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D6F88" w14:textId="77777777" w:rsidR="00ED30F7" w:rsidRPr="00410253" w:rsidRDefault="00ED30F7" w:rsidP="007A5C4A">
      <w:pPr>
        <w:pStyle w:val="1"/>
      </w:pPr>
      <w:proofErr w:type="spellStart"/>
      <w:r w:rsidRPr="00410253">
        <w:rPr>
          <w:rFonts w:hint="eastAsia"/>
        </w:rPr>
        <w:t>HashTable</w:t>
      </w:r>
      <w:proofErr w:type="spellEnd"/>
    </w:p>
    <w:p w14:paraId="6D5CA266" w14:textId="77777777" w:rsidR="00ED30F7" w:rsidRPr="00ED6B1F" w:rsidRDefault="00ED30F7" w:rsidP="00ED30F7">
      <w:pPr>
        <w:ind w:firstLine="420"/>
        <w:rPr>
          <w:sz w:val="28"/>
          <w:szCs w:val="28"/>
        </w:rPr>
      </w:pPr>
      <w:proofErr w:type="spellStart"/>
      <w:r w:rsidRPr="00ED6B1F">
        <w:rPr>
          <w:rFonts w:hint="eastAsia"/>
          <w:sz w:val="28"/>
          <w:szCs w:val="28"/>
        </w:rPr>
        <w:t>Hashtable</w:t>
      </w:r>
      <w:proofErr w:type="spellEnd"/>
      <w:r w:rsidRPr="00ED6B1F">
        <w:rPr>
          <w:rFonts w:hint="eastAsia"/>
          <w:sz w:val="28"/>
          <w:szCs w:val="28"/>
        </w:rPr>
        <w:t>实现了Map接口，用来映射key-value；key和value都不可以为null；</w:t>
      </w:r>
      <w:r w:rsidRPr="00ED6B1F">
        <w:rPr>
          <w:sz w:val="28"/>
          <w:szCs w:val="28"/>
        </w:rPr>
        <w:t>为了从散列表成功存储和检索对象，用作键的对象必须实现</w:t>
      </w:r>
      <w:proofErr w:type="spellStart"/>
      <w:r w:rsidRPr="00ED6B1F">
        <w:rPr>
          <w:rStyle w:val="HTML"/>
          <w:sz w:val="28"/>
          <w:szCs w:val="28"/>
        </w:rPr>
        <w:t>hashCode</w:t>
      </w:r>
      <w:proofErr w:type="spellEnd"/>
      <w:r w:rsidRPr="00ED6B1F">
        <w:rPr>
          <w:sz w:val="28"/>
          <w:szCs w:val="28"/>
        </w:rPr>
        <w:t>方法和</w:t>
      </w:r>
      <w:r w:rsidRPr="00ED6B1F">
        <w:rPr>
          <w:rStyle w:val="HTML"/>
          <w:sz w:val="28"/>
          <w:szCs w:val="28"/>
        </w:rPr>
        <w:t>equals</w:t>
      </w:r>
      <w:r w:rsidRPr="00ED6B1F">
        <w:rPr>
          <w:sz w:val="28"/>
          <w:szCs w:val="28"/>
        </w:rPr>
        <w:t>方法</w:t>
      </w:r>
      <w:r w:rsidRPr="00ED6B1F">
        <w:rPr>
          <w:rFonts w:hint="eastAsia"/>
          <w:sz w:val="28"/>
          <w:szCs w:val="28"/>
        </w:rPr>
        <w:t>；</w:t>
      </w:r>
      <w:proofErr w:type="spellStart"/>
      <w:r w:rsidRPr="00ED6B1F">
        <w:rPr>
          <w:rFonts w:hint="eastAsia"/>
          <w:sz w:val="28"/>
          <w:szCs w:val="28"/>
        </w:rPr>
        <w:t>Hashtable</w:t>
      </w:r>
      <w:proofErr w:type="spellEnd"/>
      <w:r w:rsidRPr="00ED6B1F">
        <w:rPr>
          <w:rFonts w:hint="eastAsia"/>
          <w:sz w:val="28"/>
          <w:szCs w:val="28"/>
        </w:rPr>
        <w:t>有2个影响性能的因数：初始容量和加载因子；通常默认的加载因子是0.75，这个值是在时间和空间上的一个折中，加载因子更高会节省空间，但是会增加访问和操作的时间成本；</w:t>
      </w:r>
    </w:p>
    <w:p w14:paraId="15CF15C6" w14:textId="77777777" w:rsidR="00ED30F7" w:rsidRPr="00ED6B1F" w:rsidRDefault="00ED30F7" w:rsidP="00ED30F7">
      <w:pPr>
        <w:rPr>
          <w:sz w:val="28"/>
          <w:szCs w:val="28"/>
        </w:rPr>
      </w:pPr>
      <w:r w:rsidRPr="00ED6B1F">
        <w:rPr>
          <w:rFonts w:hint="eastAsia"/>
          <w:sz w:val="28"/>
          <w:szCs w:val="28"/>
        </w:rPr>
        <w:t>初始</w:t>
      </w:r>
      <w:proofErr w:type="gramStart"/>
      <w:r w:rsidRPr="00ED6B1F">
        <w:rPr>
          <w:rFonts w:hint="eastAsia"/>
          <w:sz w:val="28"/>
          <w:szCs w:val="28"/>
        </w:rPr>
        <w:t>容量控是使用</w:t>
      </w:r>
      <w:proofErr w:type="gramEnd"/>
      <w:r w:rsidRPr="00ED6B1F">
        <w:rPr>
          <w:rFonts w:hint="eastAsia"/>
          <w:sz w:val="28"/>
          <w:szCs w:val="28"/>
        </w:rPr>
        <w:t>空间和扩容操作之间的折中，扩容是耗时的；如果容量大于</w:t>
      </w:r>
      <w:r w:rsidRPr="00ED6B1F">
        <w:rPr>
          <w:sz w:val="28"/>
          <w:szCs w:val="28"/>
        </w:rPr>
        <w:t>MAX_ARRAY_SIZE</w:t>
      </w:r>
      <w:r w:rsidRPr="00ED6B1F">
        <w:rPr>
          <w:rFonts w:hint="eastAsia"/>
          <w:sz w:val="28"/>
          <w:szCs w:val="28"/>
        </w:rPr>
        <w:t>（</w:t>
      </w:r>
      <w:r w:rsidRPr="00ED6B1F">
        <w:rPr>
          <w:sz w:val="28"/>
          <w:szCs w:val="28"/>
          <w:highlight w:val="yellow"/>
        </w:rPr>
        <w:t xml:space="preserve">int MAX_ARRAY_SIZE = </w:t>
      </w:r>
      <w:proofErr w:type="spellStart"/>
      <w:r w:rsidRPr="00ED6B1F">
        <w:rPr>
          <w:sz w:val="28"/>
          <w:szCs w:val="28"/>
          <w:highlight w:val="yellow"/>
        </w:rPr>
        <w:t>Integer.MAX_VALUE</w:t>
      </w:r>
      <w:proofErr w:type="spellEnd"/>
      <w:r w:rsidRPr="00ED6B1F">
        <w:rPr>
          <w:sz w:val="28"/>
          <w:szCs w:val="28"/>
          <w:highlight w:val="yellow"/>
        </w:rPr>
        <w:t xml:space="preserve"> - 8</w:t>
      </w:r>
      <w:r w:rsidRPr="00ED6B1F">
        <w:rPr>
          <w:rFonts w:hint="eastAsia"/>
          <w:sz w:val="28"/>
          <w:szCs w:val="28"/>
        </w:rPr>
        <w:t>）定义的最大数组长度后，就不进行扩容了，设置初始容量太高可能浪费空间</w:t>
      </w:r>
    </w:p>
    <w:p w14:paraId="44830401" w14:textId="77777777" w:rsidR="00ED30F7" w:rsidRDefault="00ED30F7" w:rsidP="00ED30F7">
      <w:pPr>
        <w:rPr>
          <w:sz w:val="28"/>
          <w:szCs w:val="28"/>
        </w:rPr>
      </w:pPr>
      <w:proofErr w:type="spellStart"/>
      <w:r w:rsidRPr="00ED6B1F">
        <w:rPr>
          <w:rFonts w:hint="eastAsia"/>
          <w:sz w:val="28"/>
          <w:szCs w:val="28"/>
        </w:rPr>
        <w:t>Hashtable</w:t>
      </w:r>
      <w:proofErr w:type="spellEnd"/>
      <w:r w:rsidRPr="00ED6B1F">
        <w:rPr>
          <w:rFonts w:hint="eastAsia"/>
          <w:sz w:val="28"/>
          <w:szCs w:val="28"/>
        </w:rPr>
        <w:t>在修改结构的方法上都使用</w:t>
      </w:r>
      <w:proofErr w:type="spellStart"/>
      <w:r w:rsidRPr="00ED6B1F">
        <w:rPr>
          <w:rFonts w:hint="eastAsia"/>
          <w:sz w:val="28"/>
          <w:szCs w:val="28"/>
        </w:rPr>
        <w:t>synchronzed</w:t>
      </w:r>
      <w:proofErr w:type="spellEnd"/>
      <w:r w:rsidRPr="00ED6B1F">
        <w:rPr>
          <w:rFonts w:hint="eastAsia"/>
          <w:sz w:val="28"/>
          <w:szCs w:val="28"/>
        </w:rPr>
        <w:t>,用来保证操作的线程安全性</w:t>
      </w:r>
    </w:p>
    <w:p w14:paraId="713D613E" w14:textId="77777777" w:rsidR="00ED30F7" w:rsidRPr="00ED6B1F" w:rsidRDefault="00ED30F7" w:rsidP="00ED30F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Hashtable</w:t>
      </w:r>
      <w:proofErr w:type="spellEnd"/>
      <w:r>
        <w:rPr>
          <w:rFonts w:hint="eastAsia"/>
          <w:sz w:val="28"/>
          <w:szCs w:val="28"/>
        </w:rPr>
        <w:t xml:space="preserve">内部结构就是数组+链表，（ </w:t>
      </w:r>
      <w:proofErr w:type="spellStart"/>
      <w:r>
        <w:rPr>
          <w:rFonts w:hint="eastAsia"/>
          <w:sz w:val="28"/>
          <w:szCs w:val="28"/>
        </w:rPr>
        <w:t>hashmap</w:t>
      </w:r>
      <w:proofErr w:type="spellEnd"/>
      <w:r>
        <w:rPr>
          <w:rFonts w:hint="eastAsia"/>
          <w:sz w:val="28"/>
          <w:szCs w:val="28"/>
        </w:rPr>
        <w:t>：数组+链表+红黑树）</w:t>
      </w:r>
    </w:p>
    <w:p w14:paraId="5AC88148" w14:textId="77777777" w:rsidR="00ED30F7" w:rsidRPr="00FE1005" w:rsidRDefault="00ED30F7" w:rsidP="00ED30F7">
      <w:pPr>
        <w:rPr>
          <w:sz w:val="28"/>
          <w:szCs w:val="28"/>
        </w:rPr>
      </w:pPr>
    </w:p>
    <w:p w14:paraId="59148770" w14:textId="77777777" w:rsidR="00ED30F7" w:rsidRDefault="00ED30F7" w:rsidP="006C3530">
      <w:pPr>
        <w:pStyle w:val="2"/>
      </w:pPr>
      <w:proofErr w:type="spellStart"/>
      <w:r>
        <w:t>H</w:t>
      </w:r>
      <w:r>
        <w:rPr>
          <w:rFonts w:hint="eastAsia"/>
        </w:rPr>
        <w:t>ashtable</w:t>
      </w:r>
      <w:proofErr w:type="spellEnd"/>
      <w:r>
        <w:rPr>
          <w:rFonts w:hint="eastAsia"/>
        </w:rPr>
        <w:t>变量</w:t>
      </w:r>
    </w:p>
    <w:p w14:paraId="039CBD31" w14:textId="77777777" w:rsidR="00ED30F7" w:rsidRPr="00317E1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transient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Entry</w:t>
      </w:r>
      <w:proofErr w:type="gramStart"/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>&lt;?,?</w:t>
      </w:r>
      <w:proofErr w:type="gramEnd"/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&gt;[] </w:t>
      </w:r>
      <w:r w:rsidRPr="00317E12">
        <w:rPr>
          <w:rFonts w:ascii="Consolas" w:hAnsi="Consolas" w:cs="Consolas"/>
          <w:color w:val="0000C0"/>
          <w:kern w:val="0"/>
          <w:sz w:val="28"/>
          <w:szCs w:val="28"/>
        </w:rPr>
        <w:t>table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存储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key-value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节点的数组</w:t>
      </w:r>
    </w:p>
    <w:p w14:paraId="2F12AAB0" w14:textId="77777777" w:rsidR="00ED30F7" w:rsidRPr="00317E1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transient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7E12">
        <w:rPr>
          <w:rFonts w:ascii="Consolas" w:hAnsi="Consolas" w:cs="Consolas"/>
          <w:color w:val="0000C0"/>
          <w:kern w:val="0"/>
          <w:sz w:val="28"/>
          <w:szCs w:val="28"/>
        </w:rPr>
        <w:t>count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存放节点的个数</w:t>
      </w:r>
    </w:p>
    <w:p w14:paraId="7A2AEA04" w14:textId="77777777" w:rsidR="00ED30F7" w:rsidRPr="00317E1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7E12">
        <w:rPr>
          <w:rFonts w:ascii="Consolas" w:hAnsi="Consolas" w:cs="Consolas"/>
          <w:color w:val="0000C0"/>
          <w:kern w:val="0"/>
          <w:sz w:val="28"/>
          <w:szCs w:val="28"/>
        </w:rPr>
        <w:t>threshold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扩容阈值</w:t>
      </w:r>
    </w:p>
    <w:p w14:paraId="5B60919D" w14:textId="77777777" w:rsidR="00ED30F7" w:rsidRPr="00317E1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float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7E12">
        <w:rPr>
          <w:rFonts w:ascii="Consolas" w:hAnsi="Consolas" w:cs="Consolas"/>
          <w:color w:val="0000C0"/>
          <w:kern w:val="0"/>
          <w:sz w:val="28"/>
          <w:szCs w:val="28"/>
        </w:rPr>
        <w:t>loadFactor</w:t>
      </w:r>
      <w:proofErr w:type="spellEnd"/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加载因子</w:t>
      </w:r>
    </w:p>
    <w:p w14:paraId="22BF1F1C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transient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7E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7E12">
        <w:rPr>
          <w:rFonts w:ascii="Consolas" w:hAnsi="Consolas" w:cs="Consolas"/>
          <w:color w:val="0000C0"/>
          <w:kern w:val="0"/>
          <w:sz w:val="28"/>
          <w:szCs w:val="28"/>
        </w:rPr>
        <w:t>modCount</w:t>
      </w:r>
      <w:proofErr w:type="spellEnd"/>
      <w:r w:rsidRPr="00317E12"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修改次数</w:t>
      </w:r>
    </w:p>
    <w:p w14:paraId="19193E4E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877F499" w14:textId="77777777" w:rsidR="00ED30F7" w:rsidRDefault="00ED30F7" w:rsidP="006C3530">
      <w:pPr>
        <w:pStyle w:val="2"/>
      </w:pPr>
      <w:r>
        <w:rPr>
          <w:rFonts w:hint="eastAsia"/>
        </w:rPr>
        <w:t>节点对象</w:t>
      </w:r>
    </w:p>
    <w:p w14:paraId="2CEF8F9D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存放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key,value,key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hash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值，指向下一个节点的引用</w:t>
      </w:r>
    </w:p>
    <w:p w14:paraId="7D654197" w14:textId="77777777" w:rsidR="00ED30F7" w:rsidRPr="0081447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1447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Entry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gramStart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Map.Entry</w:t>
      </w:r>
      <w:proofErr w:type="spellEnd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&lt;K,V&gt; {</w:t>
      </w:r>
    </w:p>
    <w:p w14:paraId="3092299B" w14:textId="77777777" w:rsidR="00ED30F7" w:rsidRPr="0081447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14472">
        <w:rPr>
          <w:rFonts w:ascii="Consolas" w:hAnsi="Consolas" w:cs="Consolas"/>
          <w:color w:val="0000C0"/>
          <w:kern w:val="0"/>
          <w:sz w:val="28"/>
          <w:szCs w:val="28"/>
        </w:rPr>
        <w:t>hash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252DA93" w14:textId="77777777" w:rsidR="00ED30F7" w:rsidRPr="0081447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K </w:t>
      </w:r>
      <w:r w:rsidRPr="00814472">
        <w:rPr>
          <w:rFonts w:ascii="Consolas" w:hAnsi="Consolas" w:cs="Consolas"/>
          <w:color w:val="0000C0"/>
          <w:kern w:val="0"/>
          <w:sz w:val="28"/>
          <w:szCs w:val="28"/>
        </w:rPr>
        <w:t>key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F982D3D" w14:textId="77777777" w:rsidR="00ED30F7" w:rsidRPr="0081447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V </w:t>
      </w:r>
      <w:r w:rsidRPr="00814472">
        <w:rPr>
          <w:rFonts w:ascii="Consolas" w:hAnsi="Consolas" w:cs="Consolas"/>
          <w:color w:val="0000C0"/>
          <w:kern w:val="0"/>
          <w:sz w:val="28"/>
          <w:szCs w:val="28"/>
        </w:rPr>
        <w:t>value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C0C7678" w14:textId="77777777" w:rsidR="00ED30F7" w:rsidRPr="0081447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81447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Entry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gramStart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r w:rsidRPr="00814472">
        <w:rPr>
          <w:rFonts w:ascii="Consolas" w:hAnsi="Consolas" w:cs="Consolas"/>
          <w:color w:val="0000C0"/>
          <w:kern w:val="0"/>
          <w:sz w:val="28"/>
          <w:szCs w:val="28"/>
        </w:rPr>
        <w:t>next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529B66E" w14:textId="77777777" w:rsidR="00ED30F7" w:rsidRPr="0081447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Entry(</w:t>
      </w:r>
      <w:proofErr w:type="gramEnd"/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hash, K key, V value, </w:t>
      </w:r>
      <w:r w:rsidRPr="0081447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Entry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&lt;K,V&gt; next) {</w:t>
      </w:r>
    </w:p>
    <w:p w14:paraId="6C4875D2" w14:textId="77777777" w:rsidR="00ED30F7" w:rsidRPr="0081447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814472">
        <w:rPr>
          <w:rFonts w:ascii="Consolas" w:hAnsi="Consolas" w:cs="Consolas"/>
          <w:color w:val="0000C0"/>
          <w:kern w:val="0"/>
          <w:sz w:val="28"/>
          <w:szCs w:val="28"/>
        </w:rPr>
        <w:t>hash</w:t>
      </w:r>
      <w:proofErr w:type="spellEnd"/>
      <w:proofErr w:type="gramEnd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= hash;</w:t>
      </w:r>
    </w:p>
    <w:p w14:paraId="32DCEDA7" w14:textId="77777777" w:rsidR="00ED30F7" w:rsidRPr="0081447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814472">
        <w:rPr>
          <w:rFonts w:ascii="Consolas" w:hAnsi="Consolas" w:cs="Consolas"/>
          <w:color w:val="0000C0"/>
          <w:kern w:val="0"/>
          <w:sz w:val="28"/>
          <w:szCs w:val="28"/>
        </w:rPr>
        <w:t>key</w:t>
      </w:r>
      <w:proofErr w:type="spellEnd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=  key</w:t>
      </w:r>
      <w:proofErr w:type="gramEnd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095FCF4" w14:textId="77777777" w:rsidR="00ED30F7" w:rsidRPr="0081447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814472">
        <w:rPr>
          <w:rFonts w:ascii="Consolas" w:hAnsi="Consolas" w:cs="Consolas"/>
          <w:color w:val="0000C0"/>
          <w:kern w:val="0"/>
          <w:sz w:val="28"/>
          <w:szCs w:val="28"/>
        </w:rPr>
        <w:t>value</w:t>
      </w:r>
      <w:proofErr w:type="spellEnd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= value;</w:t>
      </w:r>
    </w:p>
    <w:p w14:paraId="7515FBF2" w14:textId="77777777" w:rsidR="00ED30F7" w:rsidRPr="00814472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81447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814472">
        <w:rPr>
          <w:rFonts w:ascii="Consolas" w:hAnsi="Consolas" w:cs="Consolas"/>
          <w:color w:val="0000C0"/>
          <w:kern w:val="0"/>
          <w:sz w:val="28"/>
          <w:szCs w:val="28"/>
        </w:rPr>
        <w:t>next</w:t>
      </w:r>
      <w:proofErr w:type="spellEnd"/>
      <w:proofErr w:type="gramEnd"/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= next;</w:t>
      </w:r>
    </w:p>
    <w:p w14:paraId="676F74EA" w14:textId="77777777" w:rsidR="00ED30F7" w:rsidRPr="00814472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1447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14:paraId="39E5148B" w14:textId="77777777" w:rsidR="00ED30F7" w:rsidRPr="00814472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14472"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p w14:paraId="2451E2AD" w14:textId="77777777" w:rsidR="00ED30F7" w:rsidRDefault="00ED30F7" w:rsidP="006C3530">
      <w:pPr>
        <w:pStyle w:val="2"/>
      </w:pPr>
      <w:r>
        <w:rPr>
          <w:rFonts w:hint="eastAsia"/>
        </w:rPr>
        <w:lastRenderedPageBreak/>
        <w:t>构造函数</w:t>
      </w:r>
    </w:p>
    <w:p w14:paraId="7471D9F1" w14:textId="77777777" w:rsidR="00ED30F7" w:rsidRDefault="00ED30F7" w:rsidP="00ED30F7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指定初始数组容量和加载因子，如果构造函数中没有指定，</w:t>
      </w:r>
      <w:r w:rsidRPr="00D438E1">
        <w:rPr>
          <w:rFonts w:hint="eastAsia"/>
          <w:sz w:val="28"/>
          <w:szCs w:val="28"/>
          <w:highlight w:val="yellow"/>
        </w:rPr>
        <w:t>那么默认容量就是11，默认加载因子就是</w:t>
      </w:r>
      <w:r>
        <w:rPr>
          <w:rFonts w:hint="eastAsia"/>
          <w:sz w:val="28"/>
          <w:szCs w:val="28"/>
          <w:highlight w:val="yellow"/>
        </w:rPr>
        <w:t>0</w:t>
      </w:r>
      <w:r w:rsidRPr="00D438E1">
        <w:rPr>
          <w:rFonts w:hint="eastAsia"/>
          <w:sz w:val="28"/>
          <w:szCs w:val="28"/>
          <w:highlight w:val="yellow"/>
        </w:rPr>
        <w:t>.75</w:t>
      </w:r>
    </w:p>
    <w:p w14:paraId="4EC2DD40" w14:textId="77777777" w:rsidR="00ED30F7" w:rsidRDefault="00ED30F7" w:rsidP="00ED30F7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在初始化过程中对数组table就进行初始化</w:t>
      </w:r>
    </w:p>
    <w:p w14:paraId="24AEACE7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55348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Hashtable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C2BECCA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11, 0.75f);</w:t>
      </w:r>
    </w:p>
    <w:p w14:paraId="1C27D72E" w14:textId="77777777" w:rsidR="00ED30F7" w:rsidRPr="00B55348" w:rsidRDefault="00ED30F7" w:rsidP="00ED30F7">
      <w:pPr>
        <w:ind w:firstLine="540"/>
        <w:rPr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3F76B25D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Hashtable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initialCapacity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7A56B88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initialCapacity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, 0.75f);</w:t>
      </w:r>
    </w:p>
    <w:p w14:paraId="301B20C4" w14:textId="77777777" w:rsidR="00ED30F7" w:rsidRPr="00B55348" w:rsidRDefault="00ED30F7" w:rsidP="00ED30F7">
      <w:pPr>
        <w:ind w:firstLine="540"/>
        <w:rPr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1BC4C94F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Hashtable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initialCapacity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float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loadFactor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76BA7D3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initialCapacity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&lt; 0)</w:t>
      </w:r>
    </w:p>
    <w:p w14:paraId="28123879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IllegalArgumentException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B55348">
        <w:rPr>
          <w:rFonts w:ascii="Consolas" w:hAnsi="Consolas" w:cs="Consolas"/>
          <w:color w:val="2A00FF"/>
          <w:kern w:val="0"/>
          <w:sz w:val="28"/>
          <w:szCs w:val="28"/>
        </w:rPr>
        <w:t>"Illegal Capacity: "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+</w:t>
      </w:r>
    </w:p>
    <w:p w14:paraId="5E0D463C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                   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initialCapacity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E4C4231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loadFactor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&lt;= 0 || 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Float.</w:t>
      </w:r>
      <w:r w:rsidRPr="00B55348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isNaN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loadFactor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))</w:t>
      </w:r>
    </w:p>
    <w:p w14:paraId="0E9415D7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IllegalArgumentException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B55348">
        <w:rPr>
          <w:rFonts w:ascii="Consolas" w:hAnsi="Consolas" w:cs="Consolas"/>
          <w:color w:val="2A00FF"/>
          <w:kern w:val="0"/>
          <w:sz w:val="28"/>
          <w:szCs w:val="28"/>
        </w:rPr>
        <w:t>"Illegal Load: "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loadFactor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21689E2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15B48676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initialCapacity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==0)</w:t>
      </w:r>
    </w:p>
    <w:p w14:paraId="49970ACC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initialCapacity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= 1;</w:t>
      </w:r>
    </w:p>
    <w:p w14:paraId="42861B36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B55348">
        <w:rPr>
          <w:rFonts w:ascii="Consolas" w:hAnsi="Consolas" w:cs="Consolas"/>
          <w:color w:val="0000C0"/>
          <w:kern w:val="0"/>
          <w:sz w:val="28"/>
          <w:szCs w:val="28"/>
        </w:rPr>
        <w:t>loadFactor</w:t>
      </w:r>
      <w:proofErr w:type="spellEnd"/>
      <w:proofErr w:type="gram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loadFactor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DCEBE0F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B55348">
        <w:rPr>
          <w:rFonts w:ascii="Consolas" w:hAnsi="Consolas" w:cs="Consolas"/>
          <w:color w:val="0000C0"/>
          <w:kern w:val="0"/>
          <w:sz w:val="28"/>
          <w:szCs w:val="28"/>
        </w:rPr>
        <w:t>table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Entry</w:t>
      </w:r>
      <w:proofErr w:type="gram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&lt;?,?</w:t>
      </w:r>
      <w:proofErr w:type="gram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&gt;[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initialCapacity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14:paraId="6F5E1E50" w14:textId="77777777" w:rsidR="00ED30F7" w:rsidRPr="00B55348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B55348">
        <w:rPr>
          <w:rFonts w:ascii="Consolas" w:hAnsi="Consolas" w:cs="Consolas"/>
          <w:color w:val="0000C0"/>
          <w:kern w:val="0"/>
          <w:sz w:val="28"/>
          <w:szCs w:val="28"/>
        </w:rPr>
        <w:t>threshold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= (</w:t>
      </w:r>
      <w:r w:rsidRPr="00B5534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proofErr w:type="spellStart"/>
      <w:proofErr w:type="gram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Math.</w:t>
      </w:r>
      <w:r w:rsidRPr="00B55348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min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initialCapacity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* </w:t>
      </w:r>
      <w:proofErr w:type="spellStart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>loadFactor</w:t>
      </w:r>
      <w:proofErr w:type="spellEnd"/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B55348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MAX_ARRAY_SIZE</w:t>
      </w: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+ 1);</w:t>
      </w:r>
    </w:p>
    <w:p w14:paraId="08BDCD3D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5348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74775F78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构造函数参数是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Map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接口对象，根据传入的对象计算出初始容量，使用默认的加载因子创建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Hashtable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对象</w:t>
      </w:r>
    </w:p>
    <w:p w14:paraId="22967548" w14:textId="77777777" w:rsidR="00ED30F7" w:rsidRPr="00024E28" w:rsidRDefault="00ED30F7" w:rsidP="00ED30F7">
      <w:pPr>
        <w:ind w:firstLine="540"/>
        <w:rPr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然后调用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putAll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方法将参数中的值存入当前的数组中</w:t>
      </w:r>
    </w:p>
    <w:p w14:paraId="011E1A36" w14:textId="77777777" w:rsidR="00ED30F7" w:rsidRPr="00F10CC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10CC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>Hashtable</w:t>
      </w:r>
      <w:proofErr w:type="spellEnd"/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 xml:space="preserve">Map&lt;? </w:t>
      </w:r>
      <w:r w:rsidRPr="00F10CC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 xml:space="preserve"> K, ? </w:t>
      </w:r>
      <w:r w:rsidRPr="00F10CC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 xml:space="preserve"> V&gt; t) {</w:t>
      </w:r>
    </w:p>
    <w:p w14:paraId="7AE02EEE" w14:textId="77777777" w:rsidR="00ED30F7" w:rsidRPr="00F10CC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F10CC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>Math.</w:t>
      </w:r>
      <w:r w:rsidRPr="00F10CC1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max</w:t>
      </w:r>
      <w:proofErr w:type="spellEnd"/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>(2*</w:t>
      </w:r>
      <w:proofErr w:type="spellStart"/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>t.size</w:t>
      </w:r>
      <w:proofErr w:type="spellEnd"/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>(), 11), 0.75f);</w:t>
      </w:r>
    </w:p>
    <w:p w14:paraId="05754BD7" w14:textId="77777777" w:rsidR="00ED30F7" w:rsidRPr="00F10CC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>putAll</w:t>
      </w:r>
      <w:proofErr w:type="spellEnd"/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>(t);</w:t>
      </w:r>
    </w:p>
    <w:p w14:paraId="7FEB1AFE" w14:textId="02B8842C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10CC1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7BB33378" w14:textId="24CA783C" w:rsidR="006C3530" w:rsidRDefault="006C3530" w:rsidP="006C3530">
      <w:pPr>
        <w:pStyle w:val="2"/>
      </w:pPr>
      <w:r>
        <w:t>P</w:t>
      </w:r>
      <w:r>
        <w:rPr>
          <w:rFonts w:hint="eastAsia"/>
        </w:rPr>
        <w:t>ut方法</w:t>
      </w:r>
    </w:p>
    <w:p w14:paraId="797782B3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P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ut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方法，将指定的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value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存放到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Map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中（如果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存在就返回原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value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不存在返回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null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）</w:t>
      </w:r>
    </w:p>
    <w:p w14:paraId="78DDF3C0" w14:textId="77777777" w:rsidR="00ED30F7" w:rsidRPr="00053DC9" w:rsidRDefault="00ED30F7" w:rsidP="00ED30F7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53DC9">
        <w:rPr>
          <w:rFonts w:ascii="Consolas" w:hAnsi="Consolas" w:cs="Consolas" w:hint="eastAsia"/>
          <w:color w:val="000000"/>
          <w:kern w:val="0"/>
          <w:sz w:val="28"/>
          <w:szCs w:val="28"/>
        </w:rPr>
        <w:t>判断</w:t>
      </w:r>
      <w:r w:rsidRPr="00053DC9">
        <w:rPr>
          <w:rFonts w:ascii="Consolas" w:hAnsi="Consolas" w:cs="Consolas" w:hint="eastAsia"/>
          <w:color w:val="000000"/>
          <w:kern w:val="0"/>
          <w:sz w:val="28"/>
          <w:szCs w:val="28"/>
        </w:rPr>
        <w:t>value</w:t>
      </w:r>
      <w:r w:rsidRPr="00053DC9">
        <w:rPr>
          <w:rFonts w:ascii="Consolas" w:hAnsi="Consolas" w:cs="Consolas" w:hint="eastAsia"/>
          <w:color w:val="000000"/>
          <w:kern w:val="0"/>
          <w:sz w:val="28"/>
          <w:szCs w:val="28"/>
        </w:rPr>
        <w:t>是否为</w:t>
      </w:r>
      <w:r w:rsidRPr="00053DC9">
        <w:rPr>
          <w:rFonts w:ascii="Consolas" w:hAnsi="Consolas" w:cs="Consolas" w:hint="eastAsia"/>
          <w:color w:val="000000"/>
          <w:kern w:val="0"/>
          <w:sz w:val="28"/>
          <w:szCs w:val="28"/>
        </w:rPr>
        <w:t>null</w:t>
      </w:r>
      <w:r w:rsidRPr="00053DC9">
        <w:rPr>
          <w:rFonts w:ascii="Consolas" w:hAnsi="Consolas" w:cs="Consolas" w:hint="eastAsia"/>
          <w:color w:val="000000"/>
          <w:kern w:val="0"/>
          <w:sz w:val="28"/>
          <w:szCs w:val="28"/>
        </w:rPr>
        <w:t>，如果为</w:t>
      </w:r>
      <w:r w:rsidRPr="00053DC9">
        <w:rPr>
          <w:rFonts w:ascii="Consolas" w:hAnsi="Consolas" w:cs="Consolas" w:hint="eastAsia"/>
          <w:color w:val="000000"/>
          <w:kern w:val="0"/>
          <w:sz w:val="28"/>
          <w:szCs w:val="28"/>
        </w:rPr>
        <w:t>null</w:t>
      </w:r>
      <w:r w:rsidRPr="00053DC9">
        <w:rPr>
          <w:rFonts w:ascii="Consolas" w:hAnsi="Consolas" w:cs="Consolas" w:hint="eastAsia"/>
          <w:color w:val="000000"/>
          <w:kern w:val="0"/>
          <w:sz w:val="28"/>
          <w:szCs w:val="28"/>
        </w:rPr>
        <w:t>直接抛出异常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，不为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null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进行之后的操作</w:t>
      </w:r>
    </w:p>
    <w:p w14:paraId="75DD0E26" w14:textId="77777777" w:rsidR="00ED30F7" w:rsidRDefault="00ED30F7" w:rsidP="00ED30F7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调用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hashCode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方法，这里间接判断的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是否为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null,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如果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null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，那么就抛出空指针异常，结束添加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操作；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不为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null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，返回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has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值进行之后的操作</w:t>
      </w:r>
    </w:p>
    <w:p w14:paraId="3C74BC52" w14:textId="77777777" w:rsidR="00ED30F7" w:rsidRDefault="00ED30F7" w:rsidP="00ED30F7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通过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hash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值计算出存放在数组的位置（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hash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值和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0x7FFFFFFF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（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2147483647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）进行与运算然后和数组长度进行取模，结果就是位置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(hash &amp; 0x7FFFFFFF) % </w:t>
      </w:r>
      <w:proofErr w:type="spell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tab.</w:t>
      </w:r>
      <w:r w:rsidRPr="004270A1"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）</w:t>
      </w:r>
    </w:p>
    <w:p w14:paraId="65695AA5" w14:textId="77777777" w:rsidR="00ED30F7" w:rsidRDefault="00ED30F7" w:rsidP="00ED30F7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计算出节点位置后，取出对应位置的节点链表对象（</w:t>
      </w:r>
      <w:r w:rsidRPr="00AD3EB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Entry&lt;K,V&gt; entry = (Entry&lt;K,V&gt;)tab[index];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），</w:t>
      </w:r>
    </w:p>
    <w:p w14:paraId="15C76960" w14:textId="77777777" w:rsidR="00ED30F7" w:rsidRDefault="00ED30F7" w:rsidP="00ED30F7">
      <w:pPr>
        <w:ind w:left="8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遍历链表的节点，判断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是否已经存在，存在的话就将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value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替换原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value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即可，返回原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value</w:t>
      </w:r>
    </w:p>
    <w:p w14:paraId="1E223DE7" w14:textId="77777777" w:rsidR="00ED30F7" w:rsidRPr="00904160" w:rsidRDefault="00ED30F7" w:rsidP="00ED30F7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K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ey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不存在，那么就在创建一个新的节点，让这个新建的节点的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next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指向当前节点的链表对象；最后将新建的这个节点赋值给数组当前的位置（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tab[index] = </w:t>
      </w:r>
      <w:r w:rsidRPr="0090416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Entry&lt;&gt;(hash, key, value, e);</w:t>
      </w:r>
    </w:p>
    <w:p w14:paraId="22AD78F9" w14:textId="77777777" w:rsidR="00ED30F7" w:rsidRPr="0051791A" w:rsidRDefault="00ED30F7" w:rsidP="00ED30F7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51791A">
        <w:rPr>
          <w:rFonts w:ascii="Consolas" w:hAnsi="Consolas" w:cs="Consolas" w:hint="eastAsia"/>
          <w:color w:val="000000"/>
          <w:kern w:val="0"/>
          <w:sz w:val="28"/>
          <w:szCs w:val="28"/>
        </w:rPr>
        <w:t>判断是否扩容</w:t>
      </w:r>
    </w:p>
    <w:p w14:paraId="7406A8D1" w14:textId="77777777" w:rsidR="00ED30F7" w:rsidRDefault="00ED30F7" w:rsidP="00ED30F7">
      <w:pPr>
        <w:pStyle w:val="a7"/>
        <w:ind w:left="9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当前节点数量不超过扩容阈值，不进行扩容</w:t>
      </w:r>
    </w:p>
    <w:p w14:paraId="3E875B41" w14:textId="77777777" w:rsidR="00ED30F7" w:rsidRDefault="00ED30F7" w:rsidP="00ED30F7">
      <w:pPr>
        <w:pStyle w:val="a7"/>
        <w:ind w:left="9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超过就进行扩容，</w:t>
      </w:r>
      <w:r w:rsidRPr="00EC1CF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rehash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方法创建新的数组，将原数组上的内容转移到新的数组上</w:t>
      </w:r>
    </w:p>
    <w:p w14:paraId="69C493DE" w14:textId="77777777" w:rsidR="00ED30F7" w:rsidRDefault="00ED30F7" w:rsidP="00ED30F7">
      <w:pPr>
        <w:pStyle w:val="a7"/>
        <w:ind w:left="9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5.1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计算扩容后数组容量</w:t>
      </w:r>
    </w:p>
    <w:p w14:paraId="3569A1E3" w14:textId="77777777" w:rsidR="00ED30F7" w:rsidRDefault="00ED30F7" w:rsidP="00ED30F7">
      <w:pPr>
        <w:pStyle w:val="a7"/>
        <w:ind w:left="9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新容量等于原容量扩大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倍在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+1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，判断新容量是否大于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MAX_ARRAY_SIZE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；大于时在判断原数组容量是否等于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MAX_ARRAY_SIZE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，如果等于，那么就是原数组已经到达了最大数组容量，不进行扩容了，直接添加</w:t>
      </w:r>
    </w:p>
    <w:p w14:paraId="30744D12" w14:textId="77777777" w:rsidR="00ED30F7" w:rsidRDefault="00ED30F7" w:rsidP="00ED30F7">
      <w:pPr>
        <w:pStyle w:val="a7"/>
        <w:ind w:left="9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5.2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要进行扩容，</w:t>
      </w:r>
    </w:p>
    <w:p w14:paraId="78BD6994" w14:textId="77777777" w:rsidR="00ED30F7" w:rsidRDefault="00ED30F7" w:rsidP="00ED30F7">
      <w:pPr>
        <w:pStyle w:val="a7"/>
        <w:ind w:left="9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创建新数组，计算出新的扩容阈值</w:t>
      </w:r>
    </w:p>
    <w:p w14:paraId="15883BE5" w14:textId="77777777" w:rsidR="00ED30F7" w:rsidRPr="00B5570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遍历原</w:t>
      </w:r>
      <w:proofErr w:type="gram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数组不为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null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的节点，用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hash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值重新计算出在新数组上的下标位置（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index = (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e.</w:t>
      </w:r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hash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&amp; 0x7FFFFFFF) %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 w:rsidRPr="000A2CD1">
        <w:rPr>
          <w:rFonts w:ascii="Consolas" w:hAnsi="Consolas" w:cs="Consolas" w:hint="eastAsia"/>
          <w:color w:val="000000"/>
          <w:kern w:val="0"/>
          <w:sz w:val="28"/>
          <w:szCs w:val="28"/>
        </w:rPr>
        <w:t>），然后在新数组上对应位置赋值</w:t>
      </w:r>
    </w:p>
    <w:p w14:paraId="266E6DAD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EC1CF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rehash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5724323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oldCapacity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table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proofErr w:type="gram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B8685E2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Entry</w:t>
      </w:r>
      <w:proofErr w:type="gram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&lt;?,?</w:t>
      </w:r>
      <w:proofErr w:type="gram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&gt;[]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oldMap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table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2CB05CB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= (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oldCapacity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&lt;&lt; 1) + 1;</w:t>
      </w:r>
    </w:p>
    <w:p w14:paraId="31AA1CA8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r w:rsidRPr="00EC1CF1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MAX_ARRAY_SIZE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&gt; 0) {</w:t>
      </w:r>
    </w:p>
    <w:p w14:paraId="661A1FB0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oldCapacity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 w:rsidRPr="00EC1CF1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MAX_ARRAY_SIZE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133E87CB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0EC3CF4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EC1CF1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MAX_ARRAY_SIZE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1EB3E0C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14:paraId="18B8314C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Entry</w:t>
      </w:r>
      <w:proofErr w:type="gram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&lt;?,?</w:t>
      </w:r>
      <w:proofErr w:type="gram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&gt;[]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newMap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Entry&lt;?,?&gt;[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14:paraId="6D47E967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modCount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7AD2087B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threshold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= (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proofErr w:type="spellStart"/>
      <w:proofErr w:type="gram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Math.</w:t>
      </w:r>
      <w:r w:rsidRPr="00EC1CF1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min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* </w:t>
      </w:r>
      <w:proofErr w:type="spellStart"/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loadFactor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EC1CF1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MAX_ARRAY_SIZE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+ 1);</w:t>
      </w:r>
    </w:p>
    <w:p w14:paraId="669C3E75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table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newMap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314FE60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oldCapacity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  <w:proofErr w:type="gram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-- &gt; 0 ;) {</w:t>
      </w:r>
    </w:p>
    <w:p w14:paraId="276F639F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(Entry&lt;</w:t>
      </w:r>
      <w:proofErr w:type="gram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&gt; old = 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(Entry&lt;K,V&gt;)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oldMap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] ; old !=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; ) {</w:t>
      </w:r>
    </w:p>
    <w:p w14:paraId="774D8DD2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Entry&lt;</w:t>
      </w:r>
      <w:proofErr w:type="gram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&gt; e = old;</w:t>
      </w:r>
    </w:p>
    <w:p w14:paraId="7546A0EE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old = </w:t>
      </w:r>
      <w:proofErr w:type="spellStart"/>
      <w:proofErr w:type="gram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old.</w:t>
      </w:r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next</w:t>
      </w:r>
      <w:proofErr w:type="spellEnd"/>
      <w:proofErr w:type="gram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198BD2D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EC1CF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index = (</w:t>
      </w:r>
      <w:proofErr w:type="spellStart"/>
      <w:proofErr w:type="gram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e.</w:t>
      </w:r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hash</w:t>
      </w:r>
      <w:proofErr w:type="spellEnd"/>
      <w:proofErr w:type="gram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&amp; 0x7FFFFFFF) %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newCapacity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B9E44C8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e.</w:t>
      </w:r>
      <w:r w:rsidRPr="00EC1CF1">
        <w:rPr>
          <w:rFonts w:ascii="Consolas" w:hAnsi="Consolas" w:cs="Consolas"/>
          <w:color w:val="0000C0"/>
          <w:kern w:val="0"/>
          <w:sz w:val="28"/>
          <w:szCs w:val="28"/>
        </w:rPr>
        <w:t>next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= (Entry&lt;K,V&gt;)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newMap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[index];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这步是什么意思</w:t>
      </w:r>
    </w:p>
    <w:p w14:paraId="11C199E8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newMap</w:t>
      </w:r>
      <w:proofErr w:type="spellEnd"/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>[index] = e;</w:t>
      </w:r>
    </w:p>
    <w:p w14:paraId="4B3A0650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</w:t>
      </w:r>
    </w:p>
    <w:p w14:paraId="0C110B46" w14:textId="77777777" w:rsidR="00ED30F7" w:rsidRPr="00EC1CF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14:paraId="04EA389A" w14:textId="77777777" w:rsidR="00ED30F7" w:rsidRPr="00C76233" w:rsidRDefault="00ED30F7" w:rsidP="00ED30F7">
      <w:pPr>
        <w:ind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1CF1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288A19F4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synchronized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V </w:t>
      </w:r>
      <w:proofErr w:type="gramStart"/>
      <w:r w:rsidRPr="004270A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put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K key, V value) {</w:t>
      </w:r>
    </w:p>
    <w:p w14:paraId="55126D59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(value ==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EF9C2A7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NullPointerException</w:t>
      </w:r>
      <w:proofErr w:type="spell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EAD59E9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14:paraId="2B5EFFEF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Entry</w:t>
      </w:r>
      <w:proofErr w:type="gram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&lt;?,?</w:t>
      </w:r>
      <w:proofErr w:type="gram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&gt; tab[] = </w:t>
      </w:r>
      <w:r w:rsidRPr="004270A1">
        <w:rPr>
          <w:rFonts w:ascii="Consolas" w:hAnsi="Consolas" w:cs="Consolas"/>
          <w:color w:val="0000C0"/>
          <w:kern w:val="0"/>
          <w:sz w:val="28"/>
          <w:szCs w:val="28"/>
        </w:rPr>
        <w:t>table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68D47D1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hash = </w:t>
      </w:r>
      <w:proofErr w:type="spellStart"/>
      <w:proofErr w:type="gram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key.hashCode</w:t>
      </w:r>
      <w:proofErr w:type="spellEnd"/>
      <w:proofErr w:type="gram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25090E85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index = (hash &amp; 0x7FFFFFFF) % </w:t>
      </w:r>
      <w:proofErr w:type="spellStart"/>
      <w:proofErr w:type="gram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tab.</w:t>
      </w:r>
      <w:r w:rsidRPr="004270A1"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proofErr w:type="gram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77EC5E0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270A1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 w:rsidRPr="004270A1">
        <w:rPr>
          <w:rFonts w:ascii="Consolas" w:hAnsi="Consolas" w:cs="Consolas"/>
          <w:color w:val="646464"/>
          <w:kern w:val="0"/>
          <w:sz w:val="28"/>
          <w:szCs w:val="28"/>
        </w:rPr>
        <w:t>SuppressWarnings</w:t>
      </w:r>
      <w:proofErr w:type="spell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4270A1">
        <w:rPr>
          <w:rFonts w:ascii="Consolas" w:hAnsi="Consolas" w:cs="Consolas"/>
          <w:color w:val="2A00FF"/>
          <w:kern w:val="0"/>
          <w:sz w:val="28"/>
          <w:szCs w:val="28"/>
        </w:rPr>
        <w:t>"unchecked"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057A201C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Entry&lt;</w:t>
      </w:r>
      <w:proofErr w:type="gram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&gt; entry = (Entry&lt;K,V&gt;)tab[index];</w:t>
      </w:r>
    </w:p>
    <w:p w14:paraId="392E7DB5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; entry !=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; entry = </w:t>
      </w:r>
      <w:proofErr w:type="spell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entry.</w:t>
      </w:r>
      <w:r w:rsidRPr="004270A1">
        <w:rPr>
          <w:rFonts w:ascii="Consolas" w:hAnsi="Consolas" w:cs="Consolas"/>
          <w:color w:val="0000C0"/>
          <w:kern w:val="0"/>
          <w:sz w:val="28"/>
          <w:szCs w:val="28"/>
        </w:rPr>
        <w:t>next</w:t>
      </w:r>
      <w:proofErr w:type="spell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79950AF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((</w:t>
      </w:r>
      <w:proofErr w:type="spellStart"/>
      <w:proofErr w:type="gram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entry.</w:t>
      </w:r>
      <w:r w:rsidRPr="004270A1">
        <w:rPr>
          <w:rFonts w:ascii="Consolas" w:hAnsi="Consolas" w:cs="Consolas"/>
          <w:color w:val="0000C0"/>
          <w:kern w:val="0"/>
          <w:sz w:val="28"/>
          <w:szCs w:val="28"/>
        </w:rPr>
        <w:t>hash</w:t>
      </w:r>
      <w:proofErr w:type="spellEnd"/>
      <w:proofErr w:type="gram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== hash) &amp;&amp; </w:t>
      </w:r>
      <w:proofErr w:type="spell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entry.</w:t>
      </w:r>
      <w:r w:rsidRPr="004270A1">
        <w:rPr>
          <w:rFonts w:ascii="Consolas" w:hAnsi="Consolas" w:cs="Consolas"/>
          <w:color w:val="0000C0"/>
          <w:kern w:val="0"/>
          <w:sz w:val="28"/>
          <w:szCs w:val="28"/>
        </w:rPr>
        <w:t>key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.equals</w:t>
      </w:r>
      <w:proofErr w:type="spell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(key)) {</w:t>
      </w:r>
    </w:p>
    <w:p w14:paraId="5FB931CC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V old = </w:t>
      </w:r>
      <w:proofErr w:type="spell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entry.</w:t>
      </w:r>
      <w:r w:rsidRPr="004270A1">
        <w:rPr>
          <w:rFonts w:ascii="Consolas" w:hAnsi="Consolas" w:cs="Consolas"/>
          <w:color w:val="0000C0"/>
          <w:kern w:val="0"/>
          <w:sz w:val="28"/>
          <w:szCs w:val="28"/>
        </w:rPr>
        <w:t>value</w:t>
      </w:r>
      <w:proofErr w:type="spell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EB85259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entry.</w:t>
      </w:r>
      <w:r w:rsidRPr="004270A1">
        <w:rPr>
          <w:rFonts w:ascii="Consolas" w:hAnsi="Consolas" w:cs="Consolas"/>
          <w:color w:val="0000C0"/>
          <w:kern w:val="0"/>
          <w:sz w:val="28"/>
          <w:szCs w:val="28"/>
        </w:rPr>
        <w:t>value</w:t>
      </w:r>
      <w:proofErr w:type="spell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= value;</w:t>
      </w:r>
    </w:p>
    <w:p w14:paraId="603C081B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old;</w:t>
      </w:r>
    </w:p>
    <w:p w14:paraId="7A0FE399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</w:t>
      </w:r>
    </w:p>
    <w:p w14:paraId="4E9B6515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14:paraId="3A81C440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addEntry</w:t>
      </w:r>
      <w:proofErr w:type="spell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hash, key, value, index);</w:t>
      </w:r>
    </w:p>
    <w:p w14:paraId="1F529B20" w14:textId="77777777" w:rsidR="00ED30F7" w:rsidRPr="004270A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270A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F15E63A" w14:textId="77777777" w:rsidR="00ED30F7" w:rsidRPr="004270A1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270A1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462E2379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16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addEntry</w:t>
      </w:r>
      <w:proofErr w:type="spellEnd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90416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hash, K key, V value, </w:t>
      </w:r>
      <w:r w:rsidRPr="0090416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index) {</w:t>
      </w:r>
    </w:p>
    <w:p w14:paraId="7313C214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904160">
        <w:rPr>
          <w:rFonts w:ascii="Consolas" w:hAnsi="Consolas" w:cs="Consolas"/>
          <w:color w:val="0000C0"/>
          <w:kern w:val="0"/>
          <w:sz w:val="28"/>
          <w:szCs w:val="28"/>
        </w:rPr>
        <w:t>modCount</w:t>
      </w:r>
      <w:proofErr w:type="spellEnd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58097366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Entry</w:t>
      </w:r>
      <w:proofErr w:type="gramStart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&lt;?,?</w:t>
      </w:r>
      <w:proofErr w:type="gramEnd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&gt; tab[] = </w:t>
      </w:r>
      <w:r w:rsidRPr="00904160">
        <w:rPr>
          <w:rFonts w:ascii="Consolas" w:hAnsi="Consolas" w:cs="Consolas"/>
          <w:color w:val="0000C0"/>
          <w:kern w:val="0"/>
          <w:sz w:val="28"/>
          <w:szCs w:val="28"/>
        </w:rPr>
        <w:t>table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D9CECE3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90416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Pr="00904160">
        <w:rPr>
          <w:rFonts w:ascii="Consolas" w:hAnsi="Consolas" w:cs="Consolas"/>
          <w:color w:val="0000C0"/>
          <w:kern w:val="0"/>
          <w:sz w:val="28"/>
          <w:szCs w:val="28"/>
        </w:rPr>
        <w:t>count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 w:rsidRPr="00904160">
        <w:rPr>
          <w:rFonts w:ascii="Consolas" w:hAnsi="Consolas" w:cs="Consolas"/>
          <w:color w:val="0000C0"/>
          <w:kern w:val="0"/>
          <w:sz w:val="28"/>
          <w:szCs w:val="28"/>
        </w:rPr>
        <w:t>threshold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0838C2B2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rehash(</w:t>
      </w:r>
      <w:proofErr w:type="gramEnd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491CE74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tab = </w:t>
      </w:r>
      <w:r w:rsidRPr="00904160">
        <w:rPr>
          <w:rFonts w:ascii="Consolas" w:hAnsi="Consolas" w:cs="Consolas"/>
          <w:color w:val="0000C0"/>
          <w:kern w:val="0"/>
          <w:sz w:val="28"/>
          <w:szCs w:val="28"/>
        </w:rPr>
        <w:t>table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8A9FCEC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hash = </w:t>
      </w:r>
      <w:proofErr w:type="spellStart"/>
      <w:proofErr w:type="gramStart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key.hashCode</w:t>
      </w:r>
      <w:proofErr w:type="spellEnd"/>
      <w:proofErr w:type="gramEnd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5C58E032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index = (hash &amp; 0x7FFFFFFF) % </w:t>
      </w:r>
      <w:proofErr w:type="spellStart"/>
      <w:proofErr w:type="gramStart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tab.</w:t>
      </w:r>
      <w:r w:rsidRPr="00904160"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proofErr w:type="gramEnd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89DBEAC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14:paraId="36A8A487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Entry&lt;</w:t>
      </w:r>
      <w:proofErr w:type="gramStart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&gt; e = (Entry&lt;K,V&gt;) tab[index];</w:t>
      </w:r>
    </w:p>
    <w:p w14:paraId="7EBC92ED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tab[index] = </w:t>
      </w:r>
      <w:r w:rsidRPr="0090416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Entry&lt;</w:t>
      </w:r>
      <w:proofErr w:type="gramStart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&gt;(</w:t>
      </w:r>
      <w:proofErr w:type="gramEnd"/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hash, key, value, e);</w:t>
      </w:r>
    </w:p>
    <w:p w14:paraId="235D7DAB" w14:textId="77777777" w:rsidR="00ED30F7" w:rsidRPr="00904160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904160">
        <w:rPr>
          <w:rFonts w:ascii="Consolas" w:hAnsi="Consolas" w:cs="Consolas"/>
          <w:color w:val="0000C0"/>
          <w:kern w:val="0"/>
          <w:sz w:val="28"/>
          <w:szCs w:val="28"/>
        </w:rPr>
        <w:t>count</w:t>
      </w: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54AACE6E" w14:textId="31B5FA2C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904160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}</w:t>
      </w:r>
    </w:p>
    <w:p w14:paraId="2D4B3A89" w14:textId="3A11575C" w:rsidR="00226144" w:rsidRDefault="00226144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6514A19" w14:textId="59084134" w:rsidR="00226144" w:rsidRPr="00226144" w:rsidRDefault="00226144" w:rsidP="00226144">
      <w:pPr>
        <w:pStyle w:val="2"/>
      </w:pPr>
      <w:bookmarkStart w:id="0" w:name="_GoBack"/>
      <w:r>
        <w:rPr>
          <w:rFonts w:hint="eastAsia"/>
        </w:rPr>
        <w:t>其他方法</w:t>
      </w:r>
    </w:p>
    <w:bookmarkEnd w:id="0"/>
    <w:p w14:paraId="37BE2C7A" w14:textId="77777777" w:rsidR="00ED30F7" w:rsidRPr="00016D7C" w:rsidRDefault="00ED30F7" w:rsidP="00ED30F7">
      <w:pPr>
        <w:ind w:firstLine="540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016D7C">
        <w:rPr>
          <w:rFonts w:ascii="Consolas" w:hAnsi="Consolas" w:cs="Consolas"/>
          <w:b/>
          <w:color w:val="000000"/>
          <w:kern w:val="0"/>
          <w:sz w:val="28"/>
          <w:szCs w:val="28"/>
        </w:rPr>
        <w:t>V</w:t>
      </w:r>
      <w:r w:rsidRPr="00016D7C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alues()</w:t>
      </w:r>
      <w:r w:rsidRPr="00016D7C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方法返回</w:t>
      </w:r>
      <w:proofErr w:type="spellStart"/>
      <w:r w:rsidRPr="00016D7C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Hashtable</w:t>
      </w:r>
      <w:proofErr w:type="spellEnd"/>
      <w:r w:rsidRPr="00016D7C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中所有</w:t>
      </w:r>
      <w:r w:rsidRPr="00016D7C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value</w:t>
      </w:r>
      <w:r w:rsidRPr="00016D7C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的集合</w:t>
      </w:r>
    </w:p>
    <w:p w14:paraId="15BD07FC" w14:textId="77777777" w:rsidR="00ED30F7" w:rsidRPr="00DA1AF5" w:rsidRDefault="00ED30F7" w:rsidP="00ED30F7">
      <w:pPr>
        <w:ind w:firstLine="540"/>
        <w:rPr>
          <w:rFonts w:asciiTheme="minorEastAsia" w:hAnsiTheme="minorEastAsia" w:cs="Consolas"/>
          <w:iCs/>
          <w:color w:val="000000"/>
          <w:kern w:val="0"/>
          <w:sz w:val="28"/>
          <w:szCs w:val="28"/>
        </w:rPr>
      </w:pPr>
      <w:r w:rsidRPr="00DA1AF5">
        <w:rPr>
          <w:rFonts w:asciiTheme="minorEastAsia" w:hAnsiTheme="minorEastAsia" w:cs="Consolas" w:hint="eastAsia"/>
          <w:iCs/>
          <w:color w:val="000000"/>
          <w:kern w:val="0"/>
          <w:sz w:val="28"/>
          <w:szCs w:val="28"/>
        </w:rPr>
        <w:t>通过Collections的</w:t>
      </w:r>
      <w:proofErr w:type="spellStart"/>
      <w:r w:rsidRPr="00DA1AF5">
        <w:rPr>
          <w:rFonts w:asciiTheme="minorEastAsia" w:hAnsiTheme="minorEastAsia" w:cs="Consolas"/>
          <w:iCs/>
          <w:color w:val="000000"/>
          <w:kern w:val="0"/>
          <w:sz w:val="28"/>
          <w:szCs w:val="28"/>
        </w:rPr>
        <w:t>synchronizedCollection</w:t>
      </w:r>
      <w:proofErr w:type="spellEnd"/>
      <w:r w:rsidRPr="00DA1AF5">
        <w:rPr>
          <w:rFonts w:asciiTheme="minorEastAsia" w:hAnsiTheme="minorEastAsia" w:cs="Consolas" w:hint="eastAsia"/>
          <w:iCs/>
          <w:color w:val="000000"/>
          <w:kern w:val="0"/>
          <w:sz w:val="28"/>
          <w:szCs w:val="28"/>
        </w:rPr>
        <w:t>方法创建线程安全的集合对象</w:t>
      </w:r>
      <w:proofErr w:type="spellStart"/>
      <w:r w:rsidRPr="00DA1AF5">
        <w:rPr>
          <w:rFonts w:asciiTheme="minorEastAsia" w:hAnsiTheme="minorEastAsia" w:cs="Consolas"/>
          <w:iCs/>
          <w:color w:val="000000"/>
          <w:kern w:val="0"/>
          <w:sz w:val="28"/>
          <w:szCs w:val="28"/>
        </w:rPr>
        <w:t>ValueCollection</w:t>
      </w:r>
      <w:proofErr w:type="spellEnd"/>
    </w:p>
    <w:p w14:paraId="0FE802DA" w14:textId="77777777" w:rsidR="00ED30F7" w:rsidRPr="006773E5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6773E5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 xml:space="preserve"> Collection&lt;V&gt; </w:t>
      </w:r>
      <w:proofErr w:type="gramStart"/>
      <w:r w:rsidRPr="006773E5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values</w:t>
      </w: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2C2106E" w14:textId="77777777" w:rsidR="00ED30F7" w:rsidRPr="006773E5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773E5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Pr="006773E5">
        <w:rPr>
          <w:rFonts w:ascii="Consolas" w:hAnsi="Consolas" w:cs="Consolas"/>
          <w:color w:val="0000C0"/>
          <w:kern w:val="0"/>
          <w:sz w:val="28"/>
          <w:szCs w:val="28"/>
        </w:rPr>
        <w:t>values</w:t>
      </w: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==</w:t>
      </w:r>
      <w:r w:rsidRPr="006773E5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79FD1E61" w14:textId="77777777" w:rsidR="00ED30F7" w:rsidRPr="006773E5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6773E5">
        <w:rPr>
          <w:rFonts w:ascii="Consolas" w:hAnsi="Consolas" w:cs="Consolas"/>
          <w:color w:val="0000C0"/>
          <w:kern w:val="0"/>
          <w:sz w:val="28"/>
          <w:szCs w:val="28"/>
        </w:rPr>
        <w:t>values</w:t>
      </w: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Collections.</w:t>
      </w:r>
      <w:r w:rsidRPr="006773E5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synchronizedCollection</w:t>
      </w:r>
      <w:proofErr w:type="spellEnd"/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6773E5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ValueCollection</w:t>
      </w:r>
      <w:proofErr w:type="spellEnd"/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Start"/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),</w:t>
      </w:r>
      <w:r w:rsidRPr="006773E5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proofErr w:type="gramEnd"/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E8367F2" w14:textId="77777777" w:rsidR="00ED30F7" w:rsidRPr="006773E5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773E5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773E5">
        <w:rPr>
          <w:rFonts w:ascii="Consolas" w:hAnsi="Consolas" w:cs="Consolas"/>
          <w:color w:val="0000C0"/>
          <w:kern w:val="0"/>
          <w:sz w:val="28"/>
          <w:szCs w:val="28"/>
        </w:rPr>
        <w:t>values</w:t>
      </w: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237A0BC" w14:textId="77777777" w:rsidR="00ED30F7" w:rsidRPr="006773E5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7B1DFC79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spellStart"/>
      <w:r w:rsidRPr="006773E5">
        <w:rPr>
          <w:rFonts w:ascii="Consolas" w:hAnsi="Consolas" w:cs="Consolas"/>
          <w:color w:val="000000"/>
          <w:kern w:val="0"/>
          <w:sz w:val="28"/>
          <w:szCs w:val="28"/>
        </w:rPr>
        <w:t>ValueCollection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类，继承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AbstractCollection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抽象类，重写了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iterator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方法返回迭代对象</w:t>
      </w:r>
    </w:p>
    <w:p w14:paraId="486BA64B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I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terator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方法内部调用</w:t>
      </w:r>
      <w:proofErr w:type="spellStart"/>
      <w:r w:rsidRPr="006D3719">
        <w:rPr>
          <w:rFonts w:ascii="Consolas" w:hAnsi="Consolas" w:cs="Consolas"/>
          <w:color w:val="000000"/>
          <w:kern w:val="0"/>
          <w:sz w:val="28"/>
          <w:szCs w:val="28"/>
        </w:rPr>
        <w:t>getIterator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方法来创建迭代对象；当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hashtable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中还没有节点数量为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0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时，创建一个空的迭代对象（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EmptyIterator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），</w:t>
      </w:r>
      <w:r w:rsidRPr="00016D7C">
        <w:rPr>
          <w:rFonts w:ascii="Consolas" w:hAnsi="Consolas" w:cs="Consolas" w:hint="eastAsia"/>
          <w:color w:val="000000"/>
          <w:kern w:val="0"/>
          <w:sz w:val="24"/>
          <w:szCs w:val="24"/>
        </w:rPr>
        <w:t>不为</w:t>
      </w:r>
      <w:r w:rsidRPr="00016D7C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Pr="00016D7C">
        <w:rPr>
          <w:rFonts w:ascii="Consolas" w:hAnsi="Consolas" w:cs="Consolas" w:hint="eastAsia"/>
          <w:color w:val="000000"/>
          <w:kern w:val="0"/>
          <w:sz w:val="24"/>
          <w:szCs w:val="24"/>
        </w:rPr>
        <w:t>时，创建</w:t>
      </w:r>
      <w:r w:rsidRPr="00016D7C">
        <w:rPr>
          <w:rFonts w:ascii="Consolas" w:hAnsi="Consolas" w:cs="Consolas"/>
          <w:color w:val="000000"/>
          <w:kern w:val="0"/>
          <w:sz w:val="24"/>
          <w:szCs w:val="24"/>
        </w:rPr>
        <w:t>Enumerator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对象；</w:t>
      </w:r>
      <w:r w:rsidRPr="00016D7C">
        <w:rPr>
          <w:rFonts w:ascii="Consolas" w:hAnsi="Consolas" w:cs="Consolas"/>
          <w:color w:val="000000"/>
          <w:kern w:val="0"/>
          <w:sz w:val="24"/>
          <w:szCs w:val="24"/>
        </w:rPr>
        <w:t>Enumerator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实现了</w:t>
      </w:r>
      <w:r w:rsidRPr="00016D7C">
        <w:rPr>
          <w:rFonts w:ascii="Consolas" w:hAnsi="Consolas" w:cs="Consolas"/>
          <w:color w:val="000000"/>
          <w:kern w:val="0"/>
          <w:sz w:val="24"/>
          <w:szCs w:val="24"/>
        </w:rPr>
        <w:t>Iterator</w:t>
      </w:r>
      <w:r w:rsidRPr="00016D7C">
        <w:rPr>
          <w:rFonts w:ascii="Consolas" w:hAnsi="Consolas" w:cs="Consolas" w:hint="eastAsia"/>
          <w:color w:val="000000"/>
          <w:kern w:val="0"/>
          <w:sz w:val="24"/>
          <w:szCs w:val="24"/>
        </w:rPr>
        <w:t>节点，重写</w:t>
      </w:r>
      <w:proofErr w:type="spellStart"/>
      <w:r w:rsidRPr="00016D7C">
        <w:rPr>
          <w:rFonts w:ascii="Consolas" w:hAnsi="Consolas" w:cs="Consolas" w:hint="eastAsia"/>
          <w:color w:val="000000"/>
          <w:kern w:val="0"/>
          <w:sz w:val="24"/>
          <w:szCs w:val="24"/>
        </w:rPr>
        <w:t>hasNext,next</w:t>
      </w:r>
      <w:proofErr w:type="spellEnd"/>
      <w:r w:rsidRPr="00016D7C"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来遍历所有节点的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value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14:paraId="64D75A4B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EmptyIterator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类的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next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方法和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hasNext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</w:t>
      </w:r>
    </w:p>
    <w:p w14:paraId="34AFE14A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N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ext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方法内部就是调用</w:t>
      </w:r>
      <w:proofErr w:type="spell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nextElement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方法，遍历数组的每个链表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的每个节点判断是否存在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next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节点根据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type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或者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value</w:t>
      </w:r>
    </w:p>
    <w:p w14:paraId="5A6298E4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T </w:t>
      </w:r>
      <w:proofErr w:type="spellStart"/>
      <w:proofErr w:type="gram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nextElement</w:t>
      </w:r>
      <w:proofErr w:type="spell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39047D6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Entry</w:t>
      </w:r>
      <w:proofErr w:type="gram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&lt;?,?</w:t>
      </w:r>
      <w:proofErr w:type="gram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&gt; et = 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entry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1208A87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5702B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index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86F0FD7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Entry</w:t>
      </w:r>
      <w:proofErr w:type="gram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&lt;?,?</w:t>
      </w:r>
      <w:proofErr w:type="gram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&gt;[] t = 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table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7BFB127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5702BA">
        <w:rPr>
          <w:rFonts w:ascii="Consolas" w:hAnsi="Consolas" w:cs="Consolas"/>
          <w:color w:val="3F7F5F"/>
          <w:kern w:val="0"/>
          <w:sz w:val="24"/>
          <w:szCs w:val="24"/>
        </w:rPr>
        <w:t>/* Use locals for faster loop iteration */</w:t>
      </w:r>
    </w:p>
    <w:p w14:paraId="6FFBFD5B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5702B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(et == </w:t>
      </w:r>
      <w:r w:rsidRPr="005702B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14:paraId="3133843F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et = t[--</w:t>
      </w:r>
      <w:proofErr w:type="spell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206525DA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14:paraId="6369E22D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entry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= et;</w:t>
      </w:r>
    </w:p>
    <w:p w14:paraId="7016CB36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index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57EC1EA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5702B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gram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et !</w:t>
      </w:r>
      <w:proofErr w:type="gram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Pr="005702B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AE20C0B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Entry</w:t>
      </w:r>
      <w:proofErr w:type="gram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&lt;?,?</w:t>
      </w:r>
      <w:proofErr w:type="gram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&gt; e = </w:t>
      </w:r>
      <w:proofErr w:type="spellStart"/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lastReturned</w:t>
      </w:r>
      <w:proofErr w:type="spell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entry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CF4DA43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entry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e.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next</w:t>
      </w:r>
      <w:proofErr w:type="spellEnd"/>
      <w:proofErr w:type="gram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8661521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 w:rsidRPr="005702B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proofErr w:type="gramStart"/>
      <w:r w:rsidRPr="005702B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KEYS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?</w:t>
      </w:r>
      <w:proofErr w:type="gram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(T)</w:t>
      </w:r>
      <w:proofErr w:type="spellStart"/>
      <w:proofErr w:type="gram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e.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key</w:t>
      </w:r>
      <w:proofErr w:type="spell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 w:rsidRPr="005702B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VALUES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? (T)</w:t>
      </w:r>
      <w:proofErr w:type="spell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e.</w:t>
      </w:r>
      <w:proofErr w:type="gramStart"/>
      <w:r w:rsidRPr="005702BA"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proofErr w:type="spell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(T)e);</w:t>
      </w:r>
    </w:p>
    <w:p w14:paraId="0F457632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14:paraId="76D42285" w14:textId="77777777" w:rsidR="00ED30F7" w:rsidRPr="005702B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5702B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702B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NoSuchElementException</w:t>
      </w:r>
      <w:proofErr w:type="spellEnd"/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702B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5702BA">
        <w:rPr>
          <w:rFonts w:ascii="Consolas" w:hAnsi="Consolas" w:cs="Consolas"/>
          <w:color w:val="2A00FF"/>
          <w:kern w:val="0"/>
          <w:sz w:val="24"/>
          <w:szCs w:val="24"/>
        </w:rPr>
        <w:t>Hashtable</w:t>
      </w:r>
      <w:proofErr w:type="spellEnd"/>
      <w:r w:rsidRPr="005702BA">
        <w:rPr>
          <w:rFonts w:ascii="Consolas" w:hAnsi="Consolas" w:cs="Consolas"/>
          <w:color w:val="2A00FF"/>
          <w:kern w:val="0"/>
          <w:sz w:val="24"/>
          <w:szCs w:val="24"/>
        </w:rPr>
        <w:t xml:space="preserve"> Enumerator"</w:t>
      </w: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33D37A9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702B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1E8D253D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DA5CA5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hasNext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方法内部调用</w:t>
      </w:r>
      <w:proofErr w:type="spellStart"/>
      <w:r w:rsidRPr="00620710">
        <w:rPr>
          <w:rFonts w:ascii="Consolas" w:hAnsi="Consolas" w:cs="Consolas"/>
          <w:color w:val="000000"/>
          <w:kern w:val="0"/>
          <w:sz w:val="32"/>
          <w:szCs w:val="32"/>
        </w:rPr>
        <w:t>hasMoreElements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</w:t>
      </w:r>
    </w:p>
    <w:p w14:paraId="7F20E45A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从数组的最高位下标开始，取出不为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null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的节点作为指针节点，然后依次遍历这个链表知道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next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为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null,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然后从下一个下标位置继续判断</w:t>
      </w:r>
    </w:p>
    <w:p w14:paraId="2BE55CAA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F1A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F1A7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hasMoreElements</w:t>
      </w:r>
      <w:proofErr w:type="spellEnd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920A4ED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Entry</w:t>
      </w:r>
      <w:proofErr w:type="gramStart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&lt;?,?</w:t>
      </w:r>
      <w:proofErr w:type="gramEnd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&gt; e = </w:t>
      </w:r>
      <w:r w:rsidRPr="003F1A7D">
        <w:rPr>
          <w:rFonts w:ascii="Consolas" w:hAnsi="Consolas" w:cs="Consolas"/>
          <w:color w:val="0000C0"/>
          <w:kern w:val="0"/>
          <w:sz w:val="24"/>
          <w:szCs w:val="24"/>
        </w:rPr>
        <w:t>entry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463D04C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3F1A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3F1A7D">
        <w:rPr>
          <w:rFonts w:ascii="Consolas" w:hAnsi="Consolas" w:cs="Consolas"/>
          <w:color w:val="0000C0"/>
          <w:kern w:val="0"/>
          <w:sz w:val="24"/>
          <w:szCs w:val="24"/>
        </w:rPr>
        <w:t>index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43AAFED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Entry</w:t>
      </w:r>
      <w:proofErr w:type="gramStart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&lt;?,?</w:t>
      </w:r>
      <w:proofErr w:type="gramEnd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&gt;[] t = </w:t>
      </w:r>
      <w:r w:rsidRPr="003F1A7D">
        <w:rPr>
          <w:rFonts w:ascii="Consolas" w:hAnsi="Consolas" w:cs="Consolas"/>
          <w:color w:val="0000C0"/>
          <w:kern w:val="0"/>
          <w:sz w:val="24"/>
          <w:szCs w:val="24"/>
        </w:rPr>
        <w:t>table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A7BF967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3F1A7D">
        <w:rPr>
          <w:rFonts w:ascii="Consolas" w:hAnsi="Consolas" w:cs="Consolas"/>
          <w:color w:val="3F7F5F"/>
          <w:kern w:val="0"/>
          <w:sz w:val="24"/>
          <w:szCs w:val="24"/>
        </w:rPr>
        <w:t>/* Use locals for faster loop iteration */</w:t>
      </w:r>
    </w:p>
    <w:p w14:paraId="311BCA3F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3F1A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(e == </w:t>
      </w:r>
      <w:r w:rsidRPr="003F1A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14:paraId="122AA6F6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e = t[--</w:t>
      </w:r>
      <w:proofErr w:type="spellStart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0953D734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14:paraId="7073A354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3F1A7D">
        <w:rPr>
          <w:rFonts w:ascii="Consolas" w:hAnsi="Consolas" w:cs="Consolas"/>
          <w:color w:val="0000C0"/>
          <w:kern w:val="0"/>
          <w:sz w:val="24"/>
          <w:szCs w:val="24"/>
        </w:rPr>
        <w:t>entry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= e;</w:t>
      </w:r>
    </w:p>
    <w:p w14:paraId="1F4DCB9F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3F1A7D">
        <w:rPr>
          <w:rFonts w:ascii="Consolas" w:hAnsi="Consolas" w:cs="Consolas"/>
          <w:color w:val="0000C0"/>
          <w:kern w:val="0"/>
          <w:sz w:val="24"/>
          <w:szCs w:val="24"/>
        </w:rPr>
        <w:t>index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6896137" w14:textId="77777777" w:rsidR="00ED30F7" w:rsidRPr="003F1A7D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3F1A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e !</w:t>
      </w:r>
      <w:proofErr w:type="gramEnd"/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Pr="003F1A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F633546" w14:textId="77777777" w:rsidR="00ED30F7" w:rsidRPr="003F1A7D" w:rsidRDefault="00ED30F7" w:rsidP="00ED30F7">
      <w:pPr>
        <w:ind w:firstLine="5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F1A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7BFFA467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19530BCA" w14:textId="77777777" w:rsidR="00ED30F7" w:rsidRPr="005702BA" w:rsidRDefault="00ED30F7" w:rsidP="00ED30F7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lastRenderedPageBreak/>
        <w:t>生成迭代对象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,key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和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value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都是使用这个方法，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>type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value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或者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</w:p>
    <w:p w14:paraId="21F80E57" w14:textId="77777777" w:rsidR="00ED30F7" w:rsidRPr="00031D1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1D1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&lt;T&gt; Iterator&lt;T&gt; </w:t>
      </w:r>
      <w:proofErr w:type="spellStart"/>
      <w:proofErr w:type="gramStart"/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>getIterator</w:t>
      </w:r>
      <w:proofErr w:type="spellEnd"/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031D1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type) {</w:t>
      </w:r>
    </w:p>
    <w:p w14:paraId="444ADDCC" w14:textId="77777777" w:rsidR="00ED30F7" w:rsidRPr="00031D1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031D1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031D1A"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14:paraId="072BABD0" w14:textId="77777777" w:rsidR="00ED30F7" w:rsidRPr="00031D1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31D1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>Collections.</w:t>
      </w:r>
      <w:r w:rsidRPr="00031D1A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emptyIterator</w:t>
      </w:r>
      <w:proofErr w:type="spellEnd"/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16AEFBA" w14:textId="77777777" w:rsidR="00ED30F7" w:rsidRPr="00031D1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 w:rsidRPr="00031D1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E7B9001" w14:textId="77777777" w:rsidR="00ED30F7" w:rsidRPr="00031D1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031D1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31D1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31D1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Enumerator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type, </w:t>
      </w:r>
      <w:r w:rsidRPr="00031D1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550639D" w14:textId="77777777" w:rsidR="00ED30F7" w:rsidRPr="00031D1A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480A2B37" w14:textId="77777777" w:rsidR="00ED30F7" w:rsidRPr="00E253D9" w:rsidRDefault="00ED30F7" w:rsidP="00ED30F7">
      <w:pPr>
        <w:ind w:firstLine="5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31D1A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928CB20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value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存放的集合</w:t>
      </w:r>
    </w:p>
    <w:p w14:paraId="3D0564EA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ValueCollection</w:t>
      </w:r>
      <w:proofErr w:type="spellEnd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307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AbstractCollection</w:t>
      </w:r>
      <w:proofErr w:type="spellEnd"/>
      <w:r w:rsidRPr="004F307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&lt;V&gt;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2FD3A21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Iterator&lt;V&gt; </w:t>
      </w:r>
      <w:proofErr w:type="gramStart"/>
      <w:r w:rsidRPr="004F307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iterator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7ABC4A7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getIterator</w:t>
      </w:r>
      <w:proofErr w:type="spellEnd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F307C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VALUES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3A40B24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374C4111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F307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size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368EC9E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307C"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B4A08CB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124031B6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F307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contains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Object o) {</w:t>
      </w:r>
    </w:p>
    <w:p w14:paraId="43BFBE33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containsValue</w:t>
      </w:r>
      <w:proofErr w:type="spellEnd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(o);</w:t>
      </w:r>
    </w:p>
    <w:p w14:paraId="2DF09560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019F5E78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F307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clear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9F7C5DC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Hashtable.</w:t>
      </w:r>
      <w:r w:rsidRPr="004F307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.clear</w:t>
      </w:r>
      <w:proofErr w:type="spellEnd"/>
      <w:proofErr w:type="gramEnd"/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16E5F78" w14:textId="77777777" w:rsidR="00ED30F7" w:rsidRPr="004F307C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525135AA" w14:textId="77777777" w:rsidR="00ED30F7" w:rsidRPr="004F307C" w:rsidRDefault="00ED30F7" w:rsidP="00ED30F7">
      <w:pPr>
        <w:ind w:firstLine="5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4F307C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1084A802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2E01C2" w14:textId="77777777" w:rsidR="00ED30F7" w:rsidRDefault="00ED30F7" w:rsidP="00ED30F7">
      <w:pPr>
        <w:ind w:firstLine="540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keySet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（）方法，返回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key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set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集合（实现方式和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value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类似，使用的是同一个迭代对象）</w:t>
      </w:r>
    </w:p>
    <w:p w14:paraId="1C064FB0" w14:textId="77777777" w:rsidR="00ED30F7" w:rsidRPr="002E26D8" w:rsidRDefault="00ED30F7" w:rsidP="00ED30F7">
      <w:pPr>
        <w:ind w:firstLine="540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定义内部类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KeySet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在继承体系中实现了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Iterable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接口，重写了</w:t>
      </w:r>
      <w:r w:rsidRPr="00DF7CEA">
        <w:rPr>
          <w:rFonts w:ascii="Consolas" w:hAnsi="Consolas" w:cs="Consolas"/>
          <w:color w:val="000000"/>
          <w:kern w:val="0"/>
          <w:sz w:val="32"/>
          <w:szCs w:val="32"/>
        </w:rPr>
        <w:t>iterator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方法，返回迭代对象；迭代对象和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value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的是一样的，只是在遍历的时候返回的是节点的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key(</w:t>
      </w:r>
      <w:r w:rsidRPr="000F4BE9">
        <w:rPr>
          <w:rFonts w:ascii="Consolas" w:hAnsi="Consolas" w:cs="Consolas"/>
          <w:color w:val="000000"/>
          <w:kern w:val="0"/>
          <w:sz w:val="32"/>
          <w:szCs w:val="32"/>
        </w:rPr>
        <w:t>return type == KEYS ? (T)</w:t>
      </w:r>
      <w:proofErr w:type="spellStart"/>
      <w:r w:rsidRPr="000F4BE9">
        <w:rPr>
          <w:rFonts w:ascii="Consolas" w:hAnsi="Consolas" w:cs="Consolas"/>
          <w:color w:val="000000"/>
          <w:kern w:val="0"/>
          <w:sz w:val="32"/>
          <w:szCs w:val="32"/>
        </w:rPr>
        <w:t>e.key</w:t>
      </w:r>
      <w:proofErr w:type="spellEnd"/>
      <w:r w:rsidRPr="000F4BE9">
        <w:rPr>
          <w:rFonts w:ascii="Consolas" w:hAnsi="Consolas" w:cs="Consolas"/>
          <w:color w:val="000000"/>
          <w:kern w:val="0"/>
          <w:sz w:val="32"/>
          <w:szCs w:val="32"/>
        </w:rPr>
        <w:t xml:space="preserve"> : (type == VALUES ? (T)</w:t>
      </w:r>
      <w:proofErr w:type="spellStart"/>
      <w:r w:rsidRPr="000F4BE9">
        <w:rPr>
          <w:rFonts w:ascii="Consolas" w:hAnsi="Consolas" w:cs="Consolas"/>
          <w:color w:val="000000"/>
          <w:kern w:val="0"/>
          <w:sz w:val="32"/>
          <w:szCs w:val="32"/>
        </w:rPr>
        <w:t>e.value</w:t>
      </w:r>
      <w:proofErr w:type="spellEnd"/>
      <w:r w:rsidRPr="000F4BE9">
        <w:rPr>
          <w:rFonts w:ascii="Consolas" w:hAnsi="Consolas" w:cs="Consolas"/>
          <w:color w:val="000000"/>
          <w:kern w:val="0"/>
          <w:sz w:val="32"/>
          <w:szCs w:val="32"/>
        </w:rPr>
        <w:t xml:space="preserve"> : (T)e);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)</w:t>
      </w:r>
    </w:p>
    <w:p w14:paraId="392BCF1B" w14:textId="77777777" w:rsidR="00ED30F7" w:rsidRPr="0010422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422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 xml:space="preserve"> Set&lt;K&gt; </w:t>
      </w:r>
      <w:proofErr w:type="spellStart"/>
      <w:proofErr w:type="gramStart"/>
      <w:r w:rsidRPr="00104221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keySet</w:t>
      </w:r>
      <w:proofErr w:type="spellEnd"/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0B5132D" w14:textId="77777777" w:rsidR="00ED30F7" w:rsidRPr="0010422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 w:rsidRPr="0010422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104221">
        <w:rPr>
          <w:rFonts w:ascii="Consolas" w:hAnsi="Consolas" w:cs="Consolas"/>
          <w:color w:val="0000C0"/>
          <w:kern w:val="0"/>
          <w:sz w:val="24"/>
          <w:szCs w:val="24"/>
        </w:rPr>
        <w:t>keySet</w:t>
      </w:r>
      <w:proofErr w:type="spellEnd"/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 w:rsidRPr="0010422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DAD936B" w14:textId="77777777" w:rsidR="00ED30F7" w:rsidRPr="0010422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104221">
        <w:rPr>
          <w:rFonts w:ascii="Consolas" w:hAnsi="Consolas" w:cs="Consolas"/>
          <w:color w:val="0000C0"/>
          <w:kern w:val="0"/>
          <w:sz w:val="24"/>
          <w:szCs w:val="24"/>
        </w:rPr>
        <w:t>keySet</w:t>
      </w:r>
      <w:proofErr w:type="spellEnd"/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>Collections.</w:t>
      </w:r>
      <w:r w:rsidRPr="0010422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synchronizedSet</w:t>
      </w:r>
      <w:proofErr w:type="spellEnd"/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0422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>KeySet</w:t>
      </w:r>
      <w:proofErr w:type="spellEnd"/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 w:rsidRPr="0010422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6FD4331" w14:textId="77777777" w:rsidR="00ED30F7" w:rsidRPr="00104221" w:rsidRDefault="00ED30F7" w:rsidP="00ED3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0422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4221">
        <w:rPr>
          <w:rFonts w:ascii="Consolas" w:hAnsi="Consolas" w:cs="Consolas"/>
          <w:color w:val="0000C0"/>
          <w:kern w:val="0"/>
          <w:sz w:val="24"/>
          <w:szCs w:val="24"/>
        </w:rPr>
        <w:t>keySet</w:t>
      </w:r>
      <w:proofErr w:type="spellEnd"/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D07880A" w14:textId="77777777" w:rsidR="00ED30F7" w:rsidRPr="00F961D6" w:rsidRDefault="00ED30F7" w:rsidP="00ED30F7">
      <w:pPr>
        <w:ind w:firstLine="5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422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2BEA3279" w14:textId="77777777" w:rsidR="00176828" w:rsidRPr="00ED30F7" w:rsidRDefault="00176828" w:rsidP="00ED30F7"/>
    <w:sectPr w:rsidR="00176828" w:rsidRPr="00ED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B15A4" w14:textId="77777777" w:rsidR="00FA550B" w:rsidRDefault="00FA550B" w:rsidP="00ED30F7">
      <w:r>
        <w:separator/>
      </w:r>
    </w:p>
  </w:endnote>
  <w:endnote w:type="continuationSeparator" w:id="0">
    <w:p w14:paraId="1A638095" w14:textId="77777777" w:rsidR="00FA550B" w:rsidRDefault="00FA550B" w:rsidP="00ED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BA985" w14:textId="77777777" w:rsidR="00FA550B" w:rsidRDefault="00FA550B" w:rsidP="00ED30F7">
      <w:r>
        <w:separator/>
      </w:r>
    </w:p>
  </w:footnote>
  <w:footnote w:type="continuationSeparator" w:id="0">
    <w:p w14:paraId="51BA5B08" w14:textId="77777777" w:rsidR="00FA550B" w:rsidRDefault="00FA550B" w:rsidP="00ED3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2633"/>
    <w:multiLevelType w:val="hybridMultilevel"/>
    <w:tmpl w:val="8C52D11C"/>
    <w:lvl w:ilvl="0" w:tplc="DA18507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06"/>
    <w:rsid w:val="00176828"/>
    <w:rsid w:val="00226144"/>
    <w:rsid w:val="006C3530"/>
    <w:rsid w:val="007A5C4A"/>
    <w:rsid w:val="009E3C06"/>
    <w:rsid w:val="00CB06FE"/>
    <w:rsid w:val="00ED30F7"/>
    <w:rsid w:val="00F33522"/>
    <w:rsid w:val="00FA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D86C8"/>
  <w15:chartTrackingRefBased/>
  <w15:docId w15:val="{7DD4328D-D355-4380-A5CD-61EA948F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0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ED30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0F7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ED30F7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D30F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ED30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C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35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2020-06-02T04:06:00Z</dcterms:created>
  <dcterms:modified xsi:type="dcterms:W3CDTF">2020-06-02T04:12:00Z</dcterms:modified>
</cp:coreProperties>
</file>