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CD8EA" w14:textId="77777777" w:rsidR="003363E5" w:rsidRDefault="003363E5"/>
    <w:p w14:paraId="2AD2DDF0" w14:textId="76991980" w:rsidR="003363E5" w:rsidRDefault="003363E5" w:rsidP="003363E5">
      <w:pPr>
        <w:pStyle w:val="1"/>
      </w:pPr>
      <w:r w:rsidRPr="00B003A2">
        <w:t>BeanDefinition</w:t>
      </w:r>
    </w:p>
    <w:p w14:paraId="45F5737D" w14:textId="745C56C7" w:rsidR="00230C56" w:rsidRDefault="00230C56" w:rsidP="00230C56">
      <w:pPr>
        <w:pStyle w:val="2"/>
      </w:pPr>
      <w:r w:rsidRPr="00B003A2">
        <w:t>BeanDefinition</w:t>
      </w:r>
    </w:p>
    <w:p w14:paraId="7F9459F0" w14:textId="3C3F984A" w:rsidR="00176828" w:rsidRDefault="00B003A2">
      <w:r w:rsidRPr="00B003A2">
        <w:t>BeanDefinition:描述bean</w:t>
      </w:r>
      <w:r w:rsidR="00531629">
        <w:rPr>
          <w:rFonts w:hint="eastAsia"/>
        </w:rPr>
        <w:t>实例</w:t>
      </w:r>
      <w:r w:rsidR="00F607F6">
        <w:rPr>
          <w:rFonts w:hint="eastAsia"/>
        </w:rPr>
        <w:t>，包括了bean的属性，构造函数</w:t>
      </w:r>
      <w:r w:rsidR="006A3B03">
        <w:rPr>
          <w:rFonts w:hint="eastAsia"/>
        </w:rPr>
        <w:t>；</w:t>
      </w:r>
      <w:r w:rsidR="006A3B03" w:rsidRPr="006A3B03">
        <w:rPr>
          <w:rFonts w:hint="eastAsia"/>
        </w:rPr>
        <w:t>可以让</w:t>
      </w:r>
      <w:r w:rsidR="006A3B03" w:rsidRPr="006A3B03">
        <w:t>BeanFactoryPostProcessor来修改BeanDefinition属性</w:t>
      </w:r>
      <w:r w:rsidR="001D7863">
        <w:rPr>
          <w:rFonts w:hint="eastAsia"/>
        </w:rPr>
        <w:t>（</w:t>
      </w:r>
      <w:r w:rsidR="00BE258A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Spring</w:t>
      </w:r>
      <w:r w:rsidR="00BE258A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容器启动的过程中，会将</w:t>
      </w:r>
      <w:r w:rsidR="00BE258A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Bean</w:t>
      </w:r>
      <w:r w:rsidR="00BE258A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解析成</w:t>
      </w:r>
      <w:r w:rsidR="00BE258A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Spring</w:t>
      </w:r>
      <w:r w:rsidR="00BE258A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内部的</w:t>
      </w:r>
      <w:r w:rsidR="00BE258A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BeanDefinition</w:t>
      </w:r>
      <w:r w:rsidR="00BE258A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结构</w:t>
      </w:r>
      <w:r w:rsidR="00BE258A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1D7863">
        <w:rPr>
          <w:rFonts w:hint="eastAsia"/>
        </w:rPr>
        <w:t>）</w:t>
      </w:r>
    </w:p>
    <w:p w14:paraId="6EC216BD" w14:textId="26EF31EB" w:rsidR="00230C56" w:rsidRDefault="00230C56" w:rsidP="00230C56">
      <w:pPr>
        <w:pStyle w:val="2"/>
      </w:pPr>
      <w:r w:rsidRPr="006827FE">
        <w:t>AbstractBeanDefinition</w:t>
      </w:r>
    </w:p>
    <w:p w14:paraId="594DC4A4" w14:textId="729720BA" w:rsidR="006827FE" w:rsidRDefault="006827FE" w:rsidP="00441664">
      <w:r w:rsidRPr="006827FE">
        <w:t>AbstractBeanDefinition</w:t>
      </w:r>
      <w:r w:rsidR="00441664">
        <w:rPr>
          <w:rFonts w:hint="eastAsia"/>
        </w:rPr>
        <w:t>：</w:t>
      </w:r>
      <w:r w:rsidRPr="006827FE">
        <w:t>BeanDefinition的抽象基类</w:t>
      </w:r>
      <w:r w:rsidR="00441664">
        <w:rPr>
          <w:rFonts w:hint="eastAsia"/>
        </w:rPr>
        <w:t>，</w:t>
      </w:r>
      <w:r w:rsidR="00441664">
        <w:t>AbstractBeanDefinition实现了BeanDefinition定义的一系列操作，定义了描述Bean画像的一系列属性，在AbstractBeanDefinition的基础上，Spring衍生出了一系列具有特殊用途的BeanDefinition。</w:t>
      </w:r>
    </w:p>
    <w:p w14:paraId="4E2886D6" w14:textId="16E589C1" w:rsidR="001D211A" w:rsidRDefault="001D211A"/>
    <w:p w14:paraId="0A0903DA" w14:textId="17268D02" w:rsidR="00230C56" w:rsidRDefault="00230C56" w:rsidP="001C761A">
      <w:pPr>
        <w:pStyle w:val="2"/>
      </w:pPr>
      <w:r>
        <w:t>GenericBeanDefinition</w:t>
      </w:r>
    </w:p>
    <w:p w14:paraId="0D3C1A8E" w14:textId="77777777" w:rsidR="00A01F46" w:rsidRDefault="00A01F46" w:rsidP="00A01F46">
      <w:r>
        <w:t>GenericBeanDefinition：标准bean definition，通用的</w:t>
      </w:r>
    </w:p>
    <w:p w14:paraId="55D37334" w14:textId="77777777" w:rsidR="00A01F46" w:rsidRDefault="00A01F46" w:rsidP="00A01F46">
      <w:r>
        <w:rPr>
          <w:rFonts w:hint="eastAsia"/>
        </w:rPr>
        <w:t>除了具有指定类、可选的构造参数值和属性参数这些其它</w:t>
      </w:r>
      <w:r>
        <w:t>bean definition一样的特性外，它还具有通过parenetName属性来灵活（动态）设置parent bean definition，而非硬编码作为root bean definition</w:t>
      </w:r>
    </w:p>
    <w:p w14:paraId="18A75672" w14:textId="1B3912A0" w:rsidR="00A01F46" w:rsidRDefault="00230366">
      <w:r w:rsidRPr="00230366">
        <w:t>GenericBeanDefinition源码实现非常的的简单，只增加了一个parentName的属性值，其余的实现都在父类AbstractBeanDefinition里</w:t>
      </w:r>
    </w:p>
    <w:p w14:paraId="778C3666" w14:textId="0E895E1C" w:rsidR="00425D5A" w:rsidRDefault="00425D5A" w:rsidP="00425D5A">
      <w:pPr>
        <w:pStyle w:val="2"/>
      </w:pPr>
      <w:r w:rsidRPr="00425D5A">
        <w:t>ChildBeanDefinition</w:t>
      </w:r>
    </w:p>
    <w:p w14:paraId="0C57AC11" w14:textId="36EC76EC" w:rsidR="005C3EE0" w:rsidRDefault="00216DBB" w:rsidP="005C3EE0">
      <w:r w:rsidRPr="00216DBB">
        <w:t>ChildBeanDefinition</w:t>
      </w:r>
      <w:r w:rsidR="005C3EE0">
        <w:rPr>
          <w:rFonts w:hint="eastAsia"/>
        </w:rPr>
        <w:t>它可以继承它父类的设置，即</w:t>
      </w:r>
      <w:r w:rsidR="005C3EE0">
        <w:t>ChildBeanDefinition对RootBeanDefinition有一定的依赖关系。（功能和GenericBeanDefinition），所以此处忽略~</w:t>
      </w:r>
    </w:p>
    <w:p w14:paraId="660A53C4" w14:textId="3939A449" w:rsidR="000F270F" w:rsidRDefault="000F270F" w:rsidP="000F270F">
      <w:pPr>
        <w:pStyle w:val="2"/>
      </w:pPr>
      <w:r>
        <w:t>RootBeanDefinition</w:t>
      </w:r>
    </w:p>
    <w:p w14:paraId="353C655D" w14:textId="77777777" w:rsidR="000F270F" w:rsidRDefault="000F270F" w:rsidP="000F270F">
      <w:r>
        <w:rPr>
          <w:rFonts w:hint="eastAsia"/>
        </w:rPr>
        <w:t>一个</w:t>
      </w:r>
      <w:r>
        <w:t>RootBeanDefinition定义表明它是一个可合并的bean definition：即在spring beanFactory运行期间，可以返回一个特定的bean。但在Spring2.5以后，我们绝大多数情况还是可以使用GenericBeanDefinition来做。</w:t>
      </w:r>
    </w:p>
    <w:p w14:paraId="289B04B7" w14:textId="2DFAF740" w:rsidR="000F270F" w:rsidRDefault="000F270F" w:rsidP="000F270F">
      <w:r>
        <w:rPr>
          <w:rFonts w:hint="eastAsia"/>
        </w:rPr>
        <w:t>我们非常熟悉的</w:t>
      </w:r>
      <w:r>
        <w:t>final RootBeanDefinition mbd = getMergedLocalBeanDefinition(beanName);这句代码，就是去合并parent的属性进来，这样体现了继承的强大。属性也才完整。</w:t>
      </w:r>
    </w:p>
    <w:p w14:paraId="3D7FF3BE" w14:textId="520E43B6" w:rsidR="004E445C" w:rsidRDefault="004E445C" w:rsidP="004B7C6B">
      <w:pPr>
        <w:pStyle w:val="2"/>
      </w:pPr>
      <w:r>
        <w:lastRenderedPageBreak/>
        <w:t>ScannedGenericBeanDefinition</w:t>
      </w:r>
    </w:p>
    <w:p w14:paraId="2A3DC817" w14:textId="77777777" w:rsidR="00657B70" w:rsidRDefault="00657B70" w:rsidP="00657B70">
      <w:r>
        <w:rPr>
          <w:rFonts w:hint="eastAsia"/>
        </w:rPr>
        <w:t>存储</w:t>
      </w:r>
      <w:r>
        <w:t>@Component、@Service、@Controller等注解注释的类</w:t>
      </w:r>
    </w:p>
    <w:p w14:paraId="08487FA7" w14:textId="7406C889" w:rsidR="00657B70" w:rsidRDefault="00657B70" w:rsidP="00657B70">
      <w:r>
        <w:rPr>
          <w:rFonts w:hint="eastAsia"/>
        </w:rPr>
        <w:t>它的源码很简单，就是多了一个属性：</w:t>
      </w:r>
      <w:r>
        <w:t>private final AnnotationMetadata metadata用来存储扫描进来的Bean的一些注解信息。</w:t>
      </w:r>
    </w:p>
    <w:p w14:paraId="43482316" w14:textId="0FB96516" w:rsidR="00027417" w:rsidRDefault="00027417" w:rsidP="00657B70"/>
    <w:p w14:paraId="64486D7C" w14:textId="77777777" w:rsidR="004B7C6B" w:rsidRDefault="004B7C6B" w:rsidP="004B7C6B">
      <w:pPr>
        <w:pStyle w:val="2"/>
      </w:pPr>
      <w:r>
        <w:t>AnnotatedGenericBeanDefinition</w:t>
      </w:r>
    </w:p>
    <w:p w14:paraId="5667B99C" w14:textId="77777777" w:rsidR="004B7C6B" w:rsidRPr="00657B70" w:rsidRDefault="004B7C6B" w:rsidP="00657B70"/>
    <w:p w14:paraId="0FEC177D" w14:textId="1FF09476" w:rsidR="004E445C" w:rsidRDefault="004E445C" w:rsidP="004E445C">
      <w:r>
        <w:t>AnnotatedBeanDefinition</w:t>
      </w:r>
    </w:p>
    <w:p w14:paraId="3E91F9D0" w14:textId="77777777" w:rsidR="00F951D5" w:rsidRDefault="00F951D5" w:rsidP="00F951D5">
      <w:r>
        <w:t>AnnotatedGenericBeanDefinition</w:t>
      </w:r>
    </w:p>
    <w:p w14:paraId="01296341" w14:textId="77777777" w:rsidR="00F951D5" w:rsidRDefault="00F951D5" w:rsidP="00F951D5">
      <w:r>
        <w:rPr>
          <w:rFonts w:hint="eastAsia"/>
        </w:rPr>
        <w:t>在基于注解驱动的</w:t>
      </w:r>
      <w:r>
        <w:t>Spring应用着，它使用得非常的多。因为获取注解信息非常的方便~</w:t>
      </w:r>
    </w:p>
    <w:p w14:paraId="6B7C3F11" w14:textId="38E38793" w:rsidR="00F951D5" w:rsidRDefault="00F951D5" w:rsidP="00F951D5">
      <w:r>
        <w:t>AnnotatedGenericBeanDefinition只能用于已经被注册或被扫描到的类（否则你手动new一个，它就不在容器里了，那就脱离管理了）</w:t>
      </w:r>
    </w:p>
    <w:p w14:paraId="0BD4ED5E" w14:textId="710D762C" w:rsidR="00FD7271" w:rsidRDefault="00FD7271" w:rsidP="00F951D5">
      <w:r>
        <w:rPr>
          <w:noProof/>
        </w:rPr>
        <w:drawing>
          <wp:inline distT="0" distB="0" distL="0" distR="0" wp14:anchorId="2C7B646E" wp14:editId="5F5E59EA">
            <wp:extent cx="5274310" cy="1051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3800" w14:textId="77777777" w:rsidR="00FD7271" w:rsidRDefault="00FD7271" w:rsidP="00FD7271">
      <w:r>
        <w:t>AnnotatedBeanDefinition beanDefinition = new AnnotatedGenericBeanDefinition(RootConfig.class);</w:t>
      </w:r>
    </w:p>
    <w:p w14:paraId="601CFEF6" w14:textId="77777777" w:rsidR="00FD7271" w:rsidRDefault="00FD7271" w:rsidP="00FD7271">
      <w:r>
        <w:t xml:space="preserve">        // 就这么一下子，就把注解们都拿到了，简直不要太方便，简直可以当工具类来用</w:t>
      </w:r>
    </w:p>
    <w:p w14:paraId="536E0E97" w14:textId="77777777" w:rsidR="00FD7271" w:rsidRDefault="00FD7271" w:rsidP="00FD7271">
      <w:r>
        <w:t xml:space="preserve">        Set&lt;String&gt; annotationTypes = beanDefinition.getMetadata().getAnnotationTypes();</w:t>
      </w:r>
    </w:p>
    <w:p w14:paraId="40328DEC" w14:textId="77777777" w:rsidR="00FD7271" w:rsidRDefault="00FD7271" w:rsidP="00FD7271">
      <w:r>
        <w:t xml:space="preserve">        System.out.println(annotationTypes); //[org.springframework.context.annotation.ComponentScan, org.springframework.context.annotation.Configuration]</w:t>
      </w:r>
    </w:p>
    <w:p w14:paraId="6E7B731E" w14:textId="77777777" w:rsidR="00FD7271" w:rsidRDefault="00FD7271" w:rsidP="00FD7271">
      <w:r>
        <w:t xml:space="preserve">        System.out.println(beanDefinition.isSingleton()); //true</w:t>
      </w:r>
    </w:p>
    <w:p w14:paraId="0F5F69B4" w14:textId="63474BF1" w:rsidR="00251BB4" w:rsidRDefault="00FD7271" w:rsidP="00FD7271">
      <w:r>
        <w:t xml:space="preserve">        System.out.println(beanDefinition.getBeanClassName()); //com.config.RootConfig</w:t>
      </w:r>
    </w:p>
    <w:p w14:paraId="4139472D" w14:textId="4D6C4F08" w:rsidR="007B08D7" w:rsidRDefault="007B08D7" w:rsidP="00FD7271"/>
    <w:p w14:paraId="0355B76F" w14:textId="77777777" w:rsidR="007B08D7" w:rsidRDefault="007B08D7" w:rsidP="00E916D5">
      <w:pPr>
        <w:pStyle w:val="2"/>
      </w:pPr>
      <w:r>
        <w:t>ConfigurationClassBeanDefinition</w:t>
      </w:r>
    </w:p>
    <w:p w14:paraId="0A6ADA3F" w14:textId="1ECA2A7E" w:rsidR="007B08D7" w:rsidRPr="007B0187" w:rsidRDefault="007B08D7" w:rsidP="007B08D7">
      <w:pPr>
        <w:pStyle w:val="a4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theme="minorBidi"/>
          <w:b/>
          <w:bCs/>
          <w:kern w:val="2"/>
          <w:szCs w:val="22"/>
        </w:rPr>
      </w:pPr>
      <w:r w:rsidRPr="007B0187">
        <w:rPr>
          <w:rFonts w:asciiTheme="minorHAnsi" w:eastAsiaTheme="minorEastAsia" w:hAnsiTheme="minorHAnsi" w:cstheme="minorBidi"/>
          <w:kern w:val="2"/>
          <w:sz w:val="21"/>
          <w:szCs w:val="22"/>
        </w:rPr>
        <w:t>首先需要注意的是，它是ConfigurationClassBeanDefinitionReader的一个私有的静态内部类：</w:t>
      </w:r>
      <w:r w:rsidRPr="007B0187">
        <w:rPr>
          <w:rFonts w:asciiTheme="minorHAnsi" w:eastAsiaTheme="minorEastAsia" w:hAnsiTheme="minorHAnsi" w:cstheme="minorBidi"/>
          <w:b/>
          <w:bCs/>
          <w:kern w:val="2"/>
          <w:szCs w:val="22"/>
        </w:rPr>
        <w:t>这个类负责将@Bean注解的方法转换为对应的ConfigurationClassBeanDefinition类（非常的重要）</w:t>
      </w:r>
    </w:p>
    <w:p w14:paraId="028988DE" w14:textId="77777777" w:rsidR="00F110A4" w:rsidRPr="007B0187" w:rsidRDefault="00F110A4" w:rsidP="00F110A4">
      <w:pPr>
        <w:pStyle w:val="a4"/>
        <w:shd w:val="clear" w:color="auto" w:fill="FFFFFF"/>
        <w:spacing w:after="1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</w:t>
      </w:r>
      <w:r w:rsidRPr="007B0187">
        <w:rPr>
          <w:rFonts w:asciiTheme="minorHAnsi" w:eastAsiaTheme="minorEastAsia" w:hAnsiTheme="minorHAnsi" w:cstheme="minorBidi"/>
          <w:kern w:val="2"/>
          <w:sz w:val="21"/>
          <w:szCs w:val="22"/>
        </w:rPr>
        <w:t>@Bean注解没有指定bean的名字，默认会用方法的名字命名bean</w:t>
      </w:r>
    </w:p>
    <w:p w14:paraId="4CCCD500" w14:textId="5DE32C8C" w:rsidR="00F110A4" w:rsidRPr="007B0187" w:rsidRDefault="00F110A4" w:rsidP="00A17885">
      <w:pPr>
        <w:pStyle w:val="a4"/>
        <w:shd w:val="clear" w:color="auto" w:fill="FFFFFF"/>
        <w:spacing w:after="1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18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@Configuration注解的类会成为一个工厂类，而所有的@Bean注解的方法会成为工厂方法，</w:t>
      </w:r>
      <w:r w:rsidRPr="007B0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通过工厂方法实例化</w:t>
      </w:r>
      <w:r w:rsidRPr="007B0187">
        <w:rPr>
          <w:rFonts w:asciiTheme="minorHAnsi" w:eastAsiaTheme="minorEastAsia" w:hAnsiTheme="minorHAnsi" w:cstheme="minorBidi"/>
          <w:kern w:val="2"/>
          <w:sz w:val="21"/>
          <w:szCs w:val="22"/>
        </w:rPr>
        <w:t>Bean，而不是直接通过构造函数初始化（所以我们方法体里面可以很方便的书写逻辑。。。）</w:t>
      </w:r>
    </w:p>
    <w:p w14:paraId="4F20BCE6" w14:textId="0E510EFA" w:rsidR="007B08D7" w:rsidRDefault="00173C28" w:rsidP="00173C28">
      <w:pPr>
        <w:pStyle w:val="1"/>
      </w:pPr>
      <w:r>
        <w:rPr>
          <w:highlight w:val="lightGray"/>
        </w:rPr>
        <w:t>BeanDefinitionBuilder</w:t>
      </w:r>
    </w:p>
    <w:p w14:paraId="56B83BCD" w14:textId="4C47BFAF" w:rsidR="00173C28" w:rsidRDefault="00173C28" w:rsidP="00173C28">
      <w:r>
        <w:rPr>
          <w:rFonts w:hint="eastAsia"/>
        </w:rPr>
        <w:t>BeanDefinition实例对象的构造器</w:t>
      </w:r>
    </w:p>
    <w:p w14:paraId="779178BC" w14:textId="22D1AE2C" w:rsidR="00A33B90" w:rsidRDefault="00A33B90" w:rsidP="00173C28"/>
    <w:p w14:paraId="17CDE63E" w14:textId="77777777" w:rsidR="00A33B90" w:rsidRDefault="00A33B90" w:rsidP="00A33B90">
      <w:pPr>
        <w:pStyle w:val="1"/>
      </w:pPr>
      <w:r>
        <w:t>BeanDefinitionReader</w:t>
      </w:r>
    </w:p>
    <w:p w14:paraId="743F8480" w14:textId="77777777" w:rsidR="000F6636" w:rsidRDefault="000F6636" w:rsidP="000F6636">
      <w:r>
        <w:t>该接口的作用就是加载 Bean</w:t>
      </w:r>
    </w:p>
    <w:p w14:paraId="43CB19F0" w14:textId="77777777" w:rsidR="000F6636" w:rsidRDefault="000F6636" w:rsidP="000F6636">
      <w:r>
        <w:rPr>
          <w:rFonts w:hint="eastAsia"/>
        </w:rPr>
        <w:t>在</w:t>
      </w:r>
      <w:r>
        <w:t xml:space="preserve"> Spring 中，Bean 一般来说都在配置文件中定义。而在配置的路径由在 web.xml 中定义（还有全注解的方式）。所以加载 Bean 的步骤大致就是：</w:t>
      </w:r>
    </w:p>
    <w:p w14:paraId="61AED457" w14:textId="77777777" w:rsidR="000F6636" w:rsidRDefault="000F6636" w:rsidP="000F6636"/>
    <w:p w14:paraId="0B150ABD" w14:textId="77777777" w:rsidR="000F6636" w:rsidRDefault="000F6636" w:rsidP="000F6636">
      <w:r>
        <w:rPr>
          <w:rFonts w:hint="eastAsia"/>
        </w:rPr>
        <w:t>加载资源，通过配置文件的路径（</w:t>
      </w:r>
      <w:r>
        <w:t>Location）加载配置文件（Resource）</w:t>
      </w:r>
    </w:p>
    <w:p w14:paraId="61139AC9" w14:textId="21054DE6" w:rsidR="00A33B90" w:rsidRDefault="000F6636" w:rsidP="000F6636">
      <w:r>
        <w:rPr>
          <w:rFonts w:hint="eastAsia"/>
        </w:rPr>
        <w:t>解析资源，通过解析配置文件的内容得到</w:t>
      </w:r>
      <w:r>
        <w:t xml:space="preserve"> Bean。</w:t>
      </w:r>
    </w:p>
    <w:p w14:paraId="638A3B42" w14:textId="565F0039" w:rsidR="00B06F4E" w:rsidRDefault="00B06F4E" w:rsidP="00B06F4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AbstractBeanDefinitionReader</w:t>
      </w:r>
    </w:p>
    <w:p w14:paraId="159872C9" w14:textId="39604F5D" w:rsidR="00B06F4E" w:rsidRDefault="00B06F4E" w:rsidP="00B06F4E">
      <w:r w:rsidRPr="00B06F4E">
        <w:rPr>
          <w:rFonts w:hint="eastAsia"/>
        </w:rPr>
        <w:t>它实现了一些基本的方法，但是核心方法</w:t>
      </w:r>
      <w:r w:rsidRPr="00B06F4E">
        <w:t>loadBeanDefinitions肯定是交给子类实现了</w:t>
      </w:r>
    </w:p>
    <w:p w14:paraId="3287BFB8" w14:textId="1CD2C352" w:rsidR="00A4219E" w:rsidRPr="00A4219E" w:rsidRDefault="00191556" w:rsidP="00A4219E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A4219E">
        <w:rPr>
          <w:rFonts w:asciiTheme="minorHAnsi" w:eastAsiaTheme="minorEastAsia" w:hAnsiTheme="minorHAnsi" w:cstheme="minorBidi"/>
          <w:szCs w:val="22"/>
        </w:rPr>
        <w:t>XmlBeanDefinitionReader</w:t>
      </w:r>
    </w:p>
    <w:p w14:paraId="4AB2A6DA" w14:textId="785E03F3" w:rsidR="00A4219E" w:rsidRDefault="00191556" w:rsidP="00B06F4E">
      <w:pPr>
        <w:rPr>
          <w:rFonts w:ascii="Arial" w:hAnsi="Arial" w:cs="Arial"/>
          <w:b/>
          <w:bCs/>
          <w:color w:val="000000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从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xml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中加载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Bean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定义信息</w:t>
      </w:r>
    </w:p>
    <w:p w14:paraId="1ED1ECD8" w14:textId="67F8D30F" w:rsidR="00A4219E" w:rsidRDefault="00A4219E" w:rsidP="002D2AA8">
      <w:pPr>
        <w:pStyle w:val="2"/>
      </w:pPr>
      <w:r w:rsidRPr="00A4219E">
        <w:t>ConfigurationClassBeanDefinitionReader</w:t>
      </w:r>
    </w:p>
    <w:p w14:paraId="4DCE3E33" w14:textId="6A393CF6" w:rsidR="009F01C1" w:rsidRDefault="00D5451B" w:rsidP="00D5451B">
      <w:r w:rsidRPr="00D5451B">
        <w:t>loadBeanDefinitionsFromImportedResources处理，内部借助的就是XmlBeanDefinitionReader去解析它的</w:t>
      </w:r>
    </w:p>
    <w:p w14:paraId="17013253" w14:textId="267E1AE0" w:rsidR="009F01C1" w:rsidRDefault="008B4AC1" w:rsidP="008B4AC1">
      <w:pPr>
        <w:pStyle w:val="1"/>
      </w:pPr>
      <w:r w:rsidRPr="008B4AC1">
        <w:t>DefaultListableBeanFactory</w:t>
      </w:r>
    </w:p>
    <w:p w14:paraId="6AB7974C" w14:textId="78811F39" w:rsidR="0033728F" w:rsidRDefault="0033728F" w:rsidP="00D5451B">
      <w:r>
        <w:t>Spring</w:t>
      </w:r>
      <w:r>
        <w:rPr>
          <w:rFonts w:hint="eastAsia"/>
        </w:rPr>
        <w:t>注册和加载bean的默认实现</w:t>
      </w:r>
    </w:p>
    <w:p w14:paraId="185D763D" w14:textId="77777777" w:rsidR="002621F2" w:rsidRDefault="002621F2" w:rsidP="002621F2">
      <w:r>
        <w:rPr>
          <w:rFonts w:hint="eastAsia"/>
        </w:rPr>
        <w:t>默认实现了</w:t>
      </w:r>
      <w:r>
        <w:t>ListableBeanFactory和BeanDefinitionRegistry接口，基于BeanDefinition对象，是一个成熟的bean Factroy。</w:t>
      </w:r>
    </w:p>
    <w:p w14:paraId="548DC5E5" w14:textId="77777777" w:rsidR="002621F2" w:rsidRDefault="002621F2" w:rsidP="002621F2">
      <w:r>
        <w:t>Spring容器加载时，最常见的应用是：在访问bean前，需要注册所有的definition（可能从bean definition配置文件中）。使用预先建立的bean定义元数据对象，从本地的</w:t>
      </w:r>
      <w:r>
        <w:lastRenderedPageBreak/>
        <w:t>BeanDefinition表中查询BeanDefinition因而将不会花费太多成本。</w:t>
      </w:r>
    </w:p>
    <w:p w14:paraId="0C97B9E8" w14:textId="5DEDD230" w:rsidR="0033728F" w:rsidRDefault="002621F2" w:rsidP="002621F2">
      <w:pPr>
        <w:rPr>
          <w:rFonts w:hint="eastAsia"/>
        </w:rPr>
      </w:pPr>
      <w:r>
        <w:t>DefaultListableBeanFactory既可以作为一个单独的beanFactory，也可以作为自定义beanFactory的父类。</w:t>
      </w:r>
    </w:p>
    <w:p w14:paraId="723B3E27" w14:textId="63C7C9B4" w:rsidR="009F01C1" w:rsidRDefault="009F01C1" w:rsidP="00D5451B">
      <w:r>
        <w:rPr>
          <w:rFonts w:hint="eastAsia"/>
        </w:rPr>
        <w:t>B</w:t>
      </w:r>
      <w:r>
        <w:t>eanFactory</w:t>
      </w:r>
      <w:r w:rsidR="00BC6978">
        <w:t>,</w:t>
      </w:r>
      <w:r w:rsidR="00BC6978" w:rsidRPr="00BC6978">
        <w:t xml:space="preserve"> BeanDefinitionRegistry</w:t>
      </w:r>
    </w:p>
    <w:p w14:paraId="1859A3F3" w14:textId="7FE08C54" w:rsidR="004B4435" w:rsidRDefault="004B4435" w:rsidP="00B65E0A">
      <w:pPr>
        <w:pStyle w:val="2"/>
        <w:rPr>
          <w:rFonts w:hint="eastAsia"/>
        </w:rPr>
      </w:pPr>
      <w:r>
        <w:t>DeafultListableBeanFactory所实现的接口及接口作用：</w:t>
      </w:r>
    </w:p>
    <w:p w14:paraId="41F367A3" w14:textId="77777777" w:rsidR="004B4435" w:rsidRDefault="004B4435" w:rsidP="004B4435">
      <w:r>
        <w:t>AliasRegistry:AliasRegistry是制定别名的管理规则，定义了对alias的简单的简单增改删等操作。</w:t>
      </w:r>
    </w:p>
    <w:p w14:paraId="31DBA132" w14:textId="77777777" w:rsidR="004B4435" w:rsidRDefault="004B4435" w:rsidP="004B4435"/>
    <w:p w14:paraId="51C3D1DB" w14:textId="77777777" w:rsidR="004B4435" w:rsidRDefault="004B4435" w:rsidP="004B4435">
      <w:r>
        <w:t>SimpleAlliasRegistry:主要是用map作为alias的缓存，并对接口AliasRegistry进行实现。</w:t>
      </w:r>
    </w:p>
    <w:p w14:paraId="60569E77" w14:textId="77777777" w:rsidR="004B4435" w:rsidRDefault="004B4435" w:rsidP="004B4435"/>
    <w:p w14:paraId="760A2840" w14:textId="77777777" w:rsidR="004B4435" w:rsidRDefault="004B4435" w:rsidP="004B4435">
      <w:r>
        <w:t>SingletonBeanRegistry:定义对单例的注册及获取。</w:t>
      </w:r>
    </w:p>
    <w:p w14:paraId="7EB7041A" w14:textId="77777777" w:rsidR="004B4435" w:rsidRDefault="004B4435" w:rsidP="004B4435"/>
    <w:p w14:paraId="4E25462A" w14:textId="77777777" w:rsidR="004B4435" w:rsidRDefault="004B4435" w:rsidP="004B4435">
      <w:r>
        <w:t>BeanFactory:定义获取bean及bean的各种属性</w:t>
      </w:r>
    </w:p>
    <w:p w14:paraId="0701A8AE" w14:textId="77777777" w:rsidR="004B4435" w:rsidRDefault="004B4435" w:rsidP="004B4435"/>
    <w:p w14:paraId="65B0D282" w14:textId="77777777" w:rsidR="004B4435" w:rsidRDefault="004B4435" w:rsidP="004B4435">
      <w:r>
        <w:t>DefaultSingletonBeanRegistry:对接口SingletonBeanRegistry各函数的实现。</w:t>
      </w:r>
    </w:p>
    <w:p w14:paraId="4B88A103" w14:textId="77777777" w:rsidR="004B4435" w:rsidRDefault="004B4435" w:rsidP="004B4435"/>
    <w:p w14:paraId="5395DD7C" w14:textId="77777777" w:rsidR="004B4435" w:rsidRDefault="004B4435" w:rsidP="004B4435">
      <w:r>
        <w:t>HierarchicalBeanFactory:继承BeanFactory,也就是在BeanFactory的基础上定义了对parentFactory的支持。</w:t>
      </w:r>
    </w:p>
    <w:p w14:paraId="375EBF61" w14:textId="77777777" w:rsidR="004B4435" w:rsidRDefault="004B4435" w:rsidP="004B4435"/>
    <w:p w14:paraId="48E0C434" w14:textId="77777777" w:rsidR="004B4435" w:rsidRDefault="004B4435" w:rsidP="004B4435">
      <w:r>
        <w:t>BeanDefinitionRegistry:定义对BeanDefinition的各种增改删操作。BeanDefinition中定义的属性有诸如类名、sccope、属性、构造函数参数列表、依赖的bean、是否单例类、是否懒加载等，其实就是将Bean的定义信息存储到这个BeanDefinition相应的属性中，之后对Bean的操作就是直接对BeanDefinition进行的。</w:t>
      </w:r>
    </w:p>
    <w:p w14:paraId="71D3E22B" w14:textId="77777777" w:rsidR="004B4435" w:rsidRDefault="004B4435" w:rsidP="004B4435"/>
    <w:p w14:paraId="68987F4F" w14:textId="77777777" w:rsidR="004B4435" w:rsidRDefault="004B4435" w:rsidP="004B4435">
      <w:r>
        <w:t>FactoryBeanRegistrySupport:在DefaultSingletonBeanRegistry基础上增加了对FactoryBean的特殊处理功能。</w:t>
      </w:r>
    </w:p>
    <w:p w14:paraId="3D58E4EC" w14:textId="77777777" w:rsidR="004B4435" w:rsidRDefault="004B4435" w:rsidP="004B4435"/>
    <w:p w14:paraId="165308CE" w14:textId="77777777" w:rsidR="004B4435" w:rsidRDefault="004B4435" w:rsidP="004B4435">
      <w:r>
        <w:t>ConfigurableBeanFactory:提供配置Factory的各种方法。</w:t>
      </w:r>
    </w:p>
    <w:p w14:paraId="0A857CDD" w14:textId="77777777" w:rsidR="004B4435" w:rsidRDefault="004B4435" w:rsidP="004B4435"/>
    <w:p w14:paraId="3E13DC56" w14:textId="77777777" w:rsidR="004B4435" w:rsidRDefault="004B4435" w:rsidP="004B4435">
      <w:r>
        <w:t>ListableBeanFactory:根据各种条件获得bean的配置清单。</w:t>
      </w:r>
    </w:p>
    <w:p w14:paraId="1AF8B5F9" w14:textId="77777777" w:rsidR="004B4435" w:rsidRDefault="004B4435" w:rsidP="004B4435"/>
    <w:p w14:paraId="5269C60E" w14:textId="77777777" w:rsidR="004B4435" w:rsidRDefault="004B4435" w:rsidP="004B4435">
      <w:r>
        <w:t>AbstractBeanFactory:综合FactoryBeanRegistrySupport和ConfigurableBeanFactory的功能。</w:t>
      </w:r>
    </w:p>
    <w:p w14:paraId="3EDFF48E" w14:textId="77777777" w:rsidR="004B4435" w:rsidRDefault="004B4435" w:rsidP="004B4435"/>
    <w:p w14:paraId="30B5D3E3" w14:textId="77777777" w:rsidR="004B4435" w:rsidRDefault="004B4435" w:rsidP="004B4435">
      <w:r>
        <w:t>AutowireCapableBeanFactory:提供创建bean自动注入，初始化以及应用bean的后置处理器</w:t>
      </w:r>
    </w:p>
    <w:p w14:paraId="4A8E7F4F" w14:textId="77777777" w:rsidR="004B4435" w:rsidRDefault="004B4435" w:rsidP="004B4435"/>
    <w:p w14:paraId="57B6DD5A" w14:textId="77777777" w:rsidR="004B4435" w:rsidRDefault="004B4435" w:rsidP="004B4435">
      <w:r>
        <w:t>AbstractAutowireCapableBeanFactory:综合AbstractBeanFactory并对接口Autowire,CapableBeanFactory进行实现。</w:t>
      </w:r>
    </w:p>
    <w:p w14:paraId="1D56B5DE" w14:textId="77777777" w:rsidR="004B4435" w:rsidRDefault="004B4435" w:rsidP="004B4435"/>
    <w:p w14:paraId="0291DD54" w14:textId="4A51983C" w:rsidR="004B4435" w:rsidRDefault="004B4435" w:rsidP="004B4435">
      <w:r>
        <w:t>ConfigurableListableBeanFactory:BeanFactory配置清单，指定忽略类型及接口等。</w:t>
      </w:r>
    </w:p>
    <w:p w14:paraId="374A1E79" w14:textId="5B35E9EE" w:rsidR="0072679B" w:rsidRDefault="0072679B" w:rsidP="0072679B">
      <w:pPr>
        <w:pStyle w:val="1"/>
      </w:pPr>
      <w:r>
        <w:rPr>
          <w:rFonts w:hint="eastAsia"/>
        </w:rPr>
        <w:lastRenderedPageBreak/>
        <w:t>后置处理器</w:t>
      </w:r>
    </w:p>
    <w:p w14:paraId="3E5C3AD5" w14:textId="4549C2DA" w:rsidR="0072679B" w:rsidRDefault="009778E0" w:rsidP="0072679B">
      <w:pPr>
        <w:rPr>
          <w:rFonts w:hint="eastAsia"/>
        </w:rPr>
      </w:pPr>
      <w:r>
        <w:rPr>
          <w:rFonts w:hint="eastAsia"/>
        </w:rPr>
        <w:t>接口</w:t>
      </w:r>
      <w:r w:rsidR="0072679B" w:rsidRPr="0072679B">
        <w:t>BeanDefinitionRegistryPostProcessor</w:t>
      </w:r>
      <w:r>
        <w:rPr>
          <w:rFonts w:hint="eastAsia"/>
        </w:rPr>
        <w:t>：继承</w:t>
      </w:r>
      <w:r w:rsidRPr="004937AC">
        <w:t>BeanFactoryPostProcessor</w:t>
      </w:r>
      <w:r>
        <w:rPr>
          <w:rFonts w:hint="eastAsia"/>
        </w:rPr>
        <w:t>接口，定义了方法</w:t>
      </w:r>
      <w:r w:rsidRPr="009778E0">
        <w:t>postProcessBeanDefinitionRegistry</w:t>
      </w:r>
      <w:r w:rsidR="00544FF2">
        <w:rPr>
          <w:rFonts w:hint="eastAsia"/>
        </w:rPr>
        <w:t>，可以在BeanDefinition初始化之后修改BeanDefinition，也可以注册新的BeanDefinition</w:t>
      </w:r>
    </w:p>
    <w:p w14:paraId="0E9F91A0" w14:textId="3B83EF28" w:rsidR="004937AC" w:rsidRDefault="004937AC" w:rsidP="0072679B">
      <w:r w:rsidRPr="004937AC">
        <w:t>BeanFactoryPostProcessor</w:t>
      </w:r>
      <w:r w:rsidR="00784EA2">
        <w:rPr>
          <w:rFonts w:hint="eastAsia"/>
        </w:rPr>
        <w:t>：</w:t>
      </w:r>
      <w:r w:rsidR="004643B5">
        <w:rPr>
          <w:rFonts w:hint="eastAsia"/>
        </w:rPr>
        <w:t>接口方法</w:t>
      </w:r>
      <w:r w:rsidR="004D2E99" w:rsidRPr="004D2E99">
        <w:t>postProcessBeanFactory</w:t>
      </w:r>
      <w:r w:rsidR="00C50B51">
        <w:rPr>
          <w:rFonts w:hint="eastAsia"/>
        </w:rPr>
        <w:t>，在bean实例化之前</w:t>
      </w:r>
      <w:r w:rsidR="009A6860">
        <w:rPr>
          <w:rFonts w:hint="eastAsia"/>
        </w:rPr>
        <w:t>，</w:t>
      </w:r>
      <w:r w:rsidR="00D7684E">
        <w:rPr>
          <w:rFonts w:hint="eastAsia"/>
        </w:rPr>
        <w:t>读取配置元数据</w:t>
      </w:r>
      <w:r w:rsidR="008E0227">
        <w:rPr>
          <w:rFonts w:hint="eastAsia"/>
        </w:rPr>
        <w:t>，并可以修改它</w:t>
      </w:r>
      <w:r w:rsidR="007D64D3">
        <w:rPr>
          <w:rFonts w:hint="eastAsia"/>
        </w:rPr>
        <w:t>，如果定义了多个BeanFactory</w:t>
      </w:r>
      <w:r w:rsidR="007D64D3">
        <w:t>PostProcessor</w:t>
      </w:r>
      <w:r w:rsidR="00A92543">
        <w:rPr>
          <w:rFonts w:hint="eastAsia"/>
        </w:rPr>
        <w:t>，可以通过设置order来控制执行顺序</w:t>
      </w:r>
    </w:p>
    <w:p w14:paraId="4F7A9438" w14:textId="45639C77" w:rsidR="00EC65CA" w:rsidRDefault="00EC65CA" w:rsidP="0072679B">
      <w:pPr>
        <w:rPr>
          <w:rFonts w:hint="eastAsia"/>
        </w:rPr>
      </w:pPr>
      <w:r>
        <w:rPr>
          <w:rFonts w:hint="eastAsia"/>
        </w:rPr>
        <w:t>典型应用：</w:t>
      </w:r>
      <w:r w:rsidRPr="00EC65CA">
        <w:t>PropertyPlaceholderConfigurer</w:t>
      </w:r>
      <w:r>
        <w:rPr>
          <w:rFonts w:hint="eastAsia"/>
        </w:rPr>
        <w:t>用来读取properties中的配置信息，然后替换$</w:t>
      </w:r>
      <w:r>
        <w:t>{}</w:t>
      </w:r>
      <w:r>
        <w:rPr>
          <w:rFonts w:hint="eastAsia"/>
        </w:rPr>
        <w:t>表达式</w:t>
      </w:r>
    </w:p>
    <w:p w14:paraId="747E9DBE" w14:textId="0E6E4755" w:rsidR="0072679B" w:rsidRDefault="00C233B1" w:rsidP="0072679B">
      <w:pPr>
        <w:rPr>
          <w:rFonts w:hint="eastAsia"/>
        </w:rPr>
      </w:pPr>
      <w:r w:rsidRPr="00C233B1">
        <w:t>BeanPostProcessor</w:t>
      </w:r>
      <w:r w:rsidR="002848B7">
        <w:rPr>
          <w:rFonts w:hint="eastAsia"/>
        </w:rPr>
        <w:t>：</w:t>
      </w:r>
      <w:r w:rsidR="002848B7" w:rsidRPr="002848B7">
        <w:rPr>
          <w:rFonts w:hint="eastAsia"/>
        </w:rPr>
        <w:t>有</w:t>
      </w:r>
      <w:r w:rsidR="002848B7" w:rsidRPr="002848B7">
        <w:t>postProcessBeforeInitialization和postProcessAfterInitialization方法</w:t>
      </w:r>
    </w:p>
    <w:p w14:paraId="3557BDDA" w14:textId="47E34AB7" w:rsidR="0072679B" w:rsidRPr="0072679B" w:rsidRDefault="00AA4C0C" w:rsidP="0072679B">
      <w:pPr>
        <w:rPr>
          <w:rFonts w:hint="eastAsia"/>
        </w:rPr>
      </w:pPr>
      <w:r>
        <w:rPr>
          <w:rFonts w:hint="eastAsia"/>
        </w:rPr>
        <w:t>在bean实例化之前和之后执行</w:t>
      </w:r>
      <w:r w:rsidR="003203F6">
        <w:rPr>
          <w:rFonts w:hint="eastAsia"/>
        </w:rPr>
        <w:t>（典型应用AOP）</w:t>
      </w:r>
      <w:r w:rsidR="00C3194C">
        <w:rPr>
          <w:rFonts w:hint="eastAsia"/>
        </w:rPr>
        <w:t>；所有的bean定义已经保存加载到BeanFactory，但是bean的实例还未创建</w:t>
      </w:r>
    </w:p>
    <w:p w14:paraId="14652EC9" w14:textId="4879AF2F" w:rsidR="001D51F4" w:rsidRDefault="001D51F4" w:rsidP="001D51F4">
      <w:pPr>
        <w:pStyle w:val="1"/>
      </w:pPr>
      <w:r>
        <w:t>S</w:t>
      </w:r>
      <w:r>
        <w:rPr>
          <w:rFonts w:hint="eastAsia"/>
        </w:rPr>
        <w:t>pring容器启动</w:t>
      </w:r>
    </w:p>
    <w:p w14:paraId="7F428758" w14:textId="36B8F65E" w:rsidR="00163C48" w:rsidRDefault="00D56C47" w:rsidP="00163C48">
      <w:r w:rsidRPr="00D56C47">
        <w:t>org.springframework.context.support.AbstractApplicationContext.refresh()</w:t>
      </w:r>
      <w:r w:rsidR="00163C48">
        <w:rPr>
          <w:rFonts w:hint="eastAsia"/>
        </w:rPr>
        <w:t>方法</w:t>
      </w:r>
      <w:r w:rsidR="00780B06">
        <w:rPr>
          <w:rFonts w:hint="eastAsia"/>
        </w:rPr>
        <w:t>,</w:t>
      </w:r>
      <w:r w:rsidR="00780B06">
        <w:t>spring</w:t>
      </w:r>
      <w:r w:rsidR="00780B06">
        <w:rPr>
          <w:rFonts w:hint="eastAsia"/>
        </w:rPr>
        <w:t>容器的启动和刷新都是在这个方法中完成的</w:t>
      </w:r>
    </w:p>
    <w:p w14:paraId="102F618A" w14:textId="17598310" w:rsidR="00AB60C2" w:rsidRDefault="00AB60C2" w:rsidP="006536A8">
      <w:pPr>
        <w:pStyle w:val="2"/>
      </w:pPr>
      <w:r>
        <w:t>prepareRefresh()</w:t>
      </w:r>
    </w:p>
    <w:p w14:paraId="42E73D11" w14:textId="094F887E" w:rsidR="009E03F4" w:rsidRDefault="009758EC" w:rsidP="00AB60C2">
      <w:pPr>
        <w:rPr>
          <w:rFonts w:hint="eastAsia"/>
        </w:rPr>
      </w:pPr>
      <w:r w:rsidRPr="009758EC">
        <w:t>initPropertySources</w:t>
      </w:r>
      <w:r>
        <w:t>():</w:t>
      </w:r>
      <w:r>
        <w:rPr>
          <w:rFonts w:hint="eastAsia"/>
        </w:rPr>
        <w:t>初始化属性设置，默认是为空的，让子类自定义个性化属性设置的方法</w:t>
      </w:r>
    </w:p>
    <w:p w14:paraId="7D8F0508" w14:textId="0770DF0B" w:rsidR="009E03F4" w:rsidRDefault="00644C12" w:rsidP="00AB60C2">
      <w:pPr>
        <w:rPr>
          <w:rFonts w:hint="eastAsia"/>
        </w:rPr>
      </w:pPr>
      <w:r w:rsidRPr="00644C12">
        <w:t>getEnvironment().validateRequiredProperties();</w:t>
      </w:r>
      <w:r>
        <w:rPr>
          <w:rFonts w:hint="eastAsia"/>
        </w:rPr>
        <w:t>校验相关属性的合法性</w:t>
      </w:r>
    </w:p>
    <w:p w14:paraId="72A1EE16" w14:textId="0E6147AF" w:rsidR="009E03F4" w:rsidRDefault="00E1055D" w:rsidP="00AB60C2">
      <w:pPr>
        <w:rPr>
          <w:rFonts w:hint="eastAsia"/>
        </w:rPr>
      </w:pPr>
      <w:r w:rsidRPr="00E1055D">
        <w:t>this.earlyApplicationEvents = new LinkedHashSet&lt;ApplicationEvent&gt;();</w:t>
      </w:r>
      <w:r>
        <w:rPr>
          <w:rFonts w:hint="eastAsia"/>
        </w:rPr>
        <w:t>保存容器中的早期时间</w:t>
      </w:r>
    </w:p>
    <w:p w14:paraId="348DDE6C" w14:textId="1334006B" w:rsidR="00AB60C2" w:rsidRDefault="00AB60C2" w:rsidP="00DC26FB">
      <w:pPr>
        <w:pStyle w:val="2"/>
      </w:pPr>
      <w:r>
        <w:t>ConfigurableListableBeanFactory beanFactory = obtainFreshBeanFactory()</w:t>
      </w:r>
    </w:p>
    <w:p w14:paraId="4D00CE41" w14:textId="7218A91C" w:rsidR="00DC26FB" w:rsidRDefault="00DC26FB" w:rsidP="00AB60C2">
      <w:r>
        <w:rPr>
          <w:rFonts w:hint="eastAsia"/>
        </w:rPr>
        <w:t>创建BeanFactory（</w:t>
      </w:r>
      <w:r w:rsidRPr="00DC26FB">
        <w:t>DefaultListableBeanFactory</w:t>
      </w:r>
      <w:r>
        <w:rPr>
          <w:rFonts w:hint="eastAsia"/>
        </w:rPr>
        <w:t>）</w:t>
      </w:r>
      <w:r w:rsidR="005A136B">
        <w:rPr>
          <w:rFonts w:hint="eastAsia"/>
        </w:rPr>
        <w:t>：</w:t>
      </w:r>
    </w:p>
    <w:p w14:paraId="371C865E" w14:textId="46975E3D" w:rsidR="005A136B" w:rsidRDefault="005A136B" w:rsidP="00AB60C2">
      <w:pPr>
        <w:rPr>
          <w:rFonts w:hint="eastAsia"/>
        </w:rPr>
      </w:pPr>
      <w:r w:rsidRPr="005A136B">
        <w:t>GenericApplicationContext</w:t>
      </w:r>
      <w:r>
        <w:rPr>
          <w:rFonts w:hint="eastAsia"/>
        </w:rPr>
        <w:t>的构造函数中创建BeanFactory</w:t>
      </w:r>
      <w:r w:rsidR="0010036B">
        <w:rPr>
          <w:rFonts w:hint="eastAsia"/>
        </w:rPr>
        <w:t>，创建后返回</w:t>
      </w:r>
    </w:p>
    <w:p w14:paraId="0D99FFA0" w14:textId="77777777" w:rsidR="00DC26FB" w:rsidRDefault="00DC26FB" w:rsidP="00AB60C2">
      <w:pPr>
        <w:rPr>
          <w:rFonts w:hint="eastAsia"/>
        </w:rPr>
      </w:pPr>
    </w:p>
    <w:p w14:paraId="6300229F" w14:textId="2485485A" w:rsidR="00AB60C2" w:rsidRDefault="00AB60C2" w:rsidP="00F03CFB">
      <w:pPr>
        <w:pStyle w:val="2"/>
      </w:pPr>
      <w:r>
        <w:t>prepareBeanFactory(beanFactory)</w:t>
      </w:r>
    </w:p>
    <w:p w14:paraId="28356EE0" w14:textId="7C821373" w:rsidR="00F03CFB" w:rsidRDefault="00F03CFB" w:rsidP="00F03CFB">
      <w:r>
        <w:rPr>
          <w:rFonts w:hint="eastAsia"/>
        </w:rPr>
        <w:t>准备BeanFactory</w:t>
      </w:r>
      <w:r w:rsidR="00E757C4">
        <w:rPr>
          <w:rFonts w:hint="eastAsia"/>
        </w:rPr>
        <w:t>，设置BeanFactory的一些属性</w:t>
      </w:r>
      <w:r w:rsidR="005D20A9">
        <w:rPr>
          <w:rFonts w:hint="eastAsia"/>
        </w:rPr>
        <w:t>，</w:t>
      </w:r>
      <w:r w:rsidR="00505F63">
        <w:rPr>
          <w:rFonts w:hint="eastAsia"/>
        </w:rPr>
        <w:t>比如类加载器，后置处理器</w:t>
      </w:r>
      <w:r w:rsidR="00697CEE">
        <w:rPr>
          <w:rFonts w:hint="eastAsia"/>
        </w:rPr>
        <w:t>，设置忽略自动装配的接口</w:t>
      </w:r>
    </w:p>
    <w:p w14:paraId="2B024293" w14:textId="77777777" w:rsidR="00495D72" w:rsidRDefault="00495D72" w:rsidP="00495D72">
      <w:r>
        <w:t>beanFactory.setBeanClassLoader(getClassLoader());</w:t>
      </w:r>
    </w:p>
    <w:p w14:paraId="255F7C0D" w14:textId="1FC1388B" w:rsidR="00505F63" w:rsidRDefault="00495D72" w:rsidP="00495D72">
      <w:r>
        <w:lastRenderedPageBreak/>
        <w:t>beanFactory.addBeanPostProcessor(new ApplicationContextAwareProcessor(this));</w:t>
      </w:r>
    </w:p>
    <w:p w14:paraId="7E39E77F" w14:textId="3E59A1F3" w:rsidR="00F03CFB" w:rsidRPr="00F03CFB" w:rsidRDefault="00900A37" w:rsidP="00F03CFB">
      <w:pPr>
        <w:rPr>
          <w:rFonts w:hint="eastAsia"/>
        </w:rPr>
      </w:pPr>
      <w:r>
        <w:t>ApplicationContextAwareProcessor</w:t>
      </w:r>
      <w:r>
        <w:rPr>
          <w:rFonts w:hint="eastAsia"/>
        </w:rPr>
        <w:t>：应用上下文的处理器，主要在</w:t>
      </w:r>
      <w:r w:rsidRPr="00900A37">
        <w:t>postProcessBeforeInitialization</w:t>
      </w:r>
      <w:r>
        <w:rPr>
          <w:rFonts w:hint="eastAsia"/>
        </w:rPr>
        <w:t>方法执行实现Aware接口的对应方法</w:t>
      </w:r>
    </w:p>
    <w:p w14:paraId="53418F94" w14:textId="111D660E" w:rsidR="00AB60C2" w:rsidRDefault="00AB60C2" w:rsidP="0033496C">
      <w:pPr>
        <w:pStyle w:val="2"/>
      </w:pPr>
      <w:r>
        <w:t>postProcessBeanFactory(beanFactory)</w:t>
      </w:r>
    </w:p>
    <w:p w14:paraId="14ED93C2" w14:textId="6EC05AF9" w:rsidR="00BD7593" w:rsidRDefault="0033496C" w:rsidP="0033496C">
      <w:r>
        <w:rPr>
          <w:rFonts w:hint="eastAsia"/>
        </w:rPr>
        <w:t>空方法</w:t>
      </w:r>
      <w:r w:rsidR="00BD7593">
        <w:rPr>
          <w:rFonts w:hint="eastAsia"/>
        </w:rPr>
        <w:t xml:space="preserve">，留给子类来实现，在 </w:t>
      </w:r>
      <w:r w:rsidR="00BD7593">
        <w:t>beanfactory</w:t>
      </w:r>
      <w:r w:rsidR="00BD7593">
        <w:rPr>
          <w:rFonts w:hint="eastAsia"/>
        </w:rPr>
        <w:t>创建并准备完成后做进一步的设置</w:t>
      </w:r>
    </w:p>
    <w:p w14:paraId="646EF997" w14:textId="37CB4790" w:rsidR="00514410" w:rsidRPr="00BA7026" w:rsidRDefault="00514410" w:rsidP="0033496C">
      <w:pPr>
        <w:rPr>
          <w:rFonts w:hint="eastAsia"/>
        </w:rPr>
      </w:pPr>
      <w:r>
        <w:rPr>
          <w:rFonts w:hint="eastAsia"/>
        </w:rPr>
        <w:t>上面将BeanFactory的初始化工作全部做完了，之后就直接使用</w:t>
      </w:r>
    </w:p>
    <w:p w14:paraId="669ADD09" w14:textId="3BC3D0B5" w:rsidR="00AB60C2" w:rsidRDefault="00AB60C2" w:rsidP="00BD7593">
      <w:pPr>
        <w:pStyle w:val="2"/>
      </w:pPr>
      <w:r>
        <w:t>invokeBeanFactoryPostProcessors(beanFactory)</w:t>
      </w:r>
    </w:p>
    <w:p w14:paraId="622A7835" w14:textId="190D8514" w:rsidR="004F502E" w:rsidRDefault="004F502E" w:rsidP="004F502E">
      <w:pPr>
        <w:rPr>
          <w:rFonts w:hint="eastAsia"/>
        </w:rPr>
      </w:pPr>
      <w:r>
        <w:rPr>
          <w:rFonts w:hint="eastAsia"/>
        </w:rPr>
        <w:t>执行</w:t>
      </w:r>
      <w:r w:rsidRPr="0072679B">
        <w:t>BeanDefinitionRegistryPostProcessor</w:t>
      </w:r>
      <w:r>
        <w:rPr>
          <w:rFonts w:hint="eastAsia"/>
        </w:rPr>
        <w:t>和</w:t>
      </w:r>
      <w:r w:rsidRPr="004937AC">
        <w:t>BeanFactoryPostProcessor</w:t>
      </w:r>
      <w:r>
        <w:t>2</w:t>
      </w:r>
      <w:r>
        <w:rPr>
          <w:rFonts w:hint="eastAsia"/>
        </w:rPr>
        <w:t>个接口的方法</w:t>
      </w:r>
      <w:r w:rsidR="007122DF">
        <w:rPr>
          <w:rFonts w:hint="eastAsia"/>
        </w:rPr>
        <w:t>，在执行之前通过</w:t>
      </w:r>
      <w:r w:rsidR="007122DF" w:rsidRPr="007122DF">
        <w:t>getBeanFactoryPostProcessors()</w:t>
      </w:r>
      <w:r w:rsidR="007122DF">
        <w:rPr>
          <w:rFonts w:hint="eastAsia"/>
        </w:rPr>
        <w:t>拿到容器中所有的</w:t>
      </w:r>
      <w:r w:rsidR="007122DF" w:rsidRPr="007122DF">
        <w:t>BeanFactory</w:t>
      </w:r>
      <w:r w:rsidR="007122DF">
        <w:rPr>
          <w:rFonts w:hint="eastAsia"/>
        </w:rPr>
        <w:t>后置处理器</w:t>
      </w:r>
      <w:r w:rsidR="00DF1C31">
        <w:rPr>
          <w:rFonts w:hint="eastAsia"/>
        </w:rPr>
        <w:t>的实例化对象集合</w:t>
      </w:r>
    </w:p>
    <w:p w14:paraId="4AB10D35" w14:textId="6E4C016D" w:rsidR="004F502E" w:rsidRDefault="00AE7F56" w:rsidP="004F502E">
      <w:r>
        <w:rPr>
          <w:rFonts w:hint="eastAsia"/>
        </w:rPr>
        <w:t>首先执行</w:t>
      </w:r>
      <w:r w:rsidRPr="0072679B">
        <w:t>BeanDefinitionRegistryPostProcessor</w:t>
      </w:r>
    </w:p>
    <w:p w14:paraId="74DF938D" w14:textId="1C9E9A0D" w:rsidR="007122DF" w:rsidRDefault="000C1472" w:rsidP="001C07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  <w:r w:rsidRPr="007122DF">
        <w:t>BeanFactory</w:t>
      </w:r>
      <w:r>
        <w:rPr>
          <w:rFonts w:hint="eastAsia"/>
        </w:rPr>
        <w:t>后置处理器</w:t>
      </w:r>
      <w:r>
        <w:rPr>
          <w:rFonts w:hint="eastAsia"/>
        </w:rPr>
        <w:t>的类型是否是</w:t>
      </w:r>
      <w:r w:rsidRPr="000C1472">
        <w:t>BeanDefinitionRegistryPostProcessor</w:t>
      </w:r>
      <w:r>
        <w:rPr>
          <w:rFonts w:hint="eastAsia"/>
        </w:rPr>
        <w:t>类型的，如果是就是执行</w:t>
      </w:r>
      <w:r w:rsidRPr="000C1472">
        <w:t>postProcessBeanDefinitionRegistry</w:t>
      </w:r>
      <w:r w:rsidRPr="000C1472">
        <w:rPr>
          <w:rFonts w:hint="eastAsia"/>
        </w:rPr>
        <w:t>方法</w:t>
      </w:r>
      <w:r w:rsidR="001C07CB">
        <w:rPr>
          <w:rFonts w:hint="eastAsia"/>
        </w:rPr>
        <w:t>，因为还没有实例化，所以此时还没有执行</w:t>
      </w:r>
    </w:p>
    <w:p w14:paraId="312CBEC0" w14:textId="6FB9E551" w:rsidR="001C07CB" w:rsidRDefault="001C07CB" w:rsidP="001C07CB">
      <w:pPr>
        <w:pStyle w:val="a5"/>
        <w:numPr>
          <w:ilvl w:val="0"/>
          <w:numId w:val="1"/>
        </w:numPr>
        <w:ind w:firstLineChars="0"/>
      </w:pPr>
      <w:r w:rsidRPr="001C07CB">
        <w:rPr>
          <w:rFonts w:hint="eastAsia"/>
        </w:rPr>
        <w:t>执行</w:t>
      </w:r>
      <w:r w:rsidRPr="001C07CB">
        <w:t>beanFactory.getBeanNamesForType</w:t>
      </w:r>
      <w:r>
        <w:rPr>
          <w:rFonts w:hint="eastAsia"/>
        </w:rPr>
        <w:t>，</w:t>
      </w:r>
      <w:r w:rsidR="005B3509">
        <w:rPr>
          <w:rFonts w:hint="eastAsia"/>
        </w:rPr>
        <w:t>拿到</w:t>
      </w:r>
      <w:r w:rsidR="005B3509" w:rsidRPr="000C1472">
        <w:t>BeanDefinitionRegistryPostProcessor</w:t>
      </w:r>
      <w:r w:rsidR="005B3509">
        <w:rPr>
          <w:rFonts w:hint="eastAsia"/>
        </w:rPr>
        <w:t>的所有bean</w:t>
      </w:r>
      <w:r w:rsidR="005B3509">
        <w:t>name</w:t>
      </w:r>
    </w:p>
    <w:p w14:paraId="499F420C" w14:textId="2203C360" w:rsidR="00584CD9" w:rsidRDefault="00584CD9" w:rsidP="001C07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判断是否实现优先级接口</w:t>
      </w:r>
      <w:r w:rsidR="00755571" w:rsidRPr="00755571">
        <w:t>PriorityOrdered</w:t>
      </w:r>
      <w:r w:rsidR="00755571">
        <w:rPr>
          <w:rFonts w:hint="eastAsia"/>
        </w:rPr>
        <w:t>，实现了就调用get</w:t>
      </w:r>
      <w:r w:rsidR="00755571">
        <w:t>Bean</w:t>
      </w:r>
      <w:r w:rsidR="00755571">
        <w:rPr>
          <w:rFonts w:hint="eastAsia"/>
        </w:rPr>
        <w:t>方法创建</w:t>
      </w:r>
      <w:r w:rsidR="00755571" w:rsidRPr="000C1472">
        <w:t>BeanDefinitionRegistryPostProces</w:t>
      </w:r>
      <w:r w:rsidR="00F7433E">
        <w:rPr>
          <w:rFonts w:hint="eastAsia"/>
        </w:rPr>
        <w:t>实例</w:t>
      </w:r>
      <w:r w:rsidR="00584C59">
        <w:rPr>
          <w:rFonts w:hint="eastAsia"/>
        </w:rPr>
        <w:t>，将对象放到优先集合中（</w:t>
      </w:r>
      <w:r w:rsidR="00584C59" w:rsidRPr="00FF3EEB">
        <w:t>priorityOrderedPostProcessors</w:t>
      </w:r>
      <w:r w:rsidR="00584C59">
        <w:rPr>
          <w:rFonts w:hint="eastAsia"/>
        </w:rPr>
        <w:t>）</w:t>
      </w:r>
    </w:p>
    <w:p w14:paraId="78664621" w14:textId="173EAFA4" w:rsidR="00FF3EEB" w:rsidRDefault="001F4989" w:rsidP="001C07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Pr="00755571">
        <w:t>PriorityOrdered</w:t>
      </w:r>
      <w:r>
        <w:rPr>
          <w:rFonts w:hint="eastAsia"/>
        </w:rPr>
        <w:t>的bean</w:t>
      </w:r>
      <w:r w:rsidR="00FF3EEB">
        <w:rPr>
          <w:rFonts w:hint="eastAsia"/>
        </w:rPr>
        <w:t>排序</w:t>
      </w:r>
    </w:p>
    <w:p w14:paraId="6C4CB9A8" w14:textId="2A50CACF" w:rsidR="00FF3EEB" w:rsidRDefault="00FF3EEB" w:rsidP="001C07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Pr="000C1472">
        <w:t>postProcessBeanDefinitionRegistry</w:t>
      </w:r>
      <w:r>
        <w:rPr>
          <w:rFonts w:hint="eastAsia"/>
        </w:rPr>
        <w:t>方法</w:t>
      </w:r>
    </w:p>
    <w:p w14:paraId="7BB96EEF" w14:textId="291E8458" w:rsidR="00436BDF" w:rsidRDefault="005F37BC" w:rsidP="00436B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判断是否实现了Order</w:t>
      </w:r>
      <w:r>
        <w:t>ed</w:t>
      </w:r>
      <w:r>
        <w:rPr>
          <w:rFonts w:hint="eastAsia"/>
        </w:rPr>
        <w:t>接口</w:t>
      </w:r>
      <w:r w:rsidR="00F7433E">
        <w:rPr>
          <w:rFonts w:hint="eastAsia"/>
        </w:rPr>
        <w:t>，</w:t>
      </w:r>
      <w:r w:rsidR="00436BDF">
        <w:rPr>
          <w:rFonts w:hint="eastAsia"/>
        </w:rPr>
        <w:t>实现了就调用get</w:t>
      </w:r>
      <w:r w:rsidR="00436BDF">
        <w:t>Bean</w:t>
      </w:r>
      <w:r w:rsidR="00436BDF">
        <w:rPr>
          <w:rFonts w:hint="eastAsia"/>
        </w:rPr>
        <w:t>方法创建</w:t>
      </w:r>
      <w:r w:rsidR="00436BDF" w:rsidRPr="000C1472">
        <w:t>BeanDefinitionRegistryPostProces</w:t>
      </w:r>
      <w:r w:rsidR="00436BDF">
        <w:rPr>
          <w:rFonts w:hint="eastAsia"/>
        </w:rPr>
        <w:t>实例，将对象放到优先集合中（</w:t>
      </w:r>
      <w:r w:rsidR="008F1383" w:rsidRPr="008F1383">
        <w:t>orderedPostProcessors</w:t>
      </w:r>
      <w:r w:rsidR="00436BDF">
        <w:rPr>
          <w:rFonts w:hint="eastAsia"/>
        </w:rPr>
        <w:t>）</w:t>
      </w:r>
    </w:p>
    <w:p w14:paraId="78812E14" w14:textId="494845AA" w:rsidR="005F37BC" w:rsidRDefault="001F4989" w:rsidP="001C07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Pr="00755571">
        <w:t>Ordered</w:t>
      </w:r>
      <w:r>
        <w:rPr>
          <w:rFonts w:hint="eastAsia"/>
        </w:rPr>
        <w:t>进行排序</w:t>
      </w:r>
    </w:p>
    <w:p w14:paraId="74A56857" w14:textId="35B677D9" w:rsidR="001F4989" w:rsidRDefault="001F4989" w:rsidP="007E32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 w:rsidRPr="000C1472">
        <w:t>postProcessBeanDefinitionRegistry</w:t>
      </w:r>
      <w:r>
        <w:rPr>
          <w:rFonts w:hint="eastAsia"/>
        </w:rPr>
        <w:t>方法</w:t>
      </w:r>
    </w:p>
    <w:p w14:paraId="139EDA4A" w14:textId="570B1B47" w:rsidR="002A51EA" w:rsidRDefault="002A51EA" w:rsidP="001C07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创建没有优先级的</w:t>
      </w:r>
      <w:r w:rsidRPr="000C1472">
        <w:t>BeanDefinitionRegistryPostProcessor</w:t>
      </w:r>
      <w:r>
        <w:rPr>
          <w:rFonts w:hint="eastAsia"/>
        </w:rPr>
        <w:t>对象，执行</w:t>
      </w:r>
      <w:r w:rsidRPr="000C1472">
        <w:t>postProcessBeanDefinitionRegistry</w:t>
      </w:r>
      <w:r w:rsidR="00CB6E9A">
        <w:rPr>
          <w:rFonts w:hint="eastAsia"/>
        </w:rPr>
        <w:t>方法</w:t>
      </w:r>
    </w:p>
    <w:p w14:paraId="16E09872" w14:textId="6BC3F9DF" w:rsidR="004F502E" w:rsidRDefault="00B615E5" w:rsidP="004F502E">
      <w:r>
        <w:rPr>
          <w:rFonts w:hint="eastAsia"/>
        </w:rPr>
        <w:t>执行BeanFactory</w:t>
      </w:r>
      <w:r>
        <w:t>PostProcessor</w:t>
      </w:r>
    </w:p>
    <w:p w14:paraId="5855CD08" w14:textId="6A5080BD" w:rsidR="005F37BC" w:rsidRDefault="007E1F97" w:rsidP="00EF24C5">
      <w:pPr>
        <w:pStyle w:val="a5"/>
        <w:numPr>
          <w:ilvl w:val="0"/>
          <w:numId w:val="2"/>
        </w:numPr>
        <w:ind w:firstLineChars="0"/>
      </w:pPr>
      <w:r w:rsidRPr="001C07CB">
        <w:rPr>
          <w:rFonts w:hint="eastAsia"/>
        </w:rPr>
        <w:t>执行</w:t>
      </w:r>
      <w:r w:rsidRPr="001C07CB">
        <w:t>beanFactory.getBeanNamesForType</w:t>
      </w:r>
      <w:r>
        <w:rPr>
          <w:rFonts w:hint="eastAsia"/>
        </w:rPr>
        <w:t>拿到所有的bean</w:t>
      </w:r>
      <w:r>
        <w:t>factorypostProcessor</w:t>
      </w:r>
      <w:r>
        <w:rPr>
          <w:rFonts w:hint="eastAsia"/>
        </w:rPr>
        <w:t>的bean</w:t>
      </w:r>
      <w:r>
        <w:t>Name</w:t>
      </w:r>
    </w:p>
    <w:p w14:paraId="27F482F4" w14:textId="7C763C2F" w:rsidR="00EF24C5" w:rsidRDefault="00EF24C5" w:rsidP="00EF24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将实现了</w:t>
      </w:r>
      <w:r w:rsidRPr="00EF24C5">
        <w:t>PriorityOrdered</w:t>
      </w:r>
      <w:r w:rsidRPr="00EF24C5">
        <w:rPr>
          <w:rFonts w:hint="eastAsia"/>
        </w:rPr>
        <w:t>接口的</w:t>
      </w:r>
      <w:r>
        <w:rPr>
          <w:rFonts w:hint="eastAsia"/>
        </w:rPr>
        <w:t>方法</w:t>
      </w:r>
      <w:r w:rsidR="00D0492C">
        <w:rPr>
          <w:rFonts w:hint="eastAsia"/>
        </w:rPr>
        <w:t>优先执行的集合中（</w:t>
      </w:r>
      <w:r w:rsidR="00D0492C" w:rsidRPr="00D0492C">
        <w:t>priorityOrderedPostProcessors</w:t>
      </w:r>
      <w:r w:rsidR="00D0492C">
        <w:rPr>
          <w:rFonts w:hint="eastAsia"/>
        </w:rPr>
        <w:t>）</w:t>
      </w:r>
    </w:p>
    <w:p w14:paraId="5EEFDE2B" w14:textId="7DA65266" w:rsidR="005C77BE" w:rsidRPr="00EF24C5" w:rsidRDefault="005C77BE" w:rsidP="00EF24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排序，然后执行</w:t>
      </w:r>
      <w:r w:rsidRPr="005C77BE">
        <w:t>postProcessBeanFactory</w:t>
      </w:r>
      <w:r>
        <w:rPr>
          <w:rFonts w:hint="eastAsia"/>
        </w:rPr>
        <w:t>方法</w:t>
      </w:r>
    </w:p>
    <w:p w14:paraId="60389BDE" w14:textId="07DF37C2" w:rsidR="00EF24C5" w:rsidRDefault="00D0492C" w:rsidP="00EF24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="00EF24C5" w:rsidRPr="00EF24C5">
        <w:rPr>
          <w:rFonts w:hint="eastAsia"/>
        </w:rPr>
        <w:t>实现了</w:t>
      </w:r>
      <w:r w:rsidR="00EF24C5" w:rsidRPr="00EF24C5">
        <w:t>Ordered</w:t>
      </w:r>
      <w:r w:rsidR="00EF24C5" w:rsidRPr="00EF24C5">
        <w:rPr>
          <w:rFonts w:hint="eastAsia"/>
        </w:rPr>
        <w:t>接口</w:t>
      </w:r>
      <w:r>
        <w:rPr>
          <w:rFonts w:hint="eastAsia"/>
        </w:rPr>
        <w:t>，放到</w:t>
      </w:r>
      <w:r w:rsidRPr="00D0492C">
        <w:t>orderedPostProcessorNames</w:t>
      </w:r>
      <w:r>
        <w:rPr>
          <w:rFonts w:hint="eastAsia"/>
        </w:rPr>
        <w:t>集合中</w:t>
      </w:r>
    </w:p>
    <w:p w14:paraId="196AB664" w14:textId="1FF212AE" w:rsidR="005C77BE" w:rsidRPr="00EF24C5" w:rsidRDefault="005C77BE" w:rsidP="005C77B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排序，然后执行</w:t>
      </w:r>
      <w:r w:rsidRPr="005C77BE">
        <w:t>postProcessBeanFactory</w:t>
      </w:r>
      <w:r>
        <w:rPr>
          <w:rFonts w:hint="eastAsia"/>
        </w:rPr>
        <w:t>方法</w:t>
      </w:r>
    </w:p>
    <w:p w14:paraId="17720D58" w14:textId="7D916533" w:rsidR="00EF24C5" w:rsidRDefault="00B31673" w:rsidP="00EF24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将没有实现上面2个接口的放到另外一个集合中</w:t>
      </w:r>
    </w:p>
    <w:p w14:paraId="0F84F966" w14:textId="0ADFC16D" w:rsidR="004F502E" w:rsidRPr="004F502E" w:rsidRDefault="00BA1945" w:rsidP="004F502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 w:rsidRPr="005C77BE">
        <w:t>postProcessBeanFactory</w:t>
      </w:r>
      <w:r>
        <w:rPr>
          <w:rFonts w:hint="eastAsia"/>
        </w:rPr>
        <w:t>方法</w:t>
      </w:r>
    </w:p>
    <w:p w14:paraId="20D8C467" w14:textId="450C2686" w:rsidR="00AB60C2" w:rsidRDefault="00AB60C2" w:rsidP="00BD7593">
      <w:pPr>
        <w:pStyle w:val="2"/>
      </w:pPr>
      <w:r>
        <w:lastRenderedPageBreak/>
        <w:t>registerBeanPostProcessors(beanFactory)</w:t>
      </w:r>
    </w:p>
    <w:p w14:paraId="7E2EB7CB" w14:textId="6F75BAAB" w:rsidR="00A22E49" w:rsidRDefault="00A22E49" w:rsidP="00A22E49">
      <w:r>
        <w:rPr>
          <w:rFonts w:hint="eastAsia"/>
        </w:rPr>
        <w:t>注册bean的后置处理器</w:t>
      </w:r>
    </w:p>
    <w:p w14:paraId="014011C7" w14:textId="436AE6BC" w:rsidR="00F41D4E" w:rsidRDefault="00991812" w:rsidP="004B10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 w:rsidR="00AF7C40">
        <w:t>beanFactory.getBeanNamesForType(BeanPostProcessor.class, true, false);</w:t>
      </w:r>
      <w:r>
        <w:rPr>
          <w:rFonts w:hint="eastAsia"/>
        </w:rPr>
        <w:t>拿到所有</w:t>
      </w:r>
      <w:r>
        <w:t>BeanPostProcessor</w:t>
      </w:r>
      <w:r>
        <w:rPr>
          <w:rFonts w:hint="eastAsia"/>
        </w:rPr>
        <w:t>的bean</w:t>
      </w:r>
      <w:r>
        <w:t>Name</w:t>
      </w:r>
    </w:p>
    <w:p w14:paraId="3ED65104" w14:textId="3A2C01D3" w:rsidR="00F41D4E" w:rsidRDefault="00870CF5" w:rsidP="00A22E4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="000A6A37">
        <w:rPr>
          <w:rFonts w:hint="eastAsia"/>
        </w:rPr>
        <w:t>实现了</w:t>
      </w:r>
      <w:r w:rsidR="000A6A37" w:rsidRPr="0016046C">
        <w:t>PriorityOrdered</w:t>
      </w:r>
      <w:r w:rsidR="000A6A37" w:rsidRPr="0016046C">
        <w:rPr>
          <w:rFonts w:hint="eastAsia"/>
        </w:rPr>
        <w:t>接口</w:t>
      </w:r>
      <w:r>
        <w:t>BeanPostProcessor</w:t>
      </w:r>
      <w:r>
        <w:rPr>
          <w:rFonts w:hint="eastAsia"/>
        </w:rPr>
        <w:t>的bean实例，然后把实例</w:t>
      </w:r>
      <w:r w:rsidR="000A6A37" w:rsidRPr="0016046C">
        <w:rPr>
          <w:rFonts w:hint="eastAsia"/>
        </w:rPr>
        <w:t>放到</w:t>
      </w:r>
      <w:r w:rsidR="002C13F0" w:rsidRPr="0016046C">
        <w:rPr>
          <w:rFonts w:hint="eastAsia"/>
        </w:rPr>
        <w:t>集合（</w:t>
      </w:r>
      <w:r w:rsidR="002C13F0" w:rsidRPr="0016046C">
        <w:t>priorityOrderedPostProcessors</w:t>
      </w:r>
      <w:r w:rsidR="002C13F0" w:rsidRPr="0016046C">
        <w:rPr>
          <w:rFonts w:hint="eastAsia"/>
        </w:rPr>
        <w:t>）</w:t>
      </w:r>
      <w:r w:rsidR="002545EF" w:rsidRPr="0016046C">
        <w:rPr>
          <w:rFonts w:hint="eastAsia"/>
        </w:rPr>
        <w:t>中</w:t>
      </w:r>
    </w:p>
    <w:p w14:paraId="0F8B6849" w14:textId="2C90CECC" w:rsidR="00AD25CF" w:rsidRPr="00AD25CF" w:rsidRDefault="00BC2A7F" w:rsidP="00A22E4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="00AD25CF">
        <w:rPr>
          <w:rFonts w:hint="eastAsia"/>
        </w:rPr>
        <w:t>实现了</w:t>
      </w:r>
      <w:r w:rsidR="00AD25CF" w:rsidRPr="008873BF">
        <w:t>Ordered</w:t>
      </w:r>
      <w:r w:rsidR="00AD25CF" w:rsidRPr="008873BF">
        <w:rPr>
          <w:rFonts w:hint="eastAsia"/>
        </w:rPr>
        <w:t>接口</w:t>
      </w:r>
      <w:r w:rsidR="007C60A3">
        <w:t>BeanPostProcessor</w:t>
      </w:r>
      <w:r w:rsidR="007C60A3">
        <w:rPr>
          <w:rFonts w:hint="eastAsia"/>
        </w:rPr>
        <w:t>的bean实例，</w:t>
      </w:r>
      <w:r w:rsidR="007C60A3">
        <w:rPr>
          <w:rFonts w:hint="eastAsia"/>
        </w:rPr>
        <w:t>然后把</w:t>
      </w:r>
      <w:r w:rsidR="008259CE">
        <w:rPr>
          <w:rFonts w:hint="eastAsia"/>
        </w:rPr>
        <w:t>实例</w:t>
      </w:r>
      <w:r w:rsidR="00AD25CF" w:rsidRPr="008873BF">
        <w:rPr>
          <w:rFonts w:hint="eastAsia"/>
        </w:rPr>
        <w:t>放到集合（</w:t>
      </w:r>
      <w:r w:rsidR="00AD25CF" w:rsidRPr="008873BF">
        <w:t>orderedPostProcessorNames</w:t>
      </w:r>
      <w:r w:rsidR="00AD25CF" w:rsidRPr="008873BF">
        <w:rPr>
          <w:rFonts w:hint="eastAsia"/>
        </w:rPr>
        <w:t>）中</w:t>
      </w:r>
    </w:p>
    <w:p w14:paraId="245D3ACD" w14:textId="0470ACC4" w:rsidR="00AD25CF" w:rsidRDefault="00BC2A7F" w:rsidP="00A22E4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="00AD25CF" w:rsidRPr="008873BF">
        <w:rPr>
          <w:rFonts w:hint="eastAsia"/>
        </w:rPr>
        <w:t>普通的</w:t>
      </w:r>
      <w:r w:rsidR="00AD25CF">
        <w:t>BeanPostProcessor</w:t>
      </w:r>
      <w:r>
        <w:rPr>
          <w:rFonts w:hint="eastAsia"/>
        </w:rPr>
        <w:t>的bean实例，然后将实例</w:t>
      </w:r>
      <w:r w:rsidR="00AD25CF">
        <w:rPr>
          <w:rFonts w:hint="eastAsia"/>
        </w:rPr>
        <w:t>放到</w:t>
      </w:r>
      <w:r w:rsidR="008873BF">
        <w:rPr>
          <w:rFonts w:hint="eastAsia"/>
        </w:rPr>
        <w:t>集合（</w:t>
      </w:r>
      <w:r w:rsidR="008873BF" w:rsidRPr="008873BF">
        <w:t>nonOrderedPostProcessorNames</w:t>
      </w:r>
      <w:r w:rsidR="008873BF">
        <w:rPr>
          <w:rFonts w:hint="eastAsia"/>
        </w:rPr>
        <w:t>）中</w:t>
      </w:r>
    </w:p>
    <w:p w14:paraId="21978AF2" w14:textId="612FB8CE" w:rsidR="00F41D4E" w:rsidRPr="00A22E49" w:rsidRDefault="00870CF5" w:rsidP="00A22E4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排序，然后</w:t>
      </w:r>
      <w:r w:rsidR="00824C37">
        <w:rPr>
          <w:rFonts w:hint="eastAsia"/>
        </w:rPr>
        <w:t>将</w:t>
      </w:r>
      <w:r w:rsidR="00824C37">
        <w:t>BeanPostProcessor</w:t>
      </w:r>
      <w:r w:rsidR="00824C37">
        <w:rPr>
          <w:rFonts w:hint="eastAsia"/>
        </w:rPr>
        <w:t>实例注册到beanFac</w:t>
      </w:r>
      <w:r w:rsidR="00824C37">
        <w:t>torty</w:t>
      </w:r>
      <w:r w:rsidR="00824C37">
        <w:rPr>
          <w:rFonts w:hint="eastAsia"/>
        </w:rPr>
        <w:t>容器中</w:t>
      </w:r>
    </w:p>
    <w:p w14:paraId="4A6CAA49" w14:textId="5C44B2DF" w:rsidR="00AB60C2" w:rsidRDefault="00AB60C2" w:rsidP="00443214">
      <w:pPr>
        <w:pStyle w:val="2"/>
      </w:pPr>
      <w:r>
        <w:t>initMessageSource()</w:t>
      </w:r>
    </w:p>
    <w:p w14:paraId="32DC6E75" w14:textId="4FCE652B" w:rsidR="00926865" w:rsidRPr="002C7280" w:rsidRDefault="005C5ABE" w:rsidP="002C7280">
      <w:pPr>
        <w:rPr>
          <w:rFonts w:hint="eastAsia"/>
        </w:rPr>
      </w:pPr>
      <w:r>
        <w:rPr>
          <w:rFonts w:hint="eastAsia"/>
        </w:rPr>
        <w:t>给容器</w:t>
      </w:r>
      <w:r w:rsidR="00571906">
        <w:rPr>
          <w:rFonts w:hint="eastAsia"/>
        </w:rPr>
        <w:t>初始化消息资源</w:t>
      </w:r>
      <w:r w:rsidR="00D818C3">
        <w:rPr>
          <w:rFonts w:hint="eastAsia"/>
        </w:rPr>
        <w:t>，</w:t>
      </w:r>
      <w:r w:rsidR="00926865">
        <w:rPr>
          <w:rFonts w:hint="eastAsia"/>
        </w:rPr>
        <w:t>初始化MessageSource组件</w:t>
      </w:r>
      <w:r w:rsidR="000B0FD7">
        <w:rPr>
          <w:rFonts w:hint="eastAsia"/>
        </w:rPr>
        <w:t>（</w:t>
      </w:r>
      <w:r w:rsidR="000B0FD7" w:rsidRPr="000B0FD7">
        <w:t>DelegatingMessageSource</w:t>
      </w:r>
      <w:r w:rsidR="000B0FD7">
        <w:rPr>
          <w:rFonts w:hint="eastAsia"/>
        </w:rPr>
        <w:t>）</w:t>
      </w:r>
    </w:p>
    <w:p w14:paraId="697BAD1B" w14:textId="402D9784" w:rsidR="00AB60C2" w:rsidRDefault="00AB60C2" w:rsidP="00443214">
      <w:pPr>
        <w:pStyle w:val="2"/>
      </w:pPr>
      <w:r w:rsidRPr="00FD6444">
        <w:rPr>
          <w:rStyle w:val="20"/>
        </w:rPr>
        <w:t>initApplicationEventMulticaster</w:t>
      </w:r>
      <w:r>
        <w:t>()</w:t>
      </w:r>
    </w:p>
    <w:p w14:paraId="301A6DCF" w14:textId="01C33F9F" w:rsidR="00FD6444" w:rsidRDefault="00FD6444" w:rsidP="00AB60C2">
      <w:r>
        <w:rPr>
          <w:rFonts w:hint="eastAsia"/>
        </w:rPr>
        <w:t>注册事件派发器</w:t>
      </w:r>
      <w:r w:rsidR="00E3080F">
        <w:rPr>
          <w:rFonts w:hint="eastAsia"/>
        </w:rPr>
        <w:t>,</w:t>
      </w:r>
      <w:r w:rsidR="00E3080F" w:rsidRPr="00E3080F">
        <w:t xml:space="preserve"> </w:t>
      </w:r>
      <w:r w:rsidR="00E3080F" w:rsidRPr="00E3080F">
        <w:t>SimpleApplicationEventMulticaster</w:t>
      </w:r>
    </w:p>
    <w:p w14:paraId="2088E012" w14:textId="3A6C5722" w:rsidR="00AB60C2" w:rsidRDefault="00AB60C2" w:rsidP="00443214">
      <w:pPr>
        <w:pStyle w:val="2"/>
      </w:pPr>
      <w:r>
        <w:t>onRefresh()</w:t>
      </w:r>
    </w:p>
    <w:p w14:paraId="695778CF" w14:textId="7129AE60" w:rsidR="00E3080F" w:rsidRPr="00E3080F" w:rsidRDefault="00E3080F" w:rsidP="00E3080F">
      <w:pPr>
        <w:rPr>
          <w:rFonts w:hint="eastAsia"/>
        </w:rPr>
      </w:pPr>
      <w:r>
        <w:rPr>
          <w:rFonts w:hint="eastAsia"/>
        </w:rPr>
        <w:t>空方法子类重写，</w:t>
      </w:r>
      <w:r w:rsidR="000C0AEE">
        <w:rPr>
          <w:rFonts w:hint="eastAsia"/>
        </w:rPr>
        <w:t>在容器刷新的时候自定义一些逻辑</w:t>
      </w:r>
    </w:p>
    <w:p w14:paraId="7B1FED30" w14:textId="5D626834" w:rsidR="00AB60C2" w:rsidRDefault="00AB60C2" w:rsidP="00443214">
      <w:pPr>
        <w:pStyle w:val="2"/>
      </w:pPr>
      <w:r>
        <w:t>registerListeners()</w:t>
      </w:r>
    </w:p>
    <w:p w14:paraId="2344878E" w14:textId="1D261FA5" w:rsidR="00444406" w:rsidRPr="00444406" w:rsidRDefault="00444406" w:rsidP="00444406">
      <w:pPr>
        <w:rPr>
          <w:rFonts w:hint="eastAsia"/>
        </w:rPr>
      </w:pPr>
      <w:r>
        <w:rPr>
          <w:rFonts w:hint="eastAsia"/>
        </w:rPr>
        <w:t>注册Application</w:t>
      </w:r>
      <w:r>
        <w:t>ContextListener</w:t>
      </w:r>
    </w:p>
    <w:p w14:paraId="572CF651" w14:textId="3F75AC56" w:rsidR="00AB60C2" w:rsidRDefault="00AB60C2" w:rsidP="00443214">
      <w:pPr>
        <w:pStyle w:val="2"/>
      </w:pPr>
      <w:r>
        <w:t>finishBeanFactoryInitialization(beanFactory)</w:t>
      </w:r>
    </w:p>
    <w:p w14:paraId="206144B3" w14:textId="1D2010BE" w:rsidR="00B147E7" w:rsidRDefault="00E3670D" w:rsidP="00B147E7">
      <w:r>
        <w:rPr>
          <w:rFonts w:hint="eastAsia"/>
        </w:rPr>
        <w:t>实例化非延迟的单例bean</w:t>
      </w:r>
    </w:p>
    <w:p w14:paraId="71F2B38D" w14:textId="77777777" w:rsidR="00B820A5" w:rsidRDefault="00B820A5" w:rsidP="00B820A5">
      <w:r>
        <w:t>// Instantiate all remaining (non-lazy-init) singletons.</w:t>
      </w:r>
    </w:p>
    <w:p w14:paraId="722F07F6" w14:textId="1B065895" w:rsidR="007861D9" w:rsidRDefault="00B820A5" w:rsidP="00B820A5">
      <w:r>
        <w:t>beanFactory.preInstantiateSingletons();</w:t>
      </w:r>
    </w:p>
    <w:p w14:paraId="0B957F6C" w14:textId="4EB632CF" w:rsidR="00943E38" w:rsidRDefault="008A3C5A" w:rsidP="00943E3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拿到所有的bean</w:t>
      </w:r>
      <w:r>
        <w:t>Name</w:t>
      </w:r>
      <w:r w:rsidR="00CE4503">
        <w:t>,</w:t>
      </w:r>
      <w:r w:rsidR="00CE4503">
        <w:rPr>
          <w:rFonts w:hint="eastAsia"/>
        </w:rPr>
        <w:t>然后遍历这些bean</w:t>
      </w:r>
      <w:r w:rsidR="00CE4503">
        <w:t>Name</w:t>
      </w:r>
      <w:r w:rsidR="00CE4503">
        <w:rPr>
          <w:rFonts w:hint="eastAsia"/>
        </w:rPr>
        <w:t>拿到对应的BeanDefinition</w:t>
      </w:r>
      <w:r w:rsidR="00943E38">
        <w:rPr>
          <w:rFonts w:hint="eastAsia"/>
        </w:rPr>
        <w:t>，执行方法</w:t>
      </w:r>
      <w:r w:rsidR="00943E38" w:rsidRPr="00943E38">
        <w:t>getMergedLocalBeanDefinition(beanName)</w:t>
      </w:r>
      <w:r w:rsidR="00943E38">
        <w:rPr>
          <w:rFonts w:hint="eastAsia"/>
        </w:rPr>
        <w:t>来拿到bean定义</w:t>
      </w:r>
    </w:p>
    <w:p w14:paraId="6F8519E6" w14:textId="77777777" w:rsidR="00C57455" w:rsidRDefault="005C30B6" w:rsidP="005C30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BeanDefinition</w:t>
      </w:r>
      <w:r>
        <w:rPr>
          <w:rFonts w:hint="eastAsia"/>
        </w:rPr>
        <w:t>的属性</w:t>
      </w:r>
      <w:r w:rsidR="00913B15">
        <w:rPr>
          <w:rFonts w:hint="eastAsia"/>
        </w:rPr>
        <w:t>，</w:t>
      </w:r>
    </w:p>
    <w:p w14:paraId="5F58F881" w14:textId="5BC4F260" w:rsidR="005C30B6" w:rsidRDefault="00913B15" w:rsidP="005C30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如果不是抽象类，单例，非延迟加载</w:t>
      </w:r>
      <w:r w:rsidR="00C57455">
        <w:rPr>
          <w:rFonts w:hint="eastAsia"/>
        </w:rPr>
        <w:t>进行后续处理</w:t>
      </w:r>
    </w:p>
    <w:p w14:paraId="2D933EEB" w14:textId="27F2A46A" w:rsidR="00C57455" w:rsidRDefault="00C57455" w:rsidP="005C30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判断是否是Factory</w:t>
      </w:r>
      <w:r>
        <w:t>Bean</w:t>
      </w:r>
      <w:r w:rsidR="00157E66">
        <w:rPr>
          <w:rFonts w:hint="eastAsia"/>
        </w:rPr>
        <w:t>，</w:t>
      </w:r>
    </w:p>
    <w:p w14:paraId="229A4961" w14:textId="3E1F13AC" w:rsidR="00157E66" w:rsidRPr="00B147E7" w:rsidRDefault="00157E66" w:rsidP="005C30B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调用get</w:t>
      </w:r>
      <w:r>
        <w:t>Bean</w:t>
      </w:r>
      <w:r>
        <w:rPr>
          <w:rFonts w:hint="eastAsia"/>
        </w:rPr>
        <w:t>创建实例</w:t>
      </w:r>
    </w:p>
    <w:p w14:paraId="7B213639" w14:textId="2D37F31A" w:rsidR="00AB60C2" w:rsidRDefault="00AB60C2" w:rsidP="00443214">
      <w:pPr>
        <w:pStyle w:val="2"/>
      </w:pPr>
      <w:r>
        <w:lastRenderedPageBreak/>
        <w:t>finishRefresh()</w:t>
      </w:r>
    </w:p>
    <w:p w14:paraId="70D054CE" w14:textId="7BA18F7E" w:rsidR="00AB60C2" w:rsidRDefault="00443214" w:rsidP="00443214">
      <w:pPr>
        <w:pStyle w:val="1"/>
      </w:pPr>
      <w:r>
        <w:rPr>
          <w:rFonts w:hint="eastAsia"/>
        </w:rPr>
        <w:t>创建bean</w:t>
      </w:r>
    </w:p>
    <w:p w14:paraId="0306584C" w14:textId="17D2B4F6" w:rsidR="00CC3450" w:rsidRDefault="00CC3450" w:rsidP="00163C48">
      <w:pPr>
        <w:rPr>
          <w:rFonts w:hint="eastAsia"/>
        </w:rPr>
      </w:pPr>
      <w:r>
        <w:rPr>
          <w:rFonts w:hint="eastAsia"/>
        </w:rPr>
        <w:t>创建bean实例的方法是getBean</w:t>
      </w:r>
      <w:r>
        <w:t>,getBean</w:t>
      </w:r>
      <w:r>
        <w:rPr>
          <w:rFonts w:hint="eastAsia"/>
        </w:rPr>
        <w:t>中完成创建的就是doGetBean这个方法</w:t>
      </w:r>
    </w:p>
    <w:p w14:paraId="7B12B944" w14:textId="12CDFA41" w:rsidR="00DB5FE6" w:rsidRDefault="00DB5FE6" w:rsidP="00163C48">
      <w:r w:rsidRPr="00DB5FE6">
        <w:t>org.springframework.beans.factory.support.AbstractBeanFactory.doGetBean(String, Class&lt;Object&gt;, Object[], boolean)</w:t>
      </w:r>
    </w:p>
    <w:p w14:paraId="5F91209D" w14:textId="0C70F0A6" w:rsidR="00DB5FE6" w:rsidRDefault="00283A02" w:rsidP="00BE7FAE">
      <w:pPr>
        <w:pStyle w:val="a5"/>
        <w:numPr>
          <w:ilvl w:val="0"/>
          <w:numId w:val="5"/>
        </w:numPr>
        <w:ind w:firstLineChars="0"/>
      </w:pPr>
      <w:r w:rsidRPr="00283A02">
        <w:t>String beanName = transformedBeanName(name)</w:t>
      </w:r>
      <w:r w:rsidR="00FC5AC8">
        <w:rPr>
          <w:rFonts w:hint="eastAsia"/>
        </w:rPr>
        <w:t>，判断当前name是否是</w:t>
      </w:r>
      <w:r w:rsidR="00FC5AC8">
        <w:t>bean</w:t>
      </w:r>
      <w:r w:rsidR="00FC5AC8">
        <w:rPr>
          <w:rFonts w:hint="eastAsia"/>
        </w:rPr>
        <w:t>的别名</w:t>
      </w:r>
      <w:r w:rsidR="003E49FB">
        <w:rPr>
          <w:rFonts w:hint="eastAsia"/>
        </w:rPr>
        <w:t>，如果是就从别名容器中拿到bean的实际name</w:t>
      </w:r>
    </w:p>
    <w:p w14:paraId="52406BB5" w14:textId="04F01E0E" w:rsidR="00BE7FAE" w:rsidRDefault="00BE7FAE" w:rsidP="00BE7FAE">
      <w:pPr>
        <w:pStyle w:val="a5"/>
        <w:numPr>
          <w:ilvl w:val="0"/>
          <w:numId w:val="5"/>
        </w:numPr>
        <w:ind w:firstLineChars="0"/>
      </w:pPr>
      <w:r w:rsidRPr="00BE7FAE">
        <w:t>Object sharedInstance = getSingleton(beanName);</w:t>
      </w:r>
      <w:r w:rsidR="002241F4">
        <w:rPr>
          <w:rFonts w:hint="eastAsia"/>
        </w:rPr>
        <w:t>判断容器中是否存在当前</w:t>
      </w:r>
      <w:r w:rsidR="002241F4">
        <w:t>beanName</w:t>
      </w:r>
      <w:r w:rsidR="002241F4">
        <w:rPr>
          <w:rFonts w:hint="eastAsia"/>
        </w:rPr>
        <w:t>对应的实例</w:t>
      </w:r>
    </w:p>
    <w:p w14:paraId="09369176" w14:textId="77777777" w:rsidR="009E4680" w:rsidRDefault="009E4680" w:rsidP="009E4680">
      <w:pPr>
        <w:pStyle w:val="a5"/>
        <w:ind w:left="360" w:firstLineChars="0" w:firstLine="0"/>
      </w:pPr>
      <w:r>
        <w:rPr>
          <w:rFonts w:hint="eastAsia"/>
        </w:rPr>
        <w:t>1从单例容器中拿出当前</w:t>
      </w:r>
      <w:r>
        <w:t>beanName对应的实例对象，判断是否存在改实例对象</w:t>
      </w:r>
    </w:p>
    <w:p w14:paraId="0D771F02" w14:textId="77777777" w:rsidR="009E4680" w:rsidRDefault="009E4680" w:rsidP="009E4680">
      <w:pPr>
        <w:pStyle w:val="a5"/>
        <w:ind w:left="360" w:firstLineChars="0" w:firstLine="0"/>
      </w:pPr>
      <w:r>
        <w:rPr>
          <w:rFonts w:hint="eastAsia"/>
        </w:rPr>
        <w:t>2如果存在直接返回该对象</w:t>
      </w:r>
    </w:p>
    <w:p w14:paraId="2DED399D" w14:textId="77777777" w:rsidR="009E4680" w:rsidRDefault="009E4680" w:rsidP="009E4680">
      <w:pPr>
        <w:pStyle w:val="a5"/>
        <w:ind w:left="360" w:firstLineChars="0" w:firstLine="0"/>
      </w:pPr>
      <w:r>
        <w:rPr>
          <w:rFonts w:hint="eastAsia"/>
        </w:rPr>
        <w:t>3不存在，判断当前对象是否是正在创建（主要是用来处理循环依赖）</w:t>
      </w:r>
    </w:p>
    <w:p w14:paraId="0ABDAB4C" w14:textId="00C8041F" w:rsidR="009E4680" w:rsidRDefault="009E4680" w:rsidP="009E468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4不是之前正在创建的</w:t>
      </w:r>
      <w:r>
        <w:t>bean并且允许循环依赖，判断是否存在对象工厂，有对象工厂就拿到单例对象，放到earlySingletonObjects中，清除singletonFactories中的对象工厂</w:t>
      </w:r>
    </w:p>
    <w:p w14:paraId="6DFD270E" w14:textId="41083E09" w:rsidR="009E4680" w:rsidRDefault="00BF5F1A" w:rsidP="00BE7F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 w:rsidRPr="00BE7FAE">
        <w:t>getSingleton</w:t>
      </w:r>
      <w:r>
        <w:rPr>
          <w:rFonts w:hint="eastAsia"/>
        </w:rPr>
        <w:t>返回的对象不为空，直接返回该对象</w:t>
      </w:r>
    </w:p>
    <w:p w14:paraId="14548FBC" w14:textId="2449014D" w:rsidR="009041ED" w:rsidRDefault="00BF5F1A" w:rsidP="009041E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Pr="00BE7FAE">
        <w:t>getSingleton</w:t>
      </w:r>
      <w:r>
        <w:rPr>
          <w:rFonts w:hint="eastAsia"/>
        </w:rPr>
        <w:t>返回的对象为空，</w:t>
      </w:r>
    </w:p>
    <w:p w14:paraId="7440A3AD" w14:textId="1A7938E7" w:rsidR="00BF5F1A" w:rsidRDefault="00E0016C" w:rsidP="00BE7F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判断是否循环引用的bean，是的话就抛出异常</w:t>
      </w:r>
      <w:r w:rsidRPr="00E0016C">
        <w:t>BeanCurrentlyInCreationException</w:t>
      </w:r>
    </w:p>
    <w:p w14:paraId="3788A353" w14:textId="55B57D1C" w:rsidR="00CC428B" w:rsidRDefault="00CC428B" w:rsidP="00BE7F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标记当前bean为正在创建的bean，也就是放到</w:t>
      </w:r>
      <w:r w:rsidR="00494C13" w:rsidRPr="00494C13">
        <w:t>alreadyCreated</w:t>
      </w:r>
      <w:r w:rsidR="009825AB">
        <w:rPr>
          <w:rFonts w:hint="eastAsia"/>
        </w:rPr>
        <w:t>（set集合）</w:t>
      </w:r>
      <w:r w:rsidR="00494C13" w:rsidRPr="00494C13">
        <w:rPr>
          <w:rFonts w:hint="eastAsia"/>
        </w:rPr>
        <w:t>中</w:t>
      </w:r>
    </w:p>
    <w:p w14:paraId="2E8D7CA8" w14:textId="376599E2" w:rsidR="00D1128D" w:rsidRDefault="00D1128D" w:rsidP="00BE7F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获取BeanDefinition</w:t>
      </w:r>
    </w:p>
    <w:p w14:paraId="4FCD528F" w14:textId="1B933FF8" w:rsidR="00075F88" w:rsidRDefault="00FE5082" w:rsidP="00BE7FAE">
      <w:pPr>
        <w:pStyle w:val="a5"/>
        <w:numPr>
          <w:ilvl w:val="0"/>
          <w:numId w:val="5"/>
        </w:numPr>
        <w:ind w:firstLineChars="0"/>
      </w:pPr>
      <w:r w:rsidRPr="00FE5082">
        <w:t>org.springframework.beans.factory.support.DefaultSingletonBeanRegistry.getSingleton(String, ObjectFactory&lt;?&gt;)</w:t>
      </w:r>
    </w:p>
    <w:p w14:paraId="3F52FC8A" w14:textId="77777777" w:rsidR="00520CF7" w:rsidRDefault="00520CF7" w:rsidP="00520CF7">
      <w:pPr>
        <w:pStyle w:val="a5"/>
        <w:ind w:left="360" w:firstLineChars="0" w:firstLine="0"/>
      </w:pPr>
      <w:r w:rsidRPr="00075F88">
        <w:t>getSingleton</w:t>
      </w:r>
      <w:r>
        <w:rPr>
          <w:rFonts w:hint="eastAsia"/>
        </w:rPr>
        <w:t>方法</w:t>
      </w:r>
    </w:p>
    <w:p w14:paraId="6DAF19F7" w14:textId="3BDCC8F5" w:rsidR="00520CF7" w:rsidRDefault="00520CF7" w:rsidP="004C5FBF">
      <w:pPr>
        <w:pStyle w:val="a5"/>
        <w:numPr>
          <w:ilvl w:val="0"/>
          <w:numId w:val="6"/>
        </w:numPr>
        <w:ind w:firstLineChars="0"/>
      </w:pPr>
      <w:r w:rsidRPr="00520CF7">
        <w:t>//从单例容器singletonObjects获取对象，如果存在直接返回，不存在就创建</w:t>
      </w:r>
    </w:p>
    <w:p w14:paraId="7B09BADF" w14:textId="575A30AF" w:rsidR="00520CF7" w:rsidRDefault="004C5FBF" w:rsidP="00BF7395">
      <w:pPr>
        <w:pStyle w:val="a5"/>
        <w:numPr>
          <w:ilvl w:val="0"/>
          <w:numId w:val="6"/>
        </w:numPr>
        <w:ind w:firstLineChars="0"/>
      </w:pPr>
      <w:r w:rsidRPr="004C5FBF">
        <w:t>beforeSingletonCreation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判断beanName是否创建</w:t>
      </w:r>
      <w:r w:rsidR="0026079E" w:rsidRPr="0026079E">
        <w:t>已经在之前正在创建的bean,就抛出异常</w:t>
      </w:r>
    </w:p>
    <w:p w14:paraId="3A0A9FBD" w14:textId="0ED6CD79" w:rsidR="00783A9D" w:rsidRDefault="00783A9D" w:rsidP="00BF739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执行ObjectFactory的</w:t>
      </w:r>
      <w:r w:rsidRPr="00783A9D">
        <w:t>getObject</w:t>
      </w:r>
      <w:r>
        <w:rPr>
          <w:rFonts w:hint="eastAsia"/>
        </w:rPr>
        <w:t>方法创建对象</w:t>
      </w:r>
      <w:r w:rsidR="00066DB7">
        <w:rPr>
          <w:rFonts w:hint="eastAsia"/>
        </w:rPr>
        <w:t>，在getObject方法中实际上执行create</w:t>
      </w:r>
      <w:r w:rsidR="00066DB7">
        <w:t>Bean</w:t>
      </w:r>
      <w:r w:rsidR="00066DB7">
        <w:rPr>
          <w:rFonts w:hint="eastAsia"/>
        </w:rPr>
        <w:t>来创建对象</w:t>
      </w:r>
    </w:p>
    <w:p w14:paraId="7763D4C1" w14:textId="334BFF08" w:rsidR="00520CF7" w:rsidRDefault="004E2318" w:rsidP="00BE7FAE">
      <w:pPr>
        <w:pStyle w:val="a5"/>
        <w:numPr>
          <w:ilvl w:val="0"/>
          <w:numId w:val="5"/>
        </w:numPr>
        <w:ind w:firstLineChars="0"/>
      </w:pPr>
      <w:r w:rsidRPr="004E2318">
        <w:t>createBean(beanName, mbd, args)</w:t>
      </w:r>
    </w:p>
    <w:p w14:paraId="0583AEA0" w14:textId="2CE0E3FB" w:rsidR="003A01AA" w:rsidRDefault="003A01AA" w:rsidP="009213DB">
      <w:pPr>
        <w:ind w:firstLine="360"/>
      </w:pPr>
      <w:r w:rsidRPr="003A01AA">
        <w:t>org.springframework.beans.factory.support.AbstractAutowireCapableBeanFactory.createBean(String, RootBeanDefinition, Object[])</w:t>
      </w:r>
    </w:p>
    <w:p w14:paraId="4A96DF30" w14:textId="605849FA" w:rsidR="009213DB" w:rsidRDefault="000072A9" w:rsidP="00BB19A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拿到bean的class对象</w:t>
      </w:r>
    </w:p>
    <w:p w14:paraId="1D304874" w14:textId="2E1CAF6F" w:rsidR="00BB19A5" w:rsidRDefault="00BB19A5" w:rsidP="00BB19A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 w:rsidRPr="00BB19A5">
        <w:t>resolveBeforeInstantiation</w:t>
      </w:r>
      <w:r>
        <w:rPr>
          <w:rFonts w:hint="eastAsia"/>
        </w:rPr>
        <w:t>方法</w:t>
      </w:r>
      <w:r w:rsidR="00A945F3">
        <w:rPr>
          <w:rFonts w:hint="eastAsia"/>
        </w:rPr>
        <w:t>：</w:t>
      </w:r>
      <w:r w:rsidR="00FC26C8">
        <w:rPr>
          <w:rFonts w:hint="eastAsia"/>
        </w:rPr>
        <w:t>在创建对象之前执行</w:t>
      </w:r>
      <w:r w:rsidR="00FC26C8" w:rsidRPr="00FC26C8">
        <w:t>InstantiationAwareBeanPostProcessor</w:t>
      </w:r>
      <w:r w:rsidR="00FC26C8" w:rsidRPr="00FC26C8">
        <w:rPr>
          <w:rFonts w:hint="eastAsia"/>
        </w:rPr>
        <w:t>的</w:t>
      </w:r>
      <w:r w:rsidR="00FC26C8" w:rsidRPr="00FC26C8">
        <w:t>postProcessBeforeInstantiation</w:t>
      </w:r>
      <w:r w:rsidR="00FC26C8" w:rsidRPr="00FC26C8">
        <w:rPr>
          <w:rFonts w:hint="eastAsia"/>
        </w:rPr>
        <w:t>方法</w:t>
      </w:r>
      <w:r w:rsidR="00692BAC">
        <w:rPr>
          <w:rFonts w:hint="eastAsia"/>
        </w:rPr>
        <w:t>，这里好像都是返回的null，返回不为null的情况暂不清楚</w:t>
      </w:r>
    </w:p>
    <w:p w14:paraId="516B5C9F" w14:textId="2B169E21" w:rsidR="005313AA" w:rsidRDefault="00740630" w:rsidP="005313A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 w:rsidRPr="00740630">
        <w:t>doCreateBean</w:t>
      </w:r>
      <w:r w:rsidRPr="00740630">
        <w:rPr>
          <w:rFonts w:hint="eastAsia"/>
        </w:rPr>
        <w:t>方法创建对象</w:t>
      </w:r>
      <w:r w:rsidR="00581299">
        <w:rPr>
          <w:rFonts w:hint="eastAsia"/>
        </w:rPr>
        <w:t>，</w:t>
      </w:r>
    </w:p>
    <w:p w14:paraId="49312B6E" w14:textId="61A643FF" w:rsidR="003A1C20" w:rsidRDefault="003A1C20" w:rsidP="003A1C20">
      <w:pPr>
        <w:pStyle w:val="a5"/>
        <w:ind w:left="720" w:firstLineChars="0" w:firstLine="0"/>
      </w:pPr>
      <w:r w:rsidRPr="003A1C20">
        <w:t>org.springframework.beans.factory.support.AbstractAutowireCapableBeanFactory.doCreateBean(String, RootBeanDefinition, Object[])</w:t>
      </w:r>
    </w:p>
    <w:p w14:paraId="428B6D78" w14:textId="16D531A2" w:rsidR="00B17641" w:rsidRDefault="00B17641" w:rsidP="003A1C20">
      <w:pPr>
        <w:pStyle w:val="a5"/>
        <w:ind w:left="720" w:firstLineChars="0" w:firstLine="0"/>
      </w:pPr>
      <w:r>
        <w:rPr>
          <w:rFonts w:hint="eastAsia"/>
        </w:rPr>
        <w:t>在</w:t>
      </w:r>
      <w:r w:rsidRPr="00B17641">
        <w:t>createBeanInstance</w:t>
      </w:r>
      <w:r w:rsidRPr="00B17641">
        <w:rPr>
          <w:rFonts w:hint="eastAsia"/>
        </w:rPr>
        <w:t>方法中创建对象</w:t>
      </w:r>
    </w:p>
    <w:p w14:paraId="0BDDDAE3" w14:textId="1DBD11D6" w:rsidR="00B17641" w:rsidRDefault="00B17641" w:rsidP="003A1C20">
      <w:pPr>
        <w:pStyle w:val="a5"/>
        <w:ind w:left="720" w:firstLineChars="0" w:firstLine="0"/>
      </w:pPr>
      <w:r w:rsidRPr="00B17641">
        <w:t>createBeanInstance</w:t>
      </w:r>
      <w:r>
        <w:t>—</w:t>
      </w:r>
      <w:r>
        <w:rPr>
          <w:rFonts w:hint="eastAsia"/>
        </w:rPr>
        <w:t>》</w:t>
      </w:r>
      <w:r w:rsidRPr="00B17641">
        <w:t>instantiateBean</w:t>
      </w:r>
      <w:r w:rsidR="00183018">
        <w:rPr>
          <w:rFonts w:hint="eastAsia"/>
        </w:rPr>
        <w:t>（通过反射创建对象）</w:t>
      </w:r>
      <w:r w:rsidR="00AE3231">
        <w:rPr>
          <w:rFonts w:hint="eastAsia"/>
        </w:rPr>
        <w:t>，对象创建完成后，就将对象包装在BeanWrapper</w:t>
      </w:r>
      <w:r w:rsidR="00AE3231">
        <w:t>Impl</w:t>
      </w:r>
      <w:r w:rsidR="00AE3231">
        <w:rPr>
          <w:rFonts w:hint="eastAsia"/>
        </w:rPr>
        <w:t>实例</w:t>
      </w:r>
      <w:r w:rsidR="002F6611">
        <w:rPr>
          <w:rFonts w:hint="eastAsia"/>
        </w:rPr>
        <w:t>中</w:t>
      </w:r>
    </w:p>
    <w:p w14:paraId="7961FAE8" w14:textId="06853077" w:rsidR="005313AA" w:rsidRDefault="00F41EE5" w:rsidP="003A1C20">
      <w:pPr>
        <w:pStyle w:val="a5"/>
        <w:ind w:left="720" w:firstLineChars="0" w:firstLine="0"/>
      </w:pPr>
      <w:r>
        <w:rPr>
          <w:rFonts w:hint="eastAsia"/>
        </w:rPr>
        <w:lastRenderedPageBreak/>
        <w:t>（</w:t>
      </w:r>
      <w:r w:rsidR="005313AA">
        <w:rPr>
          <w:rFonts w:hint="eastAsia"/>
        </w:rPr>
        <w:t>处理循环依赖</w:t>
      </w:r>
      <w:r>
        <w:rPr>
          <w:rFonts w:hint="eastAsia"/>
        </w:rPr>
        <w:t>）</w:t>
      </w:r>
    </w:p>
    <w:p w14:paraId="3EA10751" w14:textId="279D8943" w:rsidR="00A22D7E" w:rsidRDefault="00A22D7E" w:rsidP="003A1C20">
      <w:pPr>
        <w:pStyle w:val="a5"/>
        <w:ind w:left="720" w:firstLineChars="0" w:firstLine="0"/>
      </w:pPr>
      <w:r>
        <w:rPr>
          <w:rFonts w:hint="eastAsia"/>
        </w:rPr>
        <w:t>单例&amp;</w:t>
      </w:r>
      <w:r>
        <w:t>&amp;</w:t>
      </w:r>
      <w:r>
        <w:rPr>
          <w:rFonts w:hint="eastAsia"/>
        </w:rPr>
        <w:t>容器支持循环依赖&amp;</w:t>
      </w:r>
      <w:r>
        <w:t>&amp;</w:t>
      </w:r>
      <w:r>
        <w:rPr>
          <w:rFonts w:hint="eastAsia"/>
        </w:rPr>
        <w:t>不在</w:t>
      </w:r>
      <w:r w:rsidRPr="00A22D7E">
        <w:t>singletonsCurrentlyInCreation</w:t>
      </w:r>
      <w:r>
        <w:rPr>
          <w:rFonts w:hint="eastAsia"/>
        </w:rPr>
        <w:t>容器中（执行add返回true）</w:t>
      </w:r>
    </w:p>
    <w:p w14:paraId="61A790AD" w14:textId="09D6C7BF" w:rsidR="00A22D7E" w:rsidRDefault="000E6498" w:rsidP="003A1C20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执行</w:t>
      </w:r>
      <w:r w:rsidRPr="000E6498">
        <w:t>addSingletonFactory</w:t>
      </w:r>
      <w:r w:rsidRPr="000E6498">
        <w:rPr>
          <w:rFonts w:hint="eastAsia"/>
        </w:rPr>
        <w:t>方法</w:t>
      </w:r>
      <w:r w:rsidR="00811D50">
        <w:rPr>
          <w:rFonts w:hint="eastAsia"/>
        </w:rPr>
        <w:t>，保存一些bean信息，</w:t>
      </w:r>
      <w:r w:rsidR="00811D50">
        <w:rPr>
          <w:rFonts w:hint="eastAsia"/>
        </w:rPr>
        <w:t>在</w:t>
      </w:r>
      <w:r w:rsidR="00811D50" w:rsidRPr="00BE7FAE">
        <w:t>getSingleton</w:t>
      </w:r>
      <w:r w:rsidR="00811D50">
        <w:rPr>
          <w:rFonts w:hint="eastAsia"/>
        </w:rPr>
        <w:t>方法中要用到这些信息</w:t>
      </w:r>
    </w:p>
    <w:p w14:paraId="7279E1E6" w14:textId="735BE4CA" w:rsidR="00623FB0" w:rsidRDefault="00623FB0" w:rsidP="00FF6794">
      <w:pPr>
        <w:ind w:left="300" w:firstLine="420"/>
      </w:pPr>
      <w:r>
        <w:t>单例容器中不包含当前的bean(首次创建)</w:t>
      </w:r>
    </w:p>
    <w:p w14:paraId="48DC2818" w14:textId="73538C3C" w:rsidR="00623FB0" w:rsidRDefault="00623FB0" w:rsidP="00FF6794">
      <w:pPr>
        <w:ind w:left="300" w:firstLine="420"/>
      </w:pPr>
      <w:r>
        <w:t>将单例工厂保存到单例工厂容器中</w:t>
      </w:r>
      <w:r w:rsidR="001018AD">
        <w:rPr>
          <w:rFonts w:hint="eastAsia"/>
        </w:rPr>
        <w:t>（</w:t>
      </w:r>
      <w:r w:rsidR="001018AD">
        <w:rPr>
          <w:rFonts w:hint="eastAsia"/>
        </w:rPr>
        <w:t>单例工厂主要是判断bean是否需要创建代理对象</w:t>
      </w:r>
      <w:r w:rsidR="00C96182">
        <w:rPr>
          <w:rFonts w:hint="eastAsia"/>
        </w:rPr>
        <w:t>，也就是执行</w:t>
      </w:r>
      <w:r w:rsidR="00C96182" w:rsidRPr="00C96182">
        <w:t>SmartInstantiationAwareBeanPostProcessor</w:t>
      </w:r>
      <w:r w:rsidR="00C96182">
        <w:rPr>
          <w:rFonts w:hint="eastAsia"/>
        </w:rPr>
        <w:t>的</w:t>
      </w:r>
      <w:r w:rsidR="000350E1">
        <w:rPr>
          <w:rFonts w:hint="eastAsia"/>
        </w:rPr>
        <w:t>相关方法</w:t>
      </w:r>
      <w:r w:rsidR="001018AD">
        <w:rPr>
          <w:rFonts w:hint="eastAsia"/>
        </w:rPr>
        <w:t>）</w:t>
      </w:r>
      <w:r>
        <w:t>，清除前期单例容器对象中的bean</w:t>
      </w:r>
    </w:p>
    <w:p w14:paraId="28DCE6D2" w14:textId="336AC812" w:rsidR="005313AA" w:rsidRDefault="00623FB0" w:rsidP="00A853E8">
      <w:pPr>
        <w:pStyle w:val="a5"/>
        <w:ind w:left="720" w:firstLineChars="0" w:firstLine="0"/>
        <w:rPr>
          <w:rFonts w:hint="eastAsia"/>
        </w:rPr>
      </w:pPr>
      <w:r>
        <w:t>将beanName注册到注册单例的容器中</w:t>
      </w:r>
    </w:p>
    <w:p w14:paraId="528E9FD5" w14:textId="79E6B5C1" w:rsidR="00D73342" w:rsidRDefault="001634A4" w:rsidP="00D733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方法</w:t>
      </w:r>
      <w:r w:rsidRPr="001634A4">
        <w:t>populateBean</w:t>
      </w:r>
      <w:r>
        <w:rPr>
          <w:rFonts w:hint="eastAsia"/>
        </w:rPr>
        <w:t>设置bean属性</w:t>
      </w:r>
      <w:r w:rsidR="00C5409E">
        <w:rPr>
          <w:rFonts w:hint="eastAsia"/>
        </w:rPr>
        <w:t>（依赖注入）</w:t>
      </w:r>
      <w:r>
        <w:rPr>
          <w:rFonts w:hint="eastAsia"/>
        </w:rPr>
        <w:t xml:space="preserve"> </w:t>
      </w:r>
    </w:p>
    <w:p w14:paraId="46FE4FB9" w14:textId="77777777" w:rsidR="002B24DD" w:rsidRDefault="002B24DD" w:rsidP="002B24DD">
      <w:pPr>
        <w:pStyle w:val="a5"/>
        <w:ind w:left="720" w:firstLineChars="0" w:firstLine="0"/>
      </w:pPr>
      <w:r w:rsidRPr="001634A4">
        <w:t>org.springframework.beans.factory.support.AbstractAutowireCapableBeanFactory.populateBean(String, RootBeanDefinition, BeanWrapper)</w:t>
      </w:r>
      <w:r>
        <w:rPr>
          <w:rFonts w:hint="eastAsia"/>
        </w:rPr>
        <w:t>方法</w:t>
      </w:r>
    </w:p>
    <w:p w14:paraId="254557A8" w14:textId="77777777" w:rsidR="002B24DD" w:rsidRDefault="002B24DD" w:rsidP="002B24DD">
      <w:pPr>
        <w:pStyle w:val="a5"/>
        <w:ind w:left="720" w:firstLineChars="0" w:firstLine="0"/>
      </w:pPr>
      <w:r>
        <w:rPr>
          <w:rFonts w:hint="eastAsia"/>
        </w:rPr>
        <w:t>在设置属性之前，会执行</w:t>
      </w:r>
      <w:r w:rsidRPr="00215284">
        <w:t>InstantiationAwareBeanPostProcessor</w:t>
      </w:r>
      <w:r>
        <w:rPr>
          <w:rFonts w:hint="eastAsia"/>
        </w:rPr>
        <w:t>的</w:t>
      </w:r>
      <w:r w:rsidRPr="00215284">
        <w:t>postProcessAfterInstantiation</w:t>
      </w:r>
      <w:r w:rsidRPr="00215284">
        <w:rPr>
          <w:rFonts w:hint="eastAsia"/>
        </w:rPr>
        <w:t>方法</w:t>
      </w:r>
      <w:r>
        <w:rPr>
          <w:rFonts w:hint="eastAsia"/>
        </w:rPr>
        <w:t>，看到的实现都是直接返回true，没有做什么操作</w:t>
      </w:r>
    </w:p>
    <w:p w14:paraId="70408DA3" w14:textId="77777777" w:rsidR="002B24DD" w:rsidRDefault="002B24DD" w:rsidP="002B24DD">
      <w:pPr>
        <w:pStyle w:val="a5"/>
        <w:ind w:left="720" w:firstLineChars="0" w:firstLine="0"/>
      </w:pPr>
      <w:r>
        <w:rPr>
          <w:rFonts w:hint="eastAsia"/>
        </w:rPr>
        <w:t>实现依赖注入（by</w:t>
      </w:r>
      <w:r>
        <w:t>_name,by_type</w:t>
      </w:r>
      <w:r>
        <w:rPr>
          <w:rFonts w:hint="eastAsia"/>
        </w:rPr>
        <w:t>）</w:t>
      </w:r>
    </w:p>
    <w:p w14:paraId="22D7AC6B" w14:textId="5892AC6F" w:rsidR="002B24DD" w:rsidRDefault="002B24DD" w:rsidP="00F61CF6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设置属性</w:t>
      </w:r>
      <w:r w:rsidR="00F8770E">
        <w:rPr>
          <w:rFonts w:hint="eastAsia"/>
        </w:rPr>
        <w:t>：执行</w:t>
      </w:r>
      <w:r w:rsidR="00F8770E" w:rsidRPr="00F8770E">
        <w:t>applyPropertyValues</w:t>
      </w:r>
    </w:p>
    <w:p w14:paraId="75A60267" w14:textId="3E8B99B0" w:rsidR="002B24DD" w:rsidRDefault="001F7B1F" w:rsidP="00D733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 w:rsidRPr="001F7B1F">
        <w:t>initializeBean</w:t>
      </w:r>
      <w:r w:rsidRPr="001F7B1F">
        <w:rPr>
          <w:rFonts w:hint="eastAsia"/>
        </w:rPr>
        <w:t>方法来执行init</w:t>
      </w:r>
      <w:r w:rsidRPr="001F7B1F">
        <w:t>-method</w:t>
      </w:r>
      <w:r w:rsidRPr="001F7B1F">
        <w:rPr>
          <w:rFonts w:hint="eastAsia"/>
        </w:rPr>
        <w:t>方法</w:t>
      </w:r>
    </w:p>
    <w:p w14:paraId="01547A4C" w14:textId="589EEDCB" w:rsidR="002B24DD" w:rsidRDefault="00926008" w:rsidP="00926008">
      <w:pPr>
        <w:pStyle w:val="a5"/>
        <w:numPr>
          <w:ilvl w:val="0"/>
          <w:numId w:val="8"/>
        </w:numPr>
        <w:ind w:firstLineChars="0"/>
      </w:pPr>
      <w:r w:rsidRPr="00926008">
        <w:t>invokeAwareMethods</w:t>
      </w:r>
      <w:r w:rsidRPr="00926008">
        <w:rPr>
          <w:rFonts w:hint="eastAsia"/>
        </w:rPr>
        <w:t>（）</w:t>
      </w:r>
      <w:r>
        <w:rPr>
          <w:rFonts w:hint="eastAsia"/>
        </w:rPr>
        <w:t>：执行aware接口对应的方法</w:t>
      </w:r>
    </w:p>
    <w:p w14:paraId="48254398" w14:textId="113261AF" w:rsidR="00926008" w:rsidRDefault="00926008" w:rsidP="00926008">
      <w:pPr>
        <w:pStyle w:val="a5"/>
        <w:numPr>
          <w:ilvl w:val="0"/>
          <w:numId w:val="8"/>
        </w:numPr>
        <w:ind w:firstLineChars="0"/>
      </w:pPr>
      <w:r w:rsidRPr="00926008">
        <w:t>applyBeanPostProcessorsBeforeInitialization</w:t>
      </w:r>
      <w:r w:rsidRPr="00926008">
        <w:rPr>
          <w:rFonts w:hint="eastAsia"/>
        </w:rPr>
        <w:t>，执行</w:t>
      </w:r>
      <w:r w:rsidRPr="00926008">
        <w:t>BeanPostProcessor</w:t>
      </w:r>
      <w:r w:rsidRPr="00926008">
        <w:rPr>
          <w:rFonts w:hint="eastAsia"/>
        </w:rPr>
        <w:t>的</w:t>
      </w:r>
      <w:r w:rsidRPr="00926008">
        <w:t>postProcessBeforeInitialization</w:t>
      </w:r>
      <w:r w:rsidRPr="00926008">
        <w:rPr>
          <w:rFonts w:hint="eastAsia"/>
        </w:rPr>
        <w:t>方法</w:t>
      </w:r>
    </w:p>
    <w:p w14:paraId="54DA319E" w14:textId="4B964E09" w:rsidR="0000698D" w:rsidRDefault="0000698D" w:rsidP="00926008">
      <w:pPr>
        <w:pStyle w:val="a5"/>
        <w:numPr>
          <w:ilvl w:val="0"/>
          <w:numId w:val="8"/>
        </w:numPr>
        <w:ind w:firstLineChars="0"/>
      </w:pPr>
      <w:r w:rsidRPr="0000698D">
        <w:t>invokeInitMethods</w:t>
      </w:r>
      <w:r>
        <w:rPr>
          <w:rFonts w:hint="eastAsia"/>
        </w:rPr>
        <w:t>：bean实现了</w:t>
      </w:r>
      <w:r w:rsidRPr="0000698D">
        <w:t>InitializingBean</w:t>
      </w:r>
      <w:r>
        <w:rPr>
          <w:rFonts w:hint="eastAsia"/>
        </w:rPr>
        <w:t>，就是执行after</w:t>
      </w:r>
      <w:r>
        <w:t>PropertiesSet</w:t>
      </w:r>
      <w:r>
        <w:rPr>
          <w:rFonts w:hint="eastAsia"/>
        </w:rPr>
        <w:t>方法</w:t>
      </w:r>
      <w:r w:rsidR="00A52D0A">
        <w:rPr>
          <w:rFonts w:hint="eastAsia"/>
        </w:rPr>
        <w:t>，</w:t>
      </w:r>
      <w:r w:rsidR="00AF6948">
        <w:rPr>
          <w:rFonts w:hint="eastAsia"/>
        </w:rPr>
        <w:t>执行init</w:t>
      </w:r>
      <w:r w:rsidR="00AF6948">
        <w:t>-method</w:t>
      </w:r>
      <w:r w:rsidR="00AF6948">
        <w:rPr>
          <w:rFonts w:hint="eastAsia"/>
        </w:rPr>
        <w:t>方法</w:t>
      </w:r>
    </w:p>
    <w:p w14:paraId="4D7216C8" w14:textId="44E78EC7" w:rsidR="009213DB" w:rsidRDefault="00E4409F" w:rsidP="003A01AA">
      <w:pPr>
        <w:pStyle w:val="a5"/>
        <w:numPr>
          <w:ilvl w:val="0"/>
          <w:numId w:val="8"/>
        </w:numPr>
        <w:ind w:firstLineChars="0"/>
      </w:pPr>
      <w:r w:rsidRPr="00E4409F">
        <w:t>applyBeanPostProcessorsAfterInitialization</w:t>
      </w:r>
      <w:r>
        <w:rPr>
          <w:rFonts w:hint="eastAsia"/>
        </w:rPr>
        <w:t>，</w:t>
      </w:r>
      <w:r w:rsidRPr="00926008">
        <w:rPr>
          <w:rFonts w:hint="eastAsia"/>
        </w:rPr>
        <w:t>执行</w:t>
      </w:r>
      <w:r w:rsidRPr="00926008">
        <w:t>BeanPostProcessor</w:t>
      </w:r>
      <w:r w:rsidRPr="00926008">
        <w:rPr>
          <w:rFonts w:hint="eastAsia"/>
        </w:rPr>
        <w:t>的</w:t>
      </w:r>
      <w:r w:rsidRPr="00E4409F">
        <w:t>postProcessAfterInitialization</w:t>
      </w:r>
      <w:r w:rsidRPr="00926008">
        <w:rPr>
          <w:rFonts w:hint="eastAsia"/>
        </w:rPr>
        <w:t>方法</w:t>
      </w:r>
      <w:r w:rsidR="004D7C34">
        <w:rPr>
          <w:rFonts w:hint="eastAsia"/>
        </w:rPr>
        <w:t>（这里可以用来创建当前bean实例的代理对象</w:t>
      </w:r>
      <w:r w:rsidR="00850B19">
        <w:rPr>
          <w:rFonts w:hint="eastAsia"/>
        </w:rPr>
        <w:t>，</w:t>
      </w:r>
      <w:r w:rsidR="00850B19" w:rsidRPr="00850B19">
        <w:t>AspectJAwareAdvisorAutoProxyCreator</w:t>
      </w:r>
      <w:r w:rsidR="004D7C34">
        <w:rPr>
          <w:rFonts w:hint="eastAsia"/>
        </w:rPr>
        <w:t>）</w:t>
      </w:r>
    </w:p>
    <w:p w14:paraId="025D4BBA" w14:textId="376806A8" w:rsidR="003F4145" w:rsidRDefault="003F4145" w:rsidP="003A01AA">
      <w:pPr>
        <w:pStyle w:val="a5"/>
        <w:numPr>
          <w:ilvl w:val="0"/>
          <w:numId w:val="8"/>
        </w:numPr>
        <w:ind w:firstLineChars="0"/>
      </w:pPr>
      <w:r w:rsidRPr="003F4145">
        <w:t>registerDisposableBeanIfNecessary</w:t>
      </w:r>
      <w:r w:rsidR="00D9508A">
        <w:rPr>
          <w:rFonts w:hint="eastAsia"/>
        </w:rPr>
        <w:t>：如果实现了Dispose</w:t>
      </w:r>
      <w:r w:rsidR="00D9508A">
        <w:t>ableBean</w:t>
      </w:r>
      <w:r w:rsidR="00D9508A">
        <w:rPr>
          <w:rFonts w:hint="eastAsia"/>
        </w:rPr>
        <w:t>接口，就将bean方法</w:t>
      </w:r>
      <w:r w:rsidR="00D9508A" w:rsidRPr="00D9508A">
        <w:t>private final Map&lt;String, Object&gt; disposableBeans = new LinkedHashMap&lt;String, Object&gt;();</w:t>
      </w:r>
      <w:r w:rsidR="00D9508A">
        <w:rPr>
          <w:rFonts w:hint="eastAsia"/>
        </w:rPr>
        <w:t>容器中，在关闭容器的时候执行disable方法</w:t>
      </w:r>
    </w:p>
    <w:p w14:paraId="2CD43852" w14:textId="3F1FE4BB" w:rsidR="00CE11C3" w:rsidRDefault="00CE11C3" w:rsidP="003A01A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bean就创建完成</w:t>
      </w:r>
    </w:p>
    <w:p w14:paraId="7D8217B9" w14:textId="340DB444" w:rsidR="00283A02" w:rsidRDefault="00CE11C3" w:rsidP="00163C4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返回创建好的bean</w:t>
      </w:r>
    </w:p>
    <w:p w14:paraId="297DF053" w14:textId="5F796DDA" w:rsidR="00A77147" w:rsidRDefault="00A77147" w:rsidP="00163C48"/>
    <w:p w14:paraId="50782BE5" w14:textId="20C7627F" w:rsidR="00A77147" w:rsidRDefault="00A77147" w:rsidP="004A30F6">
      <w:pPr>
        <w:pStyle w:val="2"/>
      </w:pPr>
      <w:r>
        <w:rPr>
          <w:rFonts w:hint="eastAsia"/>
        </w:rPr>
        <w:t>创建代理对象</w:t>
      </w:r>
    </w:p>
    <w:p w14:paraId="1C1A5CBC" w14:textId="7DCCF387" w:rsidR="004A30F6" w:rsidRDefault="004A30F6" w:rsidP="004A30F6">
      <w:r>
        <w:rPr>
          <w:rFonts w:hint="eastAsia"/>
        </w:rPr>
        <w:t>代理对象的创建是由</w:t>
      </w:r>
      <w:r w:rsidRPr="00850B19">
        <w:t>AspectJAwareAdvisorAutoProxyCreator</w:t>
      </w:r>
      <w:r>
        <w:rPr>
          <w:rFonts w:hint="eastAsia"/>
        </w:rPr>
        <w:t>来完成的</w:t>
      </w:r>
      <w:r w:rsidR="00590F0D">
        <w:rPr>
          <w:rFonts w:hint="eastAsia"/>
        </w:rPr>
        <w:t>，</w:t>
      </w:r>
    </w:p>
    <w:p w14:paraId="0C7333D6" w14:textId="77777777" w:rsidR="00590F0D" w:rsidRDefault="00590F0D" w:rsidP="004A30F6">
      <w:r w:rsidRPr="00850B19">
        <w:t>AspectJAwareAdvisorAutoProxyCreator</w:t>
      </w:r>
    </w:p>
    <w:p w14:paraId="01969C2A" w14:textId="77777777" w:rsidR="00590F0D" w:rsidRDefault="00590F0D" w:rsidP="004A30F6">
      <w:r>
        <w:rPr>
          <w:rFonts w:hint="eastAsia"/>
        </w:rPr>
        <w:t>继承</w:t>
      </w:r>
      <w:r w:rsidRPr="00590F0D">
        <w:t>AbstractAdvisorAutoProxyCreator</w:t>
      </w:r>
    </w:p>
    <w:p w14:paraId="3AA785D8" w14:textId="498C8781" w:rsidR="00590F0D" w:rsidRDefault="00590F0D" w:rsidP="004A30F6">
      <w:pPr>
        <w:rPr>
          <w:rFonts w:hint="eastAsia"/>
        </w:rPr>
      </w:pPr>
      <w:r w:rsidRPr="00590F0D">
        <w:rPr>
          <w:rFonts w:hint="eastAsia"/>
        </w:rPr>
        <w:t>继承</w:t>
      </w:r>
      <w:r w:rsidRPr="00590F0D">
        <w:t>AbstractAutoProxyCreator</w:t>
      </w:r>
      <w:r w:rsidR="0083479E">
        <w:rPr>
          <w:rFonts w:hint="eastAsia"/>
        </w:rPr>
        <w:t>，</w:t>
      </w:r>
      <w:r w:rsidR="0083479E" w:rsidRPr="00590F0D">
        <w:t>postProcessAfterInitialization</w:t>
      </w:r>
      <w:r w:rsidR="0083479E">
        <w:rPr>
          <w:rFonts w:hint="eastAsia"/>
        </w:rPr>
        <w:t>的具体实现就在这个父类中</w:t>
      </w:r>
    </w:p>
    <w:p w14:paraId="67C1645E" w14:textId="7E15500C" w:rsidR="00590F0D" w:rsidRDefault="00590F0D" w:rsidP="004A30F6">
      <w:r w:rsidRPr="00590F0D">
        <w:t>org.springframework.aop.framework.autoproxy.AbstractAutoProxyCreator.postProcessAfterInitialization(Object, String)</w:t>
      </w:r>
    </w:p>
    <w:p w14:paraId="12ACD9B8" w14:textId="600B7FB9" w:rsidR="009B3D3D" w:rsidRDefault="007B5D8E" w:rsidP="007B5D8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判断是否创建过了当前bean的代理对象，创建了就直接返回创建过了的代理对象</w:t>
      </w:r>
    </w:p>
    <w:p w14:paraId="42CA2573" w14:textId="730F9BFD" w:rsidR="007B5D8E" w:rsidRDefault="007B5D8E" w:rsidP="007B5D8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没有创建，执行</w:t>
      </w:r>
      <w:r w:rsidRPr="007B5D8E">
        <w:t>wrapIfNecessary</w:t>
      </w:r>
      <w:r w:rsidR="00E60B18">
        <w:rPr>
          <w:rFonts w:hint="eastAsia"/>
        </w:rPr>
        <w:t>方法</w:t>
      </w:r>
    </w:p>
    <w:p w14:paraId="38E020FC" w14:textId="597E1032" w:rsidR="00F423A0" w:rsidRDefault="00F423A0" w:rsidP="00377979">
      <w:pPr>
        <w:pStyle w:val="a5"/>
        <w:numPr>
          <w:ilvl w:val="0"/>
          <w:numId w:val="10"/>
        </w:numPr>
        <w:ind w:firstLineChars="0"/>
      </w:pPr>
      <w:r w:rsidRPr="00F423A0">
        <w:t>getAdvicesAndAdvisorsForBean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，返回bean</w:t>
      </w:r>
      <w:r w:rsidR="003E5EDA">
        <w:rPr>
          <w:rFonts w:hint="eastAsia"/>
        </w:rPr>
        <w:t>方法的</w:t>
      </w:r>
      <w:r>
        <w:rPr>
          <w:rFonts w:hint="eastAsia"/>
        </w:rPr>
        <w:t>增强拦截器</w:t>
      </w:r>
    </w:p>
    <w:p w14:paraId="206406EE" w14:textId="1E315DAF" w:rsidR="002535A8" w:rsidRDefault="00377979" w:rsidP="002535A8">
      <w:pPr>
        <w:pStyle w:val="a5"/>
        <w:numPr>
          <w:ilvl w:val="0"/>
          <w:numId w:val="10"/>
        </w:numPr>
        <w:ind w:firstLineChars="0"/>
      </w:pPr>
      <w:r w:rsidRPr="00377979">
        <w:lastRenderedPageBreak/>
        <w:t>createProxy</w:t>
      </w:r>
      <w:r w:rsidRPr="00377979">
        <w:rPr>
          <w:rFonts w:hint="eastAsia"/>
        </w:rPr>
        <w:t>创建代理对象</w:t>
      </w:r>
      <w:r>
        <w:rPr>
          <w:rFonts w:hint="eastAsia"/>
        </w:rPr>
        <w:t>：</w:t>
      </w:r>
      <w:r w:rsidR="002535A8">
        <w:rPr>
          <w:rFonts w:hint="eastAsia"/>
        </w:rPr>
        <w:t>创建</w:t>
      </w:r>
      <w:r w:rsidR="002535A8">
        <w:t>ProxyFactory代理工厂，</w:t>
      </w:r>
      <w:r w:rsidR="00481D68">
        <w:rPr>
          <w:rFonts w:hint="eastAsia"/>
        </w:rPr>
        <w:t>初始化</w:t>
      </w:r>
      <w:r w:rsidR="00481D68" w:rsidRPr="00481D68">
        <w:t>DefaultAopProxyFactory</w:t>
      </w:r>
      <w:r w:rsidR="00481D68">
        <w:rPr>
          <w:rFonts w:hint="eastAsia"/>
        </w:rPr>
        <w:t>（在</w:t>
      </w:r>
      <w:r w:rsidR="00481D68">
        <w:t>ProxyFactory</w:t>
      </w:r>
      <w:r w:rsidR="00481D68">
        <w:rPr>
          <w:rFonts w:hint="eastAsia"/>
        </w:rPr>
        <w:t>的构造函数中创建）</w:t>
      </w:r>
      <w:r w:rsidR="00481D68" w:rsidRPr="00481D68">
        <w:rPr>
          <w:rFonts w:hint="eastAsia"/>
        </w:rPr>
        <w:t>，</w:t>
      </w:r>
      <w:r w:rsidR="002535A8">
        <w:t>将方法增强器设置到代理工厂中</w:t>
      </w:r>
    </w:p>
    <w:p w14:paraId="71FEDD56" w14:textId="2422D2A3" w:rsidR="00377979" w:rsidRDefault="002535A8" w:rsidP="000F018E">
      <w:pPr>
        <w:pStyle w:val="a5"/>
        <w:ind w:left="720" w:firstLineChars="0" w:firstLine="0"/>
      </w:pPr>
      <w:r>
        <w:t>调用getProxy来创建代理对象</w:t>
      </w:r>
      <w:r w:rsidR="002233E0">
        <w:rPr>
          <w:rFonts w:hint="eastAsia"/>
        </w:rPr>
        <w:t>：通过</w:t>
      </w:r>
      <w:r w:rsidR="002233E0" w:rsidRPr="00481D68">
        <w:t>DefaultAopProxyFactory</w:t>
      </w:r>
      <w:r w:rsidR="002233E0">
        <w:rPr>
          <w:rFonts w:hint="eastAsia"/>
        </w:rPr>
        <w:t>的</w:t>
      </w:r>
      <w:r w:rsidR="002233E0" w:rsidRPr="002233E0">
        <w:t>createAopProxy</w:t>
      </w:r>
      <w:r w:rsidR="002233E0">
        <w:rPr>
          <w:rFonts w:hint="eastAsia"/>
        </w:rPr>
        <w:t>方法来决定使用哪种代理方法：</w:t>
      </w:r>
    </w:p>
    <w:p w14:paraId="7792961F" w14:textId="75AEF1AB" w:rsidR="002233E0" w:rsidRDefault="002233E0" w:rsidP="002233E0">
      <w:pPr>
        <w:ind w:left="300" w:firstLine="420"/>
      </w:pPr>
      <w:r>
        <w:t>isOptimize:用来控制通过CGLIB创建的代理是否使用激进的优化策略</w:t>
      </w:r>
    </w:p>
    <w:p w14:paraId="4D96177A" w14:textId="792F22EE" w:rsidR="002233E0" w:rsidRDefault="002233E0" w:rsidP="002233E0">
      <w:pPr>
        <w:pStyle w:val="a5"/>
        <w:ind w:left="720" w:firstLineChars="0" w:firstLine="0"/>
      </w:pPr>
      <w:r>
        <w:t>isProxyTargetClass:为true时，目标类本身被代理而不是目标类的接口，即使用CGLIB创建代理</w:t>
      </w:r>
    </w:p>
    <w:p w14:paraId="66F7781A" w14:textId="583AAE05" w:rsidR="002233E0" w:rsidRDefault="002233E0" w:rsidP="002233E0">
      <w:pPr>
        <w:pStyle w:val="a5"/>
        <w:ind w:left="720" w:firstLineChars="0" w:firstLine="0"/>
      </w:pPr>
      <w:r>
        <w:t>hasNoUserSuppliedProxyInterfaces:是否存在代理接口</w:t>
      </w:r>
    </w:p>
    <w:p w14:paraId="2C83A1E2" w14:textId="71002787" w:rsidR="00A365E5" w:rsidRDefault="00A365E5" w:rsidP="002233E0">
      <w:pPr>
        <w:pStyle w:val="a5"/>
        <w:ind w:left="720" w:firstLineChars="0" w:firstLine="0"/>
      </w:pPr>
      <w:r>
        <w:rPr>
          <w:rFonts w:hint="eastAsia"/>
        </w:rPr>
        <w:t>这几个条件</w:t>
      </w:r>
      <w:r>
        <w:rPr>
          <w:rFonts w:hint="eastAsia"/>
        </w:rPr>
        <w:t>如果都不满足就使用动态代理</w:t>
      </w:r>
    </w:p>
    <w:p w14:paraId="4C0B4F58" w14:textId="383F2AC5" w:rsidR="009B3D3D" w:rsidRDefault="00A365E5" w:rsidP="00444D92">
      <w:pPr>
        <w:pStyle w:val="a5"/>
        <w:ind w:left="720" w:firstLineChars="0" w:firstLine="0"/>
      </w:pPr>
      <w:r>
        <w:rPr>
          <w:rFonts w:hint="eastAsia"/>
        </w:rPr>
        <w:t>这几个条件满足一个，</w:t>
      </w:r>
      <w:r>
        <w:rPr>
          <w:rFonts w:hint="eastAsia"/>
        </w:rPr>
        <w:t>就判断当前类是否实现了接口，如果实现了就用jdk</w:t>
      </w:r>
      <w:r>
        <w:t>,</w:t>
      </w:r>
      <w:r>
        <w:rPr>
          <w:rFonts w:hint="eastAsia"/>
        </w:rPr>
        <w:t>没有就用cglib</w:t>
      </w:r>
    </w:p>
    <w:p w14:paraId="52308B97" w14:textId="3907F50F" w:rsidR="009B3D3D" w:rsidRPr="004A30F6" w:rsidRDefault="00341B33" w:rsidP="00476B9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根据对应的方式创建代理对象</w:t>
      </w:r>
    </w:p>
    <w:p w14:paraId="0CD1280E" w14:textId="00110C46" w:rsidR="00A77147" w:rsidRDefault="00A77147" w:rsidP="00163C48">
      <w:r>
        <w:rPr>
          <w:rFonts w:hint="eastAsia"/>
        </w:rPr>
        <w:t>代理对象执行业务方法的过程</w:t>
      </w:r>
    </w:p>
    <w:p w14:paraId="60F11189" w14:textId="77777777" w:rsidR="00895361" w:rsidRDefault="00895361" w:rsidP="00895361">
      <w:r>
        <w:t>org.aopalliance.intercept.MethodInterceptor</w:t>
      </w:r>
    </w:p>
    <w:p w14:paraId="1B3AAD42" w14:textId="77777777" w:rsidR="00895361" w:rsidRDefault="00895361" w:rsidP="00895361">
      <w:r>
        <w:rPr>
          <w:rFonts w:hint="eastAsia"/>
        </w:rPr>
        <w:t>在调用目标对象的方法时，就可以实现在调用方法之前、调用方法过程中、调用方法之后对其进行控制。</w:t>
      </w:r>
    </w:p>
    <w:p w14:paraId="29109A8B" w14:textId="739CB4A6" w:rsidR="00EC41E7" w:rsidRDefault="00895361" w:rsidP="00895361">
      <w:r>
        <w:rPr>
          <w:rFonts w:hint="eastAsia"/>
        </w:rPr>
        <w:t>在目标方法上嵌套</w:t>
      </w:r>
    </w:p>
    <w:p w14:paraId="5DCCFC2D" w14:textId="77777777" w:rsidR="00FB48B4" w:rsidRDefault="00FB48B4" w:rsidP="00FB48B4">
      <w:r>
        <w:t>CglibMethodInvocation---》ReflectiveMethodInvocation</w:t>
      </w:r>
    </w:p>
    <w:p w14:paraId="5DCB49C0" w14:textId="69D93539" w:rsidR="00FB48B4" w:rsidRDefault="00FB48B4" w:rsidP="00FB48B4">
      <w:r>
        <w:rPr>
          <w:rFonts w:hint="eastAsia"/>
        </w:rPr>
        <w:t>实现了</w:t>
      </w:r>
      <w:r>
        <w:t>MethodInvocation接口，用来控制目标方法和增强方法的执行，具体的实现是在ReflectiveMethodInvocation的proceed方法中实现的</w:t>
      </w:r>
    </w:p>
    <w:p w14:paraId="4CDBBFEC" w14:textId="255E9003" w:rsidR="00983E1F" w:rsidRDefault="00983E1F" w:rsidP="00FB48B4"/>
    <w:p w14:paraId="1A0D6D4B" w14:textId="77777777" w:rsidR="00A20A77" w:rsidRDefault="00A20A77" w:rsidP="00A20A77">
      <w:r>
        <w:rPr>
          <w:rFonts w:hint="eastAsia"/>
        </w:rPr>
        <w:t>获取目标对象，目标方法</w:t>
      </w:r>
    </w:p>
    <w:p w14:paraId="10269F14" w14:textId="77777777" w:rsidR="00A20A77" w:rsidRDefault="00A20A77" w:rsidP="00A20A77"/>
    <w:p w14:paraId="34B18B06" w14:textId="77777777" w:rsidR="00A20A77" w:rsidRDefault="00A20A77" w:rsidP="00A20A77">
      <w:r>
        <w:t>method目标方法</w:t>
      </w:r>
    </w:p>
    <w:p w14:paraId="1A2F26F8" w14:textId="77777777" w:rsidR="00A20A77" w:rsidRDefault="00A20A77" w:rsidP="00A20A77">
      <w:r>
        <w:t>targetclass:目标类对象</w:t>
      </w:r>
    </w:p>
    <w:p w14:paraId="1DF6BE01" w14:textId="77777777" w:rsidR="00A20A77" w:rsidRDefault="00A20A77" w:rsidP="00A20A77">
      <w:r>
        <w:rPr>
          <w:rFonts w:hint="eastAsia"/>
        </w:rPr>
        <w:t>获取拦截器链（拦截器就是实现</w:t>
      </w:r>
      <w:r>
        <w:t>MethodInterceptor接口的类）</w:t>
      </w:r>
    </w:p>
    <w:p w14:paraId="1DE3F1E6" w14:textId="77777777" w:rsidR="00A20A77" w:rsidRDefault="00A20A77" w:rsidP="00A20A77">
      <w:r>
        <w:t>List&lt;Object&gt; chain = this.advised.getInterceptorsAndDynamicInterceptionAdvice(method, targetClass);</w:t>
      </w:r>
    </w:p>
    <w:p w14:paraId="4CC3CD9C" w14:textId="77777777" w:rsidR="00A20A77" w:rsidRDefault="00A20A77" w:rsidP="00A20A77">
      <w:r>
        <w:rPr>
          <w:rFonts w:hint="eastAsia"/>
        </w:rPr>
        <w:t>创建</w:t>
      </w:r>
      <w:r>
        <w:t>CglibMethodInvocation对象，然后调用proceed方法来执行目标方法和增强的拦截器链</w:t>
      </w:r>
    </w:p>
    <w:p w14:paraId="0EB3B756" w14:textId="77777777" w:rsidR="00A20A77" w:rsidRDefault="00A20A77" w:rsidP="00A20A77"/>
    <w:p w14:paraId="1F8D13AB" w14:textId="77777777" w:rsidR="00A20A77" w:rsidRDefault="00A20A77" w:rsidP="00A20A77">
      <w:r>
        <w:t>ExposeInvocationInterceptor       --0</w:t>
      </w:r>
    </w:p>
    <w:p w14:paraId="46033D35" w14:textId="77777777" w:rsidR="00A43BF0" w:rsidRDefault="00A20A77" w:rsidP="00A20A77">
      <w:r>
        <w:t>ExposeInvocationInterceptor就是用来传递MethodInvocation的。在后续的任何下调用链环节，</w:t>
      </w:r>
      <w:r>
        <w:rPr>
          <w:rFonts w:hint="eastAsia"/>
        </w:rPr>
        <w:t>只要需要用到当前的</w:t>
      </w:r>
      <w:r>
        <w:t>MethodInvocation就通过</w:t>
      </w:r>
    </w:p>
    <w:p w14:paraId="451B0F80" w14:textId="079DA658" w:rsidR="00A20A77" w:rsidRDefault="00A20A77" w:rsidP="00A20A77">
      <w:r>
        <w:t>ExposeInvocationInterceptor.currentInvocation()静态方法获得。</w:t>
      </w:r>
    </w:p>
    <w:p w14:paraId="3A2E7978" w14:textId="77777777" w:rsidR="00A20A77" w:rsidRDefault="00A20A77" w:rsidP="00A20A77"/>
    <w:p w14:paraId="23F6C484" w14:textId="77777777" w:rsidR="00A20A77" w:rsidRDefault="00A20A77" w:rsidP="00A20A77">
      <w:r>
        <w:t>ExposeInvocationInterceptor的invoke中执行MethodInvocation的proceed方法，然后从拦截器链中拿到</w:t>
      </w:r>
    </w:p>
    <w:p w14:paraId="4CDDC036" w14:textId="77777777" w:rsidR="00A20A77" w:rsidRDefault="00A20A77" w:rsidP="00A20A77">
      <w:r>
        <w:t>AspectJAfterThrowingAdvice</w:t>
      </w:r>
    </w:p>
    <w:p w14:paraId="7223C3A9" w14:textId="77777777" w:rsidR="00A20A77" w:rsidRDefault="00A20A77" w:rsidP="00A20A77"/>
    <w:p w14:paraId="611627BF" w14:textId="77777777" w:rsidR="00A20A77" w:rsidRDefault="00A20A77" w:rsidP="00A20A77">
      <w:r>
        <w:t>AspectJAfterThrowingAdvice        --1</w:t>
      </w:r>
    </w:p>
    <w:p w14:paraId="29FFC63F" w14:textId="77777777" w:rsidR="00A20A77" w:rsidRDefault="00A20A77" w:rsidP="00A20A77">
      <w:r>
        <w:rPr>
          <w:rFonts w:hint="eastAsia"/>
        </w:rPr>
        <w:t>当执行的业务方法异常时，调用</w:t>
      </w:r>
      <w:r>
        <w:t>invokeAdviceMethod方法来执行异常方法</w:t>
      </w:r>
    </w:p>
    <w:p w14:paraId="54651C07" w14:textId="77777777" w:rsidR="00A20A77" w:rsidRDefault="00A20A77" w:rsidP="00A20A77"/>
    <w:p w14:paraId="45F11AC6" w14:textId="77777777" w:rsidR="00A20A77" w:rsidRDefault="00A20A77" w:rsidP="00A20A77">
      <w:r>
        <w:rPr>
          <w:rFonts w:hint="eastAsia"/>
        </w:rPr>
        <w:lastRenderedPageBreak/>
        <w:t>在</w:t>
      </w:r>
      <w:r>
        <w:t>invoke中执行MethodInvocation的proceed方法，然后从拦截器链中拿到AfterReturningAdviceInterceptor</w:t>
      </w:r>
    </w:p>
    <w:p w14:paraId="4D9CFCCA" w14:textId="77777777" w:rsidR="00A20A77" w:rsidRDefault="00A20A77" w:rsidP="00A20A77"/>
    <w:p w14:paraId="1A9AA993" w14:textId="77777777" w:rsidR="00A20A77" w:rsidRDefault="00A20A77" w:rsidP="00A20A77">
      <w:r>
        <w:t>AfterReturningAdviceInterceptor   --2</w:t>
      </w:r>
    </w:p>
    <w:p w14:paraId="3A683E3A" w14:textId="77777777" w:rsidR="00A20A77" w:rsidRDefault="00A20A77" w:rsidP="00A20A77"/>
    <w:p w14:paraId="4C27F808" w14:textId="77777777" w:rsidR="00A20A77" w:rsidRDefault="00A20A77" w:rsidP="00A20A77">
      <w:r>
        <w:rPr>
          <w:rFonts w:hint="eastAsia"/>
        </w:rPr>
        <w:t>在</w:t>
      </w:r>
      <w:r>
        <w:t>invoke中执行MethodInvocation的proceed方法，然后从拦截器链中拿到AspectJAfterAdvice</w:t>
      </w:r>
    </w:p>
    <w:p w14:paraId="34633741" w14:textId="77777777" w:rsidR="00A20A77" w:rsidRDefault="00A20A77" w:rsidP="00A20A77"/>
    <w:p w14:paraId="5D4B851D" w14:textId="77777777" w:rsidR="00A20A77" w:rsidRDefault="00A20A77" w:rsidP="00A20A77">
      <w:r>
        <w:t>AspectJAfterAdvice                --3</w:t>
      </w:r>
    </w:p>
    <w:p w14:paraId="353E94D5" w14:textId="77777777" w:rsidR="00A20A77" w:rsidRDefault="00A20A77" w:rsidP="00A20A77">
      <w:r>
        <w:rPr>
          <w:rFonts w:hint="eastAsia"/>
        </w:rPr>
        <w:t>在</w:t>
      </w:r>
      <w:r>
        <w:t>invoke中执行MethodInvocation的proceed方法，然后从拦截器链中拿到MethodBeforeAdviceInterceptor</w:t>
      </w:r>
    </w:p>
    <w:p w14:paraId="3CE08D6A" w14:textId="77777777" w:rsidR="00A20A77" w:rsidRDefault="00A20A77" w:rsidP="00A20A77"/>
    <w:p w14:paraId="0D9DF3C7" w14:textId="77777777" w:rsidR="00A20A77" w:rsidRDefault="00A20A77" w:rsidP="00A20A77">
      <w:r>
        <w:t>MethodBeforeAdviceInterceptor     --4</w:t>
      </w:r>
    </w:p>
    <w:p w14:paraId="7F9DCBB7" w14:textId="77777777" w:rsidR="00A20A77" w:rsidRDefault="00A20A77" w:rsidP="00A20A77">
      <w:r>
        <w:rPr>
          <w:rFonts w:hint="eastAsia"/>
        </w:rPr>
        <w:t>执行</w:t>
      </w:r>
      <w:r>
        <w:t>before方法，然后执行业务方法</w:t>
      </w:r>
    </w:p>
    <w:p w14:paraId="639D350C" w14:textId="77777777" w:rsidR="00A20A77" w:rsidRDefault="00A20A77" w:rsidP="00A20A77">
      <w:r>
        <w:rPr>
          <w:rFonts w:hint="eastAsia"/>
        </w:rPr>
        <w:t>然后回到</w:t>
      </w:r>
      <w:r>
        <w:t>AspectJAfterAdvice方法，在finally中执行invokeAdviceMethod方法，也就是执行after方法，返回业务方法</w:t>
      </w:r>
    </w:p>
    <w:p w14:paraId="2108FA15" w14:textId="77777777" w:rsidR="00A20A77" w:rsidRDefault="00A20A77" w:rsidP="00A20A77">
      <w:r>
        <w:rPr>
          <w:rFonts w:hint="eastAsia"/>
        </w:rPr>
        <w:t>的结果</w:t>
      </w:r>
    </w:p>
    <w:p w14:paraId="706EC09B" w14:textId="77777777" w:rsidR="00A20A77" w:rsidRDefault="00A20A77" w:rsidP="00A20A77">
      <w:r>
        <w:rPr>
          <w:rFonts w:hint="eastAsia"/>
        </w:rPr>
        <w:t>回到</w:t>
      </w:r>
      <w:r>
        <w:t>AfterReturningAdviceInterceptor，业务方法没有异常，拿到返回的结果，然后执行afterreturn方法，有异常不执行afterreturn</w:t>
      </w:r>
    </w:p>
    <w:p w14:paraId="63DFF75D" w14:textId="77777777" w:rsidR="00A20A77" w:rsidRDefault="00A20A77" w:rsidP="00A20A77">
      <w:r>
        <w:rPr>
          <w:rFonts w:hint="eastAsia"/>
        </w:rPr>
        <w:t>回到</w:t>
      </w:r>
      <w:r>
        <w:t>AspectJAfterThrowingAdvice，业务方法有异常执行异常afterthrowing方法，没有异常不执行，</w:t>
      </w:r>
    </w:p>
    <w:p w14:paraId="37C77D4F" w14:textId="1790008D" w:rsidR="00983E1F" w:rsidRDefault="00A20A77" w:rsidP="00A20A77">
      <w:r>
        <w:rPr>
          <w:rFonts w:hint="eastAsia"/>
        </w:rPr>
        <w:t>然后返回到</w:t>
      </w:r>
      <w:r>
        <w:t>ExposeInvocationInterceptor，执行完成invoke方法，整个流程也就执行完毕</w:t>
      </w:r>
    </w:p>
    <w:p w14:paraId="0A71EE41" w14:textId="4FCDDC99" w:rsidR="006B65BC" w:rsidRDefault="006B65BC" w:rsidP="00A20A77"/>
    <w:p w14:paraId="2794C122" w14:textId="45653279" w:rsidR="006B65BC" w:rsidRDefault="006B65BC" w:rsidP="00A20A77">
      <w:r>
        <w:rPr>
          <w:rFonts w:hint="eastAsia"/>
        </w:rPr>
        <w:t>总结</w:t>
      </w:r>
    </w:p>
    <w:p w14:paraId="168EB454" w14:textId="63DAB301" w:rsidR="006B65BC" w:rsidRDefault="006B65BC" w:rsidP="006B65BC">
      <w:r>
        <w:t>CglibMethodInvocation</w:t>
      </w:r>
      <w:r w:rsidR="00C97803">
        <w:t>—</w:t>
      </w:r>
      <w:r>
        <w:t>ReflectiveMethodInvocation</w:t>
      </w:r>
      <w:r w:rsidR="00C97803">
        <w:t xml:space="preserve">                                                                                                                        </w:t>
      </w:r>
    </w:p>
    <w:p w14:paraId="26D51760" w14:textId="77777777" w:rsidR="00AD0389" w:rsidRDefault="006B65BC" w:rsidP="00AD0389">
      <w:pPr>
        <w:ind w:left="1155" w:hangingChars="550" w:hanging="1155"/>
      </w:pPr>
      <w:r>
        <w:rPr>
          <w:rFonts w:hint="eastAsia"/>
        </w:rPr>
        <w:t>创建</w:t>
      </w:r>
      <w:r>
        <w:t>CglibMethodInvocation对象，然后调用</w:t>
      </w:r>
    </w:p>
    <w:p w14:paraId="7BA8BFF9" w14:textId="1D3574F8" w:rsidR="006B65BC" w:rsidRDefault="006B65BC" w:rsidP="00AD0389">
      <w:pPr>
        <w:ind w:left="1155" w:hangingChars="550" w:hanging="1155"/>
      </w:pPr>
      <w:r>
        <w:t>org.springframework.aop.framework.ReflectiveMethodInvocation.proceed()</w:t>
      </w:r>
    </w:p>
    <w:p w14:paraId="13D99BE9" w14:textId="4DDA4DFE" w:rsidR="006B65BC" w:rsidRDefault="006B65BC" w:rsidP="006B65BC">
      <w:r>
        <w:rPr>
          <w:rFonts w:hint="eastAsia"/>
        </w:rPr>
        <w:t>在</w:t>
      </w:r>
      <w:r>
        <w:t>proceed方法中完成执行MethodInterceptor拦截器链，实现功能增强（将通知方法和业务方法</w:t>
      </w:r>
      <w:r w:rsidR="00C97803">
        <w:rPr>
          <w:rFonts w:hint="eastAsia"/>
        </w:rPr>
        <w:t>按照</w:t>
      </w:r>
      <w:r>
        <w:t>指定的顺序执行）</w:t>
      </w:r>
    </w:p>
    <w:p w14:paraId="7FF5DAA9" w14:textId="77777777" w:rsidR="006B65BC" w:rsidRDefault="006B65BC" w:rsidP="00A20A77">
      <w:pPr>
        <w:rPr>
          <w:rFonts w:hint="eastAsia"/>
        </w:rPr>
      </w:pPr>
    </w:p>
    <w:p w14:paraId="73E9EBE1" w14:textId="700B06C1" w:rsidR="00983E1F" w:rsidRDefault="00983E1F" w:rsidP="00FB48B4"/>
    <w:p w14:paraId="720F093B" w14:textId="28E35263" w:rsidR="00983E1F" w:rsidRDefault="00C37D94" w:rsidP="00FB48B4">
      <w:r>
        <w:rPr>
          <w:rFonts w:hint="eastAsia"/>
        </w:rPr>
        <w:t>XML中解析aop时</w:t>
      </w:r>
    </w:p>
    <w:p w14:paraId="1F30553A" w14:textId="77777777" w:rsidR="00C37D94" w:rsidRDefault="00C37D94" w:rsidP="00C37D94">
      <w:r>
        <w:t>1.</w:t>
      </w:r>
      <w:r>
        <w:tab/>
        <w:t>before</w:t>
      </w:r>
    </w:p>
    <w:p w14:paraId="1C42477F" w14:textId="77777777" w:rsidR="00C37D94" w:rsidRDefault="00C37D94" w:rsidP="00C37D94">
      <w:r>
        <w:rPr>
          <w:rFonts w:hint="eastAsia"/>
        </w:rPr>
        <w:t>解析</w:t>
      </w:r>
      <w:r>
        <w:t>before标签，before对应的beandefinition的class就是</w:t>
      </w:r>
      <w:r w:rsidRPr="003115A1">
        <w:rPr>
          <w:highlight w:val="yellow"/>
        </w:rPr>
        <w:t>AspectJMethodBeforeAdvice</w:t>
      </w:r>
      <w:r>
        <w:t>，创建beandefinition来封装before标签的信息</w:t>
      </w:r>
    </w:p>
    <w:p w14:paraId="35BD9A2B" w14:textId="77777777" w:rsidR="00C37D94" w:rsidRDefault="00C37D94" w:rsidP="00C37D94">
      <w:r>
        <w:rPr>
          <w:rFonts w:hint="eastAsia"/>
        </w:rPr>
        <w:t>创建</w:t>
      </w:r>
      <w:r>
        <w:t>AspectJPointcutAdvisor的beandefinition，class为</w:t>
      </w:r>
      <w:r w:rsidRPr="003115A1">
        <w:rPr>
          <w:highlight w:val="yellow"/>
        </w:rPr>
        <w:t>AspectJPointcutAdvisor</w:t>
      </w:r>
      <w:r>
        <w:t>，将before的beandefinition封装到这个beandefinition中，将advisor注册到bean factory中</w:t>
      </w:r>
    </w:p>
    <w:p w14:paraId="45D044F4" w14:textId="77777777" w:rsidR="00C37D94" w:rsidRDefault="00C37D94" w:rsidP="00C37D94">
      <w:r>
        <w:t>2.</w:t>
      </w:r>
      <w:r>
        <w:tab/>
        <w:t>after</w:t>
      </w:r>
    </w:p>
    <w:p w14:paraId="61F21C9B" w14:textId="77777777" w:rsidR="00C37D94" w:rsidRDefault="00C37D94" w:rsidP="00C37D94">
      <w:r>
        <w:rPr>
          <w:rFonts w:hint="eastAsia"/>
        </w:rPr>
        <w:t>解析</w:t>
      </w:r>
      <w:r>
        <w:t>after标签，after对应的beandefinition就是AspectJAfterAdvice，创建beandefinition来封装after标签的信息</w:t>
      </w:r>
    </w:p>
    <w:p w14:paraId="20404997" w14:textId="77777777" w:rsidR="00C37D94" w:rsidRDefault="00C37D94" w:rsidP="00C37D94">
      <w:r>
        <w:rPr>
          <w:rFonts w:hint="eastAsia"/>
        </w:rPr>
        <w:t>创建</w:t>
      </w:r>
      <w:r>
        <w:t>AspectJPointcutAdvisor的beandefinition，将after的beandefinition封装到这个beandefinition中，将advisor注册到bean factory中</w:t>
      </w:r>
    </w:p>
    <w:p w14:paraId="5D53F32E" w14:textId="77777777" w:rsidR="00C37D94" w:rsidRDefault="00C37D94" w:rsidP="00C37D94">
      <w:r>
        <w:rPr>
          <w:rFonts w:hint="eastAsia"/>
        </w:rPr>
        <w:t>解析</w:t>
      </w:r>
      <w:r>
        <w:t>after-returning，after-throwing,around</w:t>
      </w:r>
    </w:p>
    <w:p w14:paraId="78A516EE" w14:textId="77777777" w:rsidR="00C37D94" w:rsidRDefault="00C37D94" w:rsidP="00C37D94">
      <w:r>
        <w:rPr>
          <w:rFonts w:hint="eastAsia"/>
        </w:rPr>
        <w:t>都是如上</w:t>
      </w:r>
    </w:p>
    <w:p w14:paraId="706DA5E3" w14:textId="77777777" w:rsidR="00C37D94" w:rsidRDefault="00C37D94" w:rsidP="00C37D94">
      <w:r>
        <w:lastRenderedPageBreak/>
        <w:t>3.after-returning对应的beandefinition就是</w:t>
      </w:r>
      <w:r w:rsidRPr="003115A1">
        <w:rPr>
          <w:highlight w:val="yellow"/>
        </w:rPr>
        <w:t>AspectJAfterReturningAdvice</w:t>
      </w:r>
    </w:p>
    <w:p w14:paraId="3981F85E" w14:textId="77777777" w:rsidR="00C37D94" w:rsidRDefault="00C37D94" w:rsidP="00C37D94"/>
    <w:p w14:paraId="4A21EE36" w14:textId="77777777" w:rsidR="00C37D94" w:rsidRDefault="00C37D94" w:rsidP="00C37D94">
      <w:r>
        <w:t>4 after-throwing对应的beandefinition就是</w:t>
      </w:r>
      <w:r w:rsidRPr="003115A1">
        <w:rPr>
          <w:highlight w:val="yellow"/>
        </w:rPr>
        <w:t>AspectJAfterThrowingAdvice</w:t>
      </w:r>
    </w:p>
    <w:p w14:paraId="12BC7313" w14:textId="77777777" w:rsidR="00C37D94" w:rsidRDefault="00C37D94" w:rsidP="00C37D94">
      <w:r>
        <w:t>around对应的beandefinition就是AspectJAroundAdvice</w:t>
      </w:r>
    </w:p>
    <w:p w14:paraId="62975121" w14:textId="77777777" w:rsidR="00C37D94" w:rsidRDefault="00C37D94" w:rsidP="00C37D94">
      <w:r>
        <w:rPr>
          <w:rFonts w:hint="eastAsia"/>
        </w:rPr>
        <w:t>解析完后，创建对象时就会创建相应实例的代理对象</w:t>
      </w:r>
    </w:p>
    <w:p w14:paraId="33DC5949" w14:textId="621045CA" w:rsidR="00C37D94" w:rsidRDefault="00C37D94" w:rsidP="00C37D94">
      <w:pPr>
        <w:rPr>
          <w:rFonts w:hint="eastAsia"/>
        </w:rPr>
      </w:pPr>
      <w:r>
        <w:rPr>
          <w:rFonts w:hint="eastAsia"/>
        </w:rPr>
        <w:t>切面标签对应的</w:t>
      </w:r>
      <w:r>
        <w:t>AspectJPointcutAdvisor类注册到spring容器中，id为全量类名加上#数字 ，数字用来区分id 比如：org.springframework.aop.aspectj.AspectJPointcutAdvisor#0</w:t>
      </w:r>
    </w:p>
    <w:p w14:paraId="496D5C00" w14:textId="77777777" w:rsidR="003115A1" w:rsidRDefault="003115A1" w:rsidP="003115A1">
      <w:r>
        <w:rPr>
          <w:rFonts w:hint="eastAsia"/>
        </w:rPr>
        <w:t>执行的时候是通过</w:t>
      </w:r>
      <w:r>
        <w:t>MethodInvocation接口来实现的，AspectJMethodBeforeAdvice和AspectJAfterReturningAdvice</w:t>
      </w:r>
    </w:p>
    <w:p w14:paraId="036F3C67" w14:textId="70EEDB24" w:rsidR="003115A1" w:rsidRDefault="003115A1" w:rsidP="003115A1">
      <w:pPr>
        <w:rPr>
          <w:rFonts w:hint="eastAsia"/>
        </w:rPr>
      </w:pPr>
      <w:r>
        <w:tab/>
      </w:r>
      <w:r>
        <w:tab/>
        <w:t>没有实现MethodInvocation，就创建适配器AfterReturningAdviceInterceptor和MethodBeforeAdviceInterceptor</w:t>
      </w:r>
      <w:r w:rsidR="007B2F76">
        <w:rPr>
          <w:rFonts w:hint="eastAsia"/>
        </w:rPr>
        <w:t>，这2个类实现了</w:t>
      </w:r>
      <w:r w:rsidR="007B2F76" w:rsidRPr="007B2F76">
        <w:t>invoke</w:t>
      </w:r>
      <w:r w:rsidR="007B2F76">
        <w:rPr>
          <w:rFonts w:hint="eastAsia"/>
        </w:rPr>
        <w:t>方法</w:t>
      </w:r>
    </w:p>
    <w:p w14:paraId="0AD99459" w14:textId="7AD37BDA" w:rsidR="00983E1F" w:rsidRDefault="003115A1" w:rsidP="003115A1">
      <w:r>
        <w:tab/>
      </w:r>
      <w:r>
        <w:tab/>
        <w:t>将对应对象封装到这2个拦截器中来实现目标方法的增强</w:t>
      </w:r>
    </w:p>
    <w:p w14:paraId="1E4354A1" w14:textId="181276D6" w:rsidR="00A039B8" w:rsidRDefault="00A039B8" w:rsidP="003115A1"/>
    <w:p w14:paraId="1765BB1F" w14:textId="4FA325F1" w:rsidR="00A039B8" w:rsidRDefault="00A039B8" w:rsidP="00A039B8">
      <w:pPr>
        <w:pStyle w:val="1"/>
      </w:pPr>
      <w:r>
        <w:t>Spring</w:t>
      </w:r>
      <w:r>
        <w:rPr>
          <w:rFonts w:hint="eastAsia"/>
        </w:rPr>
        <w:t>声明式事务的实现</w:t>
      </w:r>
    </w:p>
    <w:p w14:paraId="40F372A8" w14:textId="6CB24051" w:rsidR="00A039B8" w:rsidRDefault="00A039B8" w:rsidP="00ED3C2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注解@</w:t>
      </w:r>
      <w:r w:rsidRPr="00A039B8">
        <w:t xml:space="preserve"> </w:t>
      </w:r>
      <w:r w:rsidRPr="00A039B8">
        <w:t>EnableTransactionManagement</w:t>
      </w:r>
    </w:p>
    <w:p w14:paraId="4DA0128F" w14:textId="77777777" w:rsidR="008F121F" w:rsidRDefault="00521343" w:rsidP="00AD51C3">
      <w:r>
        <w:rPr>
          <w:rFonts w:hint="eastAsia"/>
        </w:rPr>
        <w:t>在</w:t>
      </w:r>
      <w:r w:rsidRPr="00A039B8">
        <w:t>EnableTransactionManagement</w:t>
      </w:r>
      <w:r>
        <w:rPr>
          <w:rFonts w:hint="eastAsia"/>
        </w:rPr>
        <w:t xml:space="preserve"> 上使用了@</w:t>
      </w:r>
      <w:r>
        <w:t>Import</w:t>
      </w:r>
      <w:r>
        <w:rPr>
          <w:rFonts w:hint="eastAsia"/>
        </w:rPr>
        <w:t>，引用了</w:t>
      </w:r>
      <w:r w:rsidRPr="006D48B8">
        <w:t>ImportSelector</w:t>
      </w:r>
      <w:r w:rsidRPr="006D48B8">
        <w:rPr>
          <w:rFonts w:hint="eastAsia"/>
        </w:rPr>
        <w:t>的实现类</w:t>
      </w:r>
      <w:r w:rsidR="006D48B8" w:rsidRPr="006D48B8">
        <w:t>TransactionManagementConfigurationSelector</w:t>
      </w:r>
      <w:r w:rsidR="008F121F">
        <w:rPr>
          <w:rFonts w:hint="eastAsia"/>
        </w:rPr>
        <w:t>，</w:t>
      </w:r>
    </w:p>
    <w:p w14:paraId="6098500F" w14:textId="604F7906" w:rsidR="006D48B8" w:rsidRDefault="008F121F" w:rsidP="00AD51C3">
      <w:r>
        <w:rPr>
          <w:rFonts w:hint="eastAsia"/>
        </w:rPr>
        <w:t>添加了</w:t>
      </w:r>
      <w:r w:rsidRPr="008F121F">
        <w:t>ProxyTransactionManagementConfiguration和AutoProxyRegistrar到容器中</w:t>
      </w:r>
    </w:p>
    <w:p w14:paraId="63E2B5C4" w14:textId="77777777" w:rsidR="00D249FB" w:rsidRDefault="00D249FB" w:rsidP="00AD51C3">
      <w:pPr>
        <w:rPr>
          <w:rFonts w:hint="eastAsia"/>
        </w:rPr>
      </w:pPr>
    </w:p>
    <w:p w14:paraId="410DED90" w14:textId="77777777" w:rsidR="00317D74" w:rsidRDefault="00317D74" w:rsidP="00317D74">
      <w:r w:rsidRPr="002E5027">
        <w:rPr>
          <w:b/>
          <w:bCs/>
        </w:rPr>
        <w:t>AutoProxyRegistrar</w:t>
      </w:r>
      <w:r>
        <w:t>是一个ImportBeanDefinitionRegistrar,它会检测导入者类上的某个注解是否带有属性mode和proxyTargetClass,</w:t>
      </w:r>
    </w:p>
    <w:p w14:paraId="2C071E7B" w14:textId="2D3CDF67" w:rsidR="006D48B8" w:rsidRDefault="00317D74" w:rsidP="00317D74">
      <w:r>
        <w:rPr>
          <w:rFonts w:hint="eastAsia"/>
        </w:rPr>
        <w:t>如果检测到这些属性，在</w:t>
      </w:r>
      <w:r>
        <w:t>mode为PROXY时，它会向容器注册一个自动代理创建器auto proxy creator。</w:t>
      </w:r>
    </w:p>
    <w:p w14:paraId="4D68A549" w14:textId="7C58E64C" w:rsidR="00ED67BB" w:rsidRDefault="00ED67BB" w:rsidP="00ED67BB">
      <w:r>
        <w:t>AutoProxyRegistrar给spring容器中注册一个InfrastructureAdvisorAutoProxyCreator，</w:t>
      </w:r>
    </w:p>
    <w:p w14:paraId="7987F7F4" w14:textId="77777777" w:rsidR="003A368A" w:rsidRDefault="003A368A" w:rsidP="00ED67BB">
      <w:pPr>
        <w:rPr>
          <w:rFonts w:hint="eastAsia"/>
        </w:rPr>
      </w:pPr>
    </w:p>
    <w:p w14:paraId="6BD8C42A" w14:textId="77777777" w:rsidR="003A368A" w:rsidRDefault="00ED67BB" w:rsidP="00ED67BB">
      <w:r>
        <w:t>InfrastructureAdvisorAutoProxyCreator实现了</w:t>
      </w:r>
    </w:p>
    <w:p w14:paraId="13534F42" w14:textId="446A2BB0" w:rsidR="00ED67BB" w:rsidRDefault="00ED67BB" w:rsidP="00ED67BB">
      <w:pPr>
        <w:rPr>
          <w:rFonts w:hint="eastAsia"/>
        </w:rPr>
      </w:pPr>
      <w:r>
        <w:t>InstantiationAwareBeanPostProcessor,InstantiationAwareBeanPostProcessor是一个BeanPostProcessor。它可以拦截spring的Bean初始化(Initialization)前后和实例化(Initialization)前后。利用后置处理器机制在被拦截的bean创建以后包装该bean并返回一个代理对象代理对象执行方法利用拦截器链进行调用（同</w:t>
      </w:r>
      <w:r>
        <w:rPr>
          <w:rFonts w:hint="eastAsia"/>
        </w:rPr>
        <w:t>的原理）</w:t>
      </w:r>
    </w:p>
    <w:p w14:paraId="76762725" w14:textId="075D5151" w:rsidR="001F40A7" w:rsidRDefault="00462ED1" w:rsidP="00317D74">
      <w:pPr>
        <w:rPr>
          <w:rFonts w:hint="eastAsia"/>
        </w:rPr>
      </w:pPr>
      <w:r>
        <w:rPr>
          <w:rFonts w:hint="eastAsia"/>
        </w:rPr>
        <w:t>用来创建目标对象的代理对象</w:t>
      </w:r>
    </w:p>
    <w:p w14:paraId="335D7B2C" w14:textId="77777777" w:rsidR="00A3131F" w:rsidRDefault="001F40A7" w:rsidP="00317D74">
      <w:pPr>
        <w:rPr>
          <w:b/>
          <w:bCs/>
        </w:rPr>
      </w:pPr>
      <w:r w:rsidRPr="00C0677C">
        <w:rPr>
          <w:b/>
          <w:bCs/>
        </w:rPr>
        <w:t>ProxyTransactionManagementConfiguration</w:t>
      </w:r>
      <w:r w:rsidR="00C0677C">
        <w:rPr>
          <w:rFonts w:hint="eastAsia"/>
          <w:b/>
          <w:bCs/>
        </w:rPr>
        <w:t>：</w:t>
      </w:r>
    </w:p>
    <w:p w14:paraId="6D741BA5" w14:textId="4AC3BC83" w:rsidR="00A3131F" w:rsidRDefault="00A3131F" w:rsidP="00317D74">
      <w:pPr>
        <w:rPr>
          <w:b/>
          <w:bCs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ProxyTransactionManagementConfiguration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：是一个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spring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的配置类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它为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spring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容器注册了一个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BeanFactoryTransactionAttributeSourceAdvisor,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是一个事务增强器。</w:t>
      </w:r>
      <w:r w:rsidR="00A9257A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（类似</w:t>
      </w:r>
      <w:r w:rsidR="00A9257A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before</w:t>
      </w:r>
      <w:r w:rsidR="00A9257A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标签的</w:t>
      </w:r>
      <w:r w:rsidR="00A9257A" w:rsidRPr="003115A1">
        <w:rPr>
          <w:highlight w:val="yellow"/>
        </w:rPr>
        <w:t>AspectJMethodBeforeAdvice</w:t>
      </w:r>
      <w:r w:rsidR="00A9257A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）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它有两个重要的字段：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AnnotationTransactionAttributeSource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和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TransactionInterceptor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。</w:t>
      </w:r>
    </w:p>
    <w:p w14:paraId="195088E4" w14:textId="75340FFE" w:rsidR="00831AFF" w:rsidRDefault="00831AFF" w:rsidP="00831AFF">
      <w:pPr>
        <w:rPr>
          <w:rFonts w:hint="eastAsia"/>
        </w:rPr>
      </w:pPr>
      <w:r>
        <w:t>TransactionAttributeSource</w:t>
      </w:r>
      <w:r w:rsidR="009558C9">
        <w:rPr>
          <w:rFonts w:hint="eastAsia"/>
        </w:rPr>
        <w:t>：</w:t>
      </w:r>
      <w:r w:rsidR="009558C9" w:rsidRPr="009558C9">
        <w:t>AnnotationTransactionAttributeSource</w:t>
      </w:r>
      <w:r w:rsidR="0024333F">
        <w:rPr>
          <w:rFonts w:hint="eastAsia"/>
        </w:rPr>
        <w:t>（注解</w:t>
      </w:r>
      <w:r w:rsidR="00722328">
        <w:rPr>
          <w:rFonts w:hint="eastAsia"/>
        </w:rPr>
        <w:t>事务</w:t>
      </w:r>
      <w:r w:rsidR="00803888">
        <w:rPr>
          <w:rFonts w:hint="eastAsia"/>
        </w:rPr>
        <w:t>属性</w:t>
      </w:r>
      <w:r w:rsidR="0024333F">
        <w:rPr>
          <w:rFonts w:hint="eastAsia"/>
        </w:rPr>
        <w:t>解析器）</w:t>
      </w:r>
      <w:r w:rsidR="009B44AE">
        <w:rPr>
          <w:rFonts w:hint="eastAsia"/>
        </w:rPr>
        <w:t>，</w:t>
      </w:r>
    </w:p>
    <w:p w14:paraId="2F22EF20" w14:textId="2210C729" w:rsidR="00AD51C3" w:rsidRDefault="00831AFF" w:rsidP="00AD51C3">
      <w:r>
        <w:t>TransactionInterceptor</w:t>
      </w:r>
      <w:r w:rsidR="00C61F47">
        <w:rPr>
          <w:rFonts w:hint="eastAsia"/>
        </w:rPr>
        <w:t>：事务拦截器，实现了Method</w:t>
      </w:r>
      <w:r w:rsidR="00C61F47">
        <w:t>Invocation</w:t>
      </w:r>
      <w:r w:rsidR="00C61F47">
        <w:rPr>
          <w:rFonts w:hint="eastAsia"/>
        </w:rPr>
        <w:t>接口</w:t>
      </w:r>
      <w:r w:rsidR="00207675">
        <w:rPr>
          <w:rFonts w:hint="eastAsia"/>
        </w:rPr>
        <w:t>，在他的invoke方法中实现了事务管理</w:t>
      </w:r>
    </w:p>
    <w:p w14:paraId="78B53832" w14:textId="3F9F3372" w:rsidR="0055770E" w:rsidRDefault="0055770E" w:rsidP="00AD51C3">
      <w:r>
        <w:rPr>
          <w:rFonts w:hint="eastAsia"/>
        </w:rPr>
        <w:t>目标方法和事务执行的流程</w:t>
      </w:r>
    </w:p>
    <w:p w14:paraId="5EE0C4A4" w14:textId="340275A9" w:rsidR="00FF6635" w:rsidRDefault="00FF6635" w:rsidP="00FF6635">
      <w:r>
        <w:rPr>
          <w:rFonts w:hint="eastAsia"/>
        </w:rPr>
        <w:t>代理对象执行</w:t>
      </w:r>
      <w:r w:rsidRPr="00FF6635">
        <w:t>ReflectiveMethodInvocation</w:t>
      </w:r>
      <w:r>
        <w:rPr>
          <w:rFonts w:hint="eastAsia"/>
        </w:rPr>
        <w:t>的proceed方法，有拦截器</w:t>
      </w:r>
      <w:r>
        <w:rPr>
          <w:rFonts w:hint="eastAsia"/>
        </w:rPr>
        <w:t>Transaction</w:t>
      </w:r>
      <w:r>
        <w:t>Intercepor</w:t>
      </w:r>
    </w:p>
    <w:p w14:paraId="400C6A09" w14:textId="7485385A" w:rsidR="00FF6635" w:rsidRDefault="00FF6635" w:rsidP="00FF6635">
      <w:r>
        <w:rPr>
          <w:rFonts w:hint="eastAsia"/>
        </w:rPr>
        <w:lastRenderedPageBreak/>
        <w:t>Transaction</w:t>
      </w:r>
      <w:r>
        <w:t>Intercepor</w:t>
      </w:r>
      <w:r>
        <w:rPr>
          <w:rFonts w:hint="eastAsia"/>
        </w:rPr>
        <w:t>，就执行</w:t>
      </w:r>
      <w:r>
        <w:rPr>
          <w:rFonts w:hint="eastAsia"/>
        </w:rPr>
        <w:t>Transaction</w:t>
      </w:r>
      <w:r>
        <w:t>Intercepor</w:t>
      </w:r>
      <w:r>
        <w:rPr>
          <w:rFonts w:hint="eastAsia"/>
        </w:rPr>
        <w:t>的invoke方法</w:t>
      </w:r>
      <w:r w:rsidR="00EF7D14">
        <w:rPr>
          <w:rFonts w:hint="eastAsia"/>
        </w:rPr>
        <w:t>，</w:t>
      </w:r>
    </w:p>
    <w:p w14:paraId="130B0FD1" w14:textId="5A88AB41" w:rsidR="00FF6635" w:rsidRDefault="00EF7D14" w:rsidP="00FF663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Transaction</w:t>
      </w:r>
      <w:r>
        <w:t>Intercepo</w:t>
      </w:r>
      <w:r>
        <w:t>r</w:t>
      </w:r>
      <w:r>
        <w:rPr>
          <w:rFonts w:hint="eastAsia"/>
        </w:rPr>
        <w:t>的invoke方法中根据目标方式的注解属性判断是否需要开启事务，开启事务后，再次执行</w:t>
      </w:r>
      <w:r w:rsidRPr="00FF6635">
        <w:t>ReflectiveMethodInvocation</w:t>
      </w:r>
      <w:r>
        <w:rPr>
          <w:rFonts w:hint="eastAsia"/>
        </w:rPr>
        <w:t>的proceed</w:t>
      </w:r>
      <w:r>
        <w:rPr>
          <w:rFonts w:hint="eastAsia"/>
        </w:rPr>
        <w:t>方法，这是已经没有拦截器的就是执行目标方法，执行完成后，回到</w:t>
      </w:r>
      <w:r>
        <w:rPr>
          <w:rFonts w:hint="eastAsia"/>
        </w:rPr>
        <w:t>Transaction</w:t>
      </w:r>
      <w:r>
        <w:t>Intercepor</w:t>
      </w:r>
      <w:r>
        <w:rPr>
          <w:rFonts w:hint="eastAsia"/>
        </w:rPr>
        <w:t>的invoke方法</w:t>
      </w:r>
      <w:r>
        <w:rPr>
          <w:rFonts w:hint="eastAsia"/>
        </w:rPr>
        <w:t>中关闭或者提交事务</w:t>
      </w:r>
    </w:p>
    <w:p w14:paraId="59857534" w14:textId="6FE4B50C" w:rsidR="00FF6635" w:rsidRDefault="00FF6635" w:rsidP="00AD51C3">
      <w:pPr>
        <w:rPr>
          <w:rFonts w:hint="eastAsia"/>
        </w:rPr>
      </w:pPr>
    </w:p>
    <w:p w14:paraId="688C6A61" w14:textId="7837FBF5" w:rsidR="00C845DA" w:rsidRDefault="00C845DA" w:rsidP="00AD51C3">
      <w:r>
        <w:rPr>
          <w:rFonts w:hint="eastAsia"/>
        </w:rPr>
        <w:t>Transaction</w:t>
      </w:r>
      <w:r>
        <w:t>Intercepor</w:t>
      </w:r>
    </w:p>
    <w:p w14:paraId="5F2414AC" w14:textId="77777777" w:rsidR="00C845DA" w:rsidRDefault="00C845DA" w:rsidP="00AD51C3"/>
    <w:p w14:paraId="607CB3DB" w14:textId="6DD9FF4D" w:rsidR="005452B7" w:rsidRDefault="005452B7" w:rsidP="00AD51C3">
      <w:r>
        <w:rPr>
          <w:rFonts w:hint="eastAsia"/>
        </w:rPr>
        <w:t>在invoke方法中获取到目标对象和方法</w:t>
      </w:r>
      <w:r w:rsidR="00773313">
        <w:rPr>
          <w:rFonts w:hint="eastAsia"/>
        </w:rPr>
        <w:t>，执行父类</w:t>
      </w:r>
      <w:r w:rsidR="00773313" w:rsidRPr="00773313">
        <w:t>TransactionAspectSupport</w:t>
      </w:r>
      <w:r w:rsidR="00773313">
        <w:rPr>
          <w:rFonts w:hint="eastAsia"/>
        </w:rPr>
        <w:t>的</w:t>
      </w:r>
      <w:r w:rsidR="00773313" w:rsidRPr="00773313">
        <w:t>invokeWithinTransaction</w:t>
      </w:r>
      <w:r w:rsidR="00773313" w:rsidRPr="00773313">
        <w:rPr>
          <w:rFonts w:hint="eastAsia"/>
        </w:rPr>
        <w:t>方法</w:t>
      </w:r>
      <w:r w:rsidR="00E031C4">
        <w:rPr>
          <w:rFonts w:hint="eastAsia"/>
        </w:rPr>
        <w:t>，在这个方法中实现事务的管理</w:t>
      </w:r>
      <w:r w:rsidR="00D92456">
        <w:rPr>
          <w:rFonts w:hint="eastAsia"/>
        </w:rPr>
        <w:t>；</w:t>
      </w:r>
    </w:p>
    <w:p w14:paraId="6940B5D0" w14:textId="6908BC29" w:rsidR="00D92456" w:rsidRDefault="00D92456" w:rsidP="00AD51C3">
      <w:pPr>
        <w:rPr>
          <w:rFonts w:hint="eastAsia"/>
        </w:rPr>
      </w:pPr>
      <w:r>
        <w:rPr>
          <w:rFonts w:hint="eastAsia"/>
        </w:rPr>
        <w:t>首先@</w:t>
      </w:r>
      <w:r>
        <w:t>Transactional</w:t>
      </w:r>
      <w:r>
        <w:rPr>
          <w:rFonts w:hint="eastAsia"/>
        </w:rPr>
        <w:t>注解的相关信息（</w:t>
      </w:r>
      <w:r w:rsidRPr="00D92456">
        <w:t>TransactionAttributeSource</w:t>
      </w:r>
      <w:r>
        <w:rPr>
          <w:rFonts w:hint="eastAsia"/>
        </w:rPr>
        <w:t>），</w:t>
      </w:r>
      <w:r w:rsidR="00AF37E8">
        <w:rPr>
          <w:rFonts w:hint="eastAsia"/>
        </w:rPr>
        <w:t>如果获取到了</w:t>
      </w:r>
      <w:r w:rsidR="00AF37E8" w:rsidRPr="00D92456">
        <w:t>TransactionAttributeSource</w:t>
      </w:r>
      <w:r w:rsidR="00AF37E8">
        <w:rPr>
          <w:rFonts w:hint="eastAsia"/>
        </w:rPr>
        <w:t>，那么当前方法就使用了</w:t>
      </w:r>
      <w:r w:rsidR="00AF37E8">
        <w:rPr>
          <w:rFonts w:hint="eastAsia"/>
        </w:rPr>
        <w:t>@</w:t>
      </w:r>
      <w:r w:rsidR="00AF37E8">
        <w:t>Transactional</w:t>
      </w:r>
      <w:r w:rsidR="00AF37E8">
        <w:rPr>
          <w:rFonts w:hint="eastAsia"/>
        </w:rPr>
        <w:t>注解，</w:t>
      </w:r>
      <w:r w:rsidR="001417A6">
        <w:rPr>
          <w:rFonts w:hint="eastAsia"/>
        </w:rPr>
        <w:t>获取注解配置的属性信息</w:t>
      </w:r>
      <w:r w:rsidR="000C6C06">
        <w:rPr>
          <w:rFonts w:hint="eastAsia"/>
        </w:rPr>
        <w:t>，然后拿到事务管理器，</w:t>
      </w:r>
      <w:r w:rsidR="00DA3FB9">
        <w:rPr>
          <w:rFonts w:hint="eastAsia"/>
        </w:rPr>
        <w:t>开启事务，执行业务方法，提交或者回滚事务</w:t>
      </w:r>
    </w:p>
    <w:p w14:paraId="232D0D52" w14:textId="1264CB2C" w:rsidR="005452B7" w:rsidRDefault="005452B7" w:rsidP="00AD51C3"/>
    <w:p w14:paraId="3FD31C4B" w14:textId="51C29AD6" w:rsidR="005452B7" w:rsidRDefault="00F353D0" w:rsidP="00AD51C3">
      <w:pPr>
        <w:rPr>
          <w:rFonts w:hint="eastAsia"/>
        </w:rPr>
      </w:pPr>
      <w:r>
        <w:rPr>
          <w:rFonts w:hint="eastAsia"/>
        </w:rPr>
        <w:t>当一个类中使用了@</w:t>
      </w:r>
      <w:r>
        <w:t>Transactional</w:t>
      </w:r>
      <w:r>
        <w:rPr>
          <w:rFonts w:hint="eastAsia"/>
        </w:rPr>
        <w:t xml:space="preserve">注解时，这个类就会创建代理对象，以CGLIB为了，执行带有 </w:t>
      </w:r>
      <w:r>
        <w:rPr>
          <w:rFonts w:hint="eastAsia"/>
        </w:rPr>
        <w:t>@</w:t>
      </w:r>
      <w:r>
        <w:t>Transactional</w:t>
      </w:r>
      <w:r>
        <w:rPr>
          <w:rFonts w:hint="eastAsia"/>
        </w:rPr>
        <w:t>的方法就会拿到拦截器链（只有一个Transaction</w:t>
      </w:r>
      <w:r>
        <w:t>Interceptor</w:t>
      </w:r>
      <w:r>
        <w:rPr>
          <w:rFonts w:hint="eastAsia"/>
        </w:rPr>
        <w:t>）</w:t>
      </w:r>
      <w:r w:rsidR="0076746D">
        <w:rPr>
          <w:rFonts w:hint="eastAsia"/>
        </w:rPr>
        <w:t>来实现功能增强</w:t>
      </w:r>
      <w:r w:rsidR="00D030FD">
        <w:rPr>
          <w:rFonts w:hint="eastAsia"/>
        </w:rPr>
        <w:t>，执行没有</w:t>
      </w:r>
      <w:r w:rsidR="00D030FD">
        <w:rPr>
          <w:rFonts w:hint="eastAsia"/>
        </w:rPr>
        <w:t>@</w:t>
      </w:r>
      <w:r w:rsidR="00D030FD">
        <w:t>Transactional</w:t>
      </w:r>
      <w:r w:rsidR="00D030FD">
        <w:rPr>
          <w:rFonts w:hint="eastAsia"/>
        </w:rPr>
        <w:t>的方法</w:t>
      </w:r>
      <w:r w:rsidR="00D030FD">
        <w:rPr>
          <w:rFonts w:hint="eastAsia"/>
        </w:rPr>
        <w:t>时，</w:t>
      </w:r>
      <w:r w:rsidR="00333231">
        <w:rPr>
          <w:rFonts w:hint="eastAsia"/>
        </w:rPr>
        <w:t>获取不到拦截器链，就直接执行目标方法</w:t>
      </w:r>
      <w:bookmarkStart w:id="0" w:name="_GoBack"/>
      <w:bookmarkEnd w:id="0"/>
    </w:p>
    <w:p w14:paraId="2D731891" w14:textId="77777777" w:rsidR="00AD51C3" w:rsidRDefault="00AD51C3" w:rsidP="00AD51C3">
      <w:pPr>
        <w:rPr>
          <w:rFonts w:hint="eastAsia"/>
        </w:rPr>
      </w:pPr>
    </w:p>
    <w:p w14:paraId="7EF44059" w14:textId="0BF4A5AB" w:rsidR="00ED3C28" w:rsidRDefault="007A0D7B" w:rsidP="00ED3C2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XML</w:t>
      </w:r>
      <w:r w:rsidR="00ED3C28">
        <w:rPr>
          <w:rFonts w:hint="eastAsia"/>
        </w:rPr>
        <w:t>配置</w:t>
      </w:r>
    </w:p>
    <w:p w14:paraId="6B4E635A" w14:textId="46F6FA7F" w:rsidR="00DF7E69" w:rsidRPr="00A039B8" w:rsidRDefault="00DF7E69" w:rsidP="00A039B8">
      <w:pPr>
        <w:rPr>
          <w:rFonts w:hint="eastAsia"/>
        </w:rPr>
      </w:pPr>
    </w:p>
    <w:sectPr w:rsidR="00DF7E69" w:rsidRPr="00A03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16F2"/>
    <w:multiLevelType w:val="hybridMultilevel"/>
    <w:tmpl w:val="F63CF848"/>
    <w:lvl w:ilvl="0" w:tplc="67E65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0C3D12"/>
    <w:multiLevelType w:val="hybridMultilevel"/>
    <w:tmpl w:val="6B924DC8"/>
    <w:lvl w:ilvl="0" w:tplc="99303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150CD4"/>
    <w:multiLevelType w:val="hybridMultilevel"/>
    <w:tmpl w:val="5F6636D8"/>
    <w:lvl w:ilvl="0" w:tplc="7F544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D677E25"/>
    <w:multiLevelType w:val="hybridMultilevel"/>
    <w:tmpl w:val="19CC15AA"/>
    <w:lvl w:ilvl="0" w:tplc="45C04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2F25D7"/>
    <w:multiLevelType w:val="hybridMultilevel"/>
    <w:tmpl w:val="D99278D4"/>
    <w:lvl w:ilvl="0" w:tplc="AF0C0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1A42DE"/>
    <w:multiLevelType w:val="hybridMultilevel"/>
    <w:tmpl w:val="F49476A8"/>
    <w:lvl w:ilvl="0" w:tplc="0B340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25C4BFE"/>
    <w:multiLevelType w:val="hybridMultilevel"/>
    <w:tmpl w:val="562AE490"/>
    <w:lvl w:ilvl="0" w:tplc="B262F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3F3E16"/>
    <w:multiLevelType w:val="hybridMultilevel"/>
    <w:tmpl w:val="102845BA"/>
    <w:lvl w:ilvl="0" w:tplc="EBE65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3CB4209"/>
    <w:multiLevelType w:val="hybridMultilevel"/>
    <w:tmpl w:val="E95E722C"/>
    <w:lvl w:ilvl="0" w:tplc="B0DA1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14224A"/>
    <w:multiLevelType w:val="hybridMultilevel"/>
    <w:tmpl w:val="E1449FA0"/>
    <w:lvl w:ilvl="0" w:tplc="A254E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721065F"/>
    <w:multiLevelType w:val="hybridMultilevel"/>
    <w:tmpl w:val="6F1E73DE"/>
    <w:lvl w:ilvl="0" w:tplc="849A9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87"/>
    <w:rsid w:val="0000698D"/>
    <w:rsid w:val="000072A9"/>
    <w:rsid w:val="00027417"/>
    <w:rsid w:val="0002793A"/>
    <w:rsid w:val="000350E1"/>
    <w:rsid w:val="00037C65"/>
    <w:rsid w:val="00066DB7"/>
    <w:rsid w:val="0007355B"/>
    <w:rsid w:val="00075F88"/>
    <w:rsid w:val="000A6A37"/>
    <w:rsid w:val="000B0FD7"/>
    <w:rsid w:val="000C0AEE"/>
    <w:rsid w:val="000C1472"/>
    <w:rsid w:val="000C6C06"/>
    <w:rsid w:val="000E6498"/>
    <w:rsid w:val="000F018E"/>
    <w:rsid w:val="000F270F"/>
    <w:rsid w:val="000F6636"/>
    <w:rsid w:val="0010036B"/>
    <w:rsid w:val="001018AD"/>
    <w:rsid w:val="00107C57"/>
    <w:rsid w:val="001217C7"/>
    <w:rsid w:val="001417A6"/>
    <w:rsid w:val="00157E66"/>
    <w:rsid w:val="0016046C"/>
    <w:rsid w:val="001622DD"/>
    <w:rsid w:val="001634A4"/>
    <w:rsid w:val="00163C48"/>
    <w:rsid w:val="00173C28"/>
    <w:rsid w:val="00176828"/>
    <w:rsid w:val="00183018"/>
    <w:rsid w:val="00191556"/>
    <w:rsid w:val="001A0C56"/>
    <w:rsid w:val="001C07CB"/>
    <w:rsid w:val="001C761A"/>
    <w:rsid w:val="001D211A"/>
    <w:rsid w:val="001D51F4"/>
    <w:rsid w:val="001D7863"/>
    <w:rsid w:val="001F40A7"/>
    <w:rsid w:val="001F4989"/>
    <w:rsid w:val="001F7B1F"/>
    <w:rsid w:val="00207675"/>
    <w:rsid w:val="00215284"/>
    <w:rsid w:val="00216DBB"/>
    <w:rsid w:val="002233E0"/>
    <w:rsid w:val="002241F4"/>
    <w:rsid w:val="00230366"/>
    <w:rsid w:val="00230C56"/>
    <w:rsid w:val="00230CE4"/>
    <w:rsid w:val="0024333F"/>
    <w:rsid w:val="00251BB4"/>
    <w:rsid w:val="002535A8"/>
    <w:rsid w:val="002545EF"/>
    <w:rsid w:val="00256756"/>
    <w:rsid w:val="0026079E"/>
    <w:rsid w:val="002621F2"/>
    <w:rsid w:val="00283A02"/>
    <w:rsid w:val="002848B7"/>
    <w:rsid w:val="002A51EA"/>
    <w:rsid w:val="002B05A3"/>
    <w:rsid w:val="002B24DD"/>
    <w:rsid w:val="002C13F0"/>
    <w:rsid w:val="002C7280"/>
    <w:rsid w:val="002D2AA8"/>
    <w:rsid w:val="002E5027"/>
    <w:rsid w:val="002E74CF"/>
    <w:rsid w:val="002F6611"/>
    <w:rsid w:val="003115A1"/>
    <w:rsid w:val="00317D74"/>
    <w:rsid w:val="003203F6"/>
    <w:rsid w:val="00333231"/>
    <w:rsid w:val="0033496C"/>
    <w:rsid w:val="003363E5"/>
    <w:rsid w:val="0033728F"/>
    <w:rsid w:val="00341B33"/>
    <w:rsid w:val="00374AE4"/>
    <w:rsid w:val="00377979"/>
    <w:rsid w:val="00384C69"/>
    <w:rsid w:val="003A01AA"/>
    <w:rsid w:val="003A1C20"/>
    <w:rsid w:val="003A368A"/>
    <w:rsid w:val="003E49FB"/>
    <w:rsid w:val="003E5EDA"/>
    <w:rsid w:val="003F4145"/>
    <w:rsid w:val="00425D5A"/>
    <w:rsid w:val="00436BDF"/>
    <w:rsid w:val="00441664"/>
    <w:rsid w:val="00442176"/>
    <w:rsid w:val="00443214"/>
    <w:rsid w:val="00444406"/>
    <w:rsid w:val="00444D92"/>
    <w:rsid w:val="00462ED1"/>
    <w:rsid w:val="004643B5"/>
    <w:rsid w:val="00476B93"/>
    <w:rsid w:val="00481D68"/>
    <w:rsid w:val="004822A0"/>
    <w:rsid w:val="004937AC"/>
    <w:rsid w:val="00494C13"/>
    <w:rsid w:val="00495D72"/>
    <w:rsid w:val="004A30F6"/>
    <w:rsid w:val="004A5687"/>
    <w:rsid w:val="004B104D"/>
    <w:rsid w:val="004B4435"/>
    <w:rsid w:val="004B7279"/>
    <w:rsid w:val="004B7C6B"/>
    <w:rsid w:val="004C5FBF"/>
    <w:rsid w:val="004D2E99"/>
    <w:rsid w:val="004D7C34"/>
    <w:rsid w:val="004E2318"/>
    <w:rsid w:val="004E445C"/>
    <w:rsid w:val="004F502E"/>
    <w:rsid w:val="00505F63"/>
    <w:rsid w:val="00514410"/>
    <w:rsid w:val="00520CF7"/>
    <w:rsid w:val="00521343"/>
    <w:rsid w:val="00523D6C"/>
    <w:rsid w:val="00526C00"/>
    <w:rsid w:val="005313AA"/>
    <w:rsid w:val="00531629"/>
    <w:rsid w:val="00533F5A"/>
    <w:rsid w:val="00544FF2"/>
    <w:rsid w:val="005452B7"/>
    <w:rsid w:val="0055770E"/>
    <w:rsid w:val="00571906"/>
    <w:rsid w:val="00581299"/>
    <w:rsid w:val="00581687"/>
    <w:rsid w:val="00584C59"/>
    <w:rsid w:val="00584CD9"/>
    <w:rsid w:val="00590F0D"/>
    <w:rsid w:val="005A136B"/>
    <w:rsid w:val="005B3509"/>
    <w:rsid w:val="005C30B6"/>
    <w:rsid w:val="005C3EE0"/>
    <w:rsid w:val="005C5ABE"/>
    <w:rsid w:val="005C77BE"/>
    <w:rsid w:val="005D20A9"/>
    <w:rsid w:val="005F37BC"/>
    <w:rsid w:val="00623FB0"/>
    <w:rsid w:val="00644C12"/>
    <w:rsid w:val="006536A8"/>
    <w:rsid w:val="00657B70"/>
    <w:rsid w:val="006827FE"/>
    <w:rsid w:val="00692BAC"/>
    <w:rsid w:val="00697CEE"/>
    <w:rsid w:val="006A3B03"/>
    <w:rsid w:val="006B65BC"/>
    <w:rsid w:val="006D48B8"/>
    <w:rsid w:val="006F01E2"/>
    <w:rsid w:val="007122DF"/>
    <w:rsid w:val="00722328"/>
    <w:rsid w:val="0072679B"/>
    <w:rsid w:val="00740630"/>
    <w:rsid w:val="00755571"/>
    <w:rsid w:val="007646A9"/>
    <w:rsid w:val="0076746D"/>
    <w:rsid w:val="00773313"/>
    <w:rsid w:val="00773A3F"/>
    <w:rsid w:val="00780B06"/>
    <w:rsid w:val="0078220D"/>
    <w:rsid w:val="00783A9D"/>
    <w:rsid w:val="00784EA2"/>
    <w:rsid w:val="007861D9"/>
    <w:rsid w:val="007A0D7B"/>
    <w:rsid w:val="007B0187"/>
    <w:rsid w:val="007B08D7"/>
    <w:rsid w:val="007B2F76"/>
    <w:rsid w:val="007B5D8E"/>
    <w:rsid w:val="007C60A3"/>
    <w:rsid w:val="007D64D3"/>
    <w:rsid w:val="007E1650"/>
    <w:rsid w:val="007E1F97"/>
    <w:rsid w:val="007E326B"/>
    <w:rsid w:val="00803888"/>
    <w:rsid w:val="00811D50"/>
    <w:rsid w:val="00824C37"/>
    <w:rsid w:val="008259CE"/>
    <w:rsid w:val="00831AFF"/>
    <w:rsid w:val="0083479E"/>
    <w:rsid w:val="00850B19"/>
    <w:rsid w:val="00870CF5"/>
    <w:rsid w:val="008873BF"/>
    <w:rsid w:val="008918B0"/>
    <w:rsid w:val="00895361"/>
    <w:rsid w:val="008A3C5A"/>
    <w:rsid w:val="008B4AC1"/>
    <w:rsid w:val="008E0227"/>
    <w:rsid w:val="008E6422"/>
    <w:rsid w:val="008F121F"/>
    <w:rsid w:val="008F1383"/>
    <w:rsid w:val="00900A37"/>
    <w:rsid w:val="009041ED"/>
    <w:rsid w:val="00913B15"/>
    <w:rsid w:val="009213DB"/>
    <w:rsid w:val="00926008"/>
    <w:rsid w:val="00926865"/>
    <w:rsid w:val="00943E38"/>
    <w:rsid w:val="009558C9"/>
    <w:rsid w:val="009758EC"/>
    <w:rsid w:val="009778E0"/>
    <w:rsid w:val="009825AB"/>
    <w:rsid w:val="00983E1F"/>
    <w:rsid w:val="00991812"/>
    <w:rsid w:val="009A6860"/>
    <w:rsid w:val="009B3D3D"/>
    <w:rsid w:val="009B44AE"/>
    <w:rsid w:val="009E03F4"/>
    <w:rsid w:val="009E4680"/>
    <w:rsid w:val="009F01C1"/>
    <w:rsid w:val="00A01F46"/>
    <w:rsid w:val="00A039B8"/>
    <w:rsid w:val="00A17885"/>
    <w:rsid w:val="00A20A77"/>
    <w:rsid w:val="00A22D7E"/>
    <w:rsid w:val="00A22E49"/>
    <w:rsid w:val="00A266A1"/>
    <w:rsid w:val="00A3131F"/>
    <w:rsid w:val="00A33B90"/>
    <w:rsid w:val="00A365E5"/>
    <w:rsid w:val="00A4219E"/>
    <w:rsid w:val="00A43BF0"/>
    <w:rsid w:val="00A52D0A"/>
    <w:rsid w:val="00A52F65"/>
    <w:rsid w:val="00A57BDA"/>
    <w:rsid w:val="00A6423B"/>
    <w:rsid w:val="00A702C7"/>
    <w:rsid w:val="00A7391B"/>
    <w:rsid w:val="00A77147"/>
    <w:rsid w:val="00A853E8"/>
    <w:rsid w:val="00A8643F"/>
    <w:rsid w:val="00A92543"/>
    <w:rsid w:val="00A9257A"/>
    <w:rsid w:val="00A945F3"/>
    <w:rsid w:val="00AA003C"/>
    <w:rsid w:val="00AA4C0C"/>
    <w:rsid w:val="00AB60C2"/>
    <w:rsid w:val="00AD0389"/>
    <w:rsid w:val="00AD25CF"/>
    <w:rsid w:val="00AD51C3"/>
    <w:rsid w:val="00AE3231"/>
    <w:rsid w:val="00AE7F56"/>
    <w:rsid w:val="00AF37E8"/>
    <w:rsid w:val="00AF6948"/>
    <w:rsid w:val="00AF7C40"/>
    <w:rsid w:val="00B003A2"/>
    <w:rsid w:val="00B00E31"/>
    <w:rsid w:val="00B06F4E"/>
    <w:rsid w:val="00B147E7"/>
    <w:rsid w:val="00B17641"/>
    <w:rsid w:val="00B31673"/>
    <w:rsid w:val="00B615E5"/>
    <w:rsid w:val="00B65E0A"/>
    <w:rsid w:val="00B820A5"/>
    <w:rsid w:val="00BA1945"/>
    <w:rsid w:val="00BA7026"/>
    <w:rsid w:val="00BB19A5"/>
    <w:rsid w:val="00BB4669"/>
    <w:rsid w:val="00BC2A7F"/>
    <w:rsid w:val="00BC6978"/>
    <w:rsid w:val="00BD7593"/>
    <w:rsid w:val="00BE239F"/>
    <w:rsid w:val="00BE258A"/>
    <w:rsid w:val="00BE7FAE"/>
    <w:rsid w:val="00BF5F1A"/>
    <w:rsid w:val="00BF7395"/>
    <w:rsid w:val="00BF7BC3"/>
    <w:rsid w:val="00C0677C"/>
    <w:rsid w:val="00C233B1"/>
    <w:rsid w:val="00C3194C"/>
    <w:rsid w:val="00C37D94"/>
    <w:rsid w:val="00C50B51"/>
    <w:rsid w:val="00C5409E"/>
    <w:rsid w:val="00C57455"/>
    <w:rsid w:val="00C61F47"/>
    <w:rsid w:val="00C714FB"/>
    <w:rsid w:val="00C746FA"/>
    <w:rsid w:val="00C845DA"/>
    <w:rsid w:val="00C85DA4"/>
    <w:rsid w:val="00C96182"/>
    <w:rsid w:val="00C97803"/>
    <w:rsid w:val="00CB0195"/>
    <w:rsid w:val="00CB6E9A"/>
    <w:rsid w:val="00CC3450"/>
    <w:rsid w:val="00CC428B"/>
    <w:rsid w:val="00CE11C3"/>
    <w:rsid w:val="00CE4503"/>
    <w:rsid w:val="00D030FD"/>
    <w:rsid w:val="00D0492C"/>
    <w:rsid w:val="00D1128D"/>
    <w:rsid w:val="00D249FB"/>
    <w:rsid w:val="00D5451B"/>
    <w:rsid w:val="00D56C47"/>
    <w:rsid w:val="00D73342"/>
    <w:rsid w:val="00D7684E"/>
    <w:rsid w:val="00D818C3"/>
    <w:rsid w:val="00D86E47"/>
    <w:rsid w:val="00D92456"/>
    <w:rsid w:val="00D9508A"/>
    <w:rsid w:val="00DA3FB9"/>
    <w:rsid w:val="00DA4C40"/>
    <w:rsid w:val="00DB5FE6"/>
    <w:rsid w:val="00DC26FB"/>
    <w:rsid w:val="00DD6475"/>
    <w:rsid w:val="00DF1C31"/>
    <w:rsid w:val="00DF7962"/>
    <w:rsid w:val="00DF7E69"/>
    <w:rsid w:val="00E0016C"/>
    <w:rsid w:val="00E031C4"/>
    <w:rsid w:val="00E06A57"/>
    <w:rsid w:val="00E1055D"/>
    <w:rsid w:val="00E2311C"/>
    <w:rsid w:val="00E3080F"/>
    <w:rsid w:val="00E3670D"/>
    <w:rsid w:val="00E36947"/>
    <w:rsid w:val="00E4409F"/>
    <w:rsid w:val="00E60B18"/>
    <w:rsid w:val="00E757C4"/>
    <w:rsid w:val="00E916D5"/>
    <w:rsid w:val="00EC41E7"/>
    <w:rsid w:val="00EC65CA"/>
    <w:rsid w:val="00ED3C28"/>
    <w:rsid w:val="00ED67BB"/>
    <w:rsid w:val="00EF24C5"/>
    <w:rsid w:val="00EF7D14"/>
    <w:rsid w:val="00F03CFB"/>
    <w:rsid w:val="00F06117"/>
    <w:rsid w:val="00F110A4"/>
    <w:rsid w:val="00F33AAD"/>
    <w:rsid w:val="00F353D0"/>
    <w:rsid w:val="00F41D4E"/>
    <w:rsid w:val="00F41EE5"/>
    <w:rsid w:val="00F423A0"/>
    <w:rsid w:val="00F607F6"/>
    <w:rsid w:val="00F61CF6"/>
    <w:rsid w:val="00F637E9"/>
    <w:rsid w:val="00F7433E"/>
    <w:rsid w:val="00F8770E"/>
    <w:rsid w:val="00F93443"/>
    <w:rsid w:val="00F951D5"/>
    <w:rsid w:val="00FB48B4"/>
    <w:rsid w:val="00FC26C8"/>
    <w:rsid w:val="00FC5AC8"/>
    <w:rsid w:val="00FD6444"/>
    <w:rsid w:val="00FD7271"/>
    <w:rsid w:val="00FE5082"/>
    <w:rsid w:val="00FF3EEB"/>
    <w:rsid w:val="00FF6635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5F98"/>
  <w15:chartTrackingRefBased/>
  <w15:docId w15:val="{874E0EF8-E258-49C4-A797-E92A62BA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0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08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D7863"/>
    <w:rPr>
      <w:b/>
      <w:bCs/>
    </w:rPr>
  </w:style>
  <w:style w:type="character" w:customStyle="1" w:styleId="10">
    <w:name w:val="标题 1 字符"/>
    <w:basedOn w:val="a0"/>
    <w:link w:val="1"/>
    <w:uiPriority w:val="9"/>
    <w:rsid w:val="003363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0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08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7B0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B08D7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1C07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13</Pages>
  <Words>2400</Words>
  <Characters>13686</Characters>
  <Application>Microsoft Office Word</Application>
  <DocSecurity>0</DocSecurity>
  <Lines>114</Lines>
  <Paragraphs>32</Paragraphs>
  <ScaleCrop>false</ScaleCrop>
  <Company/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347</cp:revision>
  <dcterms:created xsi:type="dcterms:W3CDTF">2020-08-22T11:57:00Z</dcterms:created>
  <dcterms:modified xsi:type="dcterms:W3CDTF">2020-08-23T08:26:00Z</dcterms:modified>
</cp:coreProperties>
</file>