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38"/>
        </w:rPr>
      </w:pPr>
    </w:p>
    <w:p>
      <w:pPr>
        <w:pStyle w:val="BodyText"/>
        <w:spacing w:before="340"/>
        <w:rPr>
          <w:sz w:val="38"/>
        </w:rPr>
      </w:pPr>
    </w:p>
    <w:p>
      <w:pPr>
        <w:spacing w:line="213" w:lineRule="auto" w:before="0"/>
        <w:ind w:left="1077" w:right="806" w:firstLine="2"/>
        <w:jc w:val="center"/>
        <w:rPr>
          <w:rFonts w:ascii="SimSun-ExtB"/>
          <w:sz w:val="38"/>
        </w:rPr>
      </w:pPr>
      <w:r>
        <w:rPr>
          <w:color w:val="231F20"/>
          <w:w w:val="105"/>
          <w:sz w:val="38"/>
        </w:rPr>
        <w:t>Clothing Air Gap Layers and Thermal Protective </w:t>
      </w:r>
      <w:r>
        <w:rPr>
          <w:color w:val="231F20"/>
          <w:w w:val="105"/>
          <w:sz w:val="38"/>
        </w:rPr>
        <w:t>Performance in Single Layer Garment</w:t>
      </w:r>
      <w:r>
        <w:rPr>
          <w:rFonts w:ascii="SimSun-ExtB"/>
          <w:color w:val="231F20"/>
          <w:w w:val="105"/>
          <w:sz w:val="38"/>
        </w:rPr>
        <w:t>y</w:t>
      </w:r>
    </w:p>
    <w:p>
      <w:pPr>
        <w:spacing w:line="267" w:lineRule="exact" w:before="395"/>
        <w:ind w:left="270" w:right="0" w:firstLine="0"/>
        <w:jc w:val="center"/>
        <w:rPr>
          <w:sz w:val="24"/>
        </w:rPr>
      </w:pPr>
      <w:r>
        <w:rPr>
          <w:smallCaps/>
          <w:color w:val="231F20"/>
          <w:w w:val="110"/>
          <w:sz w:val="24"/>
        </w:rPr>
        <w:t>Guowen</w:t>
      </w:r>
      <w:r>
        <w:rPr>
          <w:smallCaps/>
          <w:color w:val="231F20"/>
          <w:spacing w:val="40"/>
          <w:w w:val="110"/>
          <w:sz w:val="24"/>
        </w:rPr>
        <w:t> </w:t>
      </w:r>
      <w:r>
        <w:rPr>
          <w:smallCaps/>
          <w:color w:val="231F20"/>
          <w:spacing w:val="-2"/>
          <w:w w:val="110"/>
          <w:sz w:val="24"/>
        </w:rPr>
        <w:t>Song*</w:t>
      </w:r>
    </w:p>
    <w:p>
      <w:pPr>
        <w:spacing w:line="228" w:lineRule="auto" w:before="1"/>
        <w:ind w:left="2053" w:right="0" w:hanging="728"/>
        <w:jc w:val="left"/>
        <w:rPr>
          <w:i/>
          <w:sz w:val="22"/>
        </w:rPr>
      </w:pPr>
      <w:r>
        <w:rPr>
          <w:i/>
          <w:color w:val="231F20"/>
          <w:w w:val="105"/>
          <w:sz w:val="22"/>
        </w:rPr>
        <w:t>Department</w:t>
      </w:r>
      <w:r>
        <w:rPr>
          <w:i/>
          <w:color w:val="231F20"/>
          <w:spacing w:val="-1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of Human</w:t>
      </w:r>
      <w:r>
        <w:rPr>
          <w:i/>
          <w:color w:val="231F20"/>
          <w:spacing w:val="-1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Ecology, University of</w:t>
      </w:r>
      <w:r>
        <w:rPr>
          <w:i/>
          <w:color w:val="231F20"/>
          <w:spacing w:val="-1"/>
          <w:w w:val="105"/>
          <w:sz w:val="22"/>
        </w:rPr>
        <w:t> </w:t>
      </w:r>
      <w:r>
        <w:rPr>
          <w:i/>
          <w:color w:val="231F20"/>
          <w:w w:val="105"/>
          <w:sz w:val="22"/>
        </w:rPr>
        <w:t>Alberta Edmonton, Alberta, Canada T6G 2N1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spacing w:line="230" w:lineRule="auto" w:before="0"/>
        <w:ind w:left="506" w:right="231" w:firstLine="0"/>
        <w:jc w:val="both"/>
        <w:rPr>
          <w:sz w:val="18"/>
        </w:rPr>
      </w:pPr>
      <w:r>
        <w:rPr>
          <w:color w:val="231F20"/>
          <w:w w:val="105"/>
          <w:sz w:val="18"/>
        </w:rPr>
        <w:t>ABSTRACT: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three-dimensional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body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scanning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technique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measure 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air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gap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layer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distribution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between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different-sized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protective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garments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body</w:t>
      </w:r>
      <w:r>
        <w:rPr>
          <w:color w:val="231F20"/>
          <w:spacing w:val="31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31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31"/>
          <w:w w:val="105"/>
          <w:sz w:val="18"/>
        </w:rPr>
        <w:t> </w:t>
      </w:r>
      <w:r>
        <w:rPr>
          <w:color w:val="231F20"/>
          <w:w w:val="105"/>
          <w:sz w:val="18"/>
        </w:rPr>
        <w:t>manikin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used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evaluate</w:t>
      </w:r>
      <w:r>
        <w:rPr>
          <w:color w:val="231F20"/>
          <w:spacing w:val="31"/>
          <w:w w:val="105"/>
          <w:sz w:val="18"/>
        </w:rPr>
        <w:t> </w:t>
      </w:r>
      <w:r>
        <w:rPr>
          <w:color w:val="231F20"/>
          <w:w w:val="105"/>
          <w:sz w:val="18"/>
        </w:rPr>
        <w:t>garment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thermal</w:t>
      </w:r>
      <w:r>
        <w:rPr>
          <w:color w:val="231F20"/>
          <w:spacing w:val="31"/>
          <w:w w:val="105"/>
          <w:sz w:val="18"/>
        </w:rPr>
        <w:t> </w:t>
      </w:r>
      <w:r>
        <w:rPr>
          <w:color w:val="231F20"/>
          <w:w w:val="105"/>
          <w:sz w:val="18"/>
        </w:rPr>
        <w:t>protective</w:t>
      </w:r>
      <w:r>
        <w:rPr>
          <w:color w:val="231F20"/>
          <w:spacing w:val="32"/>
          <w:w w:val="105"/>
          <w:sz w:val="18"/>
        </w:rPr>
        <w:t> </w:t>
      </w:r>
      <w:r>
        <w:rPr>
          <w:color w:val="231F20"/>
          <w:w w:val="105"/>
          <w:sz w:val="18"/>
        </w:rPr>
        <w:t>performance. 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influence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fabric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material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garment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size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manikin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skin-clothing air</w:t>
      </w:r>
      <w:r>
        <w:rPr>
          <w:color w:val="231F20"/>
          <w:w w:val="105"/>
          <w:sz w:val="18"/>
        </w:rPr>
        <w:t> gap layers</w:t>
      </w:r>
      <w:r>
        <w:rPr>
          <w:color w:val="231F20"/>
          <w:w w:val="105"/>
          <w:sz w:val="18"/>
        </w:rPr>
        <w:t> existing in</w:t>
      </w:r>
      <w:r>
        <w:rPr>
          <w:color w:val="231F20"/>
          <w:w w:val="105"/>
          <w:sz w:val="18"/>
        </w:rPr>
        <w:t> single layer</w:t>
      </w:r>
      <w:r>
        <w:rPr>
          <w:color w:val="231F20"/>
          <w:w w:val="105"/>
          <w:sz w:val="18"/>
        </w:rPr>
        <w:t> thermally protective coveralls</w:t>
      </w:r>
      <w:r>
        <w:rPr>
          <w:color w:val="231F20"/>
          <w:w w:val="105"/>
          <w:sz w:val="18"/>
        </w:rPr>
        <w:t> is analyzed. Protective</w:t>
      </w:r>
      <w:r>
        <w:rPr>
          <w:color w:val="231F20"/>
          <w:w w:val="105"/>
          <w:sz w:val="18"/>
        </w:rPr>
        <w:t> performance of these garments</w:t>
      </w:r>
      <w:r>
        <w:rPr>
          <w:color w:val="231F20"/>
          <w:w w:val="105"/>
          <w:sz w:val="18"/>
        </w:rPr>
        <w:t> is evaluated</w:t>
      </w:r>
      <w:r>
        <w:rPr>
          <w:color w:val="231F20"/>
          <w:w w:val="105"/>
          <w:sz w:val="18"/>
        </w:rPr>
        <w:t> using the Manikin Thermal Protective</w:t>
      </w:r>
      <w:r>
        <w:rPr>
          <w:color w:val="231F20"/>
          <w:w w:val="105"/>
          <w:sz w:val="18"/>
        </w:rPr>
        <w:t> Clothing</w:t>
      </w:r>
      <w:r>
        <w:rPr>
          <w:color w:val="231F20"/>
          <w:w w:val="105"/>
          <w:sz w:val="18"/>
        </w:rPr>
        <w:t> Analysis</w:t>
      </w:r>
      <w:r>
        <w:rPr>
          <w:color w:val="231F20"/>
          <w:w w:val="105"/>
          <w:sz w:val="18"/>
        </w:rPr>
        <w:t> System.</w:t>
      </w:r>
      <w:r>
        <w:rPr>
          <w:color w:val="231F20"/>
          <w:w w:val="105"/>
          <w:sz w:val="18"/>
        </w:rPr>
        <w:t> Relationships</w:t>
      </w:r>
      <w:r>
        <w:rPr>
          <w:color w:val="231F20"/>
          <w:w w:val="105"/>
          <w:sz w:val="18"/>
        </w:rPr>
        <w:t> between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burn</w:t>
      </w:r>
      <w:r>
        <w:rPr>
          <w:color w:val="231F20"/>
          <w:w w:val="105"/>
          <w:sz w:val="18"/>
        </w:rPr>
        <w:t> patterns, measured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flash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fire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manikin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measured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manikin-garment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air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gap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layers, are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examined.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effects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thermally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induced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shrinkage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result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flash fire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exposure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discussed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comparisons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between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single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layer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protective coverall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clothing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made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heat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resistant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fabrics.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established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numerical model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used</w:t>
      </w:r>
      <w:r>
        <w:rPr>
          <w:color w:val="231F20"/>
          <w:w w:val="105"/>
          <w:sz w:val="18"/>
        </w:rPr>
        <w:t> to forecast</w:t>
      </w:r>
      <w:r>
        <w:rPr>
          <w:color w:val="231F20"/>
          <w:w w:val="105"/>
          <w:sz w:val="18"/>
        </w:rPr>
        <w:t> the dimensions</w:t>
      </w:r>
      <w:r>
        <w:rPr>
          <w:color w:val="231F20"/>
          <w:w w:val="105"/>
          <w:sz w:val="18"/>
        </w:rPr>
        <w:t> of skin-clothing</w:t>
      </w:r>
      <w:r>
        <w:rPr>
          <w:color w:val="231F20"/>
          <w:w w:val="105"/>
          <w:sz w:val="18"/>
        </w:rPr>
        <w:t> air</w:t>
      </w:r>
      <w:r>
        <w:rPr>
          <w:color w:val="231F20"/>
          <w:w w:val="105"/>
          <w:sz w:val="18"/>
        </w:rPr>
        <w:t> gap</w:t>
      </w:r>
      <w:r>
        <w:rPr>
          <w:color w:val="231F20"/>
          <w:w w:val="105"/>
          <w:sz w:val="18"/>
        </w:rPr>
        <w:t> for optimum thermal protection.</w:t>
      </w:r>
    </w:p>
    <w:p>
      <w:pPr>
        <w:pStyle w:val="BodyText"/>
        <w:spacing w:before="40"/>
        <w:rPr>
          <w:sz w:val="18"/>
        </w:rPr>
      </w:pPr>
    </w:p>
    <w:p>
      <w:pPr>
        <w:spacing w:line="230" w:lineRule="auto" w:before="0"/>
        <w:ind w:left="506" w:right="235" w:firstLine="0"/>
        <w:jc w:val="both"/>
        <w:rPr>
          <w:sz w:val="18"/>
        </w:rPr>
      </w:pPr>
      <w:r>
        <w:rPr>
          <w:color w:val="231F20"/>
          <w:w w:val="105"/>
          <w:sz w:val="18"/>
        </w:rPr>
        <w:t>KEY WORDS: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air gap layers, three-dimensional body scanning, thermal </w:t>
      </w:r>
      <w:r>
        <w:rPr>
          <w:color w:val="231F20"/>
          <w:w w:val="105"/>
          <w:sz w:val="18"/>
        </w:rPr>
        <w:t>protective clothing, flash fire manikin, protection, burn injury.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779043</wp:posOffset>
                </wp:positionH>
                <wp:positionV relativeFrom="paragraph">
                  <wp:posOffset>254182</wp:posOffset>
                </wp:positionV>
                <wp:extent cx="911860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1186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860" h="3175">
                              <a:moveTo>
                                <a:pt x="911517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911517" y="2882"/>
                              </a:lnTo>
                              <a:lnTo>
                                <a:pt x="911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341999pt;margin-top:20.014355pt;width:71.773pt;height:.227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8" w:lineRule="auto" w:before="56"/>
        <w:ind w:left="506" w:right="0" w:firstLine="0"/>
        <w:jc w:val="left"/>
        <w:rPr>
          <w:sz w:val="18"/>
        </w:rPr>
      </w:pPr>
      <w:r>
        <w:rPr>
          <w:rFonts w:ascii="SimSun-ExtB"/>
          <w:color w:val="231F20"/>
          <w:w w:val="105"/>
          <w:sz w:val="18"/>
        </w:rPr>
        <w:t>y</w:t>
      </w:r>
      <w:r>
        <w:rPr>
          <w:color w:val="231F20"/>
          <w:w w:val="105"/>
          <w:sz w:val="18"/>
        </w:rPr>
        <w:t>This paper was presented in Autex 2004 Conference on June 23, 2004 in </w:t>
      </w:r>
      <w:r>
        <w:rPr>
          <w:color w:val="231F20"/>
          <w:w w:val="105"/>
          <w:sz w:val="18"/>
        </w:rPr>
        <w:t>Roubaix, </w:t>
      </w:r>
      <w:r>
        <w:rPr>
          <w:color w:val="231F20"/>
          <w:spacing w:val="-2"/>
          <w:w w:val="105"/>
          <w:sz w:val="18"/>
        </w:rPr>
        <w:t>France</w:t>
      </w:r>
    </w:p>
    <w:p>
      <w:pPr>
        <w:spacing w:line="199" w:lineRule="exact" w:before="0"/>
        <w:ind w:left="506" w:right="0" w:firstLine="0"/>
        <w:jc w:val="left"/>
        <w:rPr>
          <w:sz w:val="18"/>
        </w:rPr>
      </w:pPr>
      <w:r>
        <w:rPr>
          <w:color w:val="231F20"/>
          <w:w w:val="105"/>
          <w:sz w:val="18"/>
        </w:rPr>
        <w:t>*E-mail: </w:t>
      </w:r>
      <w:hyperlink r:id="rId6">
        <w:r>
          <w:rPr>
            <w:color w:val="231F20"/>
            <w:spacing w:val="-2"/>
            <w:w w:val="105"/>
            <w:sz w:val="18"/>
          </w:rPr>
          <w:t>guowen.song@afhe.ualberta.ca</w:t>
        </w:r>
      </w:hyperlink>
    </w:p>
    <w:p>
      <w:pPr>
        <w:spacing w:line="203" w:lineRule="exact" w:before="0"/>
        <w:ind w:left="506" w:right="0" w:firstLine="0"/>
        <w:jc w:val="left"/>
        <w:rPr>
          <w:sz w:val="18"/>
        </w:rPr>
      </w:pPr>
      <w:r>
        <w:rPr>
          <w:color w:val="231F20"/>
          <w:w w:val="105"/>
          <w:sz w:val="18"/>
        </w:rPr>
        <w:t>Figures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1–13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appear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color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online:</w:t>
      </w:r>
      <w:r>
        <w:rPr>
          <w:color w:val="231F20"/>
          <w:spacing w:val="12"/>
          <w:w w:val="105"/>
          <w:sz w:val="18"/>
        </w:rPr>
        <w:t> </w:t>
      </w:r>
      <w:hyperlink r:id="rId7">
        <w:r>
          <w:rPr>
            <w:color w:val="231F20"/>
            <w:spacing w:val="-2"/>
            <w:w w:val="105"/>
            <w:sz w:val="18"/>
          </w:rPr>
          <w:t>http://jit.sagepub.com</w:t>
        </w:r>
      </w:hyperlink>
    </w:p>
    <w:p>
      <w:pPr>
        <w:pStyle w:val="BodyText"/>
        <w:spacing w:before="15"/>
        <w:rPr>
          <w:sz w:val="18"/>
        </w:rPr>
      </w:pPr>
    </w:p>
    <w:p>
      <w:pPr>
        <w:spacing w:before="0"/>
        <w:ind w:left="955" w:right="0" w:firstLine="0"/>
        <w:jc w:val="left"/>
        <w:rPr>
          <w:sz w:val="20"/>
        </w:rPr>
      </w:pPr>
      <w:r>
        <w:rPr>
          <w:rFonts w:ascii="Arial" w:hAnsi="Arial"/>
          <w:i/>
          <w:color w:val="231F20"/>
          <w:spacing w:val="-2"/>
          <w:sz w:val="18"/>
        </w:rPr>
        <w:t>JOURNAL</w:t>
      </w:r>
      <w:r>
        <w:rPr>
          <w:rFonts w:ascii="Arial" w:hAnsi="Arial"/>
          <w:i/>
          <w:color w:val="231F20"/>
          <w:spacing w:val="-11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OF</w:t>
      </w:r>
      <w:r>
        <w:rPr>
          <w:rFonts w:ascii="Arial" w:hAnsi="Arial"/>
          <w:i/>
          <w:color w:val="231F20"/>
          <w:spacing w:val="-6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INDUSTRIAL</w:t>
      </w:r>
      <w:r>
        <w:rPr>
          <w:rFonts w:ascii="Arial" w:hAnsi="Arial"/>
          <w:i/>
          <w:color w:val="231F20"/>
          <w:spacing w:val="-1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TEXTILES,</w:t>
      </w:r>
      <w:r>
        <w:rPr>
          <w:rFonts w:ascii="Arial" w:hAnsi="Arial"/>
          <w:i/>
          <w:color w:val="231F20"/>
          <w:spacing w:val="-1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Vol. 36,</w:t>
      </w:r>
      <w:r>
        <w:rPr>
          <w:rFonts w:ascii="Arial" w:hAnsi="Arial"/>
          <w:i/>
          <w:color w:val="231F20"/>
          <w:spacing w:val="-1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No.</w:t>
      </w:r>
      <w:r>
        <w:rPr>
          <w:rFonts w:ascii="Arial" w:hAnsi="Arial"/>
          <w:i/>
          <w:color w:val="231F20"/>
          <w:spacing w:val="-1"/>
          <w:sz w:val="18"/>
        </w:rPr>
        <w:t> </w:t>
      </w:r>
      <w:r>
        <w:rPr>
          <w:rFonts w:ascii="Arial" w:hAnsi="Arial"/>
          <w:i/>
          <w:color w:val="231F20"/>
          <w:spacing w:val="-2"/>
          <w:sz w:val="18"/>
        </w:rPr>
        <w:t>3—January 2007</w:t>
      </w:r>
      <w:r>
        <w:rPr>
          <w:rFonts w:ascii="Arial" w:hAnsi="Arial"/>
          <w:i/>
          <w:color w:val="231F20"/>
          <w:spacing w:val="74"/>
          <w:w w:val="150"/>
          <w:sz w:val="18"/>
        </w:rPr>
        <w:t> </w:t>
      </w:r>
      <w:r>
        <w:rPr>
          <w:color w:val="231F20"/>
          <w:spacing w:val="-5"/>
          <w:sz w:val="20"/>
        </w:rPr>
        <w:t>193</w:t>
      </w:r>
    </w:p>
    <w:p>
      <w:pPr>
        <w:tabs>
          <w:tab w:pos="2879" w:val="left" w:leader="none"/>
        </w:tabs>
        <w:spacing w:line="172" w:lineRule="exact" w:before="165"/>
        <w:ind w:left="206" w:right="0" w:firstLine="0"/>
        <w:jc w:val="center"/>
        <w:rPr>
          <w:sz w:val="16"/>
        </w:rPr>
      </w:pPr>
      <w:r>
        <w:rPr>
          <w:color w:val="231F20"/>
          <w:sz w:val="16"/>
        </w:rPr>
        <w:t>1528-0837/07/03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0193–13</w:t>
      </w:r>
      <w:r>
        <w:rPr>
          <w:color w:val="231F20"/>
          <w:spacing w:val="16"/>
          <w:sz w:val="16"/>
        </w:rPr>
        <w:t> </w:t>
      </w:r>
      <w:r>
        <w:rPr>
          <w:color w:val="231F20"/>
          <w:spacing w:val="-2"/>
          <w:sz w:val="16"/>
        </w:rPr>
        <w:t>$10.00/0</w:t>
      </w:r>
      <w:r>
        <w:rPr>
          <w:color w:val="231F20"/>
          <w:sz w:val="16"/>
        </w:rPr>
        <w:tab/>
        <w:t>DOI:</w:t>
      </w:r>
      <w:r>
        <w:rPr>
          <w:color w:val="231F20"/>
          <w:spacing w:val="39"/>
          <w:sz w:val="16"/>
        </w:rPr>
        <w:t> </w:t>
      </w:r>
      <w:r>
        <w:rPr>
          <w:color w:val="231F20"/>
          <w:spacing w:val="-2"/>
          <w:sz w:val="16"/>
        </w:rPr>
        <w:t>10.1177/1528083707069506</w:t>
      </w:r>
    </w:p>
    <w:p>
      <w:pPr>
        <w:spacing w:line="172" w:lineRule="exact" w:before="0"/>
        <w:ind w:left="206" w:right="0" w:firstLine="0"/>
        <w:jc w:val="center"/>
        <w:rPr>
          <w:sz w:val="16"/>
        </w:rPr>
      </w:pPr>
      <w:r>
        <w:rPr>
          <w:rFonts w:ascii="Franklin Gothic Medium" w:hAnsi="Franklin Gothic Medium"/>
          <w:color w:val="231F20"/>
          <w:w w:val="105"/>
          <w:sz w:val="16"/>
        </w:rPr>
        <w:t>©</w:t>
      </w:r>
      <w:r>
        <w:rPr>
          <w:rFonts w:ascii="Franklin Gothic Medium" w:hAnsi="Franklin Gothic Medium"/>
          <w:color w:val="231F20"/>
          <w:spacing w:val="4"/>
          <w:w w:val="105"/>
          <w:sz w:val="16"/>
        </w:rPr>
        <w:t> </w:t>
      </w:r>
      <w:r>
        <w:rPr>
          <w:color w:val="231F20"/>
          <w:w w:val="105"/>
          <w:sz w:val="16"/>
        </w:rPr>
        <w:t>2007</w:t>
      </w:r>
      <w:r>
        <w:rPr>
          <w:color w:val="231F20"/>
          <w:spacing w:val="5"/>
          <w:w w:val="105"/>
          <w:sz w:val="16"/>
        </w:rPr>
        <w:t> </w:t>
      </w:r>
      <w:r>
        <w:rPr>
          <w:color w:val="231F20"/>
          <w:w w:val="105"/>
          <w:sz w:val="16"/>
        </w:rPr>
        <w:t>SAGE</w:t>
      </w:r>
      <w:r>
        <w:rPr>
          <w:color w:val="231F20"/>
          <w:spacing w:val="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Publications</w:t>
      </w:r>
    </w:p>
    <w:p>
      <w:pPr>
        <w:spacing w:after="0" w:line="172" w:lineRule="exact"/>
        <w:jc w:val="center"/>
        <w:rPr>
          <w:sz w:val="16"/>
        </w:rPr>
        <w:sectPr>
          <w:footerReference w:type="default" r:id="rId5"/>
          <w:type w:val="continuous"/>
          <w:pgSz w:w="8640" w:h="12960"/>
          <w:pgMar w:header="0" w:footer="0" w:top="1480" w:bottom="280" w:left="720" w:right="720"/>
          <w:pgNumType w:start="193"/>
        </w:sectPr>
      </w:pPr>
    </w:p>
    <w:p>
      <w:pPr>
        <w:pStyle w:val="Heading1"/>
        <w:spacing w:before="142"/>
        <w:ind w:left="1096" w:right="1366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before="18"/>
      </w:pPr>
    </w:p>
    <w:p>
      <w:pPr>
        <w:pStyle w:val="BodyText"/>
        <w:spacing w:line="249" w:lineRule="auto" w:before="1"/>
        <w:ind w:left="236" w:right="502" w:firstLine="39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607679</wp:posOffset>
                </wp:positionH>
                <wp:positionV relativeFrom="paragraph">
                  <wp:posOffset>-6279</wp:posOffset>
                </wp:positionV>
                <wp:extent cx="243204" cy="35306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43204" cy="353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55" w:lineRule="exact" w:before="0"/>
                              <w:ind w:left="0" w:right="0" w:firstLine="0"/>
                              <w:jc w:val="left"/>
                              <w:rPr>
                                <w:rFonts w:ascii="Comic Sans MS"/>
                                <w:i/>
                                <w:sz w:val="52"/>
                              </w:rPr>
                            </w:pPr>
                            <w:r>
                              <w:rPr>
                                <w:rFonts w:ascii="Comic Sans MS"/>
                                <w:i/>
                                <w:color w:val="231F20"/>
                                <w:spacing w:val="-10"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48801pt;margin-top:-.494457pt;width:19.150pt;height:27.8pt;mso-position-horizontal-relative:page;mso-position-vertical-relative:paragraph;z-index:-16034304" type="#_x0000_t202" id="docshape6" filled="false" stroked="false">
                <v:textbox inset="0,0,0,0">
                  <w:txbxContent>
                    <w:p>
                      <w:pPr>
                        <w:spacing w:line="555" w:lineRule="exact" w:before="0"/>
                        <w:ind w:left="0" w:right="0" w:firstLine="0"/>
                        <w:jc w:val="left"/>
                        <w:rPr>
                          <w:rFonts w:ascii="Comic Sans MS"/>
                          <w:i/>
                          <w:sz w:val="52"/>
                        </w:rPr>
                      </w:pPr>
                      <w:r>
                        <w:rPr>
                          <w:rFonts w:ascii="Comic Sans MS"/>
                          <w:i/>
                          <w:color w:val="231F20"/>
                          <w:spacing w:val="-10"/>
                          <w:sz w:val="5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16"/>
        </w:rPr>
        <w:t>IR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ENTRAPPED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6"/>
        </w:rPr>
        <w:t>BETWEEN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garment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human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is a major factor determining the garment’s thermal protective insulation.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bench-scale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dimensions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protective and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[1–5].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geometry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 human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body,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evenly distributed.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Thermally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induced</w:t>
      </w:r>
      <w:r>
        <w:rPr>
          <w:color w:val="231F20"/>
          <w:spacing w:val="79"/>
          <w:w w:val="105"/>
        </w:rPr>
        <w:t> </w:t>
      </w:r>
      <w:r>
        <w:rPr>
          <w:color w:val="231F20"/>
          <w:w w:val="105"/>
        </w:rPr>
        <w:t>garment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shrinkage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intense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heat exposure can significantly reduce clothing size of air layers and, therefore, increase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[1].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conditions,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size of air layer between the heated garment and the skin/manikin body affects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mode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heated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fabric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radiation,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conduction,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convection. These modes of heat transfer in the air layers depend on the size of air gap layer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[2].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stagnant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good insulator,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 air is stagnant,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insulating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 will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increase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width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increases.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becomes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wide enough, natural convection may occur, which will increase the heat transfer across the air layer and may decrease its value as an insulator [3–5]. The air gap at which convection is initiated is termed the critical or optimal air gap. In this study, the air gap size and distribution of protective coveralls dressed in a thermal manikin were determined using a three-dimensional (3D) body scanning technique. The average air gap sizes at the locations where a burn prediction occurs were examined. An established numerical model of flash fire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protective performance</w:t>
      </w:r>
      <w:r>
        <w:rPr>
          <w:color w:val="231F20"/>
          <w:w w:val="105"/>
        </w:rPr>
        <w:t> [1].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fire</w:t>
      </w:r>
      <w:r>
        <w:rPr>
          <w:color w:val="231F20"/>
          <w:w w:val="105"/>
        </w:rPr>
        <w:t> characteristics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5"/>
        </w:rPr>
        <w:t> lab</w:t>
      </w:r>
      <w:r>
        <w:rPr>
          <w:color w:val="231F20"/>
          <w:w w:val="105"/>
        </w:rPr>
        <w:t> simulation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chamber,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critical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dimensions,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provide the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maximum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insulation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-2"/>
          <w:w w:val="105"/>
        </w:rPr>
        <w:t>using</w:t>
      </w:r>
    </w:p>
    <w:p>
      <w:pPr>
        <w:pStyle w:val="BodyText"/>
        <w:spacing w:line="228" w:lineRule="exact"/>
        <w:ind w:left="236"/>
      </w:pP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analysis.</w:t>
      </w:r>
    </w:p>
    <w:p>
      <w:pPr>
        <w:pStyle w:val="BodyText"/>
      </w:pPr>
    </w:p>
    <w:p>
      <w:pPr>
        <w:pStyle w:val="BodyText"/>
        <w:spacing w:before="26"/>
      </w:pPr>
    </w:p>
    <w:p>
      <w:pPr>
        <w:pStyle w:val="Heading1"/>
        <w:spacing w:line="249" w:lineRule="auto"/>
        <w:ind w:left="1096" w:right="1366"/>
      </w:pPr>
      <w:r>
        <w:rPr>
          <w:color w:val="231F20"/>
          <w:w w:val="105"/>
        </w:rPr>
        <w:t>AIR LAYERS BETWEEN </w:t>
      </w:r>
      <w:r>
        <w:rPr>
          <w:color w:val="231F20"/>
          <w:w w:val="105"/>
        </w:rPr>
        <w:t>PROTECTIVE GARMENTS AND MANIKIN</w:t>
      </w:r>
    </w:p>
    <w:p>
      <w:pPr>
        <w:pStyle w:val="BodyText"/>
        <w:spacing w:before="9"/>
      </w:pPr>
    </w:p>
    <w:p>
      <w:pPr>
        <w:pStyle w:val="BodyText"/>
        <w:spacing w:line="249" w:lineRule="auto" w:before="1"/>
        <w:ind w:left="236" w:right="505" w:firstLine="198"/>
        <w:jc w:val="both"/>
      </w:pPr>
      <w:r>
        <w:rPr>
          <w:color w:val="231F20"/>
          <w:w w:val="105"/>
        </w:rPr>
        <w:t>A 3D body</w:t>
      </w:r>
      <w:r>
        <w:rPr>
          <w:color w:val="231F20"/>
          <w:w w:val="105"/>
        </w:rPr>
        <w:t> scanning</w:t>
      </w:r>
      <w:r>
        <w:rPr>
          <w:color w:val="231F20"/>
          <w:w w:val="105"/>
        </w:rPr>
        <w:t> technology was applied</w:t>
      </w:r>
      <w:r>
        <w:rPr>
          <w:color w:val="231F20"/>
          <w:w w:val="105"/>
        </w:rPr>
        <w:t> to measure the air</w:t>
      </w:r>
      <w:r>
        <w:rPr>
          <w:color w:val="231F20"/>
          <w:w w:val="105"/>
        </w:rPr>
        <w:t> gap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exist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different-sized</w:t>
      </w:r>
      <w:r>
        <w:rPr>
          <w:color w:val="231F20"/>
          <w:w w:val="105"/>
        </w:rPr>
        <w:t> coveralls</w:t>
      </w:r>
      <w:r>
        <w:rPr>
          <w:color w:val="231F20"/>
          <w:w w:val="105"/>
        </w:rPr>
        <w:t> (VF</w:t>
      </w:r>
      <w:r>
        <w:rPr>
          <w:color w:val="231F20"/>
          <w:w w:val="105"/>
        </w:rPr>
        <w:t> cooperation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in ‘Deluxe’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style)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w w:val="105"/>
        </w:rPr>
        <w:t> are determined by superimposing the extracted data from the </w:t>
      </w:r>
      <w:r>
        <w:rPr>
          <w:color w:val="231F20"/>
          <w:w w:val="105"/>
        </w:rPr>
        <w:t>instrumented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coverall</w:t>
      </w:r>
      <w:r>
        <w:rPr>
          <w:color w:val="231F20"/>
          <w:w w:val="105"/>
        </w:rPr>
        <w:t> being</w:t>
      </w:r>
      <w:r>
        <w:rPr>
          <w:color w:val="231F20"/>
          <w:w w:val="105"/>
        </w:rPr>
        <w:t> tested</w:t>
      </w:r>
      <w:r>
        <w:rPr>
          <w:color w:val="231F20"/>
          <w:w w:val="105"/>
        </w:rPr>
        <w:t> (Figure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1).</w:t>
      </w:r>
      <w:r>
        <w:rPr>
          <w:color w:val="231F20"/>
          <w:w w:val="105"/>
        </w:rPr>
        <w:t> Coveralls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40,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42,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44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153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fabric as well as 203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 fabric were measured in both pre-exposure and post-exposure.</w:t>
      </w:r>
    </w:p>
    <w:p>
      <w:pPr>
        <w:pStyle w:val="BodyText"/>
        <w:spacing w:after="0" w:line="249" w:lineRule="auto"/>
        <w:jc w:val="both"/>
        <w:sectPr>
          <w:headerReference w:type="even" r:id="rId8"/>
          <w:headerReference w:type="default" r:id="rId9"/>
          <w:pgSz w:w="8640" w:h="12960"/>
          <w:pgMar w:header="930" w:footer="0" w:top="1240" w:bottom="280" w:left="720" w:right="720"/>
          <w:pgNumType w:start="194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926"/>
      </w:pPr>
      <w:r>
        <w:rPr/>
        <w:drawing>
          <wp:inline distT="0" distB="0" distL="0" distR="0">
            <wp:extent cx="3560698" cy="235915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069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1"/>
        <w:ind w:left="269" w:right="0" w:firstLine="0"/>
        <w:jc w:val="center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11"/>
          <w:w w:val="105"/>
          <w:sz w:val="16"/>
        </w:rPr>
        <w:t> </w:t>
      </w:r>
      <w:r>
        <w:rPr>
          <w:color w:val="231F20"/>
          <w:w w:val="105"/>
          <w:sz w:val="16"/>
        </w:rPr>
        <w:t>1.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8"/>
        </w:rPr>
        <w:t>Body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scanning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image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13"/>
          <w:w w:val="105"/>
          <w:sz w:val="18"/>
        </w:rPr>
        <w:t> </w:t>
      </w:r>
      <w:r>
        <w:rPr>
          <w:color w:val="231F20"/>
          <w:w w:val="105"/>
          <w:sz w:val="18"/>
        </w:rPr>
        <w:t>dressed</w:t>
      </w:r>
      <w:r>
        <w:rPr>
          <w:color w:val="231F20"/>
          <w:spacing w:val="14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w w:val="105"/>
          <w:sz w:val="18"/>
        </w:rPr>
        <w:t>undressed</w:t>
      </w:r>
      <w:r>
        <w:rPr>
          <w:color w:val="231F20"/>
          <w:spacing w:val="12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manikin.</w:t>
      </w:r>
    </w:p>
    <w:p>
      <w:pPr>
        <w:pStyle w:val="BodyText"/>
      </w:pPr>
    </w:p>
    <w:p>
      <w:pPr>
        <w:pStyle w:val="BodyText"/>
        <w:spacing w:before="171"/>
      </w:pPr>
    </w:p>
    <w:p>
      <w:pPr>
        <w:pStyle w:val="Heading1"/>
        <w:spacing w:before="1"/>
      </w:pPr>
      <w:r>
        <w:rPr>
          <w:color w:val="231F20"/>
          <w:w w:val="110"/>
        </w:rPr>
        <w:t>FLASH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MANIKIN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TEST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506" w:right="234" w:firstLine="199"/>
        <w:jc w:val="both"/>
      </w:pPr>
      <w:r>
        <w:rPr>
          <w:color w:val="231F20"/>
          <w:w w:val="105"/>
        </w:rPr>
        <w:t>The flash fire manikin tests of protective coveralls were performed on </w:t>
      </w:r>
      <w:r>
        <w:rPr>
          <w:color w:val="231F20"/>
          <w:w w:val="105"/>
        </w:rPr>
        <w:t>the PyroMan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rFonts w:ascii="Franklin Gothic Medium" w:hAnsi="Franklin Gothic Medium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 (Figure 2), which utilizes a fully instrumented, life-sized manikin</w:t>
      </w:r>
      <w:r>
        <w:rPr>
          <w:color w:val="231F20"/>
          <w:w w:val="105"/>
          <w:vertAlign w:val="baseline"/>
        </w:rPr>
        <w:t> capable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measuring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performance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protective clothing.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uses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40</w:t>
      </w:r>
      <w:r>
        <w:rPr>
          <w:color w:val="231F20"/>
          <w:w w:val="105"/>
          <w:vertAlign w:val="baseline"/>
        </w:rPr>
        <w:t> regular</w:t>
      </w:r>
      <w:r>
        <w:rPr>
          <w:color w:val="231F20"/>
          <w:w w:val="105"/>
          <w:vertAlign w:val="baseline"/>
        </w:rPr>
        <w:t> manikin</w:t>
      </w:r>
      <w:r>
        <w:rPr>
          <w:color w:val="231F20"/>
          <w:w w:val="105"/>
          <w:vertAlign w:val="baseline"/>
        </w:rPr>
        <w:t> made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flame resistant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polyester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reinforced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fiberglass.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suspended from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ceiling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11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SimSun-ExtB" w:hAnsi="SimSun-ExtB"/>
          <w:color w:val="231F20"/>
          <w:w w:val="105"/>
          <w:vertAlign w:val="baseline"/>
        </w:rPr>
        <w:t>×</w:t>
      </w:r>
      <w:r>
        <w:rPr>
          <w:rFonts w:ascii="SimSun-ExtB" w:hAnsi="SimSun-ExtB"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18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ft fire-resistant burn chamber and surrounded by eight industrial burners capable of producing a large volume, simulated, flash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capable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fully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engulfing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flames.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 is</w:t>
      </w:r>
      <w:r>
        <w:rPr>
          <w:color w:val="231F20"/>
          <w:w w:val="105"/>
          <w:vertAlign w:val="baseline"/>
        </w:rPr>
        <w:t> instrumented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122</w:t>
      </w:r>
      <w:r>
        <w:rPr>
          <w:color w:val="231F20"/>
          <w:w w:val="105"/>
          <w:vertAlign w:val="baseline"/>
        </w:rPr>
        <w:t> individual</w:t>
      </w:r>
      <w:r>
        <w:rPr>
          <w:color w:val="231F20"/>
          <w:w w:val="105"/>
          <w:vertAlign w:val="baseline"/>
        </w:rPr>
        <w:t> heat-flux</w:t>
      </w:r>
      <w:r>
        <w:rPr>
          <w:color w:val="231F20"/>
          <w:w w:val="105"/>
          <w:vertAlign w:val="baseline"/>
        </w:rPr>
        <w:t> sensors</w:t>
      </w:r>
      <w:r>
        <w:rPr>
          <w:color w:val="231F20"/>
          <w:w w:val="105"/>
          <w:vertAlign w:val="baseline"/>
        </w:rPr>
        <w:t> distributed</w:t>
      </w:r>
      <w:r>
        <w:rPr>
          <w:color w:val="231F20"/>
          <w:w w:val="105"/>
          <w:vertAlign w:val="baseline"/>
        </w:rPr>
        <w:t> over</w:t>
      </w:r>
      <w:r>
        <w:rPr>
          <w:color w:val="231F20"/>
          <w:w w:val="105"/>
          <w:vertAlign w:val="baseline"/>
        </w:rPr>
        <w:t> the surface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body.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addition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measuring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 with exposure of the test garment or protective clothing ensemble, these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sensors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exposure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exposing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 to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flames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garment.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test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specimen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placed 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atmospheric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exposed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flash</w:t>
      </w:r>
      <w:r>
        <w:rPr>
          <w:color w:val="231F20"/>
          <w:w w:val="105"/>
          <w:vertAlign w:val="baseline"/>
        </w:rPr>
        <w:t> fire</w:t>
      </w:r>
      <w:r>
        <w:rPr>
          <w:color w:val="231F20"/>
          <w:w w:val="105"/>
          <w:vertAlign w:val="baseline"/>
        </w:rPr>
        <w:t> simulation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controlled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flux,</w:t>
      </w:r>
      <w:r>
        <w:rPr>
          <w:color w:val="231F20"/>
          <w:w w:val="105"/>
          <w:vertAlign w:val="baseline"/>
        </w:rPr>
        <w:t> duration,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flame distribution.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incident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flux</w:t>
      </w:r>
      <w:r>
        <w:rPr>
          <w:color w:val="231F20"/>
          <w:w w:val="105"/>
          <w:vertAlign w:val="baseline"/>
        </w:rPr>
        <w:t> measured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sensors,</w:t>
      </w:r>
      <w:r>
        <w:rPr>
          <w:color w:val="231F20"/>
          <w:w w:val="105"/>
          <w:vertAlign w:val="baseline"/>
        </w:rPr>
        <w:t> during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exposure,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calculate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changing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temperature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human</w:t>
      </w:r>
      <w:r>
        <w:rPr>
          <w:color w:val="231F20"/>
          <w:w w:val="105"/>
          <w:vertAlign w:val="baseline"/>
        </w:rPr>
        <w:t> tissue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two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depths,</w:t>
      </w:r>
      <w:r>
        <w:rPr>
          <w:color w:val="231F20"/>
          <w:w w:val="105"/>
          <w:vertAlign w:val="baseline"/>
        </w:rPr>
        <w:t> one</w:t>
      </w:r>
      <w:r>
        <w:rPr>
          <w:color w:val="231F20"/>
          <w:w w:val="105"/>
          <w:vertAlign w:val="baseline"/>
        </w:rPr>
        <w:t> representing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second</w:t>
      </w:r>
      <w:r>
        <w:rPr>
          <w:color w:val="231F20"/>
          <w:w w:val="105"/>
          <w:vertAlign w:val="baseline"/>
        </w:rPr>
        <w:t> degree</w:t>
      </w:r>
      <w:r>
        <w:rPr>
          <w:color w:val="231F20"/>
          <w:w w:val="105"/>
          <w:vertAlign w:val="baseline"/>
        </w:rPr>
        <w:t> burn injury</w:t>
      </w:r>
      <w:r>
        <w:rPr>
          <w:color w:val="231F20"/>
          <w:w w:val="105"/>
          <w:vertAlign w:val="baseline"/>
        </w:rPr>
        <w:t> point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other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third</w:t>
      </w:r>
      <w:r>
        <w:rPr>
          <w:color w:val="231F20"/>
          <w:w w:val="105"/>
          <w:vertAlign w:val="baseline"/>
        </w:rPr>
        <w:t> degree</w:t>
      </w:r>
      <w:r>
        <w:rPr>
          <w:color w:val="231F20"/>
          <w:w w:val="105"/>
          <w:vertAlign w:val="baseline"/>
        </w:rPr>
        <w:t> burn</w:t>
      </w:r>
      <w:r>
        <w:rPr>
          <w:color w:val="231F20"/>
          <w:w w:val="105"/>
          <w:vertAlign w:val="baseline"/>
        </w:rPr>
        <w:t> injury</w:t>
      </w:r>
      <w:r>
        <w:rPr>
          <w:color w:val="231F20"/>
          <w:w w:val="105"/>
          <w:vertAlign w:val="baseline"/>
        </w:rPr>
        <w:t> point.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computer system controls data acquisition, calculation of surface heat flux, calculates skin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temperature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histories,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burn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damage</w:t>
      </w:r>
    </w:p>
    <w:p>
      <w:pPr>
        <w:pStyle w:val="BodyText"/>
        <w:spacing w:after="0" w:line="247" w:lineRule="auto"/>
        <w:jc w:val="both"/>
        <w:sectPr>
          <w:pgSz w:w="8640" w:h="12960"/>
          <w:pgMar w:header="940" w:footer="0" w:top="1240" w:bottom="280" w:left="720" w:right="72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695"/>
      </w:pPr>
      <w:r>
        <w:rPr/>
        <w:drawing>
          <wp:inline distT="0" distB="0" distL="0" distR="0">
            <wp:extent cx="3520798" cy="223113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798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4"/>
        <w:ind w:left="1097" w:right="1366" w:firstLine="0"/>
        <w:jc w:val="center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2.</w:t>
      </w:r>
      <w:r>
        <w:rPr>
          <w:color w:val="231F20"/>
          <w:spacing w:val="44"/>
          <w:w w:val="105"/>
          <w:sz w:val="16"/>
        </w:rPr>
        <w:t> </w:t>
      </w:r>
      <w:r>
        <w:rPr>
          <w:color w:val="231F20"/>
          <w:w w:val="105"/>
          <w:sz w:val="18"/>
        </w:rPr>
        <w:t>Instrumented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flash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w w:val="105"/>
          <w:sz w:val="18"/>
        </w:rPr>
        <w:t>fire</w:t>
      </w:r>
      <w:r>
        <w:rPr>
          <w:color w:val="231F20"/>
          <w:spacing w:val="16"/>
          <w:w w:val="105"/>
          <w:sz w:val="18"/>
        </w:rPr>
        <w:t> </w:t>
      </w:r>
      <w:r>
        <w:rPr>
          <w:color w:val="231F20"/>
          <w:w w:val="105"/>
          <w:sz w:val="18"/>
        </w:rPr>
        <w:t>manikin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w w:val="105"/>
          <w:sz w:val="18"/>
        </w:rPr>
        <w:t>test</w:t>
      </w:r>
      <w:r>
        <w:rPr>
          <w:color w:val="231F20"/>
          <w:spacing w:val="16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system.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line="249" w:lineRule="auto"/>
        <w:ind w:left="236"/>
      </w:pPr>
      <w:r>
        <w:rPr>
          <w:color w:val="231F20"/>
          <w:w w:val="105"/>
        </w:rPr>
        <w:t>for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location.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computer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produces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test including a contour mapping of burn locations.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  <w:ind w:left="1097" w:right="1366"/>
      </w:pPr>
      <w:r>
        <w:rPr>
          <w:color w:val="231F20"/>
          <w:w w:val="105"/>
        </w:rPr>
        <w:t>RESULTS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DISCUSSION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236" w:right="505" w:firstLine="198"/>
        <w:jc w:val="both"/>
      </w:pPr>
      <w:r>
        <w:rPr>
          <w:color w:val="231F20"/>
          <w:w w:val="105"/>
        </w:rPr>
        <w:t>Two</w:t>
      </w:r>
      <w:r>
        <w:rPr>
          <w:color w:val="231F20"/>
          <w:w w:val="105"/>
        </w:rPr>
        <w:t> types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garments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selected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demonstrate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 influence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layers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performance:</w:t>
      </w:r>
      <w:r>
        <w:rPr>
          <w:color w:val="231F20"/>
          <w:w w:val="105"/>
        </w:rPr>
        <w:t> 4.5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oz/yd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coveralls of sizes 40, 42, and 44; and a 6.0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oz/yd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 coverall of size 42. These coveralls are typical industrial thermal protective coveralls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pocketing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‘deluxe’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style.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garments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this</w:t>
      </w:r>
      <w:r>
        <w:rPr>
          <w:color w:val="231F20"/>
          <w:w w:val="105"/>
          <w:vertAlign w:val="baseline"/>
        </w:rPr>
        <w:t> research</w:t>
      </w:r>
      <w:r>
        <w:rPr>
          <w:color w:val="231F20"/>
          <w:w w:val="105"/>
          <w:vertAlign w:val="baseline"/>
        </w:rPr>
        <w:t> were</w:t>
      </w:r>
      <w:r>
        <w:rPr>
          <w:color w:val="231F20"/>
          <w:w w:val="105"/>
          <w:vertAlign w:val="baseline"/>
        </w:rPr>
        <w:t> laundered</w:t>
      </w:r>
      <w:r>
        <w:rPr>
          <w:color w:val="231F20"/>
          <w:w w:val="105"/>
          <w:vertAlign w:val="baseline"/>
        </w:rPr>
        <w:t> five</w:t>
      </w:r>
      <w:r>
        <w:rPr>
          <w:color w:val="231F20"/>
          <w:w w:val="105"/>
          <w:vertAlign w:val="baseline"/>
        </w:rPr>
        <w:t> times</w:t>
      </w:r>
      <w:r>
        <w:rPr>
          <w:color w:val="231F20"/>
          <w:w w:val="105"/>
          <w:vertAlign w:val="baseline"/>
        </w:rPr>
        <w:t> using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industrial</w:t>
      </w:r>
      <w:r>
        <w:rPr>
          <w:color w:val="231F20"/>
          <w:w w:val="105"/>
          <w:vertAlign w:val="baseline"/>
        </w:rPr>
        <w:t> laundering procedure</w:t>
      </w:r>
      <w:r>
        <w:rPr>
          <w:color w:val="231F20"/>
          <w:w w:val="105"/>
          <w:vertAlign w:val="baseline"/>
        </w:rPr>
        <w:t> before</w:t>
      </w:r>
      <w:r>
        <w:rPr>
          <w:color w:val="231F20"/>
          <w:w w:val="105"/>
          <w:vertAlign w:val="baseline"/>
        </w:rPr>
        <w:t> manikin</w:t>
      </w:r>
      <w:r>
        <w:rPr>
          <w:color w:val="231F20"/>
          <w:w w:val="105"/>
          <w:vertAlign w:val="baseline"/>
        </w:rPr>
        <w:t> testing.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laundering</w:t>
      </w:r>
      <w:r>
        <w:rPr>
          <w:color w:val="231F20"/>
          <w:w w:val="105"/>
          <w:vertAlign w:val="baseline"/>
        </w:rPr>
        <w:t> procedure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similar</w:t>
      </w:r>
      <w:r>
        <w:rPr>
          <w:color w:val="231F20"/>
          <w:w w:val="105"/>
          <w:vertAlign w:val="baseline"/>
        </w:rPr>
        <w:t> to ASTM 1449-92, but for this research, both temperature and detergents were modified to the AATCC 135 requirements.</w:t>
      </w:r>
    </w:p>
    <w:p>
      <w:pPr>
        <w:pStyle w:val="BodyText"/>
        <w:spacing w:before="9"/>
      </w:pPr>
    </w:p>
    <w:p>
      <w:pPr>
        <w:pStyle w:val="BodyText"/>
        <w:ind w:left="1097" w:right="1366"/>
        <w:jc w:val="center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Distribution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Skin-clothing</w:t>
      </w:r>
      <w:r>
        <w:rPr>
          <w:color w:val="231F20"/>
          <w:spacing w:val="26"/>
        </w:rPr>
        <w:t> </w:t>
      </w:r>
      <w:r>
        <w:rPr>
          <w:color w:val="231F20"/>
        </w:rPr>
        <w:t>Air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Layers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236" w:right="503" w:firstLine="198"/>
        <w:jc w:val="both"/>
      </w:pPr>
      <w:r>
        <w:rPr>
          <w:color w:val="231F20"/>
          <w:w w:val="105"/>
        </w:rPr>
        <w:t>Figure</w:t>
      </w:r>
      <w:r>
        <w:rPr>
          <w:color w:val="231F20"/>
          <w:w w:val="105"/>
        </w:rPr>
        <w:t> 3</w:t>
      </w:r>
      <w:r>
        <w:rPr>
          <w:color w:val="231F20"/>
          <w:w w:val="105"/>
        </w:rPr>
        <w:t> shows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relationship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locations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dimension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skin/manikin-clothing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layers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40,</w:t>
      </w:r>
      <w:r>
        <w:rPr>
          <w:color w:val="231F20"/>
          <w:w w:val="105"/>
        </w:rPr>
        <w:t> 42,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44 coveralls</w:t>
      </w:r>
      <w:r>
        <w:rPr>
          <w:color w:val="231F20"/>
          <w:w w:val="105"/>
        </w:rPr>
        <w:t> made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</w:t>
      </w:r>
      <w:r>
        <w:rPr>
          <w:color w:val="231F20"/>
          <w:w w:val="105"/>
          <w:vertAlign w:val="baseline"/>
        </w:rPr>
        <w:t> fabric.</w:t>
      </w:r>
      <w:r>
        <w:rPr>
          <w:color w:val="231F20"/>
          <w:w w:val="105"/>
          <w:vertAlign w:val="baseline"/>
        </w:rPr>
        <w:t> These</w:t>
      </w:r>
      <w:r>
        <w:rPr>
          <w:color w:val="231F20"/>
          <w:w w:val="105"/>
          <w:vertAlign w:val="baseline"/>
        </w:rPr>
        <w:t> data</w:t>
      </w:r>
      <w:r>
        <w:rPr>
          <w:color w:val="231F20"/>
          <w:w w:val="105"/>
          <w:vertAlign w:val="baseline"/>
        </w:rPr>
        <w:t> show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 clothing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layers</w:t>
      </w:r>
      <w:r>
        <w:rPr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evenly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distributed</w:t>
      </w:r>
      <w:r>
        <w:rPr>
          <w:color w:val="231F20"/>
          <w:spacing w:val="7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7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manikin</w:t>
      </w:r>
      <w:r>
        <w:rPr>
          <w:color w:val="231F20"/>
          <w:spacing w:val="7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body. In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locations,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specifically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shoulder,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knee,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upper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back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areas, the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protective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garment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close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body;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locations,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as</w:t>
      </w:r>
    </w:p>
    <w:p>
      <w:pPr>
        <w:pStyle w:val="BodyText"/>
        <w:spacing w:after="0" w:line="249" w:lineRule="auto"/>
        <w:jc w:val="both"/>
        <w:sectPr>
          <w:pgSz w:w="8640" w:h="12960"/>
          <w:pgMar w:header="930" w:footer="0" w:top="1240" w:bottom="280" w:left="720" w:right="720"/>
        </w:sectPr>
      </w:pPr>
    </w:p>
    <w:p>
      <w:pPr>
        <w:spacing w:before="85"/>
        <w:ind w:left="1007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1243596</wp:posOffset>
                </wp:positionH>
                <wp:positionV relativeFrom="paragraph">
                  <wp:posOffset>110877</wp:posOffset>
                </wp:positionV>
                <wp:extent cx="3409950" cy="226758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409950" cy="2267585"/>
                          <a:chExt cx="3409950" cy="226758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448" cy="2267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409950" cy="2267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8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378" w:right="3437" w:firstLine="0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PBI/Kevlar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coverall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size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40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PBI/Kevlar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coverall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size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42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PBI/Kevlar coverall size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920998pt;margin-top:8.730536pt;width:268.5pt;height:178.55pt;mso-position-horizontal-relative:page;mso-position-vertical-relative:paragraph;z-index:15729664" id="docshapegroup7" coordorigin="1958,175" coordsize="5370,3571">
                <v:shape style="position:absolute;left:1958;top:174;width:5370;height:3571" type="#_x0000_t75" id="docshape8" stroked="false">
                  <v:imagedata r:id="rId12" o:title=""/>
                </v:shape>
                <v:shape style="position:absolute;left:1958;top:174;width:5370;height:3571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8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378" w:right="3437" w:firstLine="0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PBI/Kevlar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coverall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size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40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PBI/Kevlar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coverall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size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42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PBI/Kevlar coverall size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44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  <w:sz w:val="14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0"/>
        <w:rPr>
          <w:sz w:val="14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2"/>
        <w:rPr>
          <w:sz w:val="14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956480</wp:posOffset>
                </wp:positionH>
                <wp:positionV relativeFrom="paragraph">
                  <wp:posOffset>-224259</wp:posOffset>
                </wp:positionV>
                <wp:extent cx="128270" cy="102298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827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Average air gap size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134pt;margin-top:-17.658199pt;width:10.1pt;height:80.55pt;mso-position-horizontal-relative:page;mso-position-vertical-relative:paragraph;z-index:15730176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sz w:val="14"/>
                        </w:rPr>
                        <w:t>Average air gap size </w:t>
                      </w:r>
                      <w:r>
                        <w:rPr>
                          <w:b/>
                          <w:color w:val="231F20"/>
                          <w:spacing w:val="-4"/>
                          <w:sz w:val="14"/>
                        </w:rPr>
                        <w:t>(mm)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4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1"/>
        <w:rPr>
          <w:sz w:val="14"/>
        </w:rPr>
      </w:pPr>
    </w:p>
    <w:p>
      <w:pPr>
        <w:spacing w:before="0"/>
        <w:ind w:left="1007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2"/>
        <w:rPr>
          <w:sz w:val="14"/>
        </w:rPr>
      </w:pPr>
    </w:p>
    <w:p>
      <w:pPr>
        <w:spacing w:before="0"/>
        <w:ind w:left="1077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0"/>
        <w:rPr>
          <w:sz w:val="14"/>
        </w:rPr>
      </w:pPr>
    </w:p>
    <w:p>
      <w:pPr>
        <w:spacing w:before="1"/>
        <w:ind w:left="0" w:right="4973" w:firstLine="0"/>
        <w:jc w:val="center"/>
        <w:rPr>
          <w:sz w:val="14"/>
        </w:rPr>
      </w:pPr>
      <w:r>
        <w:rPr>
          <w:color w:val="231F20"/>
          <w:spacing w:val="-10"/>
          <w:sz w:val="14"/>
        </w:rPr>
        <w:t>0</w:t>
      </w:r>
    </w:p>
    <w:p>
      <w:pPr>
        <w:tabs>
          <w:tab w:pos="1357" w:val="left" w:leader="none"/>
          <w:tab w:pos="2263" w:val="left" w:leader="none"/>
          <w:tab w:pos="5109" w:val="left" w:leader="none"/>
        </w:tabs>
        <w:spacing w:before="58"/>
        <w:ind w:left="655" w:right="0" w:firstLine="0"/>
        <w:jc w:val="center"/>
        <w:rPr>
          <w:sz w:val="14"/>
        </w:rPr>
      </w:pPr>
      <w:r>
        <w:rPr>
          <w:color w:val="231F20"/>
          <w:spacing w:val="-5"/>
          <w:sz w:val="14"/>
        </w:rPr>
        <w:t>Arm</w:t>
      </w:r>
      <w:r>
        <w:rPr>
          <w:color w:val="231F20"/>
          <w:sz w:val="14"/>
        </w:rPr>
        <w:tab/>
        <w:t>Front </w:t>
      </w:r>
      <w:r>
        <w:rPr>
          <w:color w:val="231F20"/>
          <w:spacing w:val="-2"/>
          <w:sz w:val="14"/>
        </w:rPr>
        <w:t>chest</w:t>
      </w:r>
      <w:r>
        <w:rPr>
          <w:color w:val="231F20"/>
          <w:sz w:val="14"/>
        </w:rPr>
        <w:tab/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chest</w:t>
      </w:r>
      <w:r>
        <w:rPr>
          <w:color w:val="231F20"/>
          <w:spacing w:val="45"/>
          <w:sz w:val="14"/>
        </w:rPr>
        <w:t>  </w:t>
      </w:r>
      <w:r>
        <w:rPr>
          <w:color w:val="231F20"/>
          <w:sz w:val="14"/>
        </w:rPr>
        <w:t>Front</w:t>
      </w:r>
      <w:r>
        <w:rPr>
          <w:color w:val="231F20"/>
          <w:spacing w:val="-5"/>
          <w:sz w:val="14"/>
        </w:rPr>
        <w:t> </w:t>
      </w:r>
      <w:r>
        <w:rPr>
          <w:color w:val="231F20"/>
          <w:sz w:val="14"/>
        </w:rPr>
        <w:t>abdomen</w:t>
      </w:r>
      <w:r>
        <w:rPr>
          <w:color w:val="231F20"/>
          <w:spacing w:val="29"/>
          <w:sz w:val="14"/>
        </w:rPr>
        <w:t> </w:t>
      </w:r>
      <w:r>
        <w:rPr>
          <w:color w:val="231F20"/>
          <w:sz w:val="14"/>
        </w:rPr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abdomen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Leg</w:t>
      </w:r>
    </w:p>
    <w:p>
      <w:pPr>
        <w:spacing w:before="58"/>
        <w:ind w:left="672" w:right="0" w:firstLine="0"/>
        <w:jc w:val="center"/>
        <w:rPr>
          <w:b/>
          <w:sz w:val="14"/>
        </w:rPr>
      </w:pPr>
      <w:r>
        <w:rPr>
          <w:b/>
          <w:color w:val="231F20"/>
          <w:sz w:val="14"/>
        </w:rPr>
        <w:t>Body</w:t>
      </w:r>
      <w:r>
        <w:rPr>
          <w:b/>
          <w:color w:val="231F20"/>
          <w:spacing w:val="-4"/>
          <w:sz w:val="14"/>
        </w:rPr>
        <w:t> area</w:t>
      </w:r>
    </w:p>
    <w:p>
      <w:pPr>
        <w:spacing w:line="206" w:lineRule="auto" w:before="60"/>
        <w:ind w:left="506" w:right="378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 3.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8"/>
        </w:rPr>
        <w:t>Distribution of air layers of a fire manikin dressed in 153</w:t>
      </w:r>
      <w:r>
        <w:rPr>
          <w:color w:val="231F20"/>
          <w:spacing w:val="-16"/>
          <w:w w:val="105"/>
          <w:sz w:val="18"/>
        </w:rPr>
        <w:t> </w:t>
      </w:r>
      <w:r>
        <w:rPr>
          <w:color w:val="231F20"/>
          <w:w w:val="105"/>
          <w:sz w:val="18"/>
        </w:rPr>
        <w:t>g/m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Kevlar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/ PBI protective coveralls.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spacing w:line="249" w:lineRule="auto"/>
        <w:ind w:left="506" w:right="234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waist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thigh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areas,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insulating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present.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Areas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legs</w:t>
      </w:r>
      <w:r>
        <w:rPr>
          <w:color w:val="231F20"/>
          <w:w w:val="105"/>
        </w:rPr>
        <w:t> exhibit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largest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layers,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least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space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manikin and protective garment is found in the arm and back. The size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 the protective garment affects the distribution of the air layers over the surface of the manikin (Figure 3).</w:t>
      </w:r>
    </w:p>
    <w:p>
      <w:pPr>
        <w:pStyle w:val="BodyText"/>
        <w:spacing w:line="249" w:lineRule="auto"/>
        <w:ind w:left="506" w:right="232" w:firstLine="199"/>
        <w:jc w:val="both"/>
      </w:pPr>
      <w:r>
        <w:rPr>
          <w:color w:val="231F20"/>
          <w:w w:val="105"/>
        </w:rPr>
        <w:t>Garment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fabric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drapability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stiffness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 layers,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flexible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materials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conform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contours. The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coverall</w:t>
      </w:r>
      <w:r>
        <w:rPr>
          <w:color w:val="231F20"/>
          <w:w w:val="105"/>
        </w:rPr>
        <w:t> (Nomex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/PBI)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same garment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(size</w:t>
      </w:r>
      <w:r>
        <w:rPr>
          <w:color w:val="231F20"/>
          <w:w w:val="105"/>
          <w:vertAlign w:val="baseline"/>
        </w:rPr>
        <w:t> 42)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pattern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examined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their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 distributions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compared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Figure</w:t>
      </w:r>
      <w:r>
        <w:rPr>
          <w:color w:val="231F20"/>
          <w:w w:val="105"/>
          <w:vertAlign w:val="baseline"/>
        </w:rPr>
        <w:t> 4.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shown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 protective coverall holds larger average air gap layers than a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 protective</w:t>
      </w:r>
      <w:r>
        <w:rPr>
          <w:color w:val="231F20"/>
          <w:w w:val="105"/>
          <w:vertAlign w:val="baseline"/>
        </w:rPr>
        <w:t> coverall.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mainly</w:t>
      </w:r>
      <w:r>
        <w:rPr>
          <w:color w:val="231F20"/>
          <w:w w:val="105"/>
          <w:vertAlign w:val="baseline"/>
        </w:rPr>
        <w:t> attributable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differences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fabric </w:t>
      </w:r>
      <w:r>
        <w:rPr>
          <w:color w:val="231F20"/>
          <w:spacing w:val="-2"/>
          <w:w w:val="105"/>
          <w:vertAlign w:val="baseline"/>
        </w:rPr>
        <w:t>stiffness.</w:t>
      </w:r>
    </w:p>
    <w:p>
      <w:pPr>
        <w:pStyle w:val="BodyText"/>
        <w:spacing w:line="249" w:lineRule="auto"/>
        <w:ind w:left="506" w:right="233" w:firstLine="199"/>
        <w:jc w:val="both"/>
      </w:pPr>
      <w:r>
        <w:rPr>
          <w:color w:val="231F20"/>
          <w:w w:val="105"/>
        </w:rPr>
        <w:t>Thermally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induced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fabric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shrinkage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factor controlling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layer</w:t>
      </w:r>
      <w:r>
        <w:rPr>
          <w:color w:val="231F20"/>
          <w:w w:val="105"/>
        </w:rPr>
        <w:t> dimensions.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change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was examined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comparing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post-exposure</w:t>
      </w:r>
      <w:r>
        <w:rPr>
          <w:color w:val="231F20"/>
          <w:w w:val="105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</w:t>
      </w:r>
      <w:r>
        <w:rPr>
          <w:color w:val="231F20"/>
          <w:w w:val="105"/>
          <w:vertAlign w:val="baseline"/>
        </w:rPr>
        <w:t> coverall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an unexposed</w:t>
      </w:r>
      <w:r>
        <w:rPr>
          <w:color w:val="231F20"/>
          <w:w w:val="105"/>
          <w:vertAlign w:val="baseline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</w:t>
      </w:r>
      <w:r>
        <w:rPr>
          <w:color w:val="231F20"/>
          <w:w w:val="105"/>
          <w:vertAlign w:val="baseline"/>
        </w:rPr>
        <w:t> coverall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shown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Figure</w:t>
      </w:r>
      <w:r>
        <w:rPr>
          <w:color w:val="231F20"/>
          <w:w w:val="105"/>
          <w:vertAlign w:val="baseline"/>
        </w:rPr>
        <w:t> 5.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 coverall</w:t>
      </w:r>
      <w:r>
        <w:rPr>
          <w:color w:val="231F20"/>
          <w:w w:val="105"/>
          <w:vertAlign w:val="baseline"/>
        </w:rPr>
        <w:t> (size</w:t>
      </w:r>
      <w:r>
        <w:rPr>
          <w:color w:val="231F20"/>
          <w:w w:val="105"/>
          <w:vertAlign w:val="baseline"/>
        </w:rPr>
        <w:t> 42,</w:t>
      </w:r>
      <w:r>
        <w:rPr>
          <w:color w:val="231F20"/>
          <w:w w:val="105"/>
          <w:vertAlign w:val="baseline"/>
        </w:rPr>
        <w:t> ‘deluxe’</w:t>
      </w:r>
      <w:r>
        <w:rPr>
          <w:color w:val="231F20"/>
          <w:w w:val="105"/>
          <w:vertAlign w:val="baseline"/>
        </w:rPr>
        <w:t> style,</w:t>
      </w:r>
      <w:r>
        <w:rPr>
          <w:color w:val="231F20"/>
          <w:w w:val="105"/>
          <w:vertAlign w:val="baseline"/>
        </w:rPr>
        <w:t> 203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shrinks</w:t>
      </w:r>
      <w:r>
        <w:rPr>
          <w:color w:val="231F20"/>
          <w:w w:val="105"/>
          <w:vertAlign w:val="baseline"/>
        </w:rPr>
        <w:t> significantly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4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 exposure</w:t>
      </w:r>
      <w:r>
        <w:rPr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2.00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cal/cm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heat,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thereby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reducing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insulating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layer, by</w:t>
      </w:r>
      <w:r>
        <w:rPr>
          <w:color w:val="231F20"/>
          <w:w w:val="105"/>
          <w:vertAlign w:val="baseline"/>
        </w:rPr>
        <w:t> 50%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average,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much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90%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areas</w:t>
      </w:r>
      <w:r>
        <w:rPr>
          <w:color w:val="231F20"/>
          <w:w w:val="105"/>
          <w:vertAlign w:val="baseline"/>
        </w:rPr>
        <w:t> around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legs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 </w:t>
      </w:r>
      <w:r>
        <w:rPr>
          <w:color w:val="231F20"/>
          <w:spacing w:val="-2"/>
          <w:w w:val="105"/>
          <w:vertAlign w:val="baseline"/>
        </w:rPr>
        <w:t>manikin.</w:t>
      </w:r>
    </w:p>
    <w:p>
      <w:pPr>
        <w:pStyle w:val="BodyText"/>
        <w:spacing w:after="0" w:line="249" w:lineRule="auto"/>
        <w:jc w:val="both"/>
        <w:sectPr>
          <w:pgSz w:w="8640" w:h="12960"/>
          <w:pgMar w:header="940" w:footer="0" w:top="1240" w:bottom="280" w:left="720" w:right="720"/>
        </w:sectPr>
      </w:pPr>
    </w:p>
    <w:p>
      <w:pPr>
        <w:spacing w:before="85"/>
        <w:ind w:left="767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1090980</wp:posOffset>
                </wp:positionH>
                <wp:positionV relativeFrom="paragraph">
                  <wp:posOffset>99562</wp:posOffset>
                </wp:positionV>
                <wp:extent cx="3409950" cy="226187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409950" cy="2261870"/>
                          <a:chExt cx="3409950" cy="226187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422" cy="22615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395287" y="488283"/>
                            <a:ext cx="1186815" cy="2095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auto" w:before="20"/>
                                <w:ind w:left="169" w:right="121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PBI/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Kevlar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coverall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size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42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Nomex coverall 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903999pt;margin-top:7.839535pt;width:268.5pt;height:178.1pt;mso-position-horizontal-relative:page;mso-position-vertical-relative:paragraph;z-index:15730688" id="docshapegroup11" coordorigin="1718,157" coordsize="5370,3562">
                <v:shape style="position:absolute;left:1718;top:156;width:5370;height:3562" type="#_x0000_t75" id="docshape12" stroked="false">
                  <v:imagedata r:id="rId13" o:title=""/>
                </v:shape>
                <v:shape style="position:absolute;left:2340;top:925;width:1869;height:330" type="#_x0000_t202" id="docshape13" filled="false" stroked="true" strokeweight=".5pt" strokecolor="#231f20">
                  <v:textbox inset="0,0,0,0">
                    <w:txbxContent>
                      <w:p>
                        <w:pPr>
                          <w:spacing w:line="220" w:lineRule="auto" w:before="20"/>
                          <w:ind w:left="169" w:right="121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PBI/</w:t>
                        </w:r>
                        <w:r>
                          <w:rPr>
                            <w:color w:val="231F20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Kevlar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coverall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size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42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Nomex coverall 42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  <w:sz w:val="14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9"/>
        <w:rPr>
          <w:sz w:val="14"/>
        </w:rPr>
      </w:pPr>
    </w:p>
    <w:p>
      <w:pPr>
        <w:spacing w:before="0"/>
        <w:ind w:left="767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9"/>
        <w:rPr>
          <w:sz w:val="14"/>
        </w:rPr>
      </w:pPr>
    </w:p>
    <w:p>
      <w:pPr>
        <w:spacing w:before="0"/>
        <w:ind w:left="767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784406</wp:posOffset>
                </wp:positionH>
                <wp:positionV relativeFrom="paragraph">
                  <wp:posOffset>-224660</wp:posOffset>
                </wp:positionV>
                <wp:extent cx="128270" cy="102298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827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Average air gap size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4301pt;margin-top:-17.689800pt;width:10.1pt;height:80.55pt;mso-position-horizontal-relative:page;mso-position-vertical-relative:paragraph;z-index:15732224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sz w:val="14"/>
                        </w:rPr>
                        <w:t>Average air gap size </w:t>
                      </w:r>
                      <w:r>
                        <w:rPr>
                          <w:b/>
                          <w:color w:val="231F20"/>
                          <w:spacing w:val="-4"/>
                          <w:sz w:val="14"/>
                        </w:rPr>
                        <w:t>(mm)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4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2"/>
        <w:rPr>
          <w:sz w:val="14"/>
        </w:rPr>
      </w:pPr>
    </w:p>
    <w:p>
      <w:pPr>
        <w:spacing w:before="0"/>
        <w:ind w:left="767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1"/>
        <w:rPr>
          <w:sz w:val="14"/>
        </w:rPr>
      </w:pPr>
    </w:p>
    <w:p>
      <w:pPr>
        <w:spacing w:before="0"/>
        <w:ind w:left="837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9"/>
        <w:rPr>
          <w:sz w:val="14"/>
        </w:rPr>
      </w:pPr>
    </w:p>
    <w:p>
      <w:pPr>
        <w:spacing w:before="0"/>
        <w:ind w:left="206" w:right="5658" w:firstLine="0"/>
        <w:jc w:val="center"/>
        <w:rPr>
          <w:sz w:val="14"/>
        </w:rPr>
      </w:pPr>
      <w:r>
        <w:rPr>
          <w:color w:val="231F20"/>
          <w:spacing w:val="-10"/>
          <w:sz w:val="14"/>
        </w:rPr>
        <w:t>0</w:t>
      </w:r>
    </w:p>
    <w:p>
      <w:pPr>
        <w:tabs>
          <w:tab w:pos="899" w:val="left" w:leader="none"/>
          <w:tab w:pos="1818" w:val="left" w:leader="none"/>
          <w:tab w:pos="4710" w:val="left" w:leader="none"/>
        </w:tabs>
        <w:spacing w:before="37"/>
        <w:ind w:left="173" w:right="0" w:firstLine="0"/>
        <w:jc w:val="center"/>
        <w:rPr>
          <w:sz w:val="14"/>
        </w:rPr>
      </w:pPr>
      <w:r>
        <w:rPr>
          <w:color w:val="231F20"/>
          <w:spacing w:val="-5"/>
          <w:sz w:val="14"/>
        </w:rPr>
        <w:t>Arm</w:t>
      </w:r>
      <w:r>
        <w:rPr>
          <w:color w:val="231F20"/>
          <w:sz w:val="14"/>
        </w:rPr>
        <w:tab/>
        <w:t>Front </w:t>
      </w:r>
      <w:r>
        <w:rPr>
          <w:color w:val="231F20"/>
          <w:spacing w:val="-2"/>
          <w:sz w:val="14"/>
        </w:rPr>
        <w:t>chest</w:t>
      </w:r>
      <w:r>
        <w:rPr>
          <w:color w:val="231F20"/>
          <w:sz w:val="14"/>
        </w:rPr>
        <w:tab/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chest</w:t>
      </w:r>
      <w:r>
        <w:rPr>
          <w:color w:val="231F20"/>
          <w:spacing w:val="49"/>
          <w:sz w:val="14"/>
        </w:rPr>
        <w:t>  </w:t>
      </w:r>
      <w:r>
        <w:rPr>
          <w:color w:val="231F20"/>
          <w:sz w:val="14"/>
        </w:rPr>
        <w:t>Front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abdomen</w:t>
      </w:r>
      <w:r>
        <w:rPr>
          <w:color w:val="231F20"/>
          <w:spacing w:val="45"/>
          <w:sz w:val="14"/>
        </w:rPr>
        <w:t> </w:t>
      </w:r>
      <w:r>
        <w:rPr>
          <w:color w:val="231F20"/>
          <w:sz w:val="14"/>
        </w:rPr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abdomen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Leg</w:t>
      </w:r>
    </w:p>
    <w:p>
      <w:pPr>
        <w:spacing w:before="58"/>
        <w:ind w:left="195" w:right="0" w:firstLine="0"/>
        <w:jc w:val="center"/>
        <w:rPr>
          <w:b/>
          <w:sz w:val="14"/>
        </w:rPr>
      </w:pPr>
      <w:r>
        <w:rPr>
          <w:b/>
          <w:color w:val="231F20"/>
          <w:sz w:val="14"/>
        </w:rPr>
        <w:t>Body</w:t>
      </w:r>
      <w:r>
        <w:rPr>
          <w:b/>
          <w:color w:val="231F20"/>
          <w:spacing w:val="-4"/>
          <w:sz w:val="14"/>
        </w:rPr>
        <w:t> area</w:t>
      </w:r>
    </w:p>
    <w:p>
      <w:pPr>
        <w:spacing w:line="206" w:lineRule="auto" w:before="87"/>
        <w:ind w:left="236" w:right="378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4.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8"/>
        </w:rPr>
        <w:t>Comparison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3"/>
          <w:w w:val="105"/>
          <w:sz w:val="18"/>
        </w:rPr>
        <w:t> </w:t>
      </w:r>
      <w:r>
        <w:rPr>
          <w:color w:val="231F20"/>
          <w:w w:val="105"/>
          <w:sz w:val="18"/>
        </w:rPr>
        <w:t>Kevlar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/PBI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(153</w:t>
      </w:r>
      <w:r>
        <w:rPr>
          <w:color w:val="231F20"/>
          <w:spacing w:val="-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g/m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Nomex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rFonts w:ascii="Franklin Gothic Medium" w:hAnsi="Franklin Gothic Medium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(203</w:t>
      </w:r>
      <w:r>
        <w:rPr>
          <w:color w:val="231F20"/>
          <w:spacing w:val="-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g/m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-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coveralls air gap distribution.</w:t>
      </w:r>
    </w:p>
    <w:p>
      <w:pPr>
        <w:pStyle w:val="BodyText"/>
        <w:rPr>
          <w:sz w:val="14"/>
        </w:rPr>
      </w:pPr>
    </w:p>
    <w:p>
      <w:pPr>
        <w:pStyle w:val="BodyText"/>
        <w:spacing w:before="158"/>
        <w:rPr>
          <w:sz w:val="14"/>
        </w:rPr>
      </w:pPr>
    </w:p>
    <w:p>
      <w:pPr>
        <w:spacing w:before="0"/>
        <w:ind w:left="762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1088948</wp:posOffset>
                </wp:positionH>
                <wp:positionV relativeFrom="paragraph">
                  <wp:posOffset>45813</wp:posOffset>
                </wp:positionV>
                <wp:extent cx="3409950" cy="221424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409950" cy="2214245"/>
                          <a:chExt cx="3409950" cy="221424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435" cy="2214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409950" cy="2214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13" w:lineRule="auto" w:before="0"/>
                                <w:ind w:left="391" w:right="2759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Post-exposed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Nomex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coverall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42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Nomex coverall 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44003pt;margin-top:3.607347pt;width:268.5pt;height:174.35pt;mso-position-horizontal-relative:page;mso-position-vertical-relative:paragraph;z-index:15731200" id="docshapegroup15" coordorigin="1715,72" coordsize="5370,3487">
                <v:shape style="position:absolute;left:1714;top:72;width:5370;height:3487" type="#_x0000_t75" id="docshape16" stroked="false">
                  <v:imagedata r:id="rId14" o:title=""/>
                </v:shape>
                <v:shape style="position:absolute;left:1714;top:72;width:5370;height:3487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13" w:lineRule="auto" w:before="0"/>
                          <w:ind w:left="391" w:right="2759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Post-exposed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Nomex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coverall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42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Nomex coverall 42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  <w:sz w:val="14"/>
        </w:rPr>
        <w:t>18</w:t>
      </w:r>
    </w:p>
    <w:p>
      <w:pPr>
        <w:pStyle w:val="BodyText"/>
        <w:spacing w:before="58"/>
        <w:rPr>
          <w:sz w:val="14"/>
        </w:rPr>
      </w:pPr>
    </w:p>
    <w:p>
      <w:pPr>
        <w:spacing w:before="0"/>
        <w:ind w:left="762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16</w:t>
      </w:r>
    </w:p>
    <w:p>
      <w:pPr>
        <w:pStyle w:val="BodyText"/>
        <w:spacing w:before="63"/>
        <w:rPr>
          <w:sz w:val="14"/>
        </w:rPr>
      </w:pPr>
    </w:p>
    <w:p>
      <w:pPr>
        <w:spacing w:before="0"/>
        <w:ind w:left="762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784406</wp:posOffset>
                </wp:positionH>
                <wp:positionV relativeFrom="paragraph">
                  <wp:posOffset>158877</wp:posOffset>
                </wp:positionV>
                <wp:extent cx="128270" cy="10229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8270" cy="1022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4"/>
                              </w:rPr>
                              <w:t>Average air gap size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64301pt;margin-top:12.510078pt;width:10.1pt;height:80.55pt;mso-position-horizontal-relative:page;mso-position-vertical-relative:paragraph;z-index:15731712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231F20"/>
                          <w:sz w:val="14"/>
                        </w:rPr>
                        <w:t>Average air gap size </w:t>
                      </w:r>
                      <w:r>
                        <w:rPr>
                          <w:b/>
                          <w:color w:val="231F20"/>
                          <w:spacing w:val="-4"/>
                          <w:sz w:val="14"/>
                        </w:rPr>
                        <w:t>(mm)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4"/>
        </w:rPr>
        <w:t>14</w:t>
      </w:r>
    </w:p>
    <w:p>
      <w:pPr>
        <w:pStyle w:val="BodyText"/>
        <w:spacing w:before="59"/>
        <w:rPr>
          <w:sz w:val="14"/>
        </w:rPr>
      </w:pPr>
    </w:p>
    <w:p>
      <w:pPr>
        <w:spacing w:before="0"/>
        <w:ind w:left="762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12</w:t>
      </w:r>
    </w:p>
    <w:p>
      <w:pPr>
        <w:pStyle w:val="BodyText"/>
        <w:spacing w:before="61"/>
        <w:rPr>
          <w:sz w:val="14"/>
        </w:rPr>
      </w:pPr>
    </w:p>
    <w:p>
      <w:pPr>
        <w:spacing w:before="0"/>
        <w:ind w:left="762" w:right="0" w:firstLine="0"/>
        <w:jc w:val="left"/>
        <w:rPr>
          <w:sz w:val="14"/>
        </w:rPr>
      </w:pPr>
      <w:r>
        <w:rPr>
          <w:color w:val="231F20"/>
          <w:spacing w:val="-5"/>
          <w:sz w:val="14"/>
        </w:rPr>
        <w:t>10</w:t>
      </w:r>
    </w:p>
    <w:p>
      <w:pPr>
        <w:pStyle w:val="BodyText"/>
        <w:spacing w:before="60"/>
        <w:rPr>
          <w:sz w:val="14"/>
        </w:rPr>
      </w:pPr>
    </w:p>
    <w:p>
      <w:pPr>
        <w:spacing w:before="0"/>
        <w:ind w:left="832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8</w:t>
      </w:r>
    </w:p>
    <w:p>
      <w:pPr>
        <w:pStyle w:val="BodyText"/>
        <w:spacing w:before="61"/>
        <w:rPr>
          <w:sz w:val="14"/>
        </w:rPr>
      </w:pPr>
    </w:p>
    <w:p>
      <w:pPr>
        <w:spacing w:before="0"/>
        <w:ind w:left="832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6</w:t>
      </w:r>
    </w:p>
    <w:p>
      <w:pPr>
        <w:pStyle w:val="BodyText"/>
        <w:spacing w:before="60"/>
        <w:rPr>
          <w:sz w:val="14"/>
        </w:rPr>
      </w:pPr>
    </w:p>
    <w:p>
      <w:pPr>
        <w:spacing w:before="0"/>
        <w:ind w:left="832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4</w:t>
      </w:r>
    </w:p>
    <w:p>
      <w:pPr>
        <w:pStyle w:val="BodyText"/>
        <w:spacing w:before="61"/>
        <w:rPr>
          <w:sz w:val="14"/>
        </w:rPr>
      </w:pPr>
    </w:p>
    <w:p>
      <w:pPr>
        <w:spacing w:before="1"/>
        <w:ind w:left="832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2</w:t>
      </w:r>
    </w:p>
    <w:p>
      <w:pPr>
        <w:pStyle w:val="BodyText"/>
        <w:spacing w:before="63"/>
        <w:rPr>
          <w:sz w:val="14"/>
        </w:rPr>
      </w:pPr>
    </w:p>
    <w:p>
      <w:pPr>
        <w:spacing w:line="159" w:lineRule="exact" w:before="0"/>
        <w:ind w:left="206" w:right="5668" w:firstLine="0"/>
        <w:jc w:val="center"/>
        <w:rPr>
          <w:sz w:val="14"/>
        </w:rPr>
      </w:pPr>
      <w:r>
        <w:rPr>
          <w:color w:val="231F20"/>
          <w:spacing w:val="-10"/>
          <w:sz w:val="14"/>
        </w:rPr>
        <w:t>0</w:t>
      </w:r>
    </w:p>
    <w:p>
      <w:pPr>
        <w:tabs>
          <w:tab w:pos="868" w:val="left" w:leader="none"/>
          <w:tab w:pos="1775" w:val="left" w:leader="none"/>
          <w:tab w:pos="4620" w:val="left" w:leader="none"/>
        </w:tabs>
        <w:spacing w:line="159" w:lineRule="exact" w:before="0"/>
        <w:ind w:left="166" w:right="0" w:firstLine="0"/>
        <w:jc w:val="center"/>
        <w:rPr>
          <w:sz w:val="14"/>
        </w:rPr>
      </w:pPr>
      <w:r>
        <w:rPr>
          <w:color w:val="231F20"/>
          <w:spacing w:val="-5"/>
          <w:sz w:val="14"/>
        </w:rPr>
        <w:t>Arm</w:t>
      </w:r>
      <w:r>
        <w:rPr>
          <w:color w:val="231F20"/>
          <w:sz w:val="14"/>
        </w:rPr>
        <w:tab/>
        <w:t>Front </w:t>
      </w:r>
      <w:r>
        <w:rPr>
          <w:color w:val="231F20"/>
          <w:spacing w:val="-2"/>
          <w:sz w:val="14"/>
        </w:rPr>
        <w:t>chest</w:t>
      </w:r>
      <w:r>
        <w:rPr>
          <w:color w:val="231F20"/>
          <w:sz w:val="14"/>
        </w:rPr>
        <w:tab/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chest</w:t>
      </w:r>
      <w:r>
        <w:rPr>
          <w:color w:val="231F20"/>
          <w:spacing w:val="43"/>
          <w:sz w:val="14"/>
        </w:rPr>
        <w:t>  </w:t>
      </w:r>
      <w:r>
        <w:rPr>
          <w:color w:val="231F20"/>
          <w:sz w:val="14"/>
        </w:rPr>
        <w:t>Front</w:t>
      </w:r>
      <w:r>
        <w:rPr>
          <w:color w:val="231F20"/>
          <w:spacing w:val="-3"/>
          <w:sz w:val="14"/>
        </w:rPr>
        <w:t> </w:t>
      </w:r>
      <w:r>
        <w:rPr>
          <w:color w:val="231F20"/>
          <w:sz w:val="14"/>
        </w:rPr>
        <w:t>abdomen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Rear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2"/>
          <w:sz w:val="14"/>
        </w:rPr>
        <w:t>abdomen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Leg</w:t>
      </w:r>
    </w:p>
    <w:p>
      <w:pPr>
        <w:spacing w:before="37"/>
        <w:ind w:left="176" w:right="0" w:firstLine="0"/>
        <w:jc w:val="center"/>
        <w:rPr>
          <w:b/>
          <w:sz w:val="14"/>
        </w:rPr>
      </w:pPr>
      <w:r>
        <w:rPr>
          <w:b/>
          <w:color w:val="231F20"/>
          <w:sz w:val="14"/>
        </w:rPr>
        <w:t>Body</w:t>
      </w:r>
      <w:r>
        <w:rPr>
          <w:b/>
          <w:color w:val="231F20"/>
          <w:spacing w:val="-4"/>
          <w:sz w:val="14"/>
        </w:rPr>
        <w:t> area</w:t>
      </w:r>
    </w:p>
    <w:p>
      <w:pPr>
        <w:spacing w:line="206" w:lineRule="auto" w:before="65"/>
        <w:ind w:left="236" w:right="0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6"/>
        </w:rPr>
        <w:t>5.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8"/>
        </w:rPr>
        <w:t>Comparison</w:t>
      </w:r>
      <w:r>
        <w:rPr>
          <w:color w:val="231F20"/>
          <w:spacing w:val="38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post-exposed</w:t>
      </w:r>
      <w:r>
        <w:rPr>
          <w:color w:val="231F20"/>
          <w:spacing w:val="39"/>
          <w:w w:val="105"/>
          <w:sz w:val="18"/>
        </w:rPr>
        <w:t> </w:t>
      </w:r>
      <w:r>
        <w:rPr>
          <w:color w:val="231F20"/>
          <w:w w:val="105"/>
          <w:sz w:val="18"/>
        </w:rPr>
        <w:t>(4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s</w:t>
      </w:r>
      <w:r>
        <w:rPr>
          <w:color w:val="231F20"/>
          <w:spacing w:val="38"/>
          <w:w w:val="105"/>
          <w:sz w:val="18"/>
        </w:rPr>
        <w:t> </w:t>
      </w:r>
      <w:r>
        <w:rPr>
          <w:color w:val="231F20"/>
          <w:w w:val="105"/>
          <w:sz w:val="18"/>
        </w:rPr>
        <w:t>exposure)</w:t>
      </w:r>
      <w:r>
        <w:rPr>
          <w:color w:val="231F20"/>
          <w:spacing w:val="38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38"/>
          <w:w w:val="105"/>
          <w:sz w:val="18"/>
        </w:rPr>
        <w:t> </w:t>
      </w:r>
      <w:r>
        <w:rPr>
          <w:color w:val="231F20"/>
          <w:w w:val="105"/>
          <w:sz w:val="18"/>
        </w:rPr>
        <w:t>nonexposed</w:t>
      </w:r>
      <w:r>
        <w:rPr>
          <w:color w:val="231F20"/>
          <w:spacing w:val="37"/>
          <w:w w:val="105"/>
          <w:sz w:val="18"/>
        </w:rPr>
        <w:t> </w:t>
      </w:r>
      <w:r>
        <w:rPr>
          <w:color w:val="231F20"/>
          <w:w w:val="105"/>
          <w:sz w:val="18"/>
        </w:rPr>
        <w:t>Nomex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rFonts w:ascii="Franklin Gothic Medium" w:hAnsi="Franklin Gothic Medium"/>
          <w:color w:val="231F20"/>
          <w:w w:val="105"/>
          <w:sz w:val="18"/>
          <w:vertAlign w:val="baseline"/>
        </w:rPr>
        <w:t> </w:t>
      </w:r>
      <w:r>
        <w:rPr>
          <w:color w:val="231F20"/>
          <w:spacing w:val="-2"/>
          <w:w w:val="105"/>
          <w:sz w:val="18"/>
          <w:vertAlign w:val="baseline"/>
        </w:rPr>
        <w:t>coveralls.</w:t>
      </w:r>
    </w:p>
    <w:p>
      <w:pPr>
        <w:spacing w:after="0" w:line="206" w:lineRule="auto"/>
        <w:jc w:val="left"/>
        <w:rPr>
          <w:sz w:val="18"/>
        </w:rPr>
        <w:sectPr>
          <w:pgSz w:w="8640" w:h="12960"/>
          <w:pgMar w:header="930" w:footer="0" w:top="1240" w:bottom="280" w:left="720" w:right="720"/>
        </w:sectPr>
      </w:pPr>
    </w:p>
    <w:p>
      <w:pPr>
        <w:pStyle w:val="BodyText"/>
        <w:spacing w:before="142"/>
        <w:ind w:left="269"/>
        <w:jc w:val="center"/>
      </w:pPr>
      <w:r>
        <w:rPr>
          <w:color w:val="231F20"/>
          <w:w w:val="105"/>
        </w:rPr>
        <w:t>Flash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Results</w:t>
      </w:r>
    </w:p>
    <w:p>
      <w:pPr>
        <w:pStyle w:val="BodyText"/>
        <w:spacing w:before="18"/>
      </w:pPr>
    </w:p>
    <w:p>
      <w:pPr>
        <w:pStyle w:val="BodyText"/>
        <w:spacing w:line="249" w:lineRule="auto" w:before="1"/>
        <w:ind w:left="506" w:right="234" w:firstLine="199"/>
        <w:jc w:val="both"/>
      </w:pPr>
      <w:r>
        <w:rPr>
          <w:color w:val="231F20"/>
          <w:w w:val="105"/>
        </w:rPr>
        <w:t>These different-sized</w:t>
      </w:r>
      <w:r>
        <w:rPr>
          <w:color w:val="231F20"/>
          <w:w w:val="105"/>
        </w:rPr>
        <w:t> coveralls of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 and</w:t>
      </w:r>
      <w:r>
        <w:rPr>
          <w:color w:val="231F20"/>
          <w:w w:val="105"/>
          <w:vertAlign w:val="baseline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</w:t>
      </w:r>
      <w:r>
        <w:rPr>
          <w:color w:val="231F20"/>
          <w:w w:val="105"/>
          <w:vertAlign w:val="baseline"/>
        </w:rPr>
        <w:t> were evaluated</w:t>
      </w:r>
      <w:r>
        <w:rPr>
          <w:color w:val="231F20"/>
          <w:w w:val="105"/>
          <w:vertAlign w:val="baseline"/>
        </w:rPr>
        <w:t> using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flash</w:t>
      </w:r>
      <w:r>
        <w:rPr>
          <w:color w:val="231F20"/>
          <w:w w:val="105"/>
          <w:vertAlign w:val="baseline"/>
        </w:rPr>
        <w:t> fire</w:t>
      </w:r>
      <w:r>
        <w:rPr>
          <w:color w:val="231F20"/>
          <w:w w:val="105"/>
          <w:vertAlign w:val="baseline"/>
        </w:rPr>
        <w:t> manikin</w:t>
      </w:r>
      <w:r>
        <w:rPr>
          <w:color w:val="231F20"/>
          <w:w w:val="105"/>
          <w:vertAlign w:val="baseline"/>
        </w:rPr>
        <w:t> testing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3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4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 exposures. Figures 6–9 show an expected increase in predicted burn </w:t>
      </w:r>
      <w:r>
        <w:rPr>
          <w:color w:val="231F20"/>
          <w:w w:val="105"/>
          <w:vertAlign w:val="baseline"/>
        </w:rPr>
        <w:t>injuries as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time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flash</w:t>
      </w:r>
      <w:r>
        <w:rPr>
          <w:color w:val="231F20"/>
          <w:w w:val="105"/>
          <w:vertAlign w:val="baseline"/>
        </w:rPr>
        <w:t> fire</w:t>
      </w:r>
      <w:r>
        <w:rPr>
          <w:color w:val="231F20"/>
          <w:w w:val="105"/>
          <w:vertAlign w:val="baseline"/>
        </w:rPr>
        <w:t> exposure</w:t>
      </w:r>
      <w:r>
        <w:rPr>
          <w:color w:val="231F20"/>
          <w:w w:val="105"/>
          <w:vertAlign w:val="baseline"/>
        </w:rPr>
        <w:t> increases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3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4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s.</w:t>
      </w:r>
      <w:r>
        <w:rPr>
          <w:color w:val="231F20"/>
          <w:w w:val="105"/>
          <w:vertAlign w:val="baseline"/>
        </w:rPr>
        <w:t> These</w:t>
      </w:r>
      <w:r>
        <w:rPr>
          <w:color w:val="231F20"/>
          <w:w w:val="105"/>
          <w:vertAlign w:val="baseline"/>
        </w:rPr>
        <w:t> data</w:t>
      </w:r>
      <w:r>
        <w:rPr>
          <w:color w:val="231F20"/>
          <w:w w:val="105"/>
          <w:vertAlign w:val="baseline"/>
        </w:rPr>
        <w:t> also demonstrate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correlation</w:t>
      </w:r>
      <w:r>
        <w:rPr>
          <w:color w:val="231F20"/>
          <w:w w:val="105"/>
          <w:vertAlign w:val="baseline"/>
        </w:rPr>
        <w:t> between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manikin</w:t>
      </w:r>
      <w:r>
        <w:rPr>
          <w:color w:val="231F20"/>
          <w:w w:val="105"/>
          <w:vertAlign w:val="baseline"/>
        </w:rPr>
        <w:t> skin-clothing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 dimensions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burn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injuries.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expected,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areas with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thinnest</w:t>
      </w:r>
      <w:r>
        <w:rPr>
          <w:color w:val="231F20"/>
          <w:w w:val="105"/>
          <w:vertAlign w:val="baseline"/>
        </w:rPr>
        <w:t> insulating</w:t>
      </w:r>
      <w:r>
        <w:rPr>
          <w:color w:val="231F20"/>
          <w:w w:val="105"/>
          <w:vertAlign w:val="baseline"/>
        </w:rPr>
        <w:t> air gap</w:t>
      </w:r>
      <w:r>
        <w:rPr>
          <w:color w:val="231F20"/>
          <w:w w:val="105"/>
          <w:vertAlign w:val="baseline"/>
        </w:rPr>
        <w:t> received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highest</w:t>
      </w:r>
      <w:r>
        <w:rPr>
          <w:color w:val="231F20"/>
          <w:w w:val="105"/>
          <w:vertAlign w:val="baseline"/>
        </w:rPr>
        <w:t> predicted burn injury.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Figures</w:t>
      </w:r>
      <w:r>
        <w:rPr>
          <w:color w:val="231F20"/>
          <w:w w:val="105"/>
          <w:vertAlign w:val="baseline"/>
        </w:rPr>
        <w:t> 6–9,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dark</w:t>
      </w:r>
      <w:r>
        <w:rPr>
          <w:color w:val="231F20"/>
          <w:w w:val="105"/>
          <w:vertAlign w:val="baseline"/>
        </w:rPr>
        <w:t> areas</w:t>
      </w:r>
      <w:r>
        <w:rPr>
          <w:color w:val="231F20"/>
          <w:w w:val="105"/>
          <w:vertAlign w:val="baseline"/>
        </w:rPr>
        <w:t> (red)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indicate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second</w:t>
      </w:r>
      <w:r>
        <w:rPr>
          <w:color w:val="231F20"/>
          <w:w w:val="105"/>
          <w:vertAlign w:val="baseline"/>
        </w:rPr>
        <w:t> degree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burn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predicted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grey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(pink)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third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burn.</w:t>
      </w:r>
    </w:p>
    <w:p>
      <w:pPr>
        <w:pStyle w:val="BodyText"/>
        <w:spacing w:before="8"/>
      </w:pPr>
    </w:p>
    <w:p>
      <w:pPr>
        <w:spacing w:before="0"/>
        <w:ind w:left="269" w:right="0" w:firstLine="0"/>
        <w:jc w:val="center"/>
        <w:rPr>
          <w:i/>
          <w:sz w:val="20"/>
        </w:rPr>
      </w:pPr>
      <w:r>
        <w:rPr>
          <w:i/>
          <w:color w:val="231F20"/>
          <w:w w:val="105"/>
          <w:sz w:val="20"/>
        </w:rPr>
        <w:t>Numerical</w:t>
      </w:r>
      <w:r>
        <w:rPr>
          <w:i/>
          <w:color w:val="231F20"/>
          <w:spacing w:val="1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Model</w:t>
      </w:r>
      <w:r>
        <w:rPr>
          <w:i/>
          <w:color w:val="231F20"/>
          <w:spacing w:val="2"/>
          <w:w w:val="105"/>
          <w:sz w:val="20"/>
        </w:rPr>
        <w:t> </w:t>
      </w:r>
      <w:r>
        <w:rPr>
          <w:i/>
          <w:color w:val="231F20"/>
          <w:spacing w:val="-2"/>
          <w:w w:val="105"/>
          <w:sz w:val="20"/>
        </w:rPr>
        <w:t>Predictions</w:t>
      </w:r>
    </w:p>
    <w:p>
      <w:pPr>
        <w:pStyle w:val="BodyText"/>
        <w:spacing w:before="17"/>
        <w:rPr>
          <w:i/>
        </w:rPr>
      </w:pPr>
    </w:p>
    <w:p>
      <w:pPr>
        <w:pStyle w:val="BodyText"/>
        <w:spacing w:line="249" w:lineRule="auto"/>
        <w:ind w:left="506" w:right="234" w:firstLine="199"/>
        <w:jc w:val="both"/>
      </w:pPr>
      <w:r>
        <w:rPr>
          <w:color w:val="231F20"/>
          <w:w w:val="105"/>
        </w:rPr>
        <w:t>In order to investigate the effect of the air gap size on burn predictions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forecast the dimensions of manikin skin-clothing air gap for </w:t>
      </w:r>
      <w:r>
        <w:rPr>
          <w:color w:val="231F20"/>
          <w:w w:val="105"/>
        </w:rPr>
        <w:t>optimum thermal</w:t>
      </w:r>
      <w:r>
        <w:rPr>
          <w:color w:val="231F20"/>
          <w:w w:val="105"/>
        </w:rPr>
        <w:t> protection,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numerical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fire</w:t>
      </w:r>
      <w:r>
        <w:rPr>
          <w:color w:val="231F20"/>
          <w:w w:val="105"/>
        </w:rPr>
        <w:t> testing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[1].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developed</w:t>
      </w:r>
      <w:r>
        <w:rPr>
          <w:color w:val="231F20"/>
          <w:w w:val="105"/>
        </w:rPr>
        <w:t> considers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entire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burning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as illustrated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10.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fabric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conduction/convection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radiation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modes.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2"/>
          <w:w w:val="105"/>
        </w:rPr>
        <w:t>transfer</w:t>
      </w:r>
    </w:p>
    <w:p>
      <w:pPr>
        <w:pStyle w:val="BodyText"/>
        <w:spacing w:before="212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1007280</wp:posOffset>
            </wp:positionH>
            <wp:positionV relativeFrom="paragraph">
              <wp:posOffset>296425</wp:posOffset>
            </wp:positionV>
            <wp:extent cx="3624178" cy="2773680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178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6" w:lineRule="auto" w:before="50"/>
        <w:ind w:left="506" w:right="378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6.</w:t>
      </w:r>
      <w:r>
        <w:rPr>
          <w:color w:val="231F20"/>
          <w:spacing w:val="34"/>
          <w:w w:val="105"/>
          <w:sz w:val="16"/>
        </w:rPr>
        <w:t> </w:t>
      </w:r>
      <w:r>
        <w:rPr>
          <w:color w:val="231F20"/>
          <w:w w:val="105"/>
          <w:sz w:val="18"/>
        </w:rPr>
        <w:t>Kevlar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/PBI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coverall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(size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42,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4.5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oz/yd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exposed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3</w:t>
      </w:r>
      <w:r>
        <w:rPr>
          <w:color w:val="231F20"/>
          <w:spacing w:val="-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flash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fire (2.0</w:t>
      </w:r>
      <w:r>
        <w:rPr>
          <w:color w:val="231F20"/>
          <w:spacing w:val="-1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cal/cm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s).</w:t>
      </w:r>
    </w:p>
    <w:p>
      <w:pPr>
        <w:spacing w:after="0" w:line="206" w:lineRule="auto"/>
        <w:jc w:val="left"/>
        <w:rPr>
          <w:sz w:val="18"/>
        </w:rPr>
        <w:sectPr>
          <w:pgSz w:w="8640" w:h="12960"/>
          <w:pgMar w:header="940" w:footer="0" w:top="1240" w:bottom="280" w:left="720" w:right="72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435"/>
      </w:pPr>
      <w:r>
        <w:rPr/>
        <w:drawing>
          <wp:inline distT="0" distB="0" distL="0" distR="0">
            <wp:extent cx="3832841" cy="2578607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41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06" w:lineRule="auto" w:before="38"/>
        <w:ind w:left="236" w:right="445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7.</w:t>
      </w:r>
      <w:r>
        <w:rPr>
          <w:color w:val="231F20"/>
          <w:spacing w:val="34"/>
          <w:w w:val="105"/>
          <w:sz w:val="16"/>
        </w:rPr>
        <w:t> </w:t>
      </w:r>
      <w:r>
        <w:rPr>
          <w:color w:val="231F20"/>
          <w:w w:val="105"/>
          <w:sz w:val="18"/>
        </w:rPr>
        <w:t>Kevlar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/PBI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coverall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(size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42,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4.5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oz/yd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exposed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</w:t>
      </w:r>
      <w:r>
        <w:rPr>
          <w:color w:val="231F20"/>
          <w:spacing w:val="-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flash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fire (2.0</w:t>
      </w:r>
      <w:r>
        <w:rPr>
          <w:color w:val="231F20"/>
          <w:spacing w:val="-1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cal/cm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s).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739439</wp:posOffset>
            </wp:positionH>
            <wp:positionV relativeFrom="paragraph">
              <wp:posOffset>135196</wp:posOffset>
            </wp:positionV>
            <wp:extent cx="3829782" cy="317601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782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6" w:lineRule="auto" w:before="55"/>
        <w:ind w:left="244" w:right="378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8.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8"/>
        </w:rPr>
        <w:t>Nomex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IIIA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coverall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(size</w:t>
      </w:r>
      <w:r>
        <w:rPr>
          <w:color w:val="231F20"/>
          <w:w w:val="105"/>
          <w:sz w:val="18"/>
          <w:vertAlign w:val="baseline"/>
        </w:rPr>
        <w:t> 42,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6.0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oz/yd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exposed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3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lab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simulated flash fire (2.0 cal/cm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s).</w:t>
      </w:r>
    </w:p>
    <w:p>
      <w:pPr>
        <w:spacing w:after="0" w:line="206" w:lineRule="auto"/>
        <w:jc w:val="left"/>
        <w:rPr>
          <w:sz w:val="18"/>
        </w:rPr>
        <w:sectPr>
          <w:pgSz w:w="8640" w:h="12960"/>
          <w:pgMar w:header="930" w:footer="0" w:top="1240" w:bottom="280" w:left="720" w:right="720"/>
        </w:sectPr>
      </w:pPr>
    </w:p>
    <w:p>
      <w:pPr>
        <w:pStyle w:val="BodyText"/>
        <w:spacing w:before="9"/>
        <w:rPr>
          <w:sz w:val="7"/>
        </w:rPr>
      </w:pPr>
    </w:p>
    <w:p>
      <w:pPr>
        <w:pStyle w:val="BodyText"/>
        <w:ind w:left="726"/>
      </w:pPr>
      <w:r>
        <w:rPr/>
        <w:drawing>
          <wp:inline distT="0" distB="0" distL="0" distR="0">
            <wp:extent cx="3798065" cy="2706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06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206" w:lineRule="auto" w:before="96"/>
        <w:ind w:left="506" w:right="0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9.</w:t>
      </w:r>
      <w:r>
        <w:rPr>
          <w:color w:val="231F20"/>
          <w:spacing w:val="35"/>
          <w:w w:val="105"/>
          <w:sz w:val="16"/>
        </w:rPr>
        <w:t> </w:t>
      </w:r>
      <w:r>
        <w:rPr>
          <w:color w:val="231F20"/>
          <w:w w:val="105"/>
          <w:sz w:val="18"/>
        </w:rPr>
        <w:t>Nomex</w:t>
      </w:r>
      <w:r>
        <w:rPr>
          <w:rFonts w:ascii="Franklin Gothic Medium" w:hAnsi="Franklin Gothic Medium"/>
          <w:color w:val="231F20"/>
          <w:w w:val="105"/>
          <w:sz w:val="18"/>
          <w:vertAlign w:val="superscript"/>
        </w:rPr>
        <w:t>®</w:t>
      </w:r>
      <w:r>
        <w:rPr>
          <w:color w:val="231F20"/>
          <w:w w:val="105"/>
          <w:sz w:val="18"/>
          <w:vertAlign w:val="baseline"/>
        </w:rPr>
        <w:t>IIIA</w:t>
      </w:r>
      <w:r>
        <w:rPr>
          <w:color w:val="231F20"/>
          <w:w w:val="105"/>
          <w:sz w:val="18"/>
          <w:vertAlign w:val="baseline"/>
        </w:rPr>
        <w:t> coverall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(size</w:t>
      </w:r>
      <w:r>
        <w:rPr>
          <w:color w:val="231F20"/>
          <w:w w:val="105"/>
          <w:sz w:val="18"/>
          <w:vertAlign w:val="baseline"/>
        </w:rPr>
        <w:t> 42,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6.0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oz/yd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)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exposed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4</w:t>
      </w:r>
      <w:r>
        <w:rPr>
          <w:color w:val="231F20"/>
          <w:spacing w:val="-19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</w:t>
      </w:r>
      <w:r>
        <w:rPr>
          <w:color w:val="231F20"/>
          <w:spacing w:val="23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lab</w:t>
      </w:r>
      <w:r>
        <w:rPr>
          <w:color w:val="231F20"/>
          <w:spacing w:val="2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simulated flash fire (2.0 cal/cm</w:t>
      </w:r>
      <w:r>
        <w:rPr>
          <w:color w:val="231F20"/>
          <w:w w:val="105"/>
          <w:sz w:val="18"/>
          <w:vertAlign w:val="superscript"/>
        </w:rPr>
        <w:t>2</w:t>
      </w:r>
      <w:r>
        <w:rPr>
          <w:color w:val="231F20"/>
          <w:w w:val="105"/>
          <w:sz w:val="18"/>
          <w:vertAlign w:val="baseline"/>
        </w:rPr>
        <w:t>s).</w:t>
      </w:r>
    </w:p>
    <w:p>
      <w:pPr>
        <w:pStyle w:val="BodyText"/>
      </w:pPr>
    </w:p>
    <w:p>
      <w:pPr>
        <w:pStyle w:val="BodyText"/>
        <w:spacing w:before="60"/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1045439</wp:posOffset>
            </wp:positionH>
            <wp:positionV relativeFrom="paragraph">
              <wp:posOffset>199897</wp:posOffset>
            </wp:positionV>
            <wp:extent cx="3536708" cy="1865376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70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8" w:lineRule="auto" w:before="65"/>
        <w:ind w:left="506" w:right="0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 10.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8"/>
        </w:rPr>
        <w:t>Elements of fabric air layer and burn evaluation model in the developed numerical model.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BodyText"/>
        <w:spacing w:line="249" w:lineRule="auto"/>
        <w:ind w:left="506" w:right="234"/>
        <w:jc w:val="both"/>
      </w:pPr>
      <w:r>
        <w:rPr>
          <w:color w:val="231F20"/>
          <w:w w:val="105"/>
        </w:rPr>
        <w:t>equation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conjunction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estimate</w:t>
      </w:r>
      <w:r>
        <w:rPr>
          <w:color w:val="231F20"/>
          <w:w w:val="105"/>
        </w:rPr>
        <w:t> the temperature</w:t>
      </w:r>
      <w:r>
        <w:rPr>
          <w:color w:val="231F20"/>
          <w:w w:val="105"/>
        </w:rPr>
        <w:t> profile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basal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dermal</w:t>
      </w:r>
      <w:r>
        <w:rPr>
          <w:color w:val="231F20"/>
          <w:w w:val="105"/>
        </w:rPr>
        <w:t> layers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skin.</w:t>
      </w:r>
      <w:r>
        <w:rPr>
          <w:color w:val="231F20"/>
          <w:w w:val="105"/>
        </w:rPr>
        <w:t> Based</w:t>
      </w:r>
      <w:r>
        <w:rPr>
          <w:color w:val="231F20"/>
          <w:w w:val="105"/>
        </w:rPr>
        <w:t> 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temperature profiles, second and third degree skin burn injuries can </w:t>
      </w:r>
      <w:r>
        <w:rPr>
          <w:color w:val="231F20"/>
          <w:w w:val="105"/>
        </w:rPr>
        <w:t>be </w:t>
      </w:r>
      <w:r>
        <w:rPr>
          <w:color w:val="231F20"/>
          <w:spacing w:val="-2"/>
          <w:w w:val="105"/>
        </w:rPr>
        <w:t>predicted.</w:t>
      </w:r>
    </w:p>
    <w:p>
      <w:pPr>
        <w:pStyle w:val="BodyText"/>
        <w:spacing w:after="0" w:line="249" w:lineRule="auto"/>
        <w:jc w:val="both"/>
        <w:sectPr>
          <w:pgSz w:w="8640" w:h="12960"/>
          <w:pgMar w:header="940" w:footer="0" w:top="1240" w:bottom="280" w:left="720" w:right="720"/>
        </w:sectPr>
      </w:pPr>
    </w:p>
    <w:p>
      <w:pPr>
        <w:spacing w:before="85"/>
        <w:ind w:left="756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1238580</wp:posOffset>
                </wp:positionH>
                <wp:positionV relativeFrom="paragraph">
                  <wp:posOffset>99384</wp:posOffset>
                </wp:positionV>
                <wp:extent cx="3259454" cy="24885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59454" cy="2488565"/>
                          <a:chExt cx="3259454" cy="24885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8968" y="251555"/>
                            <a:ext cx="321881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1963420">
                                <a:moveTo>
                                  <a:pt x="0" y="1962886"/>
                                </a:moveTo>
                                <a:lnTo>
                                  <a:pt x="3218662" y="1962886"/>
                                </a:lnTo>
                              </a:path>
                              <a:path w="3218815" h="1963420">
                                <a:moveTo>
                                  <a:pt x="0" y="1717535"/>
                                </a:moveTo>
                                <a:lnTo>
                                  <a:pt x="3218662" y="1717535"/>
                                </a:lnTo>
                              </a:path>
                              <a:path w="3218815" h="1963420">
                                <a:moveTo>
                                  <a:pt x="0" y="1472196"/>
                                </a:moveTo>
                                <a:lnTo>
                                  <a:pt x="3218662" y="1472196"/>
                                </a:lnTo>
                              </a:path>
                              <a:path w="3218815" h="1963420">
                                <a:moveTo>
                                  <a:pt x="0" y="1226820"/>
                                </a:moveTo>
                                <a:lnTo>
                                  <a:pt x="3218662" y="1226820"/>
                                </a:lnTo>
                              </a:path>
                              <a:path w="3218815" h="1963420">
                                <a:moveTo>
                                  <a:pt x="0" y="981456"/>
                                </a:moveTo>
                                <a:lnTo>
                                  <a:pt x="1919516" y="981456"/>
                                </a:lnTo>
                              </a:path>
                              <a:path w="3218815" h="1963420">
                                <a:moveTo>
                                  <a:pt x="2820873" y="981456"/>
                                </a:moveTo>
                                <a:lnTo>
                                  <a:pt x="3218662" y="981456"/>
                                </a:lnTo>
                              </a:path>
                              <a:path w="3218815" h="1963420">
                                <a:moveTo>
                                  <a:pt x="0" y="736091"/>
                                </a:moveTo>
                                <a:lnTo>
                                  <a:pt x="1919516" y="736091"/>
                                </a:lnTo>
                              </a:path>
                              <a:path w="3218815" h="1963420">
                                <a:moveTo>
                                  <a:pt x="2820873" y="736091"/>
                                </a:moveTo>
                                <a:lnTo>
                                  <a:pt x="3218662" y="736091"/>
                                </a:lnTo>
                              </a:path>
                              <a:path w="3218815" h="1963420">
                                <a:moveTo>
                                  <a:pt x="0" y="490727"/>
                                </a:moveTo>
                                <a:lnTo>
                                  <a:pt x="1919516" y="490727"/>
                                </a:lnTo>
                              </a:path>
                              <a:path w="3218815" h="1963420">
                                <a:moveTo>
                                  <a:pt x="2820873" y="490727"/>
                                </a:moveTo>
                                <a:lnTo>
                                  <a:pt x="3218662" y="490727"/>
                                </a:lnTo>
                              </a:path>
                              <a:path w="3218815" h="1963420">
                                <a:moveTo>
                                  <a:pt x="0" y="245364"/>
                                </a:moveTo>
                                <a:lnTo>
                                  <a:pt x="1919516" y="245364"/>
                                </a:lnTo>
                              </a:path>
                              <a:path w="3218815" h="1963420">
                                <a:moveTo>
                                  <a:pt x="2820873" y="245364"/>
                                </a:moveTo>
                                <a:lnTo>
                                  <a:pt x="3218662" y="245364"/>
                                </a:lnTo>
                              </a:path>
                              <a:path w="3218815" h="1963420">
                                <a:moveTo>
                                  <a:pt x="0" y="0"/>
                                </a:moveTo>
                                <a:lnTo>
                                  <a:pt x="1919516" y="0"/>
                                </a:lnTo>
                              </a:path>
                              <a:path w="3218815" h="1963420">
                                <a:moveTo>
                                  <a:pt x="2820873" y="0"/>
                                </a:moveTo>
                                <a:lnTo>
                                  <a:pt x="321866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968" y="6191"/>
                            <a:ext cx="3218815" cy="2453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2453005">
                                <a:moveTo>
                                  <a:pt x="0" y="0"/>
                                </a:moveTo>
                                <a:lnTo>
                                  <a:pt x="3218662" y="0"/>
                                </a:lnTo>
                                <a:lnTo>
                                  <a:pt x="3218662" y="2452865"/>
                                </a:lnTo>
                                <a:lnTo>
                                  <a:pt x="0" y="2452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6191"/>
                            <a:ext cx="3248025" cy="248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8025" h="2482215">
                                <a:moveTo>
                                  <a:pt x="28968" y="0"/>
                                </a:moveTo>
                                <a:lnTo>
                                  <a:pt x="28968" y="2452865"/>
                                </a:lnTo>
                                <a:lnTo>
                                  <a:pt x="50292" y="2452865"/>
                                </a:lnTo>
                              </a:path>
                              <a:path w="3248025" h="2482215">
                                <a:moveTo>
                                  <a:pt x="28968" y="2404097"/>
                                </a:moveTo>
                                <a:lnTo>
                                  <a:pt x="50292" y="2404097"/>
                                </a:lnTo>
                              </a:path>
                              <a:path w="3248025" h="2482215">
                                <a:moveTo>
                                  <a:pt x="28968" y="2354580"/>
                                </a:moveTo>
                                <a:lnTo>
                                  <a:pt x="50292" y="2354580"/>
                                </a:lnTo>
                              </a:path>
                              <a:path w="3248025" h="2482215">
                                <a:moveTo>
                                  <a:pt x="28968" y="2305799"/>
                                </a:moveTo>
                                <a:lnTo>
                                  <a:pt x="50292" y="2305799"/>
                                </a:lnTo>
                              </a:path>
                              <a:path w="3248025" h="2482215">
                                <a:moveTo>
                                  <a:pt x="28968" y="2257031"/>
                                </a:moveTo>
                                <a:lnTo>
                                  <a:pt x="50292" y="2257031"/>
                                </a:lnTo>
                              </a:path>
                              <a:path w="3248025" h="2482215">
                                <a:moveTo>
                                  <a:pt x="28968" y="2208250"/>
                                </a:moveTo>
                                <a:lnTo>
                                  <a:pt x="50292" y="2208250"/>
                                </a:lnTo>
                              </a:path>
                              <a:path w="3248025" h="2482215">
                                <a:moveTo>
                                  <a:pt x="28968" y="2158733"/>
                                </a:moveTo>
                                <a:lnTo>
                                  <a:pt x="50292" y="2158733"/>
                                </a:lnTo>
                              </a:path>
                              <a:path w="3248025" h="2482215">
                                <a:moveTo>
                                  <a:pt x="28968" y="2109965"/>
                                </a:moveTo>
                                <a:lnTo>
                                  <a:pt x="50292" y="2109965"/>
                                </a:lnTo>
                              </a:path>
                              <a:path w="3248025" h="2482215">
                                <a:moveTo>
                                  <a:pt x="28968" y="2061197"/>
                                </a:moveTo>
                                <a:lnTo>
                                  <a:pt x="50292" y="2061197"/>
                                </a:lnTo>
                              </a:path>
                              <a:path w="3248025" h="2482215">
                                <a:moveTo>
                                  <a:pt x="28968" y="2011680"/>
                                </a:moveTo>
                                <a:lnTo>
                                  <a:pt x="50292" y="2011680"/>
                                </a:lnTo>
                              </a:path>
                              <a:path w="3248025" h="2482215">
                                <a:moveTo>
                                  <a:pt x="28968" y="1962899"/>
                                </a:moveTo>
                                <a:lnTo>
                                  <a:pt x="50292" y="1962899"/>
                                </a:lnTo>
                              </a:path>
                              <a:path w="3248025" h="2482215">
                                <a:moveTo>
                                  <a:pt x="28968" y="1913382"/>
                                </a:moveTo>
                                <a:lnTo>
                                  <a:pt x="50292" y="1913382"/>
                                </a:lnTo>
                              </a:path>
                              <a:path w="3248025" h="2482215">
                                <a:moveTo>
                                  <a:pt x="28968" y="1863839"/>
                                </a:moveTo>
                                <a:lnTo>
                                  <a:pt x="50292" y="1863839"/>
                                </a:lnTo>
                              </a:path>
                              <a:path w="3248025" h="2482215">
                                <a:moveTo>
                                  <a:pt x="28968" y="1815071"/>
                                </a:moveTo>
                                <a:lnTo>
                                  <a:pt x="50292" y="1815071"/>
                                </a:lnTo>
                              </a:path>
                              <a:path w="3248025" h="2482215">
                                <a:moveTo>
                                  <a:pt x="28968" y="1766328"/>
                                </a:moveTo>
                                <a:lnTo>
                                  <a:pt x="50292" y="1766328"/>
                                </a:lnTo>
                              </a:path>
                              <a:path w="3248025" h="2482215">
                                <a:moveTo>
                                  <a:pt x="28968" y="1717560"/>
                                </a:moveTo>
                                <a:lnTo>
                                  <a:pt x="50292" y="1717560"/>
                                </a:lnTo>
                              </a:path>
                              <a:path w="3248025" h="2482215">
                                <a:moveTo>
                                  <a:pt x="28968" y="1668018"/>
                                </a:moveTo>
                                <a:lnTo>
                                  <a:pt x="50292" y="1668018"/>
                                </a:lnTo>
                              </a:path>
                              <a:path w="3248025" h="2482215">
                                <a:moveTo>
                                  <a:pt x="28968" y="1619262"/>
                                </a:moveTo>
                                <a:lnTo>
                                  <a:pt x="50292" y="1619262"/>
                                </a:lnTo>
                              </a:path>
                              <a:path w="3248025" h="2482215">
                                <a:moveTo>
                                  <a:pt x="28968" y="1570494"/>
                                </a:moveTo>
                                <a:lnTo>
                                  <a:pt x="50292" y="1570494"/>
                                </a:lnTo>
                              </a:path>
                              <a:path w="3248025" h="2482215">
                                <a:moveTo>
                                  <a:pt x="28968" y="1520952"/>
                                </a:moveTo>
                                <a:lnTo>
                                  <a:pt x="50292" y="1520952"/>
                                </a:lnTo>
                              </a:path>
                              <a:path w="3248025" h="2482215">
                                <a:moveTo>
                                  <a:pt x="28968" y="1472184"/>
                                </a:moveTo>
                                <a:lnTo>
                                  <a:pt x="50292" y="1472184"/>
                                </a:lnTo>
                              </a:path>
                              <a:path w="3248025" h="2482215">
                                <a:moveTo>
                                  <a:pt x="28968" y="1423428"/>
                                </a:moveTo>
                                <a:lnTo>
                                  <a:pt x="50292" y="1423428"/>
                                </a:lnTo>
                              </a:path>
                              <a:path w="3248025" h="2482215">
                                <a:moveTo>
                                  <a:pt x="28968" y="1373124"/>
                                </a:moveTo>
                                <a:lnTo>
                                  <a:pt x="50292" y="1373124"/>
                                </a:lnTo>
                              </a:path>
                              <a:path w="3248025" h="2482215">
                                <a:moveTo>
                                  <a:pt x="28968" y="1324356"/>
                                </a:moveTo>
                                <a:lnTo>
                                  <a:pt x="50292" y="1324356"/>
                                </a:lnTo>
                              </a:path>
                              <a:path w="3248025" h="2482215">
                                <a:moveTo>
                                  <a:pt x="28968" y="1275588"/>
                                </a:moveTo>
                                <a:lnTo>
                                  <a:pt x="50292" y="1275588"/>
                                </a:lnTo>
                              </a:path>
                              <a:path w="3248025" h="2482215">
                                <a:moveTo>
                                  <a:pt x="28968" y="1226820"/>
                                </a:moveTo>
                                <a:lnTo>
                                  <a:pt x="50292" y="1226820"/>
                                </a:lnTo>
                              </a:path>
                              <a:path w="3248025" h="2482215">
                                <a:moveTo>
                                  <a:pt x="28968" y="1177290"/>
                                </a:moveTo>
                                <a:lnTo>
                                  <a:pt x="50292" y="1177290"/>
                                </a:lnTo>
                              </a:path>
                              <a:path w="3248025" h="2482215">
                                <a:moveTo>
                                  <a:pt x="28968" y="1128522"/>
                                </a:moveTo>
                                <a:lnTo>
                                  <a:pt x="50292" y="1128522"/>
                                </a:lnTo>
                              </a:path>
                              <a:path w="3248025" h="2482215">
                                <a:moveTo>
                                  <a:pt x="28968" y="1079754"/>
                                </a:moveTo>
                                <a:lnTo>
                                  <a:pt x="50292" y="1079754"/>
                                </a:lnTo>
                              </a:path>
                              <a:path w="3248025" h="2482215">
                                <a:moveTo>
                                  <a:pt x="28968" y="1030224"/>
                                </a:moveTo>
                                <a:lnTo>
                                  <a:pt x="50292" y="1030224"/>
                                </a:lnTo>
                              </a:path>
                              <a:path w="3248025" h="2482215">
                                <a:moveTo>
                                  <a:pt x="28968" y="981456"/>
                                </a:moveTo>
                                <a:lnTo>
                                  <a:pt x="50292" y="981456"/>
                                </a:lnTo>
                              </a:path>
                              <a:path w="3248025" h="2482215">
                                <a:moveTo>
                                  <a:pt x="28968" y="932688"/>
                                </a:moveTo>
                                <a:lnTo>
                                  <a:pt x="50292" y="932688"/>
                                </a:lnTo>
                              </a:path>
                              <a:path w="3248025" h="2482215">
                                <a:moveTo>
                                  <a:pt x="28968" y="883158"/>
                                </a:moveTo>
                                <a:lnTo>
                                  <a:pt x="50292" y="883158"/>
                                </a:lnTo>
                              </a:path>
                              <a:path w="3248025" h="2482215">
                                <a:moveTo>
                                  <a:pt x="28968" y="833628"/>
                                </a:moveTo>
                                <a:lnTo>
                                  <a:pt x="50292" y="833628"/>
                                </a:lnTo>
                              </a:path>
                              <a:path w="3248025" h="2482215">
                                <a:moveTo>
                                  <a:pt x="28968" y="784860"/>
                                </a:moveTo>
                                <a:lnTo>
                                  <a:pt x="50292" y="784860"/>
                                </a:lnTo>
                              </a:path>
                              <a:path w="3248025" h="2482215">
                                <a:moveTo>
                                  <a:pt x="28968" y="736092"/>
                                </a:moveTo>
                                <a:lnTo>
                                  <a:pt x="50292" y="736092"/>
                                </a:lnTo>
                              </a:path>
                              <a:path w="3248025" h="2482215">
                                <a:moveTo>
                                  <a:pt x="28968" y="686562"/>
                                </a:moveTo>
                                <a:lnTo>
                                  <a:pt x="50292" y="686562"/>
                                </a:lnTo>
                              </a:path>
                              <a:path w="3248025" h="2482215">
                                <a:moveTo>
                                  <a:pt x="28968" y="637794"/>
                                </a:moveTo>
                                <a:lnTo>
                                  <a:pt x="50292" y="637794"/>
                                </a:lnTo>
                              </a:path>
                              <a:path w="3248025" h="2482215">
                                <a:moveTo>
                                  <a:pt x="28968" y="589026"/>
                                </a:moveTo>
                                <a:lnTo>
                                  <a:pt x="50292" y="589026"/>
                                </a:lnTo>
                              </a:path>
                              <a:path w="3248025" h="2482215">
                                <a:moveTo>
                                  <a:pt x="28968" y="539496"/>
                                </a:moveTo>
                                <a:lnTo>
                                  <a:pt x="50292" y="539496"/>
                                </a:lnTo>
                              </a:path>
                              <a:path w="3248025" h="2482215">
                                <a:moveTo>
                                  <a:pt x="28968" y="490728"/>
                                </a:moveTo>
                                <a:lnTo>
                                  <a:pt x="50292" y="490728"/>
                                </a:lnTo>
                              </a:path>
                              <a:path w="3248025" h="2482215">
                                <a:moveTo>
                                  <a:pt x="28968" y="441960"/>
                                </a:moveTo>
                                <a:lnTo>
                                  <a:pt x="50292" y="441960"/>
                                </a:lnTo>
                              </a:path>
                              <a:path w="3248025" h="2482215">
                                <a:moveTo>
                                  <a:pt x="28968" y="392430"/>
                                </a:moveTo>
                                <a:lnTo>
                                  <a:pt x="50292" y="392430"/>
                                </a:lnTo>
                              </a:path>
                              <a:path w="3248025" h="2482215">
                                <a:moveTo>
                                  <a:pt x="28968" y="343662"/>
                                </a:moveTo>
                                <a:lnTo>
                                  <a:pt x="50292" y="343662"/>
                                </a:lnTo>
                              </a:path>
                              <a:path w="3248025" h="2482215">
                                <a:moveTo>
                                  <a:pt x="28968" y="294132"/>
                                </a:moveTo>
                                <a:lnTo>
                                  <a:pt x="50292" y="294132"/>
                                </a:lnTo>
                              </a:path>
                              <a:path w="3248025" h="2482215">
                                <a:moveTo>
                                  <a:pt x="28968" y="244602"/>
                                </a:moveTo>
                                <a:lnTo>
                                  <a:pt x="50292" y="244602"/>
                                </a:lnTo>
                              </a:path>
                              <a:path w="3248025" h="2482215">
                                <a:moveTo>
                                  <a:pt x="28968" y="195834"/>
                                </a:moveTo>
                                <a:lnTo>
                                  <a:pt x="50292" y="195834"/>
                                </a:lnTo>
                              </a:path>
                              <a:path w="3248025" h="2482215">
                                <a:moveTo>
                                  <a:pt x="28968" y="147066"/>
                                </a:moveTo>
                                <a:lnTo>
                                  <a:pt x="50292" y="147066"/>
                                </a:lnTo>
                              </a:path>
                              <a:path w="3248025" h="2482215">
                                <a:moveTo>
                                  <a:pt x="28968" y="98298"/>
                                </a:moveTo>
                                <a:lnTo>
                                  <a:pt x="50292" y="98298"/>
                                </a:lnTo>
                              </a:path>
                              <a:path w="3248025" h="2482215">
                                <a:moveTo>
                                  <a:pt x="28968" y="48780"/>
                                </a:moveTo>
                                <a:lnTo>
                                  <a:pt x="50292" y="48780"/>
                                </a:lnTo>
                              </a:path>
                              <a:path w="3248025" h="2482215">
                                <a:moveTo>
                                  <a:pt x="28968" y="0"/>
                                </a:moveTo>
                                <a:lnTo>
                                  <a:pt x="50292" y="0"/>
                                </a:lnTo>
                              </a:path>
                              <a:path w="3248025" h="2482215">
                                <a:moveTo>
                                  <a:pt x="0" y="2452865"/>
                                </a:moveTo>
                                <a:lnTo>
                                  <a:pt x="57150" y="2452865"/>
                                </a:lnTo>
                              </a:path>
                              <a:path w="3248025" h="2482215">
                                <a:moveTo>
                                  <a:pt x="0" y="2208250"/>
                                </a:moveTo>
                                <a:lnTo>
                                  <a:pt x="57150" y="2208250"/>
                                </a:lnTo>
                              </a:path>
                              <a:path w="3248025" h="2482215">
                                <a:moveTo>
                                  <a:pt x="0" y="1962899"/>
                                </a:moveTo>
                                <a:lnTo>
                                  <a:pt x="57150" y="1962899"/>
                                </a:lnTo>
                              </a:path>
                              <a:path w="3248025" h="2482215">
                                <a:moveTo>
                                  <a:pt x="0" y="1717560"/>
                                </a:moveTo>
                                <a:lnTo>
                                  <a:pt x="57150" y="1717560"/>
                                </a:lnTo>
                              </a:path>
                              <a:path w="3248025" h="2482215">
                                <a:moveTo>
                                  <a:pt x="0" y="1472184"/>
                                </a:moveTo>
                                <a:lnTo>
                                  <a:pt x="57150" y="1472184"/>
                                </a:lnTo>
                              </a:path>
                              <a:path w="3248025" h="2482215">
                                <a:moveTo>
                                  <a:pt x="0" y="1226820"/>
                                </a:moveTo>
                                <a:lnTo>
                                  <a:pt x="57150" y="1226820"/>
                                </a:lnTo>
                              </a:path>
                              <a:path w="3248025" h="2482215">
                                <a:moveTo>
                                  <a:pt x="0" y="981456"/>
                                </a:moveTo>
                                <a:lnTo>
                                  <a:pt x="57150" y="981456"/>
                                </a:lnTo>
                              </a:path>
                              <a:path w="3248025" h="2482215">
                                <a:moveTo>
                                  <a:pt x="0" y="736092"/>
                                </a:moveTo>
                                <a:lnTo>
                                  <a:pt x="57150" y="736092"/>
                                </a:lnTo>
                              </a:path>
                              <a:path w="3248025" h="2482215">
                                <a:moveTo>
                                  <a:pt x="0" y="490728"/>
                                </a:moveTo>
                                <a:lnTo>
                                  <a:pt x="57150" y="490728"/>
                                </a:lnTo>
                              </a:path>
                              <a:path w="3248025" h="2482215">
                                <a:moveTo>
                                  <a:pt x="0" y="245364"/>
                                </a:moveTo>
                                <a:lnTo>
                                  <a:pt x="57150" y="245364"/>
                                </a:lnTo>
                              </a:path>
                              <a:path w="3248025" h="2482215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</a:path>
                              <a:path w="3248025" h="2482215">
                                <a:moveTo>
                                  <a:pt x="28968" y="2452865"/>
                                </a:moveTo>
                                <a:lnTo>
                                  <a:pt x="3247631" y="2452865"/>
                                </a:lnTo>
                              </a:path>
                              <a:path w="3248025" h="2482215">
                                <a:moveTo>
                                  <a:pt x="28968" y="2452865"/>
                                </a:moveTo>
                                <a:lnTo>
                                  <a:pt x="28968" y="2431516"/>
                                </a:lnTo>
                              </a:path>
                              <a:path w="3248025" h="2482215">
                                <a:moveTo>
                                  <a:pt x="69342" y="2452865"/>
                                </a:moveTo>
                                <a:lnTo>
                                  <a:pt x="69342" y="2431516"/>
                                </a:lnTo>
                              </a:path>
                              <a:path w="3248025" h="2482215">
                                <a:moveTo>
                                  <a:pt x="109728" y="2452865"/>
                                </a:moveTo>
                                <a:lnTo>
                                  <a:pt x="109728" y="2431516"/>
                                </a:lnTo>
                              </a:path>
                              <a:path w="3248025" h="2482215">
                                <a:moveTo>
                                  <a:pt x="150114" y="2452865"/>
                                </a:moveTo>
                                <a:lnTo>
                                  <a:pt x="150114" y="2431516"/>
                                </a:lnTo>
                              </a:path>
                              <a:path w="3248025" h="2482215">
                                <a:moveTo>
                                  <a:pt x="188976" y="2452865"/>
                                </a:moveTo>
                                <a:lnTo>
                                  <a:pt x="188976" y="2431516"/>
                                </a:lnTo>
                              </a:path>
                              <a:path w="3248025" h="2482215">
                                <a:moveTo>
                                  <a:pt x="229362" y="2452865"/>
                                </a:moveTo>
                                <a:lnTo>
                                  <a:pt x="229362" y="2431516"/>
                                </a:lnTo>
                              </a:path>
                              <a:path w="3248025" h="2482215">
                                <a:moveTo>
                                  <a:pt x="269748" y="2452865"/>
                                </a:moveTo>
                                <a:lnTo>
                                  <a:pt x="269748" y="2431516"/>
                                </a:lnTo>
                              </a:path>
                              <a:path w="3248025" h="2482215">
                                <a:moveTo>
                                  <a:pt x="310134" y="2452865"/>
                                </a:moveTo>
                                <a:lnTo>
                                  <a:pt x="310134" y="2431516"/>
                                </a:lnTo>
                              </a:path>
                              <a:path w="3248025" h="2482215">
                                <a:moveTo>
                                  <a:pt x="350520" y="2452865"/>
                                </a:moveTo>
                                <a:lnTo>
                                  <a:pt x="350520" y="2431516"/>
                                </a:lnTo>
                              </a:path>
                              <a:path w="3248025" h="2482215">
                                <a:moveTo>
                                  <a:pt x="390918" y="2452865"/>
                                </a:moveTo>
                                <a:lnTo>
                                  <a:pt x="390918" y="2431516"/>
                                </a:lnTo>
                              </a:path>
                              <a:path w="3248025" h="2482215">
                                <a:moveTo>
                                  <a:pt x="431291" y="2452865"/>
                                </a:moveTo>
                                <a:lnTo>
                                  <a:pt x="431291" y="2431516"/>
                                </a:lnTo>
                              </a:path>
                              <a:path w="3248025" h="2482215">
                                <a:moveTo>
                                  <a:pt x="470916" y="2452865"/>
                                </a:moveTo>
                                <a:lnTo>
                                  <a:pt x="470916" y="2431516"/>
                                </a:lnTo>
                              </a:path>
                              <a:path w="3248025" h="2482215">
                                <a:moveTo>
                                  <a:pt x="511302" y="2452865"/>
                                </a:moveTo>
                                <a:lnTo>
                                  <a:pt x="511302" y="2431516"/>
                                </a:lnTo>
                              </a:path>
                              <a:path w="3248025" h="2482215">
                                <a:moveTo>
                                  <a:pt x="551688" y="2452865"/>
                                </a:moveTo>
                                <a:lnTo>
                                  <a:pt x="551688" y="2431516"/>
                                </a:lnTo>
                              </a:path>
                              <a:path w="3248025" h="2482215">
                                <a:moveTo>
                                  <a:pt x="592073" y="2452865"/>
                                </a:moveTo>
                                <a:lnTo>
                                  <a:pt x="592073" y="2431516"/>
                                </a:lnTo>
                              </a:path>
                              <a:path w="3248025" h="2482215">
                                <a:moveTo>
                                  <a:pt x="632460" y="2452865"/>
                                </a:moveTo>
                                <a:lnTo>
                                  <a:pt x="632460" y="2431516"/>
                                </a:lnTo>
                              </a:path>
                              <a:path w="3248025" h="2482215">
                                <a:moveTo>
                                  <a:pt x="672846" y="2452865"/>
                                </a:moveTo>
                                <a:lnTo>
                                  <a:pt x="672846" y="2431516"/>
                                </a:lnTo>
                              </a:path>
                              <a:path w="3248025" h="2482215">
                                <a:moveTo>
                                  <a:pt x="713232" y="2452865"/>
                                </a:moveTo>
                                <a:lnTo>
                                  <a:pt x="713232" y="2431516"/>
                                </a:lnTo>
                              </a:path>
                              <a:path w="3248025" h="2482215">
                                <a:moveTo>
                                  <a:pt x="753618" y="2452865"/>
                                </a:moveTo>
                                <a:lnTo>
                                  <a:pt x="753618" y="2431516"/>
                                </a:lnTo>
                              </a:path>
                              <a:path w="3248025" h="2482215">
                                <a:moveTo>
                                  <a:pt x="793241" y="2452865"/>
                                </a:moveTo>
                                <a:lnTo>
                                  <a:pt x="793241" y="2431516"/>
                                </a:lnTo>
                              </a:path>
                              <a:path w="3248025" h="2482215">
                                <a:moveTo>
                                  <a:pt x="833628" y="2452865"/>
                                </a:moveTo>
                                <a:lnTo>
                                  <a:pt x="833628" y="2431516"/>
                                </a:lnTo>
                              </a:path>
                              <a:path w="3248025" h="2482215">
                                <a:moveTo>
                                  <a:pt x="873252" y="2452865"/>
                                </a:moveTo>
                                <a:lnTo>
                                  <a:pt x="873252" y="2431516"/>
                                </a:lnTo>
                              </a:path>
                              <a:path w="3248025" h="2482215">
                                <a:moveTo>
                                  <a:pt x="913638" y="2452865"/>
                                </a:moveTo>
                                <a:lnTo>
                                  <a:pt x="913638" y="2431516"/>
                                </a:lnTo>
                              </a:path>
                              <a:path w="3248025" h="2482215">
                                <a:moveTo>
                                  <a:pt x="954023" y="2452865"/>
                                </a:moveTo>
                                <a:lnTo>
                                  <a:pt x="954023" y="2431516"/>
                                </a:lnTo>
                              </a:path>
                              <a:path w="3248025" h="2482215">
                                <a:moveTo>
                                  <a:pt x="994410" y="2452865"/>
                                </a:moveTo>
                                <a:lnTo>
                                  <a:pt x="994410" y="2431516"/>
                                </a:lnTo>
                              </a:path>
                              <a:path w="3248025" h="2482215">
                                <a:moveTo>
                                  <a:pt x="1034796" y="2452865"/>
                                </a:moveTo>
                                <a:lnTo>
                                  <a:pt x="1034796" y="2431516"/>
                                </a:lnTo>
                              </a:path>
                              <a:path w="3248025" h="2482215">
                                <a:moveTo>
                                  <a:pt x="1074420" y="2452865"/>
                                </a:moveTo>
                                <a:lnTo>
                                  <a:pt x="1074420" y="2431516"/>
                                </a:lnTo>
                              </a:path>
                              <a:path w="3248025" h="2482215">
                                <a:moveTo>
                                  <a:pt x="1114806" y="2452865"/>
                                </a:moveTo>
                                <a:lnTo>
                                  <a:pt x="1114806" y="2431516"/>
                                </a:lnTo>
                              </a:path>
                              <a:path w="3248025" h="2482215">
                                <a:moveTo>
                                  <a:pt x="1155192" y="2452865"/>
                                </a:moveTo>
                                <a:lnTo>
                                  <a:pt x="1155192" y="2431516"/>
                                </a:lnTo>
                              </a:path>
                              <a:path w="3248025" h="2482215">
                                <a:moveTo>
                                  <a:pt x="1195578" y="2452865"/>
                                </a:moveTo>
                                <a:lnTo>
                                  <a:pt x="1195578" y="2431516"/>
                                </a:lnTo>
                              </a:path>
                              <a:path w="3248025" h="2482215">
                                <a:moveTo>
                                  <a:pt x="1235964" y="2452865"/>
                                </a:moveTo>
                                <a:lnTo>
                                  <a:pt x="1235964" y="2431516"/>
                                </a:lnTo>
                              </a:path>
                              <a:path w="3248025" h="2482215">
                                <a:moveTo>
                                  <a:pt x="1276350" y="2452865"/>
                                </a:moveTo>
                                <a:lnTo>
                                  <a:pt x="1276350" y="2431516"/>
                                </a:lnTo>
                              </a:path>
                              <a:path w="3248025" h="2482215">
                                <a:moveTo>
                                  <a:pt x="1316736" y="2452865"/>
                                </a:moveTo>
                                <a:lnTo>
                                  <a:pt x="1316736" y="2431516"/>
                                </a:lnTo>
                              </a:path>
                              <a:path w="3248025" h="2482215">
                                <a:moveTo>
                                  <a:pt x="1356360" y="2452865"/>
                                </a:moveTo>
                                <a:lnTo>
                                  <a:pt x="1356360" y="2431516"/>
                                </a:lnTo>
                              </a:path>
                              <a:path w="3248025" h="2482215">
                                <a:moveTo>
                                  <a:pt x="1396746" y="2452865"/>
                                </a:moveTo>
                                <a:lnTo>
                                  <a:pt x="1396746" y="2431516"/>
                                </a:lnTo>
                              </a:path>
                              <a:path w="3248025" h="2482215">
                                <a:moveTo>
                                  <a:pt x="1437132" y="2452865"/>
                                </a:moveTo>
                                <a:lnTo>
                                  <a:pt x="1437132" y="2431516"/>
                                </a:lnTo>
                              </a:path>
                              <a:path w="3248025" h="2482215">
                                <a:moveTo>
                                  <a:pt x="1477518" y="2452865"/>
                                </a:moveTo>
                                <a:lnTo>
                                  <a:pt x="1477518" y="2431516"/>
                                </a:lnTo>
                              </a:path>
                              <a:path w="3248025" h="2482215">
                                <a:moveTo>
                                  <a:pt x="1517142" y="2452865"/>
                                </a:moveTo>
                                <a:lnTo>
                                  <a:pt x="1517142" y="2431516"/>
                                </a:lnTo>
                              </a:path>
                              <a:path w="3248025" h="2482215">
                                <a:moveTo>
                                  <a:pt x="1557528" y="2452865"/>
                                </a:moveTo>
                                <a:lnTo>
                                  <a:pt x="1557528" y="2431516"/>
                                </a:lnTo>
                              </a:path>
                              <a:path w="3248025" h="2482215">
                                <a:moveTo>
                                  <a:pt x="1597914" y="2452865"/>
                                </a:moveTo>
                                <a:lnTo>
                                  <a:pt x="1597914" y="2431516"/>
                                </a:lnTo>
                              </a:path>
                              <a:path w="3248025" h="2482215">
                                <a:moveTo>
                                  <a:pt x="1637538" y="2452865"/>
                                </a:moveTo>
                                <a:lnTo>
                                  <a:pt x="1637538" y="2431516"/>
                                </a:lnTo>
                              </a:path>
                              <a:path w="3248025" h="2482215">
                                <a:moveTo>
                                  <a:pt x="1677924" y="2452865"/>
                                </a:moveTo>
                                <a:lnTo>
                                  <a:pt x="1677924" y="2431516"/>
                                </a:lnTo>
                              </a:path>
                              <a:path w="3248025" h="2482215">
                                <a:moveTo>
                                  <a:pt x="1718310" y="2452865"/>
                                </a:moveTo>
                                <a:lnTo>
                                  <a:pt x="1718310" y="2431516"/>
                                </a:lnTo>
                              </a:path>
                              <a:path w="3248025" h="2482215">
                                <a:moveTo>
                                  <a:pt x="1758696" y="2452865"/>
                                </a:moveTo>
                                <a:lnTo>
                                  <a:pt x="1758696" y="2431516"/>
                                </a:lnTo>
                              </a:path>
                              <a:path w="3248025" h="2482215">
                                <a:moveTo>
                                  <a:pt x="1799082" y="2452865"/>
                                </a:moveTo>
                                <a:lnTo>
                                  <a:pt x="1799082" y="2431516"/>
                                </a:lnTo>
                              </a:path>
                              <a:path w="3248025" h="2482215">
                                <a:moveTo>
                                  <a:pt x="1839468" y="2452865"/>
                                </a:moveTo>
                                <a:lnTo>
                                  <a:pt x="1839468" y="2431516"/>
                                </a:lnTo>
                              </a:path>
                              <a:path w="3248025" h="2482215">
                                <a:moveTo>
                                  <a:pt x="1879853" y="2452865"/>
                                </a:moveTo>
                                <a:lnTo>
                                  <a:pt x="1879853" y="2431516"/>
                                </a:lnTo>
                              </a:path>
                              <a:path w="3248025" h="2482215">
                                <a:moveTo>
                                  <a:pt x="1920239" y="2452865"/>
                                </a:moveTo>
                                <a:lnTo>
                                  <a:pt x="1920239" y="2431516"/>
                                </a:lnTo>
                              </a:path>
                              <a:path w="3248025" h="2482215">
                                <a:moveTo>
                                  <a:pt x="1959864" y="2452865"/>
                                </a:moveTo>
                                <a:lnTo>
                                  <a:pt x="1959864" y="2431516"/>
                                </a:lnTo>
                              </a:path>
                              <a:path w="3248025" h="2482215">
                                <a:moveTo>
                                  <a:pt x="2000250" y="2452865"/>
                                </a:moveTo>
                                <a:lnTo>
                                  <a:pt x="2000250" y="2431516"/>
                                </a:lnTo>
                              </a:path>
                              <a:path w="3248025" h="2482215">
                                <a:moveTo>
                                  <a:pt x="2040636" y="2452865"/>
                                </a:moveTo>
                                <a:lnTo>
                                  <a:pt x="2040636" y="2431516"/>
                                </a:lnTo>
                              </a:path>
                              <a:path w="3248025" h="2482215">
                                <a:moveTo>
                                  <a:pt x="2081022" y="2452865"/>
                                </a:moveTo>
                                <a:lnTo>
                                  <a:pt x="2081022" y="2431516"/>
                                </a:lnTo>
                              </a:path>
                              <a:path w="3248025" h="2482215">
                                <a:moveTo>
                                  <a:pt x="2121407" y="2452865"/>
                                </a:moveTo>
                                <a:lnTo>
                                  <a:pt x="2121407" y="2431516"/>
                                </a:lnTo>
                              </a:path>
                              <a:path w="3248025" h="2482215">
                                <a:moveTo>
                                  <a:pt x="2161031" y="2452865"/>
                                </a:moveTo>
                                <a:lnTo>
                                  <a:pt x="2161031" y="2431516"/>
                                </a:lnTo>
                              </a:path>
                              <a:path w="3248025" h="2482215">
                                <a:moveTo>
                                  <a:pt x="2201417" y="2452865"/>
                                </a:moveTo>
                                <a:lnTo>
                                  <a:pt x="2201417" y="2431516"/>
                                </a:lnTo>
                              </a:path>
                              <a:path w="3248025" h="2482215">
                                <a:moveTo>
                                  <a:pt x="2241041" y="2452865"/>
                                </a:moveTo>
                                <a:lnTo>
                                  <a:pt x="2241041" y="2431516"/>
                                </a:lnTo>
                              </a:path>
                              <a:path w="3248025" h="2482215">
                                <a:moveTo>
                                  <a:pt x="2281428" y="2452865"/>
                                </a:moveTo>
                                <a:lnTo>
                                  <a:pt x="2281428" y="2431516"/>
                                </a:lnTo>
                              </a:path>
                              <a:path w="3248025" h="2482215">
                                <a:moveTo>
                                  <a:pt x="2321814" y="2452865"/>
                                </a:moveTo>
                                <a:lnTo>
                                  <a:pt x="2321814" y="2431516"/>
                                </a:lnTo>
                              </a:path>
                              <a:path w="3248025" h="2482215">
                                <a:moveTo>
                                  <a:pt x="2362200" y="2452865"/>
                                </a:moveTo>
                                <a:lnTo>
                                  <a:pt x="2362200" y="2431516"/>
                                </a:lnTo>
                              </a:path>
                              <a:path w="3248025" h="2482215">
                                <a:moveTo>
                                  <a:pt x="2402573" y="2452865"/>
                                </a:moveTo>
                                <a:lnTo>
                                  <a:pt x="2402573" y="2431516"/>
                                </a:lnTo>
                              </a:path>
                              <a:path w="3248025" h="2482215">
                                <a:moveTo>
                                  <a:pt x="2442959" y="2452865"/>
                                </a:moveTo>
                                <a:lnTo>
                                  <a:pt x="2442959" y="2431516"/>
                                </a:lnTo>
                              </a:path>
                              <a:path w="3248025" h="2482215">
                                <a:moveTo>
                                  <a:pt x="2483345" y="2452865"/>
                                </a:moveTo>
                                <a:lnTo>
                                  <a:pt x="2483345" y="2431516"/>
                                </a:lnTo>
                              </a:path>
                              <a:path w="3248025" h="2482215">
                                <a:moveTo>
                                  <a:pt x="2522969" y="2452865"/>
                                </a:moveTo>
                                <a:lnTo>
                                  <a:pt x="2522969" y="2431516"/>
                                </a:lnTo>
                              </a:path>
                              <a:path w="3248025" h="2482215">
                                <a:moveTo>
                                  <a:pt x="2563355" y="2452865"/>
                                </a:moveTo>
                                <a:lnTo>
                                  <a:pt x="2563355" y="2431516"/>
                                </a:lnTo>
                              </a:path>
                              <a:path w="3248025" h="2482215">
                                <a:moveTo>
                                  <a:pt x="2603741" y="2452865"/>
                                </a:moveTo>
                                <a:lnTo>
                                  <a:pt x="2603741" y="2431516"/>
                                </a:lnTo>
                              </a:path>
                              <a:path w="3248025" h="2482215">
                                <a:moveTo>
                                  <a:pt x="2644127" y="2452865"/>
                                </a:moveTo>
                                <a:lnTo>
                                  <a:pt x="2644127" y="2431516"/>
                                </a:lnTo>
                              </a:path>
                              <a:path w="3248025" h="2482215">
                                <a:moveTo>
                                  <a:pt x="2684513" y="2452865"/>
                                </a:moveTo>
                                <a:lnTo>
                                  <a:pt x="2684513" y="2431516"/>
                                </a:lnTo>
                              </a:path>
                              <a:path w="3248025" h="2482215">
                                <a:moveTo>
                                  <a:pt x="2724886" y="2452865"/>
                                </a:moveTo>
                                <a:lnTo>
                                  <a:pt x="2724886" y="2431516"/>
                                </a:lnTo>
                              </a:path>
                              <a:path w="3248025" h="2482215">
                                <a:moveTo>
                                  <a:pt x="2765285" y="2452865"/>
                                </a:moveTo>
                                <a:lnTo>
                                  <a:pt x="2765285" y="2431516"/>
                                </a:lnTo>
                              </a:path>
                              <a:path w="3248025" h="2482215">
                                <a:moveTo>
                                  <a:pt x="2804909" y="2452865"/>
                                </a:moveTo>
                                <a:lnTo>
                                  <a:pt x="2804909" y="2431516"/>
                                </a:lnTo>
                              </a:path>
                              <a:path w="3248025" h="2482215">
                                <a:moveTo>
                                  <a:pt x="2844533" y="2452865"/>
                                </a:moveTo>
                                <a:lnTo>
                                  <a:pt x="2844533" y="2431516"/>
                                </a:lnTo>
                              </a:path>
                              <a:path w="3248025" h="2482215">
                                <a:moveTo>
                                  <a:pt x="2884919" y="2452865"/>
                                </a:moveTo>
                                <a:lnTo>
                                  <a:pt x="2884919" y="2431516"/>
                                </a:lnTo>
                              </a:path>
                              <a:path w="3248025" h="2482215">
                                <a:moveTo>
                                  <a:pt x="2925305" y="2452865"/>
                                </a:moveTo>
                                <a:lnTo>
                                  <a:pt x="2925305" y="2431516"/>
                                </a:lnTo>
                              </a:path>
                              <a:path w="3248025" h="2482215">
                                <a:moveTo>
                                  <a:pt x="2965691" y="2452865"/>
                                </a:moveTo>
                                <a:lnTo>
                                  <a:pt x="2965691" y="2431516"/>
                                </a:lnTo>
                              </a:path>
                              <a:path w="3248025" h="2482215">
                                <a:moveTo>
                                  <a:pt x="3006077" y="2452865"/>
                                </a:moveTo>
                                <a:lnTo>
                                  <a:pt x="3006077" y="2431516"/>
                                </a:lnTo>
                              </a:path>
                              <a:path w="3248025" h="2482215">
                                <a:moveTo>
                                  <a:pt x="3046463" y="2452865"/>
                                </a:moveTo>
                                <a:lnTo>
                                  <a:pt x="3046463" y="2431516"/>
                                </a:lnTo>
                              </a:path>
                              <a:path w="3248025" h="2482215">
                                <a:moveTo>
                                  <a:pt x="3086836" y="2452865"/>
                                </a:moveTo>
                                <a:lnTo>
                                  <a:pt x="3086836" y="2431516"/>
                                </a:lnTo>
                              </a:path>
                              <a:path w="3248025" h="2482215">
                                <a:moveTo>
                                  <a:pt x="3126473" y="2452865"/>
                                </a:moveTo>
                                <a:lnTo>
                                  <a:pt x="3126473" y="2431516"/>
                                </a:lnTo>
                              </a:path>
                              <a:path w="3248025" h="2482215">
                                <a:moveTo>
                                  <a:pt x="3166859" y="2452865"/>
                                </a:moveTo>
                                <a:lnTo>
                                  <a:pt x="3166859" y="2431516"/>
                                </a:lnTo>
                              </a:path>
                              <a:path w="3248025" h="2482215">
                                <a:moveTo>
                                  <a:pt x="3207245" y="2452865"/>
                                </a:moveTo>
                                <a:lnTo>
                                  <a:pt x="3207245" y="2431516"/>
                                </a:lnTo>
                              </a:path>
                              <a:path w="3248025" h="2482215">
                                <a:moveTo>
                                  <a:pt x="3247631" y="2452865"/>
                                </a:moveTo>
                                <a:lnTo>
                                  <a:pt x="3247631" y="2431516"/>
                                </a:lnTo>
                              </a:path>
                              <a:path w="3248025" h="2482215">
                                <a:moveTo>
                                  <a:pt x="28968" y="2481821"/>
                                </a:moveTo>
                                <a:lnTo>
                                  <a:pt x="28968" y="2424671"/>
                                </a:lnTo>
                              </a:path>
                              <a:path w="3248025" h="2482215">
                                <a:moveTo>
                                  <a:pt x="229362" y="2481821"/>
                                </a:moveTo>
                                <a:lnTo>
                                  <a:pt x="229362" y="2424671"/>
                                </a:lnTo>
                              </a:path>
                              <a:path w="3248025" h="2482215">
                                <a:moveTo>
                                  <a:pt x="431291" y="2481821"/>
                                </a:moveTo>
                                <a:lnTo>
                                  <a:pt x="431291" y="2424671"/>
                                </a:lnTo>
                              </a:path>
                              <a:path w="3248025" h="2482215">
                                <a:moveTo>
                                  <a:pt x="632460" y="2481821"/>
                                </a:moveTo>
                                <a:lnTo>
                                  <a:pt x="632460" y="2424671"/>
                                </a:lnTo>
                              </a:path>
                              <a:path w="3248025" h="2482215">
                                <a:moveTo>
                                  <a:pt x="833628" y="2481821"/>
                                </a:moveTo>
                                <a:lnTo>
                                  <a:pt x="833628" y="2424671"/>
                                </a:lnTo>
                              </a:path>
                              <a:path w="3248025" h="2482215">
                                <a:moveTo>
                                  <a:pt x="1034796" y="2481821"/>
                                </a:moveTo>
                                <a:lnTo>
                                  <a:pt x="1034796" y="2424671"/>
                                </a:lnTo>
                              </a:path>
                              <a:path w="3248025" h="2482215">
                                <a:moveTo>
                                  <a:pt x="1235964" y="2481821"/>
                                </a:moveTo>
                                <a:lnTo>
                                  <a:pt x="1235964" y="2424671"/>
                                </a:lnTo>
                              </a:path>
                              <a:path w="3248025" h="2482215">
                                <a:moveTo>
                                  <a:pt x="1437132" y="2481821"/>
                                </a:moveTo>
                                <a:lnTo>
                                  <a:pt x="1437132" y="2424671"/>
                                </a:lnTo>
                              </a:path>
                              <a:path w="3248025" h="2482215">
                                <a:moveTo>
                                  <a:pt x="1638300" y="2481821"/>
                                </a:moveTo>
                                <a:lnTo>
                                  <a:pt x="1638300" y="2424671"/>
                                </a:lnTo>
                              </a:path>
                              <a:path w="3248025" h="2482215">
                                <a:moveTo>
                                  <a:pt x="1839468" y="2481821"/>
                                </a:moveTo>
                                <a:lnTo>
                                  <a:pt x="1839468" y="2424671"/>
                                </a:lnTo>
                              </a:path>
                              <a:path w="3248025" h="2482215">
                                <a:moveTo>
                                  <a:pt x="2040636" y="2481821"/>
                                </a:moveTo>
                                <a:lnTo>
                                  <a:pt x="2040636" y="2424671"/>
                                </a:lnTo>
                              </a:path>
                              <a:path w="3248025" h="2482215">
                                <a:moveTo>
                                  <a:pt x="2241041" y="2481821"/>
                                </a:moveTo>
                                <a:lnTo>
                                  <a:pt x="2241041" y="2424671"/>
                                </a:lnTo>
                              </a:path>
                              <a:path w="3248025" h="2482215">
                                <a:moveTo>
                                  <a:pt x="2442959" y="2481821"/>
                                </a:moveTo>
                                <a:lnTo>
                                  <a:pt x="2442959" y="2424671"/>
                                </a:lnTo>
                              </a:path>
                              <a:path w="3248025" h="2482215">
                                <a:moveTo>
                                  <a:pt x="2644127" y="2481821"/>
                                </a:moveTo>
                                <a:lnTo>
                                  <a:pt x="2644127" y="2424671"/>
                                </a:lnTo>
                              </a:path>
                              <a:path w="3248025" h="2482215">
                                <a:moveTo>
                                  <a:pt x="2844533" y="2481821"/>
                                </a:moveTo>
                                <a:lnTo>
                                  <a:pt x="2844533" y="2424671"/>
                                </a:lnTo>
                              </a:path>
                              <a:path w="3248025" h="2482215">
                                <a:moveTo>
                                  <a:pt x="3046463" y="2481821"/>
                                </a:moveTo>
                                <a:lnTo>
                                  <a:pt x="3046463" y="2424671"/>
                                </a:lnTo>
                              </a:path>
                              <a:path w="3248025" h="2482215">
                                <a:moveTo>
                                  <a:pt x="3247631" y="2481821"/>
                                </a:moveTo>
                                <a:lnTo>
                                  <a:pt x="3247631" y="2424671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9260" y="226409"/>
                            <a:ext cx="1880870" cy="2232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2232660">
                                <a:moveTo>
                                  <a:pt x="0" y="2228837"/>
                                </a:moveTo>
                                <a:lnTo>
                                  <a:pt x="2273" y="2201405"/>
                                </a:lnTo>
                                <a:lnTo>
                                  <a:pt x="4559" y="2172462"/>
                                </a:lnTo>
                                <a:lnTo>
                                  <a:pt x="7607" y="2142731"/>
                                </a:lnTo>
                                <a:lnTo>
                                  <a:pt x="9893" y="2113775"/>
                                </a:lnTo>
                                <a:lnTo>
                                  <a:pt x="19799" y="1997189"/>
                                </a:lnTo>
                                <a:lnTo>
                                  <a:pt x="25146" y="1938515"/>
                                </a:lnTo>
                                <a:lnTo>
                                  <a:pt x="28181" y="1908797"/>
                                </a:lnTo>
                                <a:lnTo>
                                  <a:pt x="35039" y="1821929"/>
                                </a:lnTo>
                                <a:lnTo>
                                  <a:pt x="40373" y="1765541"/>
                                </a:lnTo>
                                <a:lnTo>
                                  <a:pt x="44958" y="1710677"/>
                                </a:lnTo>
                                <a:lnTo>
                                  <a:pt x="50292" y="1656575"/>
                                </a:lnTo>
                                <a:lnTo>
                                  <a:pt x="54851" y="1603248"/>
                                </a:lnTo>
                                <a:lnTo>
                                  <a:pt x="60185" y="1552181"/>
                                </a:lnTo>
                                <a:lnTo>
                                  <a:pt x="64757" y="1502676"/>
                                </a:lnTo>
                                <a:lnTo>
                                  <a:pt x="70853" y="1453908"/>
                                </a:lnTo>
                                <a:lnTo>
                                  <a:pt x="75437" y="1407426"/>
                                </a:lnTo>
                                <a:lnTo>
                                  <a:pt x="80759" y="1361694"/>
                                </a:lnTo>
                                <a:lnTo>
                                  <a:pt x="86093" y="1317510"/>
                                </a:lnTo>
                                <a:lnTo>
                                  <a:pt x="90665" y="1274826"/>
                                </a:lnTo>
                                <a:lnTo>
                                  <a:pt x="95250" y="1233678"/>
                                </a:lnTo>
                                <a:lnTo>
                                  <a:pt x="99809" y="1193292"/>
                                </a:lnTo>
                                <a:lnTo>
                                  <a:pt x="104381" y="1153668"/>
                                </a:lnTo>
                                <a:lnTo>
                                  <a:pt x="115049" y="1079754"/>
                                </a:lnTo>
                                <a:lnTo>
                                  <a:pt x="120383" y="1044702"/>
                                </a:lnTo>
                                <a:lnTo>
                                  <a:pt x="124955" y="1010412"/>
                                </a:lnTo>
                                <a:lnTo>
                                  <a:pt x="130289" y="977646"/>
                                </a:lnTo>
                                <a:lnTo>
                                  <a:pt x="134861" y="944880"/>
                                </a:lnTo>
                                <a:lnTo>
                                  <a:pt x="140208" y="913638"/>
                                </a:lnTo>
                                <a:lnTo>
                                  <a:pt x="144767" y="883158"/>
                                </a:lnTo>
                                <a:lnTo>
                                  <a:pt x="150101" y="854202"/>
                                </a:lnTo>
                                <a:lnTo>
                                  <a:pt x="155435" y="826008"/>
                                </a:lnTo>
                                <a:lnTo>
                                  <a:pt x="160769" y="799338"/>
                                </a:lnTo>
                                <a:lnTo>
                                  <a:pt x="165341" y="772668"/>
                                </a:lnTo>
                                <a:lnTo>
                                  <a:pt x="170675" y="745998"/>
                                </a:lnTo>
                                <a:lnTo>
                                  <a:pt x="175247" y="721614"/>
                                </a:lnTo>
                                <a:lnTo>
                                  <a:pt x="180581" y="697230"/>
                                </a:lnTo>
                                <a:lnTo>
                                  <a:pt x="185153" y="674370"/>
                                </a:lnTo>
                                <a:lnTo>
                                  <a:pt x="190487" y="651510"/>
                                </a:lnTo>
                                <a:lnTo>
                                  <a:pt x="195059" y="630174"/>
                                </a:lnTo>
                                <a:lnTo>
                                  <a:pt x="201155" y="608076"/>
                                </a:lnTo>
                                <a:lnTo>
                                  <a:pt x="205727" y="588264"/>
                                </a:lnTo>
                                <a:lnTo>
                                  <a:pt x="211061" y="567690"/>
                                </a:lnTo>
                                <a:lnTo>
                                  <a:pt x="215633" y="548640"/>
                                </a:lnTo>
                                <a:lnTo>
                                  <a:pt x="220967" y="530351"/>
                                </a:lnTo>
                                <a:lnTo>
                                  <a:pt x="225539" y="511301"/>
                                </a:lnTo>
                                <a:lnTo>
                                  <a:pt x="230873" y="493775"/>
                                </a:lnTo>
                                <a:lnTo>
                                  <a:pt x="235458" y="476250"/>
                                </a:lnTo>
                                <a:lnTo>
                                  <a:pt x="241541" y="460248"/>
                                </a:lnTo>
                                <a:lnTo>
                                  <a:pt x="246113" y="444246"/>
                                </a:lnTo>
                                <a:lnTo>
                                  <a:pt x="251447" y="428244"/>
                                </a:lnTo>
                                <a:lnTo>
                                  <a:pt x="256019" y="413766"/>
                                </a:lnTo>
                                <a:lnTo>
                                  <a:pt x="261353" y="399288"/>
                                </a:lnTo>
                                <a:lnTo>
                                  <a:pt x="265925" y="384810"/>
                                </a:lnTo>
                                <a:lnTo>
                                  <a:pt x="271259" y="371094"/>
                                </a:lnTo>
                                <a:lnTo>
                                  <a:pt x="275831" y="358140"/>
                                </a:lnTo>
                                <a:lnTo>
                                  <a:pt x="281165" y="345186"/>
                                </a:lnTo>
                                <a:lnTo>
                                  <a:pt x="291833" y="320801"/>
                                </a:lnTo>
                                <a:lnTo>
                                  <a:pt x="301739" y="297179"/>
                                </a:lnTo>
                                <a:lnTo>
                                  <a:pt x="321551" y="255270"/>
                                </a:lnTo>
                                <a:lnTo>
                                  <a:pt x="352031" y="201168"/>
                                </a:lnTo>
                                <a:lnTo>
                                  <a:pt x="361937" y="185927"/>
                                </a:lnTo>
                                <a:lnTo>
                                  <a:pt x="366509" y="178308"/>
                                </a:lnTo>
                                <a:lnTo>
                                  <a:pt x="372605" y="170688"/>
                                </a:lnTo>
                                <a:lnTo>
                                  <a:pt x="382511" y="156210"/>
                                </a:lnTo>
                                <a:lnTo>
                                  <a:pt x="391655" y="143255"/>
                                </a:lnTo>
                                <a:lnTo>
                                  <a:pt x="422135" y="108203"/>
                                </a:lnTo>
                                <a:lnTo>
                                  <a:pt x="441947" y="89166"/>
                                </a:lnTo>
                                <a:lnTo>
                                  <a:pt x="451853" y="80010"/>
                                </a:lnTo>
                                <a:lnTo>
                                  <a:pt x="462521" y="70866"/>
                                </a:lnTo>
                                <a:lnTo>
                                  <a:pt x="472427" y="63246"/>
                                </a:lnTo>
                                <a:lnTo>
                                  <a:pt x="482333" y="56388"/>
                                </a:lnTo>
                                <a:lnTo>
                                  <a:pt x="492239" y="49529"/>
                                </a:lnTo>
                                <a:lnTo>
                                  <a:pt x="532625" y="25146"/>
                                </a:lnTo>
                                <a:lnTo>
                                  <a:pt x="543293" y="20574"/>
                                </a:lnTo>
                                <a:lnTo>
                                  <a:pt x="553199" y="16001"/>
                                </a:lnTo>
                                <a:lnTo>
                                  <a:pt x="563105" y="11429"/>
                                </a:lnTo>
                                <a:lnTo>
                                  <a:pt x="573011" y="7620"/>
                                </a:lnTo>
                                <a:lnTo>
                                  <a:pt x="583679" y="4572"/>
                                </a:lnTo>
                                <a:lnTo>
                                  <a:pt x="588251" y="3048"/>
                                </a:lnTo>
                                <a:lnTo>
                                  <a:pt x="593585" y="1524"/>
                                </a:lnTo>
                                <a:lnTo>
                                  <a:pt x="598157" y="774"/>
                                </a:lnTo>
                                <a:lnTo>
                                  <a:pt x="603491" y="0"/>
                                </a:lnTo>
                                <a:lnTo>
                                  <a:pt x="608063" y="774"/>
                                </a:lnTo>
                                <a:lnTo>
                                  <a:pt x="613397" y="1524"/>
                                </a:lnTo>
                                <a:lnTo>
                                  <a:pt x="617969" y="3048"/>
                                </a:lnTo>
                                <a:lnTo>
                                  <a:pt x="623303" y="4572"/>
                                </a:lnTo>
                                <a:lnTo>
                                  <a:pt x="628637" y="7620"/>
                                </a:lnTo>
                                <a:lnTo>
                                  <a:pt x="633971" y="11429"/>
                                </a:lnTo>
                                <a:lnTo>
                                  <a:pt x="638543" y="16001"/>
                                </a:lnTo>
                                <a:lnTo>
                                  <a:pt x="643877" y="20574"/>
                                </a:lnTo>
                                <a:lnTo>
                                  <a:pt x="648449" y="26670"/>
                                </a:lnTo>
                                <a:lnTo>
                                  <a:pt x="653783" y="34290"/>
                                </a:lnTo>
                                <a:lnTo>
                                  <a:pt x="658355" y="41910"/>
                                </a:lnTo>
                                <a:lnTo>
                                  <a:pt x="663689" y="50292"/>
                                </a:lnTo>
                                <a:lnTo>
                                  <a:pt x="669785" y="59436"/>
                                </a:lnTo>
                                <a:lnTo>
                                  <a:pt x="674357" y="69342"/>
                                </a:lnTo>
                                <a:lnTo>
                                  <a:pt x="678929" y="80772"/>
                                </a:lnTo>
                                <a:lnTo>
                                  <a:pt x="683501" y="92201"/>
                                </a:lnTo>
                                <a:lnTo>
                                  <a:pt x="688073" y="104394"/>
                                </a:lnTo>
                                <a:lnTo>
                                  <a:pt x="693407" y="117348"/>
                                </a:lnTo>
                                <a:lnTo>
                                  <a:pt x="697979" y="131825"/>
                                </a:lnTo>
                                <a:lnTo>
                                  <a:pt x="703313" y="146303"/>
                                </a:lnTo>
                                <a:lnTo>
                                  <a:pt x="707885" y="161544"/>
                                </a:lnTo>
                                <a:lnTo>
                                  <a:pt x="713981" y="177546"/>
                                </a:lnTo>
                                <a:lnTo>
                                  <a:pt x="718553" y="194310"/>
                                </a:lnTo>
                                <a:lnTo>
                                  <a:pt x="723887" y="211074"/>
                                </a:lnTo>
                                <a:lnTo>
                                  <a:pt x="728459" y="229362"/>
                                </a:lnTo>
                                <a:lnTo>
                                  <a:pt x="733793" y="247650"/>
                                </a:lnTo>
                                <a:lnTo>
                                  <a:pt x="738365" y="267462"/>
                                </a:lnTo>
                                <a:lnTo>
                                  <a:pt x="743699" y="286512"/>
                                </a:lnTo>
                                <a:lnTo>
                                  <a:pt x="748271" y="307086"/>
                                </a:lnTo>
                                <a:lnTo>
                                  <a:pt x="754367" y="327660"/>
                                </a:lnTo>
                                <a:lnTo>
                                  <a:pt x="758939" y="349758"/>
                                </a:lnTo>
                                <a:lnTo>
                                  <a:pt x="764273" y="371855"/>
                                </a:lnTo>
                                <a:lnTo>
                                  <a:pt x="768845" y="394716"/>
                                </a:lnTo>
                                <a:lnTo>
                                  <a:pt x="774179" y="417575"/>
                                </a:lnTo>
                                <a:lnTo>
                                  <a:pt x="778751" y="441960"/>
                                </a:lnTo>
                                <a:lnTo>
                                  <a:pt x="784085" y="465581"/>
                                </a:lnTo>
                                <a:lnTo>
                                  <a:pt x="788657" y="490727"/>
                                </a:lnTo>
                                <a:lnTo>
                                  <a:pt x="793991" y="515112"/>
                                </a:lnTo>
                                <a:lnTo>
                                  <a:pt x="804659" y="564642"/>
                                </a:lnTo>
                                <a:lnTo>
                                  <a:pt x="814565" y="614172"/>
                                </a:lnTo>
                                <a:lnTo>
                                  <a:pt x="819137" y="639318"/>
                                </a:lnTo>
                                <a:lnTo>
                                  <a:pt x="824471" y="663702"/>
                                </a:lnTo>
                                <a:lnTo>
                                  <a:pt x="829043" y="687324"/>
                                </a:lnTo>
                                <a:lnTo>
                                  <a:pt x="834377" y="710946"/>
                                </a:lnTo>
                                <a:lnTo>
                                  <a:pt x="838949" y="733044"/>
                                </a:lnTo>
                                <a:lnTo>
                                  <a:pt x="845045" y="755904"/>
                                </a:lnTo>
                                <a:lnTo>
                                  <a:pt x="849617" y="778002"/>
                                </a:lnTo>
                                <a:lnTo>
                                  <a:pt x="854951" y="800100"/>
                                </a:lnTo>
                                <a:lnTo>
                                  <a:pt x="859523" y="820674"/>
                                </a:lnTo>
                                <a:lnTo>
                                  <a:pt x="864857" y="841248"/>
                                </a:lnTo>
                                <a:lnTo>
                                  <a:pt x="874763" y="881634"/>
                                </a:lnTo>
                                <a:lnTo>
                                  <a:pt x="879335" y="901446"/>
                                </a:lnTo>
                                <a:lnTo>
                                  <a:pt x="885431" y="920496"/>
                                </a:lnTo>
                                <a:lnTo>
                                  <a:pt x="890003" y="939546"/>
                                </a:lnTo>
                                <a:lnTo>
                                  <a:pt x="895337" y="957072"/>
                                </a:lnTo>
                                <a:lnTo>
                                  <a:pt x="899909" y="974598"/>
                                </a:lnTo>
                                <a:lnTo>
                                  <a:pt x="905243" y="992886"/>
                                </a:lnTo>
                                <a:lnTo>
                                  <a:pt x="909815" y="1009650"/>
                                </a:lnTo>
                                <a:lnTo>
                                  <a:pt x="915149" y="1026414"/>
                                </a:lnTo>
                                <a:lnTo>
                                  <a:pt x="919721" y="1042416"/>
                                </a:lnTo>
                                <a:lnTo>
                                  <a:pt x="930389" y="1074420"/>
                                </a:lnTo>
                                <a:lnTo>
                                  <a:pt x="935723" y="1088898"/>
                                </a:lnTo>
                                <a:lnTo>
                                  <a:pt x="945629" y="1118616"/>
                                </a:lnTo>
                                <a:lnTo>
                                  <a:pt x="965441" y="1174242"/>
                                </a:lnTo>
                                <a:lnTo>
                                  <a:pt x="985253" y="1225308"/>
                                </a:lnTo>
                                <a:lnTo>
                                  <a:pt x="1005065" y="1272540"/>
                                </a:lnTo>
                                <a:lnTo>
                                  <a:pt x="1015733" y="1295400"/>
                                </a:lnTo>
                                <a:lnTo>
                                  <a:pt x="1025639" y="1316736"/>
                                </a:lnTo>
                                <a:lnTo>
                                  <a:pt x="1030211" y="1326642"/>
                                </a:lnTo>
                                <a:lnTo>
                                  <a:pt x="1045451" y="1357122"/>
                                </a:lnTo>
                                <a:lnTo>
                                  <a:pt x="1056119" y="1376172"/>
                                </a:lnTo>
                                <a:lnTo>
                                  <a:pt x="1060691" y="1386840"/>
                                </a:lnTo>
                                <a:lnTo>
                                  <a:pt x="1066025" y="1395984"/>
                                </a:lnTo>
                                <a:lnTo>
                                  <a:pt x="1070597" y="1405128"/>
                                </a:lnTo>
                                <a:lnTo>
                                  <a:pt x="1075931" y="1413510"/>
                                </a:lnTo>
                                <a:lnTo>
                                  <a:pt x="1085837" y="1431810"/>
                                </a:lnTo>
                                <a:lnTo>
                                  <a:pt x="1095743" y="1448574"/>
                                </a:lnTo>
                                <a:lnTo>
                                  <a:pt x="1106411" y="1465326"/>
                                </a:lnTo>
                                <a:lnTo>
                                  <a:pt x="1116317" y="1482090"/>
                                </a:lnTo>
                                <a:lnTo>
                                  <a:pt x="1146797" y="1528559"/>
                                </a:lnTo>
                                <a:lnTo>
                                  <a:pt x="1166609" y="1556753"/>
                                </a:lnTo>
                                <a:lnTo>
                                  <a:pt x="1176515" y="1571231"/>
                                </a:lnTo>
                                <a:lnTo>
                                  <a:pt x="1187183" y="1584947"/>
                                </a:lnTo>
                                <a:lnTo>
                                  <a:pt x="1206995" y="1612379"/>
                                </a:lnTo>
                                <a:lnTo>
                                  <a:pt x="1216901" y="1625346"/>
                                </a:lnTo>
                                <a:lnTo>
                                  <a:pt x="1227569" y="1637525"/>
                                </a:lnTo>
                                <a:lnTo>
                                  <a:pt x="1237475" y="1649730"/>
                                </a:lnTo>
                                <a:lnTo>
                                  <a:pt x="1247381" y="1662671"/>
                                </a:lnTo>
                                <a:lnTo>
                                  <a:pt x="1257287" y="1674863"/>
                                </a:lnTo>
                                <a:lnTo>
                                  <a:pt x="1266431" y="1686293"/>
                                </a:lnTo>
                                <a:lnTo>
                                  <a:pt x="1271765" y="1692389"/>
                                </a:lnTo>
                                <a:lnTo>
                                  <a:pt x="1277099" y="1699247"/>
                                </a:lnTo>
                                <a:lnTo>
                                  <a:pt x="1287005" y="1710677"/>
                                </a:lnTo>
                                <a:lnTo>
                                  <a:pt x="1296911" y="1721332"/>
                                </a:lnTo>
                                <a:lnTo>
                                  <a:pt x="1306817" y="1732775"/>
                                </a:lnTo>
                                <a:lnTo>
                                  <a:pt x="1317485" y="1744980"/>
                                </a:lnTo>
                                <a:lnTo>
                                  <a:pt x="1327391" y="1755648"/>
                                </a:lnTo>
                                <a:lnTo>
                                  <a:pt x="1337297" y="1766303"/>
                                </a:lnTo>
                                <a:lnTo>
                                  <a:pt x="1347203" y="1776971"/>
                                </a:lnTo>
                                <a:lnTo>
                                  <a:pt x="1357871" y="1788414"/>
                                </a:lnTo>
                                <a:lnTo>
                                  <a:pt x="1367777" y="1799082"/>
                                </a:lnTo>
                                <a:lnTo>
                                  <a:pt x="1377683" y="1809737"/>
                                </a:lnTo>
                                <a:lnTo>
                                  <a:pt x="1387589" y="1819643"/>
                                </a:lnTo>
                                <a:lnTo>
                                  <a:pt x="1398257" y="1830298"/>
                                </a:lnTo>
                                <a:lnTo>
                                  <a:pt x="1418056" y="1851647"/>
                                </a:lnTo>
                                <a:lnTo>
                                  <a:pt x="1427988" y="1861553"/>
                                </a:lnTo>
                                <a:lnTo>
                                  <a:pt x="1437881" y="1871459"/>
                                </a:lnTo>
                                <a:lnTo>
                                  <a:pt x="1448549" y="1882127"/>
                                </a:lnTo>
                                <a:lnTo>
                                  <a:pt x="1458455" y="1892046"/>
                                </a:lnTo>
                                <a:lnTo>
                                  <a:pt x="1478267" y="1911832"/>
                                </a:lnTo>
                                <a:lnTo>
                                  <a:pt x="1498841" y="1932432"/>
                                </a:lnTo>
                                <a:lnTo>
                                  <a:pt x="1508747" y="1941563"/>
                                </a:lnTo>
                                <a:lnTo>
                                  <a:pt x="1518653" y="1951482"/>
                                </a:lnTo>
                                <a:lnTo>
                                  <a:pt x="1529321" y="1961375"/>
                                </a:lnTo>
                                <a:lnTo>
                                  <a:pt x="1568183" y="2000237"/>
                                </a:lnTo>
                                <a:lnTo>
                                  <a:pt x="1573517" y="2004809"/>
                                </a:lnTo>
                                <a:lnTo>
                                  <a:pt x="1578838" y="2010143"/>
                                </a:lnTo>
                                <a:lnTo>
                                  <a:pt x="1588757" y="2020062"/>
                                </a:lnTo>
                                <a:lnTo>
                                  <a:pt x="1593329" y="2024621"/>
                                </a:lnTo>
                                <a:lnTo>
                                  <a:pt x="1598663" y="2029955"/>
                                </a:lnTo>
                                <a:lnTo>
                                  <a:pt x="1608569" y="2039112"/>
                                </a:lnTo>
                                <a:lnTo>
                                  <a:pt x="1613903" y="2043671"/>
                                </a:lnTo>
                                <a:lnTo>
                                  <a:pt x="1619237" y="2049005"/>
                                </a:lnTo>
                                <a:lnTo>
                                  <a:pt x="1629143" y="2058898"/>
                                </a:lnTo>
                                <a:lnTo>
                                  <a:pt x="1633715" y="2063496"/>
                                </a:lnTo>
                                <a:lnTo>
                                  <a:pt x="1639049" y="2068830"/>
                                </a:lnTo>
                                <a:lnTo>
                                  <a:pt x="1648955" y="2077948"/>
                                </a:lnTo>
                                <a:lnTo>
                                  <a:pt x="1653527" y="2082546"/>
                                </a:lnTo>
                                <a:lnTo>
                                  <a:pt x="1659623" y="2087880"/>
                                </a:lnTo>
                                <a:lnTo>
                                  <a:pt x="1669529" y="2096998"/>
                                </a:lnTo>
                                <a:lnTo>
                                  <a:pt x="1674088" y="2101596"/>
                                </a:lnTo>
                                <a:lnTo>
                                  <a:pt x="1679435" y="2107679"/>
                                </a:lnTo>
                                <a:lnTo>
                                  <a:pt x="1689341" y="2116823"/>
                                </a:lnTo>
                                <a:lnTo>
                                  <a:pt x="1699996" y="2125980"/>
                                </a:lnTo>
                                <a:lnTo>
                                  <a:pt x="1719821" y="2142731"/>
                                </a:lnTo>
                                <a:lnTo>
                                  <a:pt x="1729727" y="2151875"/>
                                </a:lnTo>
                                <a:lnTo>
                                  <a:pt x="1739633" y="2159482"/>
                                </a:lnTo>
                                <a:lnTo>
                                  <a:pt x="1750288" y="2166353"/>
                                </a:lnTo>
                                <a:lnTo>
                                  <a:pt x="1760207" y="2173198"/>
                                </a:lnTo>
                                <a:lnTo>
                                  <a:pt x="1770113" y="2180082"/>
                                </a:lnTo>
                                <a:lnTo>
                                  <a:pt x="1780019" y="2186165"/>
                                </a:lnTo>
                                <a:lnTo>
                                  <a:pt x="1790687" y="2193023"/>
                                </a:lnTo>
                                <a:lnTo>
                                  <a:pt x="1810499" y="2203691"/>
                                </a:lnTo>
                                <a:lnTo>
                                  <a:pt x="1820405" y="2208263"/>
                                </a:lnTo>
                                <a:lnTo>
                                  <a:pt x="1831073" y="2212848"/>
                                </a:lnTo>
                                <a:lnTo>
                                  <a:pt x="1840979" y="2217407"/>
                                </a:lnTo>
                                <a:lnTo>
                                  <a:pt x="1850885" y="2221230"/>
                                </a:lnTo>
                                <a:lnTo>
                                  <a:pt x="1860029" y="2225027"/>
                                </a:lnTo>
                                <a:lnTo>
                                  <a:pt x="1870697" y="2228837"/>
                                </a:lnTo>
                                <a:lnTo>
                                  <a:pt x="1880603" y="2232647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59864" y="2459056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0"/>
                                </a:moveTo>
                                <a:lnTo>
                                  <a:pt x="9893" y="3035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69757" y="2462091"/>
                            <a:ext cx="10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080">
                                <a:moveTo>
                                  <a:pt x="0" y="0"/>
                                </a:moveTo>
                                <a:lnTo>
                                  <a:pt x="9918" y="4597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979676" y="2466689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0"/>
                                </a:moveTo>
                                <a:lnTo>
                                  <a:pt x="9906" y="3035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89582" y="2469724"/>
                            <a:ext cx="107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540">
                                <a:moveTo>
                                  <a:pt x="0" y="0"/>
                                </a:moveTo>
                                <a:lnTo>
                                  <a:pt x="10668" y="2298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1993" y="2438482"/>
                            <a:ext cx="762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0">
                                <a:moveTo>
                                  <a:pt x="0" y="31241"/>
                                </a:moveTo>
                                <a:lnTo>
                                  <a:pt x="1826" y="22098"/>
                                </a:lnTo>
                                <a:lnTo>
                                  <a:pt x="7160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9153" y="675989"/>
                            <a:ext cx="2212975" cy="178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1785620">
                                <a:moveTo>
                                  <a:pt x="0" y="1762493"/>
                                </a:moveTo>
                                <a:lnTo>
                                  <a:pt x="4571" y="1738109"/>
                                </a:lnTo>
                                <a:lnTo>
                                  <a:pt x="9905" y="1712963"/>
                                </a:lnTo>
                                <a:lnTo>
                                  <a:pt x="15252" y="1686293"/>
                                </a:lnTo>
                                <a:lnTo>
                                  <a:pt x="20573" y="1660385"/>
                                </a:lnTo>
                                <a:lnTo>
                                  <a:pt x="25145" y="1632191"/>
                                </a:lnTo>
                                <a:lnTo>
                                  <a:pt x="30479" y="1603997"/>
                                </a:lnTo>
                                <a:lnTo>
                                  <a:pt x="40398" y="1547609"/>
                                </a:lnTo>
                                <a:lnTo>
                                  <a:pt x="50291" y="1490459"/>
                                </a:lnTo>
                                <a:lnTo>
                                  <a:pt x="60959" y="1433309"/>
                                </a:lnTo>
                                <a:lnTo>
                                  <a:pt x="70865" y="1376159"/>
                                </a:lnTo>
                                <a:lnTo>
                                  <a:pt x="80772" y="1320533"/>
                                </a:lnTo>
                                <a:lnTo>
                                  <a:pt x="89915" y="1265682"/>
                                </a:lnTo>
                                <a:lnTo>
                                  <a:pt x="99822" y="1212329"/>
                                </a:lnTo>
                                <a:lnTo>
                                  <a:pt x="105155" y="1185659"/>
                                </a:lnTo>
                                <a:lnTo>
                                  <a:pt x="110489" y="1159751"/>
                                </a:lnTo>
                                <a:lnTo>
                                  <a:pt x="115061" y="1133843"/>
                                </a:lnTo>
                                <a:lnTo>
                                  <a:pt x="120395" y="1108697"/>
                                </a:lnTo>
                                <a:lnTo>
                                  <a:pt x="130314" y="1059180"/>
                                </a:lnTo>
                                <a:lnTo>
                                  <a:pt x="140207" y="1011174"/>
                                </a:lnTo>
                                <a:lnTo>
                                  <a:pt x="145541" y="988314"/>
                                </a:lnTo>
                                <a:lnTo>
                                  <a:pt x="150875" y="964692"/>
                                </a:lnTo>
                                <a:lnTo>
                                  <a:pt x="155447" y="942581"/>
                                </a:lnTo>
                                <a:lnTo>
                                  <a:pt x="160781" y="920496"/>
                                </a:lnTo>
                                <a:lnTo>
                                  <a:pt x="165353" y="899160"/>
                                </a:lnTo>
                                <a:lnTo>
                                  <a:pt x="170687" y="877062"/>
                                </a:lnTo>
                                <a:lnTo>
                                  <a:pt x="180594" y="835164"/>
                                </a:lnTo>
                                <a:lnTo>
                                  <a:pt x="191261" y="794778"/>
                                </a:lnTo>
                                <a:lnTo>
                                  <a:pt x="201167" y="756678"/>
                                </a:lnTo>
                                <a:lnTo>
                                  <a:pt x="205739" y="736854"/>
                                </a:lnTo>
                                <a:lnTo>
                                  <a:pt x="211073" y="718578"/>
                                </a:lnTo>
                                <a:lnTo>
                                  <a:pt x="215645" y="700265"/>
                                </a:lnTo>
                                <a:lnTo>
                                  <a:pt x="220979" y="682752"/>
                                </a:lnTo>
                                <a:lnTo>
                                  <a:pt x="225564" y="665226"/>
                                </a:lnTo>
                                <a:lnTo>
                                  <a:pt x="231647" y="647700"/>
                                </a:lnTo>
                                <a:lnTo>
                                  <a:pt x="241553" y="614172"/>
                                </a:lnTo>
                                <a:lnTo>
                                  <a:pt x="261365" y="551688"/>
                                </a:lnTo>
                                <a:lnTo>
                                  <a:pt x="271272" y="521970"/>
                                </a:lnTo>
                                <a:lnTo>
                                  <a:pt x="281939" y="493776"/>
                                </a:lnTo>
                                <a:lnTo>
                                  <a:pt x="286511" y="479298"/>
                                </a:lnTo>
                                <a:lnTo>
                                  <a:pt x="291845" y="465582"/>
                                </a:lnTo>
                                <a:lnTo>
                                  <a:pt x="296417" y="452628"/>
                                </a:lnTo>
                                <a:lnTo>
                                  <a:pt x="301764" y="440436"/>
                                </a:lnTo>
                                <a:lnTo>
                                  <a:pt x="306323" y="426720"/>
                                </a:lnTo>
                                <a:lnTo>
                                  <a:pt x="322325" y="390144"/>
                                </a:lnTo>
                                <a:lnTo>
                                  <a:pt x="342137" y="344424"/>
                                </a:lnTo>
                                <a:lnTo>
                                  <a:pt x="352043" y="323088"/>
                                </a:lnTo>
                                <a:lnTo>
                                  <a:pt x="356616" y="313182"/>
                                </a:lnTo>
                                <a:lnTo>
                                  <a:pt x="362711" y="303276"/>
                                </a:lnTo>
                                <a:lnTo>
                                  <a:pt x="368046" y="292608"/>
                                </a:lnTo>
                                <a:lnTo>
                                  <a:pt x="372617" y="282702"/>
                                </a:lnTo>
                                <a:lnTo>
                                  <a:pt x="381761" y="264414"/>
                                </a:lnTo>
                                <a:lnTo>
                                  <a:pt x="391667" y="246126"/>
                                </a:lnTo>
                                <a:lnTo>
                                  <a:pt x="396240" y="236982"/>
                                </a:lnTo>
                                <a:lnTo>
                                  <a:pt x="402335" y="228600"/>
                                </a:lnTo>
                                <a:lnTo>
                                  <a:pt x="406908" y="220218"/>
                                </a:lnTo>
                                <a:lnTo>
                                  <a:pt x="412241" y="212598"/>
                                </a:lnTo>
                                <a:lnTo>
                                  <a:pt x="416814" y="203454"/>
                                </a:lnTo>
                                <a:lnTo>
                                  <a:pt x="422147" y="195834"/>
                                </a:lnTo>
                                <a:lnTo>
                                  <a:pt x="426719" y="188214"/>
                                </a:lnTo>
                                <a:lnTo>
                                  <a:pt x="432053" y="181356"/>
                                </a:lnTo>
                                <a:lnTo>
                                  <a:pt x="441959" y="166116"/>
                                </a:lnTo>
                                <a:lnTo>
                                  <a:pt x="452628" y="152400"/>
                                </a:lnTo>
                                <a:lnTo>
                                  <a:pt x="482346" y="113538"/>
                                </a:lnTo>
                                <a:lnTo>
                                  <a:pt x="493014" y="102108"/>
                                </a:lnTo>
                                <a:lnTo>
                                  <a:pt x="512825" y="80772"/>
                                </a:lnTo>
                                <a:lnTo>
                                  <a:pt x="522731" y="70104"/>
                                </a:lnTo>
                                <a:lnTo>
                                  <a:pt x="553211" y="41910"/>
                                </a:lnTo>
                                <a:lnTo>
                                  <a:pt x="583691" y="17525"/>
                                </a:lnTo>
                                <a:lnTo>
                                  <a:pt x="588264" y="13716"/>
                                </a:lnTo>
                                <a:lnTo>
                                  <a:pt x="618743" y="762"/>
                                </a:lnTo>
                                <a:lnTo>
                                  <a:pt x="624078" y="0"/>
                                </a:lnTo>
                                <a:lnTo>
                                  <a:pt x="633984" y="0"/>
                                </a:lnTo>
                                <a:lnTo>
                                  <a:pt x="638555" y="762"/>
                                </a:lnTo>
                                <a:lnTo>
                                  <a:pt x="643890" y="1524"/>
                                </a:lnTo>
                                <a:lnTo>
                                  <a:pt x="678179" y="25146"/>
                                </a:lnTo>
                                <a:lnTo>
                                  <a:pt x="683514" y="30480"/>
                                </a:lnTo>
                                <a:lnTo>
                                  <a:pt x="688085" y="37338"/>
                                </a:lnTo>
                                <a:lnTo>
                                  <a:pt x="693419" y="44196"/>
                                </a:lnTo>
                                <a:lnTo>
                                  <a:pt x="704087" y="58674"/>
                                </a:lnTo>
                                <a:lnTo>
                                  <a:pt x="708660" y="66294"/>
                                </a:lnTo>
                                <a:lnTo>
                                  <a:pt x="713993" y="74675"/>
                                </a:lnTo>
                                <a:lnTo>
                                  <a:pt x="718566" y="84582"/>
                                </a:lnTo>
                                <a:lnTo>
                                  <a:pt x="723899" y="94488"/>
                                </a:lnTo>
                                <a:lnTo>
                                  <a:pt x="733805" y="115062"/>
                                </a:lnTo>
                                <a:lnTo>
                                  <a:pt x="738378" y="126492"/>
                                </a:lnTo>
                                <a:lnTo>
                                  <a:pt x="744473" y="137922"/>
                                </a:lnTo>
                                <a:lnTo>
                                  <a:pt x="749046" y="150114"/>
                                </a:lnTo>
                                <a:lnTo>
                                  <a:pt x="754379" y="162306"/>
                                </a:lnTo>
                                <a:lnTo>
                                  <a:pt x="764285" y="188976"/>
                                </a:lnTo>
                                <a:lnTo>
                                  <a:pt x="774191" y="217170"/>
                                </a:lnTo>
                                <a:lnTo>
                                  <a:pt x="778764" y="231648"/>
                                </a:lnTo>
                                <a:lnTo>
                                  <a:pt x="784097" y="246126"/>
                                </a:lnTo>
                                <a:lnTo>
                                  <a:pt x="794766" y="276606"/>
                                </a:lnTo>
                                <a:lnTo>
                                  <a:pt x="804672" y="307848"/>
                                </a:lnTo>
                                <a:lnTo>
                                  <a:pt x="814578" y="338328"/>
                                </a:lnTo>
                                <a:lnTo>
                                  <a:pt x="824484" y="369570"/>
                                </a:lnTo>
                                <a:lnTo>
                                  <a:pt x="829055" y="384810"/>
                                </a:lnTo>
                                <a:lnTo>
                                  <a:pt x="835152" y="400812"/>
                                </a:lnTo>
                                <a:lnTo>
                                  <a:pt x="839723" y="415290"/>
                                </a:lnTo>
                                <a:lnTo>
                                  <a:pt x="845058" y="429768"/>
                                </a:lnTo>
                                <a:lnTo>
                                  <a:pt x="854964" y="459486"/>
                                </a:lnTo>
                                <a:lnTo>
                                  <a:pt x="859535" y="473964"/>
                                </a:lnTo>
                                <a:lnTo>
                                  <a:pt x="864869" y="489204"/>
                                </a:lnTo>
                                <a:lnTo>
                                  <a:pt x="875537" y="516636"/>
                                </a:lnTo>
                                <a:lnTo>
                                  <a:pt x="885443" y="544068"/>
                                </a:lnTo>
                                <a:lnTo>
                                  <a:pt x="895349" y="569976"/>
                                </a:lnTo>
                                <a:lnTo>
                                  <a:pt x="899922" y="583692"/>
                                </a:lnTo>
                                <a:lnTo>
                                  <a:pt x="905255" y="596646"/>
                                </a:lnTo>
                                <a:lnTo>
                                  <a:pt x="915161" y="621792"/>
                                </a:lnTo>
                                <a:lnTo>
                                  <a:pt x="925829" y="645414"/>
                                </a:lnTo>
                                <a:lnTo>
                                  <a:pt x="930402" y="657606"/>
                                </a:lnTo>
                                <a:lnTo>
                                  <a:pt x="935735" y="669798"/>
                                </a:lnTo>
                                <a:lnTo>
                                  <a:pt x="940308" y="681228"/>
                                </a:lnTo>
                                <a:lnTo>
                                  <a:pt x="945641" y="691896"/>
                                </a:lnTo>
                                <a:lnTo>
                                  <a:pt x="955547" y="714756"/>
                                </a:lnTo>
                                <a:lnTo>
                                  <a:pt x="975360" y="757415"/>
                                </a:lnTo>
                                <a:lnTo>
                                  <a:pt x="985266" y="777240"/>
                                </a:lnTo>
                                <a:lnTo>
                                  <a:pt x="995172" y="797814"/>
                                </a:lnTo>
                                <a:lnTo>
                                  <a:pt x="1005840" y="816864"/>
                                </a:lnTo>
                                <a:lnTo>
                                  <a:pt x="1015746" y="835164"/>
                                </a:lnTo>
                                <a:lnTo>
                                  <a:pt x="1025652" y="854214"/>
                                </a:lnTo>
                                <a:lnTo>
                                  <a:pt x="1035558" y="871715"/>
                                </a:lnTo>
                                <a:lnTo>
                                  <a:pt x="1046225" y="889254"/>
                                </a:lnTo>
                                <a:lnTo>
                                  <a:pt x="1056131" y="906030"/>
                                </a:lnTo>
                                <a:lnTo>
                                  <a:pt x="1066037" y="922020"/>
                                </a:lnTo>
                                <a:lnTo>
                                  <a:pt x="1075943" y="938796"/>
                                </a:lnTo>
                                <a:lnTo>
                                  <a:pt x="1085849" y="954786"/>
                                </a:lnTo>
                                <a:lnTo>
                                  <a:pt x="1096517" y="970026"/>
                                </a:lnTo>
                                <a:lnTo>
                                  <a:pt x="1106423" y="985278"/>
                                </a:lnTo>
                                <a:lnTo>
                                  <a:pt x="1116330" y="999731"/>
                                </a:lnTo>
                                <a:lnTo>
                                  <a:pt x="1126236" y="1014222"/>
                                </a:lnTo>
                                <a:lnTo>
                                  <a:pt x="1136904" y="1028712"/>
                                </a:lnTo>
                                <a:lnTo>
                                  <a:pt x="1156716" y="1056144"/>
                                </a:lnTo>
                                <a:lnTo>
                                  <a:pt x="1166622" y="1069835"/>
                                </a:lnTo>
                                <a:lnTo>
                                  <a:pt x="1177290" y="1082802"/>
                                </a:lnTo>
                                <a:lnTo>
                                  <a:pt x="1187196" y="1094968"/>
                                </a:lnTo>
                                <a:lnTo>
                                  <a:pt x="1207008" y="1120902"/>
                                </a:lnTo>
                                <a:lnTo>
                                  <a:pt x="1217675" y="1132332"/>
                                </a:lnTo>
                                <a:lnTo>
                                  <a:pt x="1222248" y="1138402"/>
                                </a:lnTo>
                                <a:lnTo>
                                  <a:pt x="1227581" y="1144511"/>
                                </a:lnTo>
                                <a:lnTo>
                                  <a:pt x="1237487" y="1155941"/>
                                </a:lnTo>
                                <a:lnTo>
                                  <a:pt x="1247393" y="1168133"/>
                                </a:lnTo>
                                <a:lnTo>
                                  <a:pt x="1256537" y="1179563"/>
                                </a:lnTo>
                                <a:lnTo>
                                  <a:pt x="1267205" y="1190218"/>
                                </a:lnTo>
                                <a:lnTo>
                                  <a:pt x="1271778" y="1195552"/>
                                </a:lnTo>
                                <a:lnTo>
                                  <a:pt x="1277111" y="1201661"/>
                                </a:lnTo>
                                <a:lnTo>
                                  <a:pt x="1287017" y="1213091"/>
                                </a:lnTo>
                                <a:lnTo>
                                  <a:pt x="1296923" y="1223759"/>
                                </a:lnTo>
                                <a:lnTo>
                                  <a:pt x="1317498" y="1244333"/>
                                </a:lnTo>
                                <a:lnTo>
                                  <a:pt x="1327404" y="1255763"/>
                                </a:lnTo>
                                <a:lnTo>
                                  <a:pt x="1337310" y="1265682"/>
                                </a:lnTo>
                                <a:lnTo>
                                  <a:pt x="1347978" y="1275575"/>
                                </a:lnTo>
                                <a:lnTo>
                                  <a:pt x="1357884" y="1285468"/>
                                </a:lnTo>
                                <a:lnTo>
                                  <a:pt x="1367790" y="1296149"/>
                                </a:lnTo>
                                <a:lnTo>
                                  <a:pt x="1377696" y="1306068"/>
                                </a:lnTo>
                                <a:lnTo>
                                  <a:pt x="1388364" y="1315961"/>
                                </a:lnTo>
                                <a:lnTo>
                                  <a:pt x="1398269" y="1325118"/>
                                </a:lnTo>
                                <a:lnTo>
                                  <a:pt x="1408163" y="1335011"/>
                                </a:lnTo>
                                <a:lnTo>
                                  <a:pt x="1418094" y="1344917"/>
                                </a:lnTo>
                                <a:lnTo>
                                  <a:pt x="1427987" y="1354061"/>
                                </a:lnTo>
                                <a:lnTo>
                                  <a:pt x="1438655" y="1363218"/>
                                </a:lnTo>
                                <a:lnTo>
                                  <a:pt x="1448561" y="1372349"/>
                                </a:lnTo>
                                <a:lnTo>
                                  <a:pt x="1458467" y="1381493"/>
                                </a:lnTo>
                                <a:lnTo>
                                  <a:pt x="1468373" y="1391399"/>
                                </a:lnTo>
                                <a:lnTo>
                                  <a:pt x="1479042" y="1400543"/>
                                </a:lnTo>
                                <a:lnTo>
                                  <a:pt x="1488948" y="1408925"/>
                                </a:lnTo>
                                <a:lnTo>
                                  <a:pt x="1493519" y="1413497"/>
                                </a:lnTo>
                                <a:lnTo>
                                  <a:pt x="1498854" y="1418082"/>
                                </a:lnTo>
                                <a:lnTo>
                                  <a:pt x="1508760" y="1426451"/>
                                </a:lnTo>
                                <a:lnTo>
                                  <a:pt x="1513331" y="1431785"/>
                                </a:lnTo>
                                <a:lnTo>
                                  <a:pt x="1519428" y="1436357"/>
                                </a:lnTo>
                                <a:lnTo>
                                  <a:pt x="1529334" y="1444752"/>
                                </a:lnTo>
                                <a:lnTo>
                                  <a:pt x="1539240" y="1453134"/>
                                </a:lnTo>
                                <a:lnTo>
                                  <a:pt x="1544573" y="1457693"/>
                                </a:lnTo>
                                <a:lnTo>
                                  <a:pt x="1549146" y="1462252"/>
                                </a:lnTo>
                                <a:lnTo>
                                  <a:pt x="1558290" y="1470647"/>
                                </a:lnTo>
                                <a:lnTo>
                                  <a:pt x="1568945" y="1479791"/>
                                </a:lnTo>
                                <a:lnTo>
                                  <a:pt x="1578864" y="1488173"/>
                                </a:lnTo>
                                <a:lnTo>
                                  <a:pt x="1588769" y="1496568"/>
                                </a:lnTo>
                                <a:lnTo>
                                  <a:pt x="1598675" y="1504950"/>
                                </a:lnTo>
                                <a:lnTo>
                                  <a:pt x="1609343" y="1513332"/>
                                </a:lnTo>
                                <a:lnTo>
                                  <a:pt x="1619249" y="1522463"/>
                                </a:lnTo>
                                <a:lnTo>
                                  <a:pt x="1639062" y="1539227"/>
                                </a:lnTo>
                                <a:lnTo>
                                  <a:pt x="1649729" y="1547609"/>
                                </a:lnTo>
                                <a:lnTo>
                                  <a:pt x="1659636" y="1555229"/>
                                </a:lnTo>
                                <a:lnTo>
                                  <a:pt x="1669541" y="1564373"/>
                                </a:lnTo>
                                <a:lnTo>
                                  <a:pt x="1679448" y="1572768"/>
                                </a:lnTo>
                                <a:lnTo>
                                  <a:pt x="1690103" y="1580375"/>
                                </a:lnTo>
                                <a:lnTo>
                                  <a:pt x="1700022" y="1588757"/>
                                </a:lnTo>
                                <a:lnTo>
                                  <a:pt x="1709927" y="1596377"/>
                                </a:lnTo>
                                <a:lnTo>
                                  <a:pt x="1719834" y="1603235"/>
                                </a:lnTo>
                                <a:lnTo>
                                  <a:pt x="1724405" y="1607045"/>
                                </a:lnTo>
                                <a:lnTo>
                                  <a:pt x="1729739" y="1611617"/>
                                </a:lnTo>
                                <a:lnTo>
                                  <a:pt x="1740395" y="1618475"/>
                                </a:lnTo>
                                <a:lnTo>
                                  <a:pt x="1750314" y="1625333"/>
                                </a:lnTo>
                                <a:lnTo>
                                  <a:pt x="1760219" y="1632191"/>
                                </a:lnTo>
                                <a:lnTo>
                                  <a:pt x="1770126" y="1638300"/>
                                </a:lnTo>
                                <a:lnTo>
                                  <a:pt x="1780793" y="1644383"/>
                                </a:lnTo>
                                <a:lnTo>
                                  <a:pt x="1790700" y="1650479"/>
                                </a:lnTo>
                                <a:lnTo>
                                  <a:pt x="1800605" y="1657350"/>
                                </a:lnTo>
                                <a:lnTo>
                                  <a:pt x="1810512" y="1662684"/>
                                </a:lnTo>
                                <a:lnTo>
                                  <a:pt x="1821179" y="1668018"/>
                                </a:lnTo>
                                <a:lnTo>
                                  <a:pt x="1831086" y="1673352"/>
                                </a:lnTo>
                                <a:lnTo>
                                  <a:pt x="1840991" y="1678673"/>
                                </a:lnTo>
                                <a:lnTo>
                                  <a:pt x="1850136" y="1683245"/>
                                </a:lnTo>
                                <a:lnTo>
                                  <a:pt x="1860803" y="1687817"/>
                                </a:lnTo>
                                <a:lnTo>
                                  <a:pt x="1870710" y="1692402"/>
                                </a:lnTo>
                                <a:lnTo>
                                  <a:pt x="1890522" y="1701533"/>
                                </a:lnTo>
                                <a:lnTo>
                                  <a:pt x="1895093" y="1703832"/>
                                </a:lnTo>
                                <a:lnTo>
                                  <a:pt x="1900427" y="1706118"/>
                                </a:lnTo>
                                <a:lnTo>
                                  <a:pt x="1911096" y="1709902"/>
                                </a:lnTo>
                                <a:lnTo>
                                  <a:pt x="1921002" y="1713725"/>
                                </a:lnTo>
                                <a:lnTo>
                                  <a:pt x="1930895" y="1717535"/>
                                </a:lnTo>
                                <a:lnTo>
                                  <a:pt x="1940814" y="1720583"/>
                                </a:lnTo>
                                <a:lnTo>
                                  <a:pt x="1951482" y="1724393"/>
                                </a:lnTo>
                                <a:lnTo>
                                  <a:pt x="1961388" y="1727441"/>
                                </a:lnTo>
                                <a:lnTo>
                                  <a:pt x="1971294" y="1731251"/>
                                </a:lnTo>
                                <a:lnTo>
                                  <a:pt x="1981200" y="1734299"/>
                                </a:lnTo>
                                <a:lnTo>
                                  <a:pt x="1991868" y="1737347"/>
                                </a:lnTo>
                                <a:lnTo>
                                  <a:pt x="2011680" y="1743443"/>
                                </a:lnTo>
                                <a:lnTo>
                                  <a:pt x="2021586" y="1746491"/>
                                </a:lnTo>
                                <a:lnTo>
                                  <a:pt x="2032253" y="1749552"/>
                                </a:lnTo>
                                <a:lnTo>
                                  <a:pt x="2042160" y="1751825"/>
                                </a:lnTo>
                                <a:lnTo>
                                  <a:pt x="2052053" y="1754111"/>
                                </a:lnTo>
                                <a:lnTo>
                                  <a:pt x="2061972" y="1756397"/>
                                </a:lnTo>
                                <a:lnTo>
                                  <a:pt x="2071877" y="1758683"/>
                                </a:lnTo>
                                <a:lnTo>
                                  <a:pt x="2082546" y="1760982"/>
                                </a:lnTo>
                                <a:lnTo>
                                  <a:pt x="2092452" y="1763268"/>
                                </a:lnTo>
                                <a:lnTo>
                                  <a:pt x="2102345" y="1765541"/>
                                </a:lnTo>
                                <a:lnTo>
                                  <a:pt x="2112264" y="1767827"/>
                                </a:lnTo>
                                <a:lnTo>
                                  <a:pt x="2122932" y="1769351"/>
                                </a:lnTo>
                                <a:lnTo>
                                  <a:pt x="2132838" y="1771650"/>
                                </a:lnTo>
                                <a:lnTo>
                                  <a:pt x="2141982" y="1773923"/>
                                </a:lnTo>
                                <a:lnTo>
                                  <a:pt x="2151888" y="1775447"/>
                                </a:lnTo>
                                <a:lnTo>
                                  <a:pt x="2162556" y="1776984"/>
                                </a:lnTo>
                                <a:lnTo>
                                  <a:pt x="2172462" y="1778495"/>
                                </a:lnTo>
                                <a:lnTo>
                                  <a:pt x="2177034" y="1779257"/>
                                </a:lnTo>
                                <a:lnTo>
                                  <a:pt x="2182368" y="1780768"/>
                                </a:lnTo>
                                <a:lnTo>
                                  <a:pt x="2192274" y="1782318"/>
                                </a:lnTo>
                                <a:lnTo>
                                  <a:pt x="2202180" y="1783829"/>
                                </a:lnTo>
                                <a:lnTo>
                                  <a:pt x="2212848" y="1785366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02001" y="2461355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0"/>
                                </a:moveTo>
                                <a:lnTo>
                                  <a:pt x="9905" y="1511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11907" y="2462866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0"/>
                                </a:moveTo>
                                <a:lnTo>
                                  <a:pt x="9906" y="2285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21814" y="24651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9893" y="762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31707" y="2465914"/>
                            <a:ext cx="107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905">
                                <a:moveTo>
                                  <a:pt x="0" y="0"/>
                                </a:moveTo>
                                <a:lnTo>
                                  <a:pt x="10680" y="1524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342388" y="2467438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0"/>
                                </a:moveTo>
                                <a:lnTo>
                                  <a:pt x="9905" y="1524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352294" y="24689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9906" y="762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62200" y="2469724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0"/>
                                </a:moveTo>
                                <a:lnTo>
                                  <a:pt x="9905" y="1524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968" y="2461355"/>
                            <a:ext cx="31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8890">
                                <a:moveTo>
                                  <a:pt x="0" y="0"/>
                                </a:moveTo>
                                <a:lnTo>
                                  <a:pt x="3133" y="8369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6052" y="2467438"/>
                            <a:ext cx="38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540">
                                <a:moveTo>
                                  <a:pt x="0" y="2286"/>
                                </a:moveTo>
                                <a:lnTo>
                                  <a:pt x="320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260" y="245753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0" y="9905"/>
                                </a:moveTo>
                                <a:lnTo>
                                  <a:pt x="9893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9153" y="1447120"/>
                            <a:ext cx="315849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8490" h="1010919">
                                <a:moveTo>
                                  <a:pt x="0" y="1010412"/>
                                </a:moveTo>
                                <a:lnTo>
                                  <a:pt x="4571" y="1005077"/>
                                </a:lnTo>
                                <a:lnTo>
                                  <a:pt x="9905" y="998981"/>
                                </a:lnTo>
                                <a:lnTo>
                                  <a:pt x="15252" y="992886"/>
                                </a:lnTo>
                                <a:lnTo>
                                  <a:pt x="20573" y="986027"/>
                                </a:lnTo>
                                <a:lnTo>
                                  <a:pt x="30479" y="972312"/>
                                </a:lnTo>
                                <a:lnTo>
                                  <a:pt x="35064" y="963929"/>
                                </a:lnTo>
                                <a:lnTo>
                                  <a:pt x="40398" y="956310"/>
                                </a:lnTo>
                                <a:lnTo>
                                  <a:pt x="50291" y="941070"/>
                                </a:lnTo>
                                <a:lnTo>
                                  <a:pt x="60959" y="924318"/>
                                </a:lnTo>
                                <a:lnTo>
                                  <a:pt x="65544" y="915936"/>
                                </a:lnTo>
                                <a:lnTo>
                                  <a:pt x="70865" y="906779"/>
                                </a:lnTo>
                                <a:lnTo>
                                  <a:pt x="80772" y="890015"/>
                                </a:lnTo>
                                <a:lnTo>
                                  <a:pt x="89915" y="871727"/>
                                </a:lnTo>
                                <a:lnTo>
                                  <a:pt x="99822" y="853452"/>
                                </a:lnTo>
                                <a:lnTo>
                                  <a:pt x="110489" y="834402"/>
                                </a:lnTo>
                                <a:lnTo>
                                  <a:pt x="120395" y="816101"/>
                                </a:lnTo>
                                <a:lnTo>
                                  <a:pt x="130314" y="797051"/>
                                </a:lnTo>
                                <a:lnTo>
                                  <a:pt x="140207" y="777252"/>
                                </a:lnTo>
                                <a:lnTo>
                                  <a:pt x="150875" y="758951"/>
                                </a:lnTo>
                                <a:lnTo>
                                  <a:pt x="160781" y="739152"/>
                                </a:lnTo>
                                <a:lnTo>
                                  <a:pt x="170687" y="720102"/>
                                </a:lnTo>
                                <a:lnTo>
                                  <a:pt x="180594" y="700277"/>
                                </a:lnTo>
                                <a:lnTo>
                                  <a:pt x="191261" y="681227"/>
                                </a:lnTo>
                                <a:lnTo>
                                  <a:pt x="201167" y="662177"/>
                                </a:lnTo>
                                <a:lnTo>
                                  <a:pt x="211073" y="642365"/>
                                </a:lnTo>
                                <a:lnTo>
                                  <a:pt x="220979" y="623315"/>
                                </a:lnTo>
                                <a:lnTo>
                                  <a:pt x="231647" y="603503"/>
                                </a:lnTo>
                                <a:lnTo>
                                  <a:pt x="241553" y="585215"/>
                                </a:lnTo>
                                <a:lnTo>
                                  <a:pt x="246125" y="575310"/>
                                </a:lnTo>
                                <a:lnTo>
                                  <a:pt x="251459" y="565403"/>
                                </a:lnTo>
                                <a:lnTo>
                                  <a:pt x="271272" y="528827"/>
                                </a:lnTo>
                                <a:lnTo>
                                  <a:pt x="281939" y="509777"/>
                                </a:lnTo>
                                <a:lnTo>
                                  <a:pt x="301764" y="473201"/>
                                </a:lnTo>
                                <a:lnTo>
                                  <a:pt x="311658" y="455675"/>
                                </a:lnTo>
                                <a:lnTo>
                                  <a:pt x="322325" y="438137"/>
                                </a:lnTo>
                                <a:lnTo>
                                  <a:pt x="332231" y="419862"/>
                                </a:lnTo>
                                <a:lnTo>
                                  <a:pt x="342137" y="403098"/>
                                </a:lnTo>
                                <a:lnTo>
                                  <a:pt x="352043" y="385584"/>
                                </a:lnTo>
                                <a:lnTo>
                                  <a:pt x="362711" y="368820"/>
                                </a:lnTo>
                                <a:lnTo>
                                  <a:pt x="372617" y="352043"/>
                                </a:lnTo>
                                <a:lnTo>
                                  <a:pt x="381761" y="335279"/>
                                </a:lnTo>
                                <a:lnTo>
                                  <a:pt x="391667" y="319277"/>
                                </a:lnTo>
                                <a:lnTo>
                                  <a:pt x="402335" y="303275"/>
                                </a:lnTo>
                                <a:lnTo>
                                  <a:pt x="412241" y="287299"/>
                                </a:lnTo>
                                <a:lnTo>
                                  <a:pt x="422147" y="272034"/>
                                </a:lnTo>
                                <a:lnTo>
                                  <a:pt x="432053" y="257581"/>
                                </a:lnTo>
                                <a:lnTo>
                                  <a:pt x="441959" y="241566"/>
                                </a:lnTo>
                                <a:lnTo>
                                  <a:pt x="452628" y="227088"/>
                                </a:lnTo>
                                <a:lnTo>
                                  <a:pt x="462534" y="213372"/>
                                </a:lnTo>
                                <a:lnTo>
                                  <a:pt x="472440" y="198894"/>
                                </a:lnTo>
                                <a:lnTo>
                                  <a:pt x="482346" y="185178"/>
                                </a:lnTo>
                                <a:lnTo>
                                  <a:pt x="493014" y="171450"/>
                                </a:lnTo>
                                <a:lnTo>
                                  <a:pt x="502919" y="157734"/>
                                </a:lnTo>
                                <a:lnTo>
                                  <a:pt x="512825" y="144792"/>
                                </a:lnTo>
                                <a:lnTo>
                                  <a:pt x="522731" y="132613"/>
                                </a:lnTo>
                                <a:lnTo>
                                  <a:pt x="533399" y="120408"/>
                                </a:lnTo>
                                <a:lnTo>
                                  <a:pt x="543305" y="107454"/>
                                </a:lnTo>
                                <a:lnTo>
                                  <a:pt x="553211" y="96024"/>
                                </a:lnTo>
                                <a:lnTo>
                                  <a:pt x="563117" y="84594"/>
                                </a:lnTo>
                                <a:lnTo>
                                  <a:pt x="573785" y="73164"/>
                                </a:lnTo>
                                <a:lnTo>
                                  <a:pt x="583691" y="61747"/>
                                </a:lnTo>
                                <a:lnTo>
                                  <a:pt x="613410" y="32016"/>
                                </a:lnTo>
                                <a:lnTo>
                                  <a:pt x="653796" y="6108"/>
                                </a:lnTo>
                                <a:lnTo>
                                  <a:pt x="669035" y="1549"/>
                                </a:lnTo>
                                <a:lnTo>
                                  <a:pt x="673608" y="774"/>
                                </a:lnTo>
                                <a:lnTo>
                                  <a:pt x="683514" y="0"/>
                                </a:lnTo>
                                <a:lnTo>
                                  <a:pt x="693419" y="0"/>
                                </a:lnTo>
                                <a:lnTo>
                                  <a:pt x="728472" y="12204"/>
                                </a:lnTo>
                                <a:lnTo>
                                  <a:pt x="733805" y="15265"/>
                                </a:lnTo>
                                <a:lnTo>
                                  <a:pt x="744473" y="22110"/>
                                </a:lnTo>
                                <a:lnTo>
                                  <a:pt x="749046" y="26682"/>
                                </a:lnTo>
                                <a:lnTo>
                                  <a:pt x="754379" y="31254"/>
                                </a:lnTo>
                                <a:lnTo>
                                  <a:pt x="764285" y="40398"/>
                                </a:lnTo>
                                <a:lnTo>
                                  <a:pt x="774191" y="50304"/>
                                </a:lnTo>
                                <a:lnTo>
                                  <a:pt x="778764" y="55638"/>
                                </a:lnTo>
                                <a:lnTo>
                                  <a:pt x="784097" y="61747"/>
                                </a:lnTo>
                                <a:lnTo>
                                  <a:pt x="794766" y="74688"/>
                                </a:lnTo>
                                <a:lnTo>
                                  <a:pt x="804672" y="87642"/>
                                </a:lnTo>
                                <a:lnTo>
                                  <a:pt x="814578" y="100584"/>
                                </a:lnTo>
                                <a:lnTo>
                                  <a:pt x="824484" y="114300"/>
                                </a:lnTo>
                                <a:lnTo>
                                  <a:pt x="835152" y="128790"/>
                                </a:lnTo>
                                <a:lnTo>
                                  <a:pt x="864869" y="169938"/>
                                </a:lnTo>
                                <a:lnTo>
                                  <a:pt x="869441" y="176784"/>
                                </a:lnTo>
                                <a:lnTo>
                                  <a:pt x="875537" y="183654"/>
                                </a:lnTo>
                                <a:lnTo>
                                  <a:pt x="885443" y="196608"/>
                                </a:lnTo>
                                <a:lnTo>
                                  <a:pt x="895349" y="210324"/>
                                </a:lnTo>
                                <a:lnTo>
                                  <a:pt x="905255" y="222516"/>
                                </a:lnTo>
                                <a:lnTo>
                                  <a:pt x="915161" y="235483"/>
                                </a:lnTo>
                                <a:lnTo>
                                  <a:pt x="925829" y="247637"/>
                                </a:lnTo>
                                <a:lnTo>
                                  <a:pt x="935735" y="259841"/>
                                </a:lnTo>
                                <a:lnTo>
                                  <a:pt x="940308" y="265963"/>
                                </a:lnTo>
                                <a:lnTo>
                                  <a:pt x="945641" y="272034"/>
                                </a:lnTo>
                                <a:lnTo>
                                  <a:pt x="950975" y="277367"/>
                                </a:lnTo>
                                <a:lnTo>
                                  <a:pt x="955547" y="282714"/>
                                </a:lnTo>
                                <a:lnTo>
                                  <a:pt x="965454" y="294144"/>
                                </a:lnTo>
                                <a:lnTo>
                                  <a:pt x="975360" y="306349"/>
                                </a:lnTo>
                                <a:lnTo>
                                  <a:pt x="985266" y="316991"/>
                                </a:lnTo>
                                <a:lnTo>
                                  <a:pt x="1005840" y="337565"/>
                                </a:lnTo>
                                <a:lnTo>
                                  <a:pt x="1015746" y="348221"/>
                                </a:lnTo>
                                <a:lnTo>
                                  <a:pt x="1025652" y="358152"/>
                                </a:lnTo>
                                <a:lnTo>
                                  <a:pt x="1035558" y="368046"/>
                                </a:lnTo>
                                <a:lnTo>
                                  <a:pt x="1046225" y="377202"/>
                                </a:lnTo>
                                <a:lnTo>
                                  <a:pt x="1056131" y="387096"/>
                                </a:lnTo>
                                <a:lnTo>
                                  <a:pt x="1066037" y="396252"/>
                                </a:lnTo>
                                <a:lnTo>
                                  <a:pt x="1075943" y="405371"/>
                                </a:lnTo>
                                <a:lnTo>
                                  <a:pt x="1085849" y="414527"/>
                                </a:lnTo>
                                <a:lnTo>
                                  <a:pt x="1096517" y="422910"/>
                                </a:lnTo>
                                <a:lnTo>
                                  <a:pt x="1106423" y="432053"/>
                                </a:lnTo>
                                <a:lnTo>
                                  <a:pt x="1126236" y="448817"/>
                                </a:lnTo>
                                <a:lnTo>
                                  <a:pt x="1136904" y="457187"/>
                                </a:lnTo>
                                <a:lnTo>
                                  <a:pt x="1156716" y="472452"/>
                                </a:lnTo>
                                <a:lnTo>
                                  <a:pt x="1161287" y="477786"/>
                                </a:lnTo>
                                <a:lnTo>
                                  <a:pt x="1166622" y="481571"/>
                                </a:lnTo>
                                <a:lnTo>
                                  <a:pt x="1171193" y="485393"/>
                                </a:lnTo>
                                <a:lnTo>
                                  <a:pt x="1177290" y="488441"/>
                                </a:lnTo>
                                <a:lnTo>
                                  <a:pt x="1197102" y="503681"/>
                                </a:lnTo>
                                <a:lnTo>
                                  <a:pt x="1207008" y="510552"/>
                                </a:lnTo>
                                <a:lnTo>
                                  <a:pt x="1211580" y="514337"/>
                                </a:lnTo>
                                <a:lnTo>
                                  <a:pt x="1217675" y="518160"/>
                                </a:lnTo>
                                <a:lnTo>
                                  <a:pt x="1227581" y="525779"/>
                                </a:lnTo>
                                <a:lnTo>
                                  <a:pt x="1237487" y="532650"/>
                                </a:lnTo>
                                <a:lnTo>
                                  <a:pt x="1247393" y="539496"/>
                                </a:lnTo>
                                <a:lnTo>
                                  <a:pt x="1256537" y="546353"/>
                                </a:lnTo>
                                <a:lnTo>
                                  <a:pt x="1267205" y="553212"/>
                                </a:lnTo>
                                <a:lnTo>
                                  <a:pt x="1287017" y="566927"/>
                                </a:lnTo>
                                <a:lnTo>
                                  <a:pt x="1291590" y="569976"/>
                                </a:lnTo>
                                <a:lnTo>
                                  <a:pt x="1296923" y="573786"/>
                                </a:lnTo>
                                <a:lnTo>
                                  <a:pt x="1307592" y="579881"/>
                                </a:lnTo>
                                <a:lnTo>
                                  <a:pt x="1317498" y="585977"/>
                                </a:lnTo>
                                <a:lnTo>
                                  <a:pt x="1327404" y="592086"/>
                                </a:lnTo>
                                <a:lnTo>
                                  <a:pt x="1331975" y="595871"/>
                                </a:lnTo>
                                <a:lnTo>
                                  <a:pt x="1337310" y="598931"/>
                                </a:lnTo>
                                <a:lnTo>
                                  <a:pt x="1341881" y="601979"/>
                                </a:lnTo>
                                <a:lnTo>
                                  <a:pt x="1347978" y="604265"/>
                                </a:lnTo>
                                <a:lnTo>
                                  <a:pt x="1357884" y="610362"/>
                                </a:lnTo>
                                <a:lnTo>
                                  <a:pt x="1367790" y="617220"/>
                                </a:lnTo>
                                <a:lnTo>
                                  <a:pt x="1377696" y="623315"/>
                                </a:lnTo>
                                <a:lnTo>
                                  <a:pt x="1388364" y="629412"/>
                                </a:lnTo>
                                <a:lnTo>
                                  <a:pt x="1398269" y="634746"/>
                                </a:lnTo>
                                <a:lnTo>
                                  <a:pt x="1408163" y="640841"/>
                                </a:lnTo>
                                <a:lnTo>
                                  <a:pt x="1418094" y="646176"/>
                                </a:lnTo>
                                <a:lnTo>
                                  <a:pt x="1427987" y="652284"/>
                                </a:lnTo>
                                <a:lnTo>
                                  <a:pt x="1438655" y="658367"/>
                                </a:lnTo>
                                <a:lnTo>
                                  <a:pt x="1468373" y="674370"/>
                                </a:lnTo>
                                <a:lnTo>
                                  <a:pt x="1479042" y="679703"/>
                                </a:lnTo>
                                <a:lnTo>
                                  <a:pt x="1488948" y="685050"/>
                                </a:lnTo>
                                <a:lnTo>
                                  <a:pt x="1508760" y="695718"/>
                                </a:lnTo>
                                <a:lnTo>
                                  <a:pt x="1519428" y="701801"/>
                                </a:lnTo>
                                <a:lnTo>
                                  <a:pt x="1539240" y="712470"/>
                                </a:lnTo>
                                <a:lnTo>
                                  <a:pt x="1549146" y="717041"/>
                                </a:lnTo>
                                <a:lnTo>
                                  <a:pt x="1558290" y="722376"/>
                                </a:lnTo>
                                <a:lnTo>
                                  <a:pt x="1568945" y="727710"/>
                                </a:lnTo>
                                <a:lnTo>
                                  <a:pt x="1578864" y="732281"/>
                                </a:lnTo>
                                <a:lnTo>
                                  <a:pt x="1583436" y="734567"/>
                                </a:lnTo>
                                <a:lnTo>
                                  <a:pt x="1588769" y="737615"/>
                                </a:lnTo>
                                <a:lnTo>
                                  <a:pt x="1598675" y="742200"/>
                                </a:lnTo>
                                <a:lnTo>
                                  <a:pt x="1604010" y="744486"/>
                                </a:lnTo>
                                <a:lnTo>
                                  <a:pt x="1609343" y="748271"/>
                                </a:lnTo>
                                <a:lnTo>
                                  <a:pt x="1619249" y="752868"/>
                                </a:lnTo>
                                <a:lnTo>
                                  <a:pt x="1629155" y="757427"/>
                                </a:lnTo>
                                <a:lnTo>
                                  <a:pt x="1633727" y="759713"/>
                                </a:lnTo>
                                <a:lnTo>
                                  <a:pt x="1639062" y="762762"/>
                                </a:lnTo>
                                <a:lnTo>
                                  <a:pt x="1649729" y="767321"/>
                                </a:lnTo>
                                <a:lnTo>
                                  <a:pt x="1659636" y="771918"/>
                                </a:lnTo>
                                <a:lnTo>
                                  <a:pt x="1669541" y="776477"/>
                                </a:lnTo>
                                <a:lnTo>
                                  <a:pt x="1674114" y="778763"/>
                                </a:lnTo>
                                <a:lnTo>
                                  <a:pt x="1679448" y="781812"/>
                                </a:lnTo>
                                <a:lnTo>
                                  <a:pt x="1690103" y="786371"/>
                                </a:lnTo>
                                <a:lnTo>
                                  <a:pt x="1700022" y="790968"/>
                                </a:lnTo>
                                <a:lnTo>
                                  <a:pt x="1709927" y="796302"/>
                                </a:lnTo>
                                <a:lnTo>
                                  <a:pt x="1719834" y="800087"/>
                                </a:lnTo>
                                <a:lnTo>
                                  <a:pt x="1729739" y="804684"/>
                                </a:lnTo>
                                <a:lnTo>
                                  <a:pt x="1740395" y="809243"/>
                                </a:lnTo>
                                <a:lnTo>
                                  <a:pt x="1750314" y="813053"/>
                                </a:lnTo>
                                <a:lnTo>
                                  <a:pt x="1754886" y="815352"/>
                                </a:lnTo>
                                <a:lnTo>
                                  <a:pt x="1760219" y="817626"/>
                                </a:lnTo>
                                <a:lnTo>
                                  <a:pt x="1770126" y="821436"/>
                                </a:lnTo>
                                <a:lnTo>
                                  <a:pt x="1780793" y="825246"/>
                                </a:lnTo>
                                <a:lnTo>
                                  <a:pt x="1790700" y="829068"/>
                                </a:lnTo>
                                <a:lnTo>
                                  <a:pt x="1800605" y="832865"/>
                                </a:lnTo>
                                <a:lnTo>
                                  <a:pt x="1810512" y="837450"/>
                                </a:lnTo>
                                <a:lnTo>
                                  <a:pt x="1821179" y="841248"/>
                                </a:lnTo>
                                <a:lnTo>
                                  <a:pt x="1831086" y="844296"/>
                                </a:lnTo>
                                <a:lnTo>
                                  <a:pt x="1840991" y="848118"/>
                                </a:lnTo>
                                <a:lnTo>
                                  <a:pt x="1850136" y="851153"/>
                                </a:lnTo>
                                <a:lnTo>
                                  <a:pt x="1860803" y="854201"/>
                                </a:lnTo>
                                <a:lnTo>
                                  <a:pt x="1870710" y="858012"/>
                                </a:lnTo>
                                <a:lnTo>
                                  <a:pt x="1880603" y="861060"/>
                                </a:lnTo>
                                <a:lnTo>
                                  <a:pt x="1890522" y="864120"/>
                                </a:lnTo>
                                <a:lnTo>
                                  <a:pt x="1900427" y="867168"/>
                                </a:lnTo>
                                <a:lnTo>
                                  <a:pt x="1911096" y="870203"/>
                                </a:lnTo>
                                <a:lnTo>
                                  <a:pt x="1921002" y="872502"/>
                                </a:lnTo>
                                <a:lnTo>
                                  <a:pt x="1930895" y="875550"/>
                                </a:lnTo>
                                <a:lnTo>
                                  <a:pt x="1940814" y="878586"/>
                                </a:lnTo>
                                <a:lnTo>
                                  <a:pt x="1951482" y="880884"/>
                                </a:lnTo>
                                <a:lnTo>
                                  <a:pt x="1956053" y="883170"/>
                                </a:lnTo>
                                <a:lnTo>
                                  <a:pt x="1961388" y="884681"/>
                                </a:lnTo>
                                <a:lnTo>
                                  <a:pt x="1981200" y="889253"/>
                                </a:lnTo>
                                <a:lnTo>
                                  <a:pt x="1985772" y="890777"/>
                                </a:lnTo>
                                <a:lnTo>
                                  <a:pt x="2032253" y="901446"/>
                                </a:lnTo>
                                <a:lnTo>
                                  <a:pt x="2042160" y="903731"/>
                                </a:lnTo>
                                <a:lnTo>
                                  <a:pt x="2052053" y="906017"/>
                                </a:lnTo>
                                <a:lnTo>
                                  <a:pt x="2061972" y="908303"/>
                                </a:lnTo>
                                <a:lnTo>
                                  <a:pt x="2071877" y="909827"/>
                                </a:lnTo>
                                <a:lnTo>
                                  <a:pt x="2082546" y="912113"/>
                                </a:lnTo>
                                <a:lnTo>
                                  <a:pt x="2092452" y="914387"/>
                                </a:lnTo>
                                <a:lnTo>
                                  <a:pt x="2102345" y="915936"/>
                                </a:lnTo>
                                <a:lnTo>
                                  <a:pt x="2106930" y="916686"/>
                                </a:lnTo>
                                <a:lnTo>
                                  <a:pt x="2112264" y="918210"/>
                                </a:lnTo>
                                <a:lnTo>
                                  <a:pt x="2122932" y="919721"/>
                                </a:lnTo>
                                <a:lnTo>
                                  <a:pt x="2128253" y="920496"/>
                                </a:lnTo>
                                <a:lnTo>
                                  <a:pt x="2132838" y="922020"/>
                                </a:lnTo>
                                <a:lnTo>
                                  <a:pt x="2141982" y="923543"/>
                                </a:lnTo>
                                <a:lnTo>
                                  <a:pt x="2151888" y="925067"/>
                                </a:lnTo>
                                <a:lnTo>
                                  <a:pt x="2156460" y="925829"/>
                                </a:lnTo>
                                <a:lnTo>
                                  <a:pt x="2162556" y="928115"/>
                                </a:lnTo>
                                <a:lnTo>
                                  <a:pt x="2172462" y="929652"/>
                                </a:lnTo>
                                <a:lnTo>
                                  <a:pt x="2182368" y="931163"/>
                                </a:lnTo>
                                <a:lnTo>
                                  <a:pt x="2192274" y="932700"/>
                                </a:lnTo>
                                <a:lnTo>
                                  <a:pt x="2202180" y="934212"/>
                                </a:lnTo>
                                <a:lnTo>
                                  <a:pt x="2207514" y="934986"/>
                                </a:lnTo>
                                <a:lnTo>
                                  <a:pt x="2212848" y="936498"/>
                                </a:lnTo>
                                <a:lnTo>
                                  <a:pt x="2222754" y="938034"/>
                                </a:lnTo>
                                <a:lnTo>
                                  <a:pt x="2232660" y="939546"/>
                                </a:lnTo>
                                <a:lnTo>
                                  <a:pt x="2242553" y="941070"/>
                                </a:lnTo>
                                <a:lnTo>
                                  <a:pt x="2253234" y="941831"/>
                                </a:lnTo>
                                <a:lnTo>
                                  <a:pt x="2263140" y="943368"/>
                                </a:lnTo>
                                <a:lnTo>
                                  <a:pt x="2273046" y="944879"/>
                                </a:lnTo>
                                <a:lnTo>
                                  <a:pt x="2282952" y="946403"/>
                                </a:lnTo>
                                <a:lnTo>
                                  <a:pt x="2293620" y="947927"/>
                                </a:lnTo>
                                <a:lnTo>
                                  <a:pt x="2303513" y="949451"/>
                                </a:lnTo>
                                <a:lnTo>
                                  <a:pt x="2313419" y="950213"/>
                                </a:lnTo>
                                <a:lnTo>
                                  <a:pt x="2323325" y="951750"/>
                                </a:lnTo>
                                <a:lnTo>
                                  <a:pt x="2333993" y="953262"/>
                                </a:lnTo>
                                <a:lnTo>
                                  <a:pt x="2343899" y="954036"/>
                                </a:lnTo>
                                <a:lnTo>
                                  <a:pt x="2353805" y="955548"/>
                                </a:lnTo>
                                <a:lnTo>
                                  <a:pt x="2363711" y="957084"/>
                                </a:lnTo>
                                <a:lnTo>
                                  <a:pt x="2373617" y="957821"/>
                                </a:lnTo>
                                <a:lnTo>
                                  <a:pt x="2384285" y="959370"/>
                                </a:lnTo>
                                <a:lnTo>
                                  <a:pt x="2394191" y="960120"/>
                                </a:lnTo>
                                <a:lnTo>
                                  <a:pt x="2404097" y="961643"/>
                                </a:lnTo>
                                <a:lnTo>
                                  <a:pt x="2413990" y="962418"/>
                                </a:lnTo>
                                <a:lnTo>
                                  <a:pt x="2424671" y="963167"/>
                                </a:lnTo>
                                <a:lnTo>
                                  <a:pt x="2433815" y="964691"/>
                                </a:lnTo>
                                <a:lnTo>
                                  <a:pt x="2443721" y="965453"/>
                                </a:lnTo>
                                <a:lnTo>
                                  <a:pt x="2453627" y="966215"/>
                                </a:lnTo>
                                <a:lnTo>
                                  <a:pt x="2464282" y="967752"/>
                                </a:lnTo>
                                <a:lnTo>
                                  <a:pt x="2474201" y="968501"/>
                                </a:lnTo>
                                <a:lnTo>
                                  <a:pt x="2484107" y="969263"/>
                                </a:lnTo>
                                <a:lnTo>
                                  <a:pt x="2494013" y="970800"/>
                                </a:lnTo>
                                <a:lnTo>
                                  <a:pt x="2504681" y="972312"/>
                                </a:lnTo>
                                <a:lnTo>
                                  <a:pt x="2514587" y="973086"/>
                                </a:lnTo>
                                <a:lnTo>
                                  <a:pt x="2524493" y="973836"/>
                                </a:lnTo>
                                <a:lnTo>
                                  <a:pt x="2534399" y="974598"/>
                                </a:lnTo>
                                <a:lnTo>
                                  <a:pt x="2544305" y="976134"/>
                                </a:lnTo>
                                <a:lnTo>
                                  <a:pt x="2554973" y="976871"/>
                                </a:lnTo>
                                <a:lnTo>
                                  <a:pt x="2564879" y="977646"/>
                                </a:lnTo>
                                <a:lnTo>
                                  <a:pt x="2574785" y="978420"/>
                                </a:lnTo>
                                <a:lnTo>
                                  <a:pt x="2584691" y="979170"/>
                                </a:lnTo>
                                <a:lnTo>
                                  <a:pt x="2595359" y="979931"/>
                                </a:lnTo>
                                <a:lnTo>
                                  <a:pt x="2605265" y="980693"/>
                                </a:lnTo>
                                <a:lnTo>
                                  <a:pt x="2615171" y="981468"/>
                                </a:lnTo>
                                <a:lnTo>
                                  <a:pt x="2625077" y="982217"/>
                                </a:lnTo>
                                <a:lnTo>
                                  <a:pt x="2635732" y="982979"/>
                                </a:lnTo>
                                <a:lnTo>
                                  <a:pt x="2645651" y="983741"/>
                                </a:lnTo>
                                <a:lnTo>
                                  <a:pt x="2655557" y="984503"/>
                                </a:lnTo>
                                <a:lnTo>
                                  <a:pt x="2665463" y="985265"/>
                                </a:lnTo>
                                <a:lnTo>
                                  <a:pt x="2676131" y="986027"/>
                                </a:lnTo>
                                <a:lnTo>
                                  <a:pt x="2686037" y="986802"/>
                                </a:lnTo>
                                <a:lnTo>
                                  <a:pt x="2695943" y="987551"/>
                                </a:lnTo>
                                <a:lnTo>
                                  <a:pt x="2705849" y="987551"/>
                                </a:lnTo>
                                <a:lnTo>
                                  <a:pt x="2715755" y="988313"/>
                                </a:lnTo>
                                <a:lnTo>
                                  <a:pt x="2725661" y="989076"/>
                                </a:lnTo>
                                <a:lnTo>
                                  <a:pt x="2735567" y="989850"/>
                                </a:lnTo>
                                <a:lnTo>
                                  <a:pt x="2745473" y="990587"/>
                                </a:lnTo>
                                <a:lnTo>
                                  <a:pt x="2755379" y="991362"/>
                                </a:lnTo>
                                <a:lnTo>
                                  <a:pt x="2766047" y="991362"/>
                                </a:lnTo>
                                <a:lnTo>
                                  <a:pt x="2775940" y="992136"/>
                                </a:lnTo>
                                <a:lnTo>
                                  <a:pt x="2785859" y="992886"/>
                                </a:lnTo>
                                <a:lnTo>
                                  <a:pt x="2795765" y="993648"/>
                                </a:lnTo>
                                <a:lnTo>
                                  <a:pt x="2806433" y="993648"/>
                                </a:lnTo>
                                <a:lnTo>
                                  <a:pt x="2816339" y="994410"/>
                                </a:lnTo>
                                <a:lnTo>
                                  <a:pt x="2826232" y="995184"/>
                                </a:lnTo>
                                <a:lnTo>
                                  <a:pt x="2836151" y="995921"/>
                                </a:lnTo>
                                <a:lnTo>
                                  <a:pt x="2846057" y="995921"/>
                                </a:lnTo>
                                <a:lnTo>
                                  <a:pt x="2856725" y="996696"/>
                                </a:lnTo>
                                <a:lnTo>
                                  <a:pt x="2866631" y="997470"/>
                                </a:lnTo>
                                <a:lnTo>
                                  <a:pt x="2876537" y="997470"/>
                                </a:lnTo>
                                <a:lnTo>
                                  <a:pt x="2886443" y="998220"/>
                                </a:lnTo>
                                <a:lnTo>
                                  <a:pt x="2897111" y="998981"/>
                                </a:lnTo>
                                <a:lnTo>
                                  <a:pt x="2911589" y="998981"/>
                                </a:lnTo>
                                <a:lnTo>
                                  <a:pt x="2916923" y="999743"/>
                                </a:lnTo>
                                <a:lnTo>
                                  <a:pt x="2926829" y="999743"/>
                                </a:lnTo>
                                <a:lnTo>
                                  <a:pt x="2937497" y="1000518"/>
                                </a:lnTo>
                                <a:lnTo>
                                  <a:pt x="2947390" y="1001267"/>
                                </a:lnTo>
                                <a:lnTo>
                                  <a:pt x="2961881" y="1001267"/>
                                </a:lnTo>
                                <a:lnTo>
                                  <a:pt x="2967215" y="1002029"/>
                                </a:lnTo>
                                <a:lnTo>
                                  <a:pt x="2982455" y="1002029"/>
                                </a:lnTo>
                                <a:lnTo>
                                  <a:pt x="2987789" y="1002791"/>
                                </a:lnTo>
                                <a:lnTo>
                                  <a:pt x="3003029" y="1002791"/>
                                </a:lnTo>
                                <a:lnTo>
                                  <a:pt x="3007601" y="1003553"/>
                                </a:lnTo>
                                <a:lnTo>
                                  <a:pt x="3022079" y="1003553"/>
                                </a:lnTo>
                                <a:lnTo>
                                  <a:pt x="3027413" y="1004315"/>
                                </a:lnTo>
                                <a:lnTo>
                                  <a:pt x="3041891" y="1004315"/>
                                </a:lnTo>
                                <a:lnTo>
                                  <a:pt x="3047225" y="1005077"/>
                                </a:lnTo>
                                <a:lnTo>
                                  <a:pt x="3062465" y="1005077"/>
                                </a:lnTo>
                                <a:lnTo>
                                  <a:pt x="3067799" y="1005852"/>
                                </a:lnTo>
                                <a:lnTo>
                                  <a:pt x="3082277" y="1005852"/>
                                </a:lnTo>
                                <a:lnTo>
                                  <a:pt x="3087611" y="1006601"/>
                                </a:lnTo>
                                <a:lnTo>
                                  <a:pt x="3102089" y="1006601"/>
                                </a:lnTo>
                                <a:lnTo>
                                  <a:pt x="3108185" y="1007363"/>
                                </a:lnTo>
                                <a:lnTo>
                                  <a:pt x="3122663" y="1007363"/>
                                </a:lnTo>
                                <a:lnTo>
                                  <a:pt x="3127997" y="1008126"/>
                                </a:lnTo>
                                <a:lnTo>
                                  <a:pt x="3142475" y="1008126"/>
                                </a:lnTo>
                                <a:lnTo>
                                  <a:pt x="3148571" y="1008900"/>
                                </a:lnTo>
                                <a:lnTo>
                                  <a:pt x="3158477" y="100890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247631" y="2449829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5" y="12382"/>
                                </a:lnTo>
                                <a:lnTo>
                                  <a:pt x="9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B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257537" y="2456021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968" y="2461355"/>
                            <a:ext cx="101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9525">
                                <a:moveTo>
                                  <a:pt x="0" y="0"/>
                                </a:moveTo>
                                <a:lnTo>
                                  <a:pt x="2273" y="3035"/>
                                </a:lnTo>
                                <a:lnTo>
                                  <a:pt x="4559" y="5334"/>
                                </a:lnTo>
                                <a:lnTo>
                                  <a:pt x="7607" y="7607"/>
                                </a:lnTo>
                                <a:lnTo>
                                  <a:pt x="9893" y="9131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8861" y="2469724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762"/>
                                </a:moveTo>
                                <a:lnTo>
                                  <a:pt x="2298" y="1524"/>
                                </a:lnTo>
                                <a:lnTo>
                                  <a:pt x="4571" y="762"/>
                                </a:lnTo>
                                <a:lnTo>
                                  <a:pt x="990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8767" y="246896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762"/>
                                </a:moveTo>
                                <a:lnTo>
                                  <a:pt x="4584" y="762"/>
                                </a:lnTo>
                                <a:lnTo>
                                  <a:pt x="990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673" y="2466689"/>
                            <a:ext cx="107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540">
                                <a:moveTo>
                                  <a:pt x="0" y="2273"/>
                                </a:moveTo>
                                <a:lnTo>
                                  <a:pt x="5334" y="1511"/>
                                </a:ln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342" y="2462866"/>
                            <a:ext cx="101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4445">
                                <a:moveTo>
                                  <a:pt x="0" y="3822"/>
                                </a:moveTo>
                                <a:lnTo>
                                  <a:pt x="991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9260" y="2458307"/>
                            <a:ext cx="10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080">
                                <a:moveTo>
                                  <a:pt x="0" y="4559"/>
                                </a:moveTo>
                                <a:lnTo>
                                  <a:pt x="4559" y="2273"/>
                                </a:lnTo>
                                <a:lnTo>
                                  <a:pt x="9893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9153" y="1682603"/>
                            <a:ext cx="3158490" cy="775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8490" h="775970">
                                <a:moveTo>
                                  <a:pt x="0" y="775703"/>
                                </a:moveTo>
                                <a:lnTo>
                                  <a:pt x="9905" y="770369"/>
                                </a:lnTo>
                                <a:lnTo>
                                  <a:pt x="20573" y="764260"/>
                                </a:lnTo>
                                <a:lnTo>
                                  <a:pt x="30479" y="757402"/>
                                </a:lnTo>
                                <a:lnTo>
                                  <a:pt x="40398" y="750544"/>
                                </a:lnTo>
                                <a:lnTo>
                                  <a:pt x="50291" y="742937"/>
                                </a:lnTo>
                                <a:lnTo>
                                  <a:pt x="60959" y="733780"/>
                                </a:lnTo>
                                <a:lnTo>
                                  <a:pt x="70865" y="725398"/>
                                </a:lnTo>
                                <a:lnTo>
                                  <a:pt x="80772" y="716267"/>
                                </a:lnTo>
                                <a:lnTo>
                                  <a:pt x="85356" y="710920"/>
                                </a:lnTo>
                                <a:lnTo>
                                  <a:pt x="89915" y="706348"/>
                                </a:lnTo>
                                <a:lnTo>
                                  <a:pt x="99822" y="697217"/>
                                </a:lnTo>
                                <a:lnTo>
                                  <a:pt x="110489" y="686536"/>
                                </a:lnTo>
                                <a:lnTo>
                                  <a:pt x="120395" y="675868"/>
                                </a:lnTo>
                                <a:lnTo>
                                  <a:pt x="130314" y="665187"/>
                                </a:lnTo>
                                <a:lnTo>
                                  <a:pt x="180594" y="608037"/>
                                </a:lnTo>
                                <a:lnTo>
                                  <a:pt x="211073" y="570712"/>
                                </a:lnTo>
                                <a:lnTo>
                                  <a:pt x="220979" y="557758"/>
                                </a:lnTo>
                                <a:lnTo>
                                  <a:pt x="231647" y="544042"/>
                                </a:lnTo>
                                <a:lnTo>
                                  <a:pt x="236219" y="537946"/>
                                </a:lnTo>
                                <a:lnTo>
                                  <a:pt x="241553" y="531837"/>
                                </a:lnTo>
                                <a:lnTo>
                                  <a:pt x="246125" y="524992"/>
                                </a:lnTo>
                                <a:lnTo>
                                  <a:pt x="251459" y="518134"/>
                                </a:lnTo>
                                <a:lnTo>
                                  <a:pt x="261365" y="504418"/>
                                </a:lnTo>
                                <a:lnTo>
                                  <a:pt x="271272" y="491464"/>
                                </a:lnTo>
                                <a:lnTo>
                                  <a:pt x="281939" y="477748"/>
                                </a:lnTo>
                                <a:lnTo>
                                  <a:pt x="291845" y="463270"/>
                                </a:lnTo>
                                <a:lnTo>
                                  <a:pt x="301764" y="449567"/>
                                </a:lnTo>
                                <a:lnTo>
                                  <a:pt x="311658" y="436587"/>
                                </a:lnTo>
                                <a:lnTo>
                                  <a:pt x="322325" y="422884"/>
                                </a:lnTo>
                                <a:lnTo>
                                  <a:pt x="326897" y="414502"/>
                                </a:lnTo>
                                <a:lnTo>
                                  <a:pt x="332231" y="407644"/>
                                </a:lnTo>
                                <a:lnTo>
                                  <a:pt x="342137" y="393928"/>
                                </a:lnTo>
                                <a:lnTo>
                                  <a:pt x="352043" y="380212"/>
                                </a:lnTo>
                                <a:lnTo>
                                  <a:pt x="362711" y="365734"/>
                                </a:lnTo>
                                <a:lnTo>
                                  <a:pt x="372617" y="352018"/>
                                </a:lnTo>
                                <a:lnTo>
                                  <a:pt x="381761" y="338302"/>
                                </a:lnTo>
                                <a:lnTo>
                                  <a:pt x="391667" y="323837"/>
                                </a:lnTo>
                                <a:lnTo>
                                  <a:pt x="402335" y="310108"/>
                                </a:lnTo>
                                <a:lnTo>
                                  <a:pt x="412241" y="296392"/>
                                </a:lnTo>
                                <a:lnTo>
                                  <a:pt x="422147" y="281914"/>
                                </a:lnTo>
                                <a:lnTo>
                                  <a:pt x="441959" y="254482"/>
                                </a:lnTo>
                                <a:lnTo>
                                  <a:pt x="452628" y="241528"/>
                                </a:lnTo>
                                <a:lnTo>
                                  <a:pt x="457199" y="233908"/>
                                </a:lnTo>
                                <a:lnTo>
                                  <a:pt x="462534" y="227037"/>
                                </a:lnTo>
                                <a:lnTo>
                                  <a:pt x="472440" y="214096"/>
                                </a:lnTo>
                                <a:lnTo>
                                  <a:pt x="482346" y="201142"/>
                                </a:lnTo>
                                <a:lnTo>
                                  <a:pt x="493014" y="187426"/>
                                </a:lnTo>
                                <a:lnTo>
                                  <a:pt x="502919" y="174485"/>
                                </a:lnTo>
                                <a:lnTo>
                                  <a:pt x="512825" y="161518"/>
                                </a:lnTo>
                                <a:lnTo>
                                  <a:pt x="522731" y="148564"/>
                                </a:lnTo>
                                <a:lnTo>
                                  <a:pt x="533399" y="136385"/>
                                </a:lnTo>
                                <a:lnTo>
                                  <a:pt x="543305" y="124180"/>
                                </a:lnTo>
                                <a:lnTo>
                                  <a:pt x="553211" y="112001"/>
                                </a:lnTo>
                                <a:lnTo>
                                  <a:pt x="563117" y="99796"/>
                                </a:lnTo>
                                <a:lnTo>
                                  <a:pt x="567690" y="93687"/>
                                </a:lnTo>
                                <a:lnTo>
                                  <a:pt x="573785" y="87617"/>
                                </a:lnTo>
                                <a:lnTo>
                                  <a:pt x="583691" y="76187"/>
                                </a:lnTo>
                                <a:lnTo>
                                  <a:pt x="593597" y="65532"/>
                                </a:lnTo>
                                <a:lnTo>
                                  <a:pt x="603504" y="54089"/>
                                </a:lnTo>
                                <a:lnTo>
                                  <a:pt x="633984" y="27432"/>
                                </a:lnTo>
                                <a:lnTo>
                                  <a:pt x="638555" y="23596"/>
                                </a:lnTo>
                                <a:lnTo>
                                  <a:pt x="673608" y="4559"/>
                                </a:lnTo>
                                <a:lnTo>
                                  <a:pt x="693419" y="0"/>
                                </a:lnTo>
                                <a:lnTo>
                                  <a:pt x="704087" y="0"/>
                                </a:lnTo>
                                <a:lnTo>
                                  <a:pt x="744473" y="10655"/>
                                </a:lnTo>
                                <a:lnTo>
                                  <a:pt x="754379" y="17500"/>
                                </a:lnTo>
                                <a:lnTo>
                                  <a:pt x="758952" y="20561"/>
                                </a:lnTo>
                                <a:lnTo>
                                  <a:pt x="764285" y="23596"/>
                                </a:lnTo>
                                <a:lnTo>
                                  <a:pt x="768858" y="27432"/>
                                </a:lnTo>
                                <a:lnTo>
                                  <a:pt x="774191" y="31991"/>
                                </a:lnTo>
                                <a:lnTo>
                                  <a:pt x="784097" y="40373"/>
                                </a:lnTo>
                                <a:lnTo>
                                  <a:pt x="794766" y="49530"/>
                                </a:lnTo>
                                <a:lnTo>
                                  <a:pt x="804672" y="59423"/>
                                </a:lnTo>
                                <a:lnTo>
                                  <a:pt x="814578" y="70866"/>
                                </a:lnTo>
                                <a:lnTo>
                                  <a:pt x="824484" y="81508"/>
                                </a:lnTo>
                                <a:lnTo>
                                  <a:pt x="829055" y="86842"/>
                                </a:lnTo>
                                <a:lnTo>
                                  <a:pt x="835152" y="92951"/>
                                </a:lnTo>
                                <a:lnTo>
                                  <a:pt x="845058" y="103619"/>
                                </a:lnTo>
                                <a:lnTo>
                                  <a:pt x="854964" y="115036"/>
                                </a:lnTo>
                                <a:lnTo>
                                  <a:pt x="859535" y="120370"/>
                                </a:lnTo>
                                <a:lnTo>
                                  <a:pt x="864869" y="126453"/>
                                </a:lnTo>
                                <a:lnTo>
                                  <a:pt x="875537" y="137134"/>
                                </a:lnTo>
                                <a:lnTo>
                                  <a:pt x="895349" y="158470"/>
                                </a:lnTo>
                                <a:lnTo>
                                  <a:pt x="905255" y="169151"/>
                                </a:lnTo>
                                <a:lnTo>
                                  <a:pt x="915161" y="179044"/>
                                </a:lnTo>
                                <a:lnTo>
                                  <a:pt x="925829" y="188937"/>
                                </a:lnTo>
                                <a:lnTo>
                                  <a:pt x="935735" y="198869"/>
                                </a:lnTo>
                                <a:lnTo>
                                  <a:pt x="940308" y="203428"/>
                                </a:lnTo>
                                <a:lnTo>
                                  <a:pt x="945641" y="208762"/>
                                </a:lnTo>
                                <a:lnTo>
                                  <a:pt x="955547" y="217919"/>
                                </a:lnTo>
                                <a:lnTo>
                                  <a:pt x="965454" y="227037"/>
                                </a:lnTo>
                                <a:lnTo>
                                  <a:pt x="975360" y="235432"/>
                                </a:lnTo>
                                <a:lnTo>
                                  <a:pt x="979931" y="240017"/>
                                </a:lnTo>
                                <a:lnTo>
                                  <a:pt x="985266" y="245351"/>
                                </a:lnTo>
                                <a:lnTo>
                                  <a:pt x="995172" y="253720"/>
                                </a:lnTo>
                                <a:lnTo>
                                  <a:pt x="1005840" y="262102"/>
                                </a:lnTo>
                                <a:lnTo>
                                  <a:pt x="1015746" y="269735"/>
                                </a:lnTo>
                                <a:lnTo>
                                  <a:pt x="1025652" y="278117"/>
                                </a:lnTo>
                                <a:lnTo>
                                  <a:pt x="1035558" y="286486"/>
                                </a:lnTo>
                                <a:lnTo>
                                  <a:pt x="1046225" y="294119"/>
                                </a:lnTo>
                                <a:lnTo>
                                  <a:pt x="1056131" y="301726"/>
                                </a:lnTo>
                                <a:lnTo>
                                  <a:pt x="1066037" y="308584"/>
                                </a:lnTo>
                                <a:lnTo>
                                  <a:pt x="1070610" y="312394"/>
                                </a:lnTo>
                                <a:lnTo>
                                  <a:pt x="1075943" y="316217"/>
                                </a:lnTo>
                                <a:lnTo>
                                  <a:pt x="1085849" y="323062"/>
                                </a:lnTo>
                                <a:lnTo>
                                  <a:pt x="1096517" y="329920"/>
                                </a:lnTo>
                                <a:lnTo>
                                  <a:pt x="1106423" y="337553"/>
                                </a:lnTo>
                                <a:lnTo>
                                  <a:pt x="1116330" y="343636"/>
                                </a:lnTo>
                                <a:lnTo>
                                  <a:pt x="1120902" y="346684"/>
                                </a:lnTo>
                                <a:lnTo>
                                  <a:pt x="1126236" y="350494"/>
                                </a:lnTo>
                                <a:lnTo>
                                  <a:pt x="1136904" y="356603"/>
                                </a:lnTo>
                                <a:lnTo>
                                  <a:pt x="1141475" y="359651"/>
                                </a:lnTo>
                                <a:lnTo>
                                  <a:pt x="1146810" y="363448"/>
                                </a:lnTo>
                                <a:lnTo>
                                  <a:pt x="1156716" y="369544"/>
                                </a:lnTo>
                                <a:lnTo>
                                  <a:pt x="1166622" y="376402"/>
                                </a:lnTo>
                                <a:lnTo>
                                  <a:pt x="1177290" y="382498"/>
                                </a:lnTo>
                                <a:lnTo>
                                  <a:pt x="1187196" y="387832"/>
                                </a:lnTo>
                                <a:lnTo>
                                  <a:pt x="1197102" y="393928"/>
                                </a:lnTo>
                                <a:lnTo>
                                  <a:pt x="1207008" y="399262"/>
                                </a:lnTo>
                                <a:lnTo>
                                  <a:pt x="1217675" y="405358"/>
                                </a:lnTo>
                                <a:lnTo>
                                  <a:pt x="1237487" y="416026"/>
                                </a:lnTo>
                                <a:lnTo>
                                  <a:pt x="1247393" y="422135"/>
                                </a:lnTo>
                                <a:lnTo>
                                  <a:pt x="1256537" y="427469"/>
                                </a:lnTo>
                                <a:lnTo>
                                  <a:pt x="1267205" y="432803"/>
                                </a:lnTo>
                                <a:lnTo>
                                  <a:pt x="1277111" y="437362"/>
                                </a:lnTo>
                                <a:lnTo>
                                  <a:pt x="1296923" y="448030"/>
                                </a:lnTo>
                                <a:lnTo>
                                  <a:pt x="1307592" y="452602"/>
                                </a:lnTo>
                                <a:lnTo>
                                  <a:pt x="1317498" y="457187"/>
                                </a:lnTo>
                                <a:lnTo>
                                  <a:pt x="1322069" y="459460"/>
                                </a:lnTo>
                                <a:lnTo>
                                  <a:pt x="1327404" y="462508"/>
                                </a:lnTo>
                                <a:lnTo>
                                  <a:pt x="1337310" y="467842"/>
                                </a:lnTo>
                                <a:lnTo>
                                  <a:pt x="1347978" y="472414"/>
                                </a:lnTo>
                                <a:lnTo>
                                  <a:pt x="1377696" y="486130"/>
                                </a:lnTo>
                                <a:lnTo>
                                  <a:pt x="1388364" y="490702"/>
                                </a:lnTo>
                                <a:lnTo>
                                  <a:pt x="1398269" y="494512"/>
                                </a:lnTo>
                                <a:lnTo>
                                  <a:pt x="1408163" y="499084"/>
                                </a:lnTo>
                                <a:lnTo>
                                  <a:pt x="1418094" y="503669"/>
                                </a:lnTo>
                                <a:lnTo>
                                  <a:pt x="1427987" y="507453"/>
                                </a:lnTo>
                                <a:lnTo>
                                  <a:pt x="1433322" y="509752"/>
                                </a:lnTo>
                                <a:lnTo>
                                  <a:pt x="1438655" y="512787"/>
                                </a:lnTo>
                                <a:lnTo>
                                  <a:pt x="1448561" y="516610"/>
                                </a:lnTo>
                                <a:lnTo>
                                  <a:pt x="1458467" y="520420"/>
                                </a:lnTo>
                                <a:lnTo>
                                  <a:pt x="1463040" y="522719"/>
                                </a:lnTo>
                                <a:lnTo>
                                  <a:pt x="1468373" y="524992"/>
                                </a:lnTo>
                                <a:lnTo>
                                  <a:pt x="1479042" y="528802"/>
                                </a:lnTo>
                                <a:lnTo>
                                  <a:pt x="1488948" y="532612"/>
                                </a:lnTo>
                                <a:lnTo>
                                  <a:pt x="1498854" y="536435"/>
                                </a:lnTo>
                                <a:lnTo>
                                  <a:pt x="1508760" y="540232"/>
                                </a:lnTo>
                                <a:lnTo>
                                  <a:pt x="1519428" y="544042"/>
                                </a:lnTo>
                                <a:lnTo>
                                  <a:pt x="1539240" y="551662"/>
                                </a:lnTo>
                                <a:lnTo>
                                  <a:pt x="1549146" y="555485"/>
                                </a:lnTo>
                                <a:lnTo>
                                  <a:pt x="1558290" y="560044"/>
                                </a:lnTo>
                                <a:lnTo>
                                  <a:pt x="1568945" y="563867"/>
                                </a:lnTo>
                                <a:lnTo>
                                  <a:pt x="1578864" y="567664"/>
                                </a:lnTo>
                                <a:lnTo>
                                  <a:pt x="1588769" y="570712"/>
                                </a:lnTo>
                                <a:lnTo>
                                  <a:pt x="1598675" y="574535"/>
                                </a:lnTo>
                                <a:lnTo>
                                  <a:pt x="1609343" y="578332"/>
                                </a:lnTo>
                                <a:lnTo>
                                  <a:pt x="1619249" y="581380"/>
                                </a:lnTo>
                                <a:lnTo>
                                  <a:pt x="1629155" y="585203"/>
                                </a:lnTo>
                                <a:lnTo>
                                  <a:pt x="1639062" y="588251"/>
                                </a:lnTo>
                                <a:lnTo>
                                  <a:pt x="1649729" y="592048"/>
                                </a:lnTo>
                                <a:lnTo>
                                  <a:pt x="1659636" y="595096"/>
                                </a:lnTo>
                                <a:lnTo>
                                  <a:pt x="1669541" y="598919"/>
                                </a:lnTo>
                                <a:lnTo>
                                  <a:pt x="1679448" y="602703"/>
                                </a:lnTo>
                                <a:lnTo>
                                  <a:pt x="1690103" y="605764"/>
                                </a:lnTo>
                                <a:lnTo>
                                  <a:pt x="1700022" y="609587"/>
                                </a:lnTo>
                                <a:lnTo>
                                  <a:pt x="1709927" y="612635"/>
                                </a:lnTo>
                                <a:lnTo>
                                  <a:pt x="1719834" y="615670"/>
                                </a:lnTo>
                                <a:lnTo>
                                  <a:pt x="1729739" y="618718"/>
                                </a:lnTo>
                                <a:lnTo>
                                  <a:pt x="1740395" y="621753"/>
                                </a:lnTo>
                                <a:lnTo>
                                  <a:pt x="1750314" y="624814"/>
                                </a:lnTo>
                                <a:lnTo>
                                  <a:pt x="1760219" y="627087"/>
                                </a:lnTo>
                                <a:lnTo>
                                  <a:pt x="1770126" y="630148"/>
                                </a:lnTo>
                                <a:lnTo>
                                  <a:pt x="1780793" y="633196"/>
                                </a:lnTo>
                                <a:lnTo>
                                  <a:pt x="1790700" y="635482"/>
                                </a:lnTo>
                                <a:lnTo>
                                  <a:pt x="1795272" y="637019"/>
                                </a:lnTo>
                                <a:lnTo>
                                  <a:pt x="1800605" y="638530"/>
                                </a:lnTo>
                                <a:lnTo>
                                  <a:pt x="1810512" y="640803"/>
                                </a:lnTo>
                                <a:lnTo>
                                  <a:pt x="1821179" y="643102"/>
                                </a:lnTo>
                                <a:lnTo>
                                  <a:pt x="1825752" y="644626"/>
                                </a:lnTo>
                                <a:lnTo>
                                  <a:pt x="1831086" y="646912"/>
                                </a:lnTo>
                                <a:lnTo>
                                  <a:pt x="1840991" y="649198"/>
                                </a:lnTo>
                                <a:lnTo>
                                  <a:pt x="1850136" y="651484"/>
                                </a:lnTo>
                                <a:lnTo>
                                  <a:pt x="1860803" y="653770"/>
                                </a:lnTo>
                                <a:lnTo>
                                  <a:pt x="1870710" y="656069"/>
                                </a:lnTo>
                                <a:lnTo>
                                  <a:pt x="1880603" y="658342"/>
                                </a:lnTo>
                                <a:lnTo>
                                  <a:pt x="1890522" y="659853"/>
                                </a:lnTo>
                                <a:lnTo>
                                  <a:pt x="1900427" y="662152"/>
                                </a:lnTo>
                                <a:lnTo>
                                  <a:pt x="1911096" y="664451"/>
                                </a:lnTo>
                                <a:lnTo>
                                  <a:pt x="1921002" y="666737"/>
                                </a:lnTo>
                                <a:lnTo>
                                  <a:pt x="1930895" y="668248"/>
                                </a:lnTo>
                                <a:lnTo>
                                  <a:pt x="1935480" y="669010"/>
                                </a:lnTo>
                                <a:lnTo>
                                  <a:pt x="1940814" y="670534"/>
                                </a:lnTo>
                                <a:lnTo>
                                  <a:pt x="1951482" y="672058"/>
                                </a:lnTo>
                                <a:lnTo>
                                  <a:pt x="1956053" y="672820"/>
                                </a:lnTo>
                                <a:lnTo>
                                  <a:pt x="1961388" y="674344"/>
                                </a:lnTo>
                                <a:lnTo>
                                  <a:pt x="1981200" y="677392"/>
                                </a:lnTo>
                                <a:lnTo>
                                  <a:pt x="1985772" y="678167"/>
                                </a:lnTo>
                                <a:lnTo>
                                  <a:pt x="1991868" y="679678"/>
                                </a:lnTo>
                                <a:lnTo>
                                  <a:pt x="2011680" y="682726"/>
                                </a:lnTo>
                                <a:lnTo>
                                  <a:pt x="2021586" y="684237"/>
                                </a:lnTo>
                                <a:lnTo>
                                  <a:pt x="2032253" y="685787"/>
                                </a:lnTo>
                                <a:lnTo>
                                  <a:pt x="2042160" y="687298"/>
                                </a:lnTo>
                                <a:lnTo>
                                  <a:pt x="2052053" y="688835"/>
                                </a:lnTo>
                                <a:lnTo>
                                  <a:pt x="2061972" y="690346"/>
                                </a:lnTo>
                                <a:lnTo>
                                  <a:pt x="2071877" y="692632"/>
                                </a:lnTo>
                                <a:lnTo>
                                  <a:pt x="2082546" y="694169"/>
                                </a:lnTo>
                                <a:lnTo>
                                  <a:pt x="2092452" y="695680"/>
                                </a:lnTo>
                                <a:lnTo>
                                  <a:pt x="2102345" y="697217"/>
                                </a:lnTo>
                                <a:lnTo>
                                  <a:pt x="2112264" y="697953"/>
                                </a:lnTo>
                                <a:lnTo>
                                  <a:pt x="2122932" y="699503"/>
                                </a:lnTo>
                                <a:lnTo>
                                  <a:pt x="2132838" y="701014"/>
                                </a:lnTo>
                                <a:lnTo>
                                  <a:pt x="2141982" y="702551"/>
                                </a:lnTo>
                                <a:lnTo>
                                  <a:pt x="2151888" y="703287"/>
                                </a:lnTo>
                                <a:lnTo>
                                  <a:pt x="2162556" y="704837"/>
                                </a:lnTo>
                                <a:lnTo>
                                  <a:pt x="2172462" y="705586"/>
                                </a:lnTo>
                                <a:lnTo>
                                  <a:pt x="2182368" y="707110"/>
                                </a:lnTo>
                                <a:lnTo>
                                  <a:pt x="2192274" y="708634"/>
                                </a:lnTo>
                                <a:lnTo>
                                  <a:pt x="2202180" y="709396"/>
                                </a:lnTo>
                                <a:lnTo>
                                  <a:pt x="2212848" y="710920"/>
                                </a:lnTo>
                                <a:lnTo>
                                  <a:pt x="2232660" y="712444"/>
                                </a:lnTo>
                                <a:lnTo>
                                  <a:pt x="2242553" y="713968"/>
                                </a:lnTo>
                                <a:lnTo>
                                  <a:pt x="2253234" y="714730"/>
                                </a:lnTo>
                                <a:lnTo>
                                  <a:pt x="2263140" y="716267"/>
                                </a:lnTo>
                                <a:lnTo>
                                  <a:pt x="2273046" y="717003"/>
                                </a:lnTo>
                                <a:lnTo>
                                  <a:pt x="2282952" y="717778"/>
                                </a:lnTo>
                                <a:lnTo>
                                  <a:pt x="2293620" y="718553"/>
                                </a:lnTo>
                                <a:lnTo>
                                  <a:pt x="2303513" y="720064"/>
                                </a:lnTo>
                                <a:lnTo>
                                  <a:pt x="2313419" y="720826"/>
                                </a:lnTo>
                                <a:lnTo>
                                  <a:pt x="2323325" y="721601"/>
                                </a:lnTo>
                                <a:lnTo>
                                  <a:pt x="2333993" y="722337"/>
                                </a:lnTo>
                                <a:lnTo>
                                  <a:pt x="2343899" y="723112"/>
                                </a:lnTo>
                                <a:lnTo>
                                  <a:pt x="2353805" y="724636"/>
                                </a:lnTo>
                                <a:lnTo>
                                  <a:pt x="2363711" y="725398"/>
                                </a:lnTo>
                                <a:lnTo>
                                  <a:pt x="2373617" y="726160"/>
                                </a:lnTo>
                                <a:lnTo>
                                  <a:pt x="2384285" y="726935"/>
                                </a:lnTo>
                                <a:lnTo>
                                  <a:pt x="2394191" y="727684"/>
                                </a:lnTo>
                                <a:lnTo>
                                  <a:pt x="2404097" y="728446"/>
                                </a:lnTo>
                                <a:lnTo>
                                  <a:pt x="2413990" y="729208"/>
                                </a:lnTo>
                                <a:lnTo>
                                  <a:pt x="2424671" y="729970"/>
                                </a:lnTo>
                                <a:lnTo>
                                  <a:pt x="2433815" y="730732"/>
                                </a:lnTo>
                                <a:lnTo>
                                  <a:pt x="2443721" y="731494"/>
                                </a:lnTo>
                                <a:lnTo>
                                  <a:pt x="2453627" y="732269"/>
                                </a:lnTo>
                                <a:lnTo>
                                  <a:pt x="2494013" y="735317"/>
                                </a:lnTo>
                                <a:lnTo>
                                  <a:pt x="2504681" y="736828"/>
                                </a:lnTo>
                                <a:lnTo>
                                  <a:pt x="2514587" y="737603"/>
                                </a:lnTo>
                                <a:lnTo>
                                  <a:pt x="2524493" y="737603"/>
                                </a:lnTo>
                                <a:lnTo>
                                  <a:pt x="2534399" y="738352"/>
                                </a:lnTo>
                                <a:lnTo>
                                  <a:pt x="2544305" y="739114"/>
                                </a:lnTo>
                                <a:lnTo>
                                  <a:pt x="2554973" y="739876"/>
                                </a:lnTo>
                                <a:lnTo>
                                  <a:pt x="2564879" y="740651"/>
                                </a:lnTo>
                                <a:lnTo>
                                  <a:pt x="2574785" y="741387"/>
                                </a:lnTo>
                                <a:lnTo>
                                  <a:pt x="2584691" y="741387"/>
                                </a:lnTo>
                                <a:lnTo>
                                  <a:pt x="2595359" y="742162"/>
                                </a:lnTo>
                                <a:lnTo>
                                  <a:pt x="2605265" y="742937"/>
                                </a:lnTo>
                                <a:lnTo>
                                  <a:pt x="2615171" y="743686"/>
                                </a:lnTo>
                                <a:lnTo>
                                  <a:pt x="2625077" y="743686"/>
                                </a:lnTo>
                                <a:lnTo>
                                  <a:pt x="2635732" y="744448"/>
                                </a:lnTo>
                                <a:lnTo>
                                  <a:pt x="2645651" y="745210"/>
                                </a:lnTo>
                                <a:lnTo>
                                  <a:pt x="2655557" y="745210"/>
                                </a:lnTo>
                                <a:lnTo>
                                  <a:pt x="2665463" y="745985"/>
                                </a:lnTo>
                                <a:lnTo>
                                  <a:pt x="2676131" y="746734"/>
                                </a:lnTo>
                                <a:lnTo>
                                  <a:pt x="2686037" y="746734"/>
                                </a:lnTo>
                                <a:lnTo>
                                  <a:pt x="2705849" y="748258"/>
                                </a:lnTo>
                                <a:lnTo>
                                  <a:pt x="2715755" y="748258"/>
                                </a:lnTo>
                                <a:lnTo>
                                  <a:pt x="2725661" y="749020"/>
                                </a:lnTo>
                                <a:lnTo>
                                  <a:pt x="2735567" y="749782"/>
                                </a:lnTo>
                                <a:lnTo>
                                  <a:pt x="2745473" y="749782"/>
                                </a:lnTo>
                                <a:lnTo>
                                  <a:pt x="2755379" y="750544"/>
                                </a:lnTo>
                                <a:lnTo>
                                  <a:pt x="2766047" y="751319"/>
                                </a:lnTo>
                                <a:lnTo>
                                  <a:pt x="2780525" y="751319"/>
                                </a:lnTo>
                                <a:lnTo>
                                  <a:pt x="2785859" y="752068"/>
                                </a:lnTo>
                                <a:lnTo>
                                  <a:pt x="2800337" y="752068"/>
                                </a:lnTo>
                                <a:lnTo>
                                  <a:pt x="2806433" y="752830"/>
                                </a:lnTo>
                                <a:lnTo>
                                  <a:pt x="2820911" y="752830"/>
                                </a:lnTo>
                                <a:lnTo>
                                  <a:pt x="2826232" y="753592"/>
                                </a:lnTo>
                                <a:lnTo>
                                  <a:pt x="2840723" y="753592"/>
                                </a:lnTo>
                                <a:lnTo>
                                  <a:pt x="2846057" y="754367"/>
                                </a:lnTo>
                                <a:lnTo>
                                  <a:pt x="2861297" y="754367"/>
                                </a:lnTo>
                                <a:lnTo>
                                  <a:pt x="2866631" y="755103"/>
                                </a:lnTo>
                                <a:lnTo>
                                  <a:pt x="2881109" y="755103"/>
                                </a:lnTo>
                                <a:lnTo>
                                  <a:pt x="2886443" y="755878"/>
                                </a:lnTo>
                                <a:lnTo>
                                  <a:pt x="2901683" y="755878"/>
                                </a:lnTo>
                                <a:lnTo>
                                  <a:pt x="2907017" y="756653"/>
                                </a:lnTo>
                                <a:lnTo>
                                  <a:pt x="2921482" y="756653"/>
                                </a:lnTo>
                                <a:lnTo>
                                  <a:pt x="2926829" y="757402"/>
                                </a:lnTo>
                                <a:lnTo>
                                  <a:pt x="2942069" y="757402"/>
                                </a:lnTo>
                                <a:lnTo>
                                  <a:pt x="2947390" y="758164"/>
                                </a:lnTo>
                                <a:lnTo>
                                  <a:pt x="2961881" y="758164"/>
                                </a:lnTo>
                                <a:lnTo>
                                  <a:pt x="2967215" y="758926"/>
                                </a:lnTo>
                                <a:lnTo>
                                  <a:pt x="2982455" y="758926"/>
                                </a:lnTo>
                                <a:lnTo>
                                  <a:pt x="2987789" y="759701"/>
                                </a:lnTo>
                                <a:lnTo>
                                  <a:pt x="3012173" y="759701"/>
                                </a:lnTo>
                                <a:lnTo>
                                  <a:pt x="3016732" y="760437"/>
                                </a:lnTo>
                                <a:lnTo>
                                  <a:pt x="3031985" y="760437"/>
                                </a:lnTo>
                                <a:lnTo>
                                  <a:pt x="3037319" y="761212"/>
                                </a:lnTo>
                                <a:lnTo>
                                  <a:pt x="3062465" y="761212"/>
                                </a:lnTo>
                                <a:lnTo>
                                  <a:pt x="3067799" y="761987"/>
                                </a:lnTo>
                                <a:lnTo>
                                  <a:pt x="3082277" y="761987"/>
                                </a:lnTo>
                                <a:lnTo>
                                  <a:pt x="3087611" y="762736"/>
                                </a:lnTo>
                                <a:lnTo>
                                  <a:pt x="3112757" y="762736"/>
                                </a:lnTo>
                                <a:lnTo>
                                  <a:pt x="3118091" y="763498"/>
                                </a:lnTo>
                                <a:lnTo>
                                  <a:pt x="3142475" y="763498"/>
                                </a:lnTo>
                                <a:lnTo>
                                  <a:pt x="3148571" y="764260"/>
                                </a:lnTo>
                                <a:lnTo>
                                  <a:pt x="3158477" y="76426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247631" y="2440673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5" y="12382"/>
                                </a:lnTo>
                                <a:lnTo>
                                  <a:pt x="9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257537" y="2446864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968" y="2461355"/>
                            <a:ext cx="10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080">
                                <a:moveTo>
                                  <a:pt x="0" y="0"/>
                                </a:moveTo>
                                <a:lnTo>
                                  <a:pt x="4559" y="3035"/>
                                </a:lnTo>
                                <a:lnTo>
                                  <a:pt x="9893" y="4559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861" y="2459723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6" y="12382"/>
                                </a:lnTo>
                                <a:lnTo>
                                  <a:pt x="9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2E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8767" y="246515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762"/>
                                </a:moveTo>
                                <a:lnTo>
                                  <a:pt x="990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673" y="24643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">
                                <a:moveTo>
                                  <a:pt x="0" y="761"/>
                                </a:moveTo>
                                <a:lnTo>
                                  <a:pt x="5334" y="761"/>
                                </a:ln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9342" y="246135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3035"/>
                                </a:moveTo>
                                <a:lnTo>
                                  <a:pt x="4571" y="1511"/>
                                </a:lnTo>
                                <a:lnTo>
                                  <a:pt x="991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9260" y="1778590"/>
                            <a:ext cx="316865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0" h="683260">
                                <a:moveTo>
                                  <a:pt x="0" y="682764"/>
                                </a:moveTo>
                                <a:lnTo>
                                  <a:pt x="4559" y="681989"/>
                                </a:lnTo>
                                <a:lnTo>
                                  <a:pt x="9893" y="680465"/>
                                </a:lnTo>
                                <a:lnTo>
                                  <a:pt x="14465" y="678941"/>
                                </a:lnTo>
                                <a:lnTo>
                                  <a:pt x="19799" y="676655"/>
                                </a:lnTo>
                                <a:lnTo>
                                  <a:pt x="25146" y="675131"/>
                                </a:lnTo>
                                <a:lnTo>
                                  <a:pt x="30467" y="673607"/>
                                </a:lnTo>
                                <a:lnTo>
                                  <a:pt x="35039" y="671321"/>
                                </a:lnTo>
                                <a:lnTo>
                                  <a:pt x="40373" y="669048"/>
                                </a:lnTo>
                                <a:lnTo>
                                  <a:pt x="50292" y="664451"/>
                                </a:lnTo>
                                <a:lnTo>
                                  <a:pt x="60185" y="659891"/>
                                </a:lnTo>
                                <a:lnTo>
                                  <a:pt x="70853" y="654557"/>
                                </a:lnTo>
                                <a:lnTo>
                                  <a:pt x="80759" y="649223"/>
                                </a:lnTo>
                                <a:lnTo>
                                  <a:pt x="90665" y="643127"/>
                                </a:lnTo>
                                <a:lnTo>
                                  <a:pt x="99809" y="636282"/>
                                </a:lnTo>
                                <a:lnTo>
                                  <a:pt x="109715" y="630173"/>
                                </a:lnTo>
                                <a:lnTo>
                                  <a:pt x="150101" y="601230"/>
                                </a:lnTo>
                                <a:lnTo>
                                  <a:pt x="160769" y="592073"/>
                                </a:lnTo>
                                <a:lnTo>
                                  <a:pt x="165341" y="588251"/>
                                </a:lnTo>
                                <a:lnTo>
                                  <a:pt x="170675" y="584466"/>
                                </a:lnTo>
                                <a:lnTo>
                                  <a:pt x="175247" y="579881"/>
                                </a:lnTo>
                                <a:lnTo>
                                  <a:pt x="180581" y="575309"/>
                                </a:lnTo>
                                <a:lnTo>
                                  <a:pt x="190487" y="566927"/>
                                </a:lnTo>
                                <a:lnTo>
                                  <a:pt x="201155" y="557783"/>
                                </a:lnTo>
                                <a:lnTo>
                                  <a:pt x="211061" y="547877"/>
                                </a:lnTo>
                                <a:lnTo>
                                  <a:pt x="220967" y="537971"/>
                                </a:lnTo>
                                <a:lnTo>
                                  <a:pt x="230873" y="528065"/>
                                </a:lnTo>
                                <a:lnTo>
                                  <a:pt x="241541" y="518159"/>
                                </a:lnTo>
                                <a:lnTo>
                                  <a:pt x="251447" y="507491"/>
                                </a:lnTo>
                                <a:lnTo>
                                  <a:pt x="261353" y="496061"/>
                                </a:lnTo>
                                <a:lnTo>
                                  <a:pt x="271259" y="485393"/>
                                </a:lnTo>
                                <a:lnTo>
                                  <a:pt x="281165" y="474725"/>
                                </a:lnTo>
                                <a:lnTo>
                                  <a:pt x="291833" y="463295"/>
                                </a:lnTo>
                                <a:lnTo>
                                  <a:pt x="301739" y="451116"/>
                                </a:lnTo>
                                <a:lnTo>
                                  <a:pt x="311657" y="439673"/>
                                </a:lnTo>
                                <a:lnTo>
                                  <a:pt x="321551" y="427481"/>
                                </a:lnTo>
                                <a:lnTo>
                                  <a:pt x="332219" y="415289"/>
                                </a:lnTo>
                                <a:lnTo>
                                  <a:pt x="342125" y="402348"/>
                                </a:lnTo>
                                <a:lnTo>
                                  <a:pt x="352031" y="390143"/>
                                </a:lnTo>
                                <a:lnTo>
                                  <a:pt x="361937" y="377964"/>
                                </a:lnTo>
                                <a:lnTo>
                                  <a:pt x="372605" y="364997"/>
                                </a:lnTo>
                                <a:lnTo>
                                  <a:pt x="382511" y="352043"/>
                                </a:lnTo>
                                <a:lnTo>
                                  <a:pt x="391655" y="339089"/>
                                </a:lnTo>
                                <a:lnTo>
                                  <a:pt x="401561" y="326148"/>
                                </a:lnTo>
                                <a:lnTo>
                                  <a:pt x="412229" y="313181"/>
                                </a:lnTo>
                                <a:lnTo>
                                  <a:pt x="432041" y="287273"/>
                                </a:lnTo>
                                <a:lnTo>
                                  <a:pt x="441947" y="273557"/>
                                </a:lnTo>
                                <a:lnTo>
                                  <a:pt x="451853" y="260616"/>
                                </a:lnTo>
                                <a:lnTo>
                                  <a:pt x="462521" y="247650"/>
                                </a:lnTo>
                                <a:lnTo>
                                  <a:pt x="472427" y="233933"/>
                                </a:lnTo>
                                <a:lnTo>
                                  <a:pt x="482333" y="220967"/>
                                </a:lnTo>
                                <a:lnTo>
                                  <a:pt x="492239" y="208025"/>
                                </a:lnTo>
                                <a:lnTo>
                                  <a:pt x="502907" y="195833"/>
                                </a:lnTo>
                                <a:lnTo>
                                  <a:pt x="512813" y="182130"/>
                                </a:lnTo>
                                <a:lnTo>
                                  <a:pt x="522719" y="169925"/>
                                </a:lnTo>
                                <a:lnTo>
                                  <a:pt x="532625" y="156971"/>
                                </a:lnTo>
                                <a:lnTo>
                                  <a:pt x="543293" y="144030"/>
                                </a:lnTo>
                                <a:lnTo>
                                  <a:pt x="553199" y="131825"/>
                                </a:lnTo>
                                <a:lnTo>
                                  <a:pt x="563105" y="119633"/>
                                </a:lnTo>
                                <a:lnTo>
                                  <a:pt x="573011" y="107441"/>
                                </a:lnTo>
                                <a:lnTo>
                                  <a:pt x="583679" y="95250"/>
                                </a:lnTo>
                                <a:lnTo>
                                  <a:pt x="588251" y="89166"/>
                                </a:lnTo>
                                <a:lnTo>
                                  <a:pt x="593585" y="83057"/>
                                </a:lnTo>
                                <a:lnTo>
                                  <a:pt x="598157" y="77723"/>
                                </a:lnTo>
                                <a:lnTo>
                                  <a:pt x="603491" y="72389"/>
                                </a:lnTo>
                                <a:lnTo>
                                  <a:pt x="608063" y="66293"/>
                                </a:lnTo>
                                <a:lnTo>
                                  <a:pt x="613397" y="60959"/>
                                </a:lnTo>
                                <a:lnTo>
                                  <a:pt x="617969" y="55625"/>
                                </a:lnTo>
                                <a:lnTo>
                                  <a:pt x="623303" y="50291"/>
                                </a:lnTo>
                                <a:lnTo>
                                  <a:pt x="628637" y="44957"/>
                                </a:lnTo>
                                <a:lnTo>
                                  <a:pt x="633971" y="40398"/>
                                </a:lnTo>
                                <a:lnTo>
                                  <a:pt x="643877" y="32016"/>
                                </a:lnTo>
                                <a:lnTo>
                                  <a:pt x="653783" y="24383"/>
                                </a:lnTo>
                                <a:lnTo>
                                  <a:pt x="658355" y="20573"/>
                                </a:lnTo>
                                <a:lnTo>
                                  <a:pt x="663689" y="17525"/>
                                </a:lnTo>
                                <a:lnTo>
                                  <a:pt x="674357" y="12191"/>
                                </a:lnTo>
                                <a:lnTo>
                                  <a:pt x="678929" y="9143"/>
                                </a:lnTo>
                                <a:lnTo>
                                  <a:pt x="713981" y="0"/>
                                </a:lnTo>
                                <a:lnTo>
                                  <a:pt x="718553" y="0"/>
                                </a:lnTo>
                                <a:lnTo>
                                  <a:pt x="764273" y="13715"/>
                                </a:lnTo>
                                <a:lnTo>
                                  <a:pt x="768845" y="16751"/>
                                </a:lnTo>
                                <a:lnTo>
                                  <a:pt x="774179" y="19824"/>
                                </a:lnTo>
                                <a:lnTo>
                                  <a:pt x="784085" y="26682"/>
                                </a:lnTo>
                                <a:lnTo>
                                  <a:pt x="793991" y="34289"/>
                                </a:lnTo>
                                <a:lnTo>
                                  <a:pt x="804659" y="42671"/>
                                </a:lnTo>
                                <a:lnTo>
                                  <a:pt x="845045" y="83057"/>
                                </a:lnTo>
                                <a:lnTo>
                                  <a:pt x="854951" y="92951"/>
                                </a:lnTo>
                                <a:lnTo>
                                  <a:pt x="864857" y="103631"/>
                                </a:lnTo>
                                <a:lnTo>
                                  <a:pt x="874763" y="113550"/>
                                </a:lnTo>
                                <a:lnTo>
                                  <a:pt x="879335" y="118871"/>
                                </a:lnTo>
                                <a:lnTo>
                                  <a:pt x="885431" y="124205"/>
                                </a:lnTo>
                                <a:lnTo>
                                  <a:pt x="890003" y="128777"/>
                                </a:lnTo>
                                <a:lnTo>
                                  <a:pt x="895337" y="133350"/>
                                </a:lnTo>
                                <a:lnTo>
                                  <a:pt x="905243" y="143255"/>
                                </a:lnTo>
                                <a:lnTo>
                                  <a:pt x="915149" y="153923"/>
                                </a:lnTo>
                                <a:lnTo>
                                  <a:pt x="925055" y="163080"/>
                                </a:lnTo>
                                <a:lnTo>
                                  <a:pt x="935723" y="172211"/>
                                </a:lnTo>
                                <a:lnTo>
                                  <a:pt x="955535" y="190500"/>
                                </a:lnTo>
                                <a:lnTo>
                                  <a:pt x="965441" y="198881"/>
                                </a:lnTo>
                                <a:lnTo>
                                  <a:pt x="975347" y="207251"/>
                                </a:lnTo>
                                <a:lnTo>
                                  <a:pt x="985253" y="215645"/>
                                </a:lnTo>
                                <a:lnTo>
                                  <a:pt x="995159" y="224027"/>
                                </a:lnTo>
                                <a:lnTo>
                                  <a:pt x="1005065" y="231647"/>
                                </a:lnTo>
                                <a:lnTo>
                                  <a:pt x="1015733" y="240017"/>
                                </a:lnTo>
                                <a:lnTo>
                                  <a:pt x="1025639" y="247650"/>
                                </a:lnTo>
                                <a:lnTo>
                                  <a:pt x="1035545" y="254507"/>
                                </a:lnTo>
                                <a:lnTo>
                                  <a:pt x="1040117" y="258330"/>
                                </a:lnTo>
                                <a:lnTo>
                                  <a:pt x="1045451" y="262127"/>
                                </a:lnTo>
                                <a:lnTo>
                                  <a:pt x="1056119" y="268998"/>
                                </a:lnTo>
                                <a:lnTo>
                                  <a:pt x="1066025" y="275843"/>
                                </a:lnTo>
                                <a:lnTo>
                                  <a:pt x="1075931" y="283451"/>
                                </a:lnTo>
                                <a:lnTo>
                                  <a:pt x="1085837" y="289559"/>
                                </a:lnTo>
                                <a:lnTo>
                                  <a:pt x="1090409" y="292607"/>
                                </a:lnTo>
                                <a:lnTo>
                                  <a:pt x="1095743" y="296430"/>
                                </a:lnTo>
                                <a:lnTo>
                                  <a:pt x="1106411" y="302501"/>
                                </a:lnTo>
                                <a:lnTo>
                                  <a:pt x="1116317" y="308609"/>
                                </a:lnTo>
                                <a:lnTo>
                                  <a:pt x="1126223" y="314705"/>
                                </a:lnTo>
                                <a:lnTo>
                                  <a:pt x="1136129" y="320814"/>
                                </a:lnTo>
                                <a:lnTo>
                                  <a:pt x="1146797" y="327659"/>
                                </a:lnTo>
                                <a:lnTo>
                                  <a:pt x="1166609" y="338327"/>
                                </a:lnTo>
                                <a:lnTo>
                                  <a:pt x="1176515" y="344423"/>
                                </a:lnTo>
                                <a:lnTo>
                                  <a:pt x="1187183" y="349757"/>
                                </a:lnTo>
                                <a:lnTo>
                                  <a:pt x="1206995" y="360425"/>
                                </a:lnTo>
                                <a:lnTo>
                                  <a:pt x="1216901" y="364997"/>
                                </a:lnTo>
                                <a:lnTo>
                                  <a:pt x="1221473" y="367283"/>
                                </a:lnTo>
                                <a:lnTo>
                                  <a:pt x="1227569" y="371093"/>
                                </a:lnTo>
                                <a:lnTo>
                                  <a:pt x="1237475" y="375665"/>
                                </a:lnTo>
                                <a:lnTo>
                                  <a:pt x="1242047" y="377964"/>
                                </a:lnTo>
                                <a:lnTo>
                                  <a:pt x="1247381" y="381000"/>
                                </a:lnTo>
                                <a:lnTo>
                                  <a:pt x="1257287" y="385571"/>
                                </a:lnTo>
                                <a:lnTo>
                                  <a:pt x="1266431" y="390143"/>
                                </a:lnTo>
                                <a:lnTo>
                                  <a:pt x="1277099" y="394715"/>
                                </a:lnTo>
                                <a:lnTo>
                                  <a:pt x="1287005" y="399300"/>
                                </a:lnTo>
                                <a:lnTo>
                                  <a:pt x="1296911" y="403859"/>
                                </a:lnTo>
                                <a:lnTo>
                                  <a:pt x="1306817" y="408431"/>
                                </a:lnTo>
                                <a:lnTo>
                                  <a:pt x="1317485" y="413016"/>
                                </a:lnTo>
                                <a:lnTo>
                                  <a:pt x="1327391" y="418350"/>
                                </a:lnTo>
                                <a:lnTo>
                                  <a:pt x="1337297" y="422147"/>
                                </a:lnTo>
                                <a:lnTo>
                                  <a:pt x="1341869" y="424433"/>
                                </a:lnTo>
                                <a:lnTo>
                                  <a:pt x="1347203" y="426732"/>
                                </a:lnTo>
                                <a:lnTo>
                                  <a:pt x="1357871" y="430517"/>
                                </a:lnTo>
                                <a:lnTo>
                                  <a:pt x="1367777" y="434339"/>
                                </a:lnTo>
                                <a:lnTo>
                                  <a:pt x="1372349" y="436625"/>
                                </a:lnTo>
                                <a:lnTo>
                                  <a:pt x="1377683" y="438911"/>
                                </a:lnTo>
                                <a:lnTo>
                                  <a:pt x="1387589" y="442721"/>
                                </a:lnTo>
                                <a:lnTo>
                                  <a:pt x="1398257" y="446531"/>
                                </a:lnTo>
                                <a:lnTo>
                                  <a:pt x="1408163" y="450341"/>
                                </a:lnTo>
                                <a:lnTo>
                                  <a:pt x="1418056" y="454164"/>
                                </a:lnTo>
                                <a:lnTo>
                                  <a:pt x="1427988" y="457961"/>
                                </a:lnTo>
                                <a:lnTo>
                                  <a:pt x="1437881" y="462533"/>
                                </a:lnTo>
                                <a:lnTo>
                                  <a:pt x="1448549" y="465581"/>
                                </a:lnTo>
                                <a:lnTo>
                                  <a:pt x="1458455" y="469391"/>
                                </a:lnTo>
                                <a:lnTo>
                                  <a:pt x="1468361" y="473214"/>
                                </a:lnTo>
                                <a:lnTo>
                                  <a:pt x="1478267" y="476250"/>
                                </a:lnTo>
                                <a:lnTo>
                                  <a:pt x="1488935" y="480059"/>
                                </a:lnTo>
                                <a:lnTo>
                                  <a:pt x="1498841" y="483107"/>
                                </a:lnTo>
                                <a:lnTo>
                                  <a:pt x="1508747" y="486930"/>
                                </a:lnTo>
                                <a:lnTo>
                                  <a:pt x="1518653" y="489965"/>
                                </a:lnTo>
                                <a:lnTo>
                                  <a:pt x="1529321" y="493001"/>
                                </a:lnTo>
                                <a:lnTo>
                                  <a:pt x="1539227" y="496823"/>
                                </a:lnTo>
                                <a:lnTo>
                                  <a:pt x="1549133" y="499871"/>
                                </a:lnTo>
                                <a:lnTo>
                                  <a:pt x="1559039" y="502932"/>
                                </a:lnTo>
                                <a:lnTo>
                                  <a:pt x="1568183" y="506717"/>
                                </a:lnTo>
                                <a:lnTo>
                                  <a:pt x="1578838" y="509777"/>
                                </a:lnTo>
                                <a:lnTo>
                                  <a:pt x="1588757" y="512825"/>
                                </a:lnTo>
                                <a:lnTo>
                                  <a:pt x="1608569" y="518921"/>
                                </a:lnTo>
                                <a:lnTo>
                                  <a:pt x="1619237" y="521982"/>
                                </a:lnTo>
                                <a:lnTo>
                                  <a:pt x="1629143" y="525030"/>
                                </a:lnTo>
                                <a:lnTo>
                                  <a:pt x="1648955" y="531101"/>
                                </a:lnTo>
                                <a:lnTo>
                                  <a:pt x="1659623" y="533400"/>
                                </a:lnTo>
                                <a:lnTo>
                                  <a:pt x="1679435" y="539495"/>
                                </a:lnTo>
                                <a:lnTo>
                                  <a:pt x="1689341" y="541781"/>
                                </a:lnTo>
                                <a:lnTo>
                                  <a:pt x="1693913" y="543305"/>
                                </a:lnTo>
                                <a:lnTo>
                                  <a:pt x="1699996" y="544817"/>
                                </a:lnTo>
                                <a:lnTo>
                                  <a:pt x="1709915" y="547115"/>
                                </a:lnTo>
                                <a:lnTo>
                                  <a:pt x="1714487" y="548639"/>
                                </a:lnTo>
                                <a:lnTo>
                                  <a:pt x="1719821" y="550926"/>
                                </a:lnTo>
                                <a:lnTo>
                                  <a:pt x="1739633" y="555497"/>
                                </a:lnTo>
                                <a:lnTo>
                                  <a:pt x="1744967" y="557021"/>
                                </a:lnTo>
                                <a:lnTo>
                                  <a:pt x="1750288" y="558545"/>
                                </a:lnTo>
                                <a:lnTo>
                                  <a:pt x="1760207" y="560831"/>
                                </a:lnTo>
                                <a:lnTo>
                                  <a:pt x="1770113" y="563130"/>
                                </a:lnTo>
                                <a:lnTo>
                                  <a:pt x="1780019" y="565416"/>
                                </a:lnTo>
                                <a:lnTo>
                                  <a:pt x="1790687" y="567689"/>
                                </a:lnTo>
                                <a:lnTo>
                                  <a:pt x="1800593" y="569976"/>
                                </a:lnTo>
                                <a:lnTo>
                                  <a:pt x="1810499" y="571500"/>
                                </a:lnTo>
                                <a:lnTo>
                                  <a:pt x="1820405" y="573798"/>
                                </a:lnTo>
                                <a:lnTo>
                                  <a:pt x="1831073" y="576071"/>
                                </a:lnTo>
                                <a:lnTo>
                                  <a:pt x="1840979" y="577595"/>
                                </a:lnTo>
                                <a:lnTo>
                                  <a:pt x="1846313" y="578357"/>
                                </a:lnTo>
                                <a:lnTo>
                                  <a:pt x="1850885" y="579881"/>
                                </a:lnTo>
                                <a:lnTo>
                                  <a:pt x="1860029" y="581405"/>
                                </a:lnTo>
                                <a:lnTo>
                                  <a:pt x="1864588" y="582180"/>
                                </a:lnTo>
                                <a:lnTo>
                                  <a:pt x="1870697" y="583691"/>
                                </a:lnTo>
                                <a:lnTo>
                                  <a:pt x="1880603" y="585215"/>
                                </a:lnTo>
                                <a:lnTo>
                                  <a:pt x="1890496" y="586739"/>
                                </a:lnTo>
                                <a:lnTo>
                                  <a:pt x="1895081" y="587514"/>
                                </a:lnTo>
                                <a:lnTo>
                                  <a:pt x="1900415" y="589026"/>
                                </a:lnTo>
                                <a:lnTo>
                                  <a:pt x="1910321" y="590550"/>
                                </a:lnTo>
                                <a:lnTo>
                                  <a:pt x="1920989" y="592073"/>
                                </a:lnTo>
                                <a:lnTo>
                                  <a:pt x="1930895" y="593597"/>
                                </a:lnTo>
                                <a:lnTo>
                                  <a:pt x="1940788" y="595883"/>
                                </a:lnTo>
                                <a:lnTo>
                                  <a:pt x="1950707" y="597407"/>
                                </a:lnTo>
                                <a:lnTo>
                                  <a:pt x="1961375" y="598931"/>
                                </a:lnTo>
                                <a:lnTo>
                                  <a:pt x="1971281" y="600455"/>
                                </a:lnTo>
                                <a:lnTo>
                                  <a:pt x="1981187" y="601967"/>
                                </a:lnTo>
                                <a:lnTo>
                                  <a:pt x="1991093" y="603516"/>
                                </a:lnTo>
                                <a:lnTo>
                                  <a:pt x="2001761" y="604265"/>
                                </a:lnTo>
                                <a:lnTo>
                                  <a:pt x="2011667" y="605789"/>
                                </a:lnTo>
                                <a:lnTo>
                                  <a:pt x="2021573" y="607301"/>
                                </a:lnTo>
                                <a:lnTo>
                                  <a:pt x="2031479" y="608076"/>
                                </a:lnTo>
                                <a:lnTo>
                                  <a:pt x="2042147" y="609600"/>
                                </a:lnTo>
                                <a:lnTo>
                                  <a:pt x="2052053" y="611123"/>
                                </a:lnTo>
                                <a:lnTo>
                                  <a:pt x="2061946" y="611898"/>
                                </a:lnTo>
                                <a:lnTo>
                                  <a:pt x="2071865" y="613409"/>
                                </a:lnTo>
                                <a:lnTo>
                                  <a:pt x="2081771" y="614171"/>
                                </a:lnTo>
                                <a:lnTo>
                                  <a:pt x="2092439" y="615695"/>
                                </a:lnTo>
                                <a:lnTo>
                                  <a:pt x="2102345" y="616457"/>
                                </a:lnTo>
                                <a:lnTo>
                                  <a:pt x="2112238" y="617981"/>
                                </a:lnTo>
                                <a:lnTo>
                                  <a:pt x="2122157" y="618743"/>
                                </a:lnTo>
                                <a:lnTo>
                                  <a:pt x="2132825" y="619505"/>
                                </a:lnTo>
                                <a:lnTo>
                                  <a:pt x="2142731" y="621017"/>
                                </a:lnTo>
                                <a:lnTo>
                                  <a:pt x="2151875" y="621791"/>
                                </a:lnTo>
                                <a:lnTo>
                                  <a:pt x="2161781" y="622566"/>
                                </a:lnTo>
                                <a:lnTo>
                                  <a:pt x="2172449" y="623315"/>
                                </a:lnTo>
                                <a:lnTo>
                                  <a:pt x="2182355" y="624839"/>
                                </a:lnTo>
                                <a:lnTo>
                                  <a:pt x="2192261" y="625614"/>
                                </a:lnTo>
                                <a:lnTo>
                                  <a:pt x="2202167" y="626351"/>
                                </a:lnTo>
                                <a:lnTo>
                                  <a:pt x="2212073" y="627126"/>
                                </a:lnTo>
                                <a:lnTo>
                                  <a:pt x="2222741" y="627900"/>
                                </a:lnTo>
                                <a:lnTo>
                                  <a:pt x="2232647" y="628650"/>
                                </a:lnTo>
                                <a:lnTo>
                                  <a:pt x="2242553" y="629411"/>
                                </a:lnTo>
                                <a:lnTo>
                                  <a:pt x="2252446" y="630948"/>
                                </a:lnTo>
                                <a:lnTo>
                                  <a:pt x="2263127" y="631697"/>
                                </a:lnTo>
                                <a:lnTo>
                                  <a:pt x="2282939" y="633221"/>
                                </a:lnTo>
                                <a:lnTo>
                                  <a:pt x="2292845" y="633983"/>
                                </a:lnTo>
                                <a:lnTo>
                                  <a:pt x="2303513" y="634745"/>
                                </a:lnTo>
                                <a:lnTo>
                                  <a:pt x="2313406" y="635507"/>
                                </a:lnTo>
                                <a:lnTo>
                                  <a:pt x="2323312" y="635507"/>
                                </a:lnTo>
                                <a:lnTo>
                                  <a:pt x="2333218" y="636282"/>
                                </a:lnTo>
                                <a:lnTo>
                                  <a:pt x="2373604" y="639330"/>
                                </a:lnTo>
                                <a:lnTo>
                                  <a:pt x="2383510" y="640841"/>
                                </a:lnTo>
                                <a:lnTo>
                                  <a:pt x="2394178" y="641616"/>
                                </a:lnTo>
                                <a:lnTo>
                                  <a:pt x="2404084" y="641616"/>
                                </a:lnTo>
                                <a:lnTo>
                                  <a:pt x="2413990" y="642365"/>
                                </a:lnTo>
                                <a:lnTo>
                                  <a:pt x="2423883" y="643127"/>
                                </a:lnTo>
                                <a:lnTo>
                                  <a:pt x="2434564" y="643889"/>
                                </a:lnTo>
                                <a:lnTo>
                                  <a:pt x="2443708" y="643889"/>
                                </a:lnTo>
                                <a:lnTo>
                                  <a:pt x="2453614" y="644664"/>
                                </a:lnTo>
                                <a:lnTo>
                                  <a:pt x="2463520" y="645401"/>
                                </a:lnTo>
                                <a:lnTo>
                                  <a:pt x="2474175" y="646176"/>
                                </a:lnTo>
                                <a:lnTo>
                                  <a:pt x="2484094" y="646176"/>
                                </a:lnTo>
                                <a:lnTo>
                                  <a:pt x="2494000" y="646950"/>
                                </a:lnTo>
                                <a:lnTo>
                                  <a:pt x="2503906" y="647700"/>
                                </a:lnTo>
                                <a:lnTo>
                                  <a:pt x="2514574" y="647700"/>
                                </a:lnTo>
                                <a:lnTo>
                                  <a:pt x="2524480" y="648461"/>
                                </a:lnTo>
                                <a:lnTo>
                                  <a:pt x="2534386" y="649223"/>
                                </a:lnTo>
                                <a:lnTo>
                                  <a:pt x="2544292" y="649223"/>
                                </a:lnTo>
                                <a:lnTo>
                                  <a:pt x="2554198" y="649998"/>
                                </a:lnTo>
                                <a:lnTo>
                                  <a:pt x="2564866" y="650747"/>
                                </a:lnTo>
                                <a:lnTo>
                                  <a:pt x="2579344" y="650747"/>
                                </a:lnTo>
                                <a:lnTo>
                                  <a:pt x="2584678" y="651509"/>
                                </a:lnTo>
                                <a:lnTo>
                                  <a:pt x="2594584" y="651509"/>
                                </a:lnTo>
                                <a:lnTo>
                                  <a:pt x="2605252" y="652271"/>
                                </a:lnTo>
                                <a:lnTo>
                                  <a:pt x="2615158" y="653033"/>
                                </a:lnTo>
                                <a:lnTo>
                                  <a:pt x="2629636" y="653033"/>
                                </a:lnTo>
                                <a:lnTo>
                                  <a:pt x="2634970" y="653795"/>
                                </a:lnTo>
                                <a:lnTo>
                                  <a:pt x="2650210" y="653795"/>
                                </a:lnTo>
                                <a:lnTo>
                                  <a:pt x="2655544" y="654557"/>
                                </a:lnTo>
                                <a:lnTo>
                                  <a:pt x="2670022" y="654557"/>
                                </a:lnTo>
                                <a:lnTo>
                                  <a:pt x="2675356" y="655332"/>
                                </a:lnTo>
                                <a:lnTo>
                                  <a:pt x="2690583" y="655332"/>
                                </a:lnTo>
                                <a:lnTo>
                                  <a:pt x="2695930" y="656081"/>
                                </a:lnTo>
                                <a:lnTo>
                                  <a:pt x="2710408" y="656081"/>
                                </a:lnTo>
                                <a:lnTo>
                                  <a:pt x="2715742" y="656843"/>
                                </a:lnTo>
                                <a:lnTo>
                                  <a:pt x="2730982" y="656843"/>
                                </a:lnTo>
                                <a:lnTo>
                                  <a:pt x="2735554" y="657605"/>
                                </a:lnTo>
                                <a:lnTo>
                                  <a:pt x="2750032" y="657605"/>
                                </a:lnTo>
                                <a:lnTo>
                                  <a:pt x="2755366" y="658380"/>
                                </a:lnTo>
                                <a:lnTo>
                                  <a:pt x="2769844" y="658380"/>
                                </a:lnTo>
                                <a:lnTo>
                                  <a:pt x="2775940" y="659117"/>
                                </a:lnTo>
                                <a:lnTo>
                                  <a:pt x="2800324" y="659117"/>
                                </a:lnTo>
                                <a:lnTo>
                                  <a:pt x="2805658" y="659891"/>
                                </a:lnTo>
                                <a:lnTo>
                                  <a:pt x="2820898" y="659891"/>
                                </a:lnTo>
                                <a:lnTo>
                                  <a:pt x="2826232" y="660666"/>
                                </a:lnTo>
                                <a:lnTo>
                                  <a:pt x="2840710" y="660666"/>
                                </a:lnTo>
                                <a:lnTo>
                                  <a:pt x="2846044" y="661415"/>
                                </a:lnTo>
                                <a:lnTo>
                                  <a:pt x="2871190" y="661415"/>
                                </a:lnTo>
                                <a:lnTo>
                                  <a:pt x="2876524" y="662177"/>
                                </a:lnTo>
                                <a:lnTo>
                                  <a:pt x="2901670" y="662177"/>
                                </a:lnTo>
                                <a:lnTo>
                                  <a:pt x="2907004" y="662939"/>
                                </a:lnTo>
                                <a:lnTo>
                                  <a:pt x="2921482" y="662939"/>
                                </a:lnTo>
                                <a:lnTo>
                                  <a:pt x="2926816" y="663714"/>
                                </a:lnTo>
                                <a:lnTo>
                                  <a:pt x="2951962" y="663714"/>
                                </a:lnTo>
                                <a:lnTo>
                                  <a:pt x="2957283" y="664451"/>
                                </a:lnTo>
                                <a:lnTo>
                                  <a:pt x="2981680" y="664451"/>
                                </a:lnTo>
                                <a:lnTo>
                                  <a:pt x="2987776" y="665226"/>
                                </a:lnTo>
                                <a:lnTo>
                                  <a:pt x="3012922" y="665226"/>
                                </a:lnTo>
                                <a:lnTo>
                                  <a:pt x="3017494" y="666000"/>
                                </a:lnTo>
                                <a:lnTo>
                                  <a:pt x="3051784" y="666000"/>
                                </a:lnTo>
                                <a:lnTo>
                                  <a:pt x="3057118" y="666750"/>
                                </a:lnTo>
                                <a:lnTo>
                                  <a:pt x="3082264" y="666750"/>
                                </a:lnTo>
                                <a:lnTo>
                                  <a:pt x="3087598" y="667511"/>
                                </a:lnTo>
                                <a:lnTo>
                                  <a:pt x="3122650" y="667511"/>
                                </a:lnTo>
                                <a:lnTo>
                                  <a:pt x="3127984" y="668273"/>
                                </a:lnTo>
                                <a:lnTo>
                                  <a:pt x="3152368" y="668273"/>
                                </a:lnTo>
                                <a:lnTo>
                                  <a:pt x="3158464" y="669048"/>
                                </a:lnTo>
                                <a:lnTo>
                                  <a:pt x="3168370" y="669048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247631" y="2441448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5" y="12382"/>
                                </a:lnTo>
                                <a:lnTo>
                                  <a:pt x="9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2E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257537" y="2441448"/>
                            <a:ext cx="19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lnTo>
                                  <a:pt x="1524" y="123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2E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968" y="1812118"/>
                            <a:ext cx="3218815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652780">
                                <a:moveTo>
                                  <a:pt x="0" y="649236"/>
                                </a:moveTo>
                                <a:lnTo>
                                  <a:pt x="4559" y="650748"/>
                                </a:lnTo>
                                <a:lnTo>
                                  <a:pt x="9893" y="652272"/>
                                </a:lnTo>
                                <a:lnTo>
                                  <a:pt x="29705" y="652272"/>
                                </a:lnTo>
                                <a:lnTo>
                                  <a:pt x="35039" y="650748"/>
                                </a:lnTo>
                                <a:lnTo>
                                  <a:pt x="40373" y="649973"/>
                                </a:lnTo>
                                <a:lnTo>
                                  <a:pt x="50291" y="648462"/>
                                </a:lnTo>
                                <a:lnTo>
                                  <a:pt x="54851" y="647700"/>
                                </a:lnTo>
                                <a:lnTo>
                                  <a:pt x="60185" y="646938"/>
                                </a:lnTo>
                                <a:lnTo>
                                  <a:pt x="64757" y="645413"/>
                                </a:lnTo>
                                <a:lnTo>
                                  <a:pt x="70091" y="643902"/>
                                </a:lnTo>
                                <a:lnTo>
                                  <a:pt x="75437" y="643127"/>
                                </a:lnTo>
                                <a:lnTo>
                                  <a:pt x="80759" y="641603"/>
                                </a:lnTo>
                                <a:lnTo>
                                  <a:pt x="85331" y="640079"/>
                                </a:lnTo>
                                <a:lnTo>
                                  <a:pt x="90665" y="637793"/>
                                </a:lnTo>
                                <a:lnTo>
                                  <a:pt x="100584" y="634745"/>
                                </a:lnTo>
                                <a:lnTo>
                                  <a:pt x="140957" y="617219"/>
                                </a:lnTo>
                                <a:lnTo>
                                  <a:pt x="160007" y="605802"/>
                                </a:lnTo>
                                <a:lnTo>
                                  <a:pt x="170675" y="600455"/>
                                </a:lnTo>
                                <a:lnTo>
                                  <a:pt x="180581" y="594372"/>
                                </a:lnTo>
                                <a:lnTo>
                                  <a:pt x="190500" y="588263"/>
                                </a:lnTo>
                                <a:lnTo>
                                  <a:pt x="200393" y="581405"/>
                                </a:lnTo>
                                <a:lnTo>
                                  <a:pt x="211061" y="574548"/>
                                </a:lnTo>
                                <a:lnTo>
                                  <a:pt x="220967" y="567702"/>
                                </a:lnTo>
                                <a:lnTo>
                                  <a:pt x="230873" y="559320"/>
                                </a:lnTo>
                                <a:lnTo>
                                  <a:pt x="240779" y="551688"/>
                                </a:lnTo>
                                <a:lnTo>
                                  <a:pt x="271259" y="526554"/>
                                </a:lnTo>
                                <a:lnTo>
                                  <a:pt x="291833" y="507504"/>
                                </a:lnTo>
                                <a:lnTo>
                                  <a:pt x="301739" y="498348"/>
                                </a:lnTo>
                                <a:lnTo>
                                  <a:pt x="311645" y="488454"/>
                                </a:lnTo>
                                <a:lnTo>
                                  <a:pt x="321551" y="478523"/>
                                </a:lnTo>
                                <a:lnTo>
                                  <a:pt x="331457" y="467105"/>
                                </a:lnTo>
                                <a:lnTo>
                                  <a:pt x="342125" y="457200"/>
                                </a:lnTo>
                                <a:lnTo>
                                  <a:pt x="352031" y="446531"/>
                                </a:lnTo>
                                <a:lnTo>
                                  <a:pt x="361949" y="435089"/>
                                </a:lnTo>
                                <a:lnTo>
                                  <a:pt x="371843" y="422922"/>
                                </a:lnTo>
                                <a:lnTo>
                                  <a:pt x="382511" y="412254"/>
                                </a:lnTo>
                                <a:lnTo>
                                  <a:pt x="387083" y="406145"/>
                                </a:lnTo>
                                <a:lnTo>
                                  <a:pt x="392417" y="400050"/>
                                </a:lnTo>
                                <a:lnTo>
                                  <a:pt x="402323" y="388619"/>
                                </a:lnTo>
                                <a:lnTo>
                                  <a:pt x="412229" y="375665"/>
                                </a:lnTo>
                                <a:lnTo>
                                  <a:pt x="422897" y="363486"/>
                                </a:lnTo>
                                <a:lnTo>
                                  <a:pt x="432803" y="351281"/>
                                </a:lnTo>
                                <a:lnTo>
                                  <a:pt x="441947" y="339102"/>
                                </a:lnTo>
                                <a:lnTo>
                                  <a:pt x="451853" y="326123"/>
                                </a:lnTo>
                                <a:lnTo>
                                  <a:pt x="462521" y="313943"/>
                                </a:lnTo>
                                <a:lnTo>
                                  <a:pt x="472427" y="301002"/>
                                </a:lnTo>
                                <a:lnTo>
                                  <a:pt x="482333" y="287286"/>
                                </a:lnTo>
                                <a:lnTo>
                                  <a:pt x="492239" y="275081"/>
                                </a:lnTo>
                                <a:lnTo>
                                  <a:pt x="502145" y="262127"/>
                                </a:lnTo>
                                <a:lnTo>
                                  <a:pt x="512813" y="249186"/>
                                </a:lnTo>
                                <a:lnTo>
                                  <a:pt x="522719" y="236219"/>
                                </a:lnTo>
                                <a:lnTo>
                                  <a:pt x="542531" y="210312"/>
                                </a:lnTo>
                                <a:lnTo>
                                  <a:pt x="553199" y="197370"/>
                                </a:lnTo>
                                <a:lnTo>
                                  <a:pt x="563105" y="184403"/>
                                </a:lnTo>
                                <a:lnTo>
                                  <a:pt x="573011" y="172212"/>
                                </a:lnTo>
                                <a:lnTo>
                                  <a:pt x="582917" y="159270"/>
                                </a:lnTo>
                                <a:lnTo>
                                  <a:pt x="593585" y="146303"/>
                                </a:lnTo>
                                <a:lnTo>
                                  <a:pt x="613397" y="121919"/>
                                </a:lnTo>
                                <a:lnTo>
                                  <a:pt x="623303" y="108965"/>
                                </a:lnTo>
                                <a:lnTo>
                                  <a:pt x="633971" y="96786"/>
                                </a:lnTo>
                                <a:lnTo>
                                  <a:pt x="643877" y="85343"/>
                                </a:lnTo>
                                <a:lnTo>
                                  <a:pt x="663689" y="62483"/>
                                </a:lnTo>
                                <a:lnTo>
                                  <a:pt x="673595" y="51815"/>
                                </a:lnTo>
                                <a:lnTo>
                                  <a:pt x="684263" y="41922"/>
                                </a:lnTo>
                                <a:lnTo>
                                  <a:pt x="688835" y="37337"/>
                                </a:lnTo>
                                <a:lnTo>
                                  <a:pt x="694169" y="33527"/>
                                </a:lnTo>
                                <a:lnTo>
                                  <a:pt x="698741" y="28955"/>
                                </a:lnTo>
                                <a:lnTo>
                                  <a:pt x="704075" y="25145"/>
                                </a:lnTo>
                                <a:lnTo>
                                  <a:pt x="713981" y="17538"/>
                                </a:lnTo>
                                <a:lnTo>
                                  <a:pt x="720077" y="14477"/>
                                </a:lnTo>
                                <a:lnTo>
                                  <a:pt x="724649" y="12204"/>
                                </a:lnTo>
                                <a:lnTo>
                                  <a:pt x="729221" y="9143"/>
                                </a:lnTo>
                                <a:lnTo>
                                  <a:pt x="764273" y="0"/>
                                </a:lnTo>
                                <a:lnTo>
                                  <a:pt x="774179" y="0"/>
                                </a:lnTo>
                                <a:lnTo>
                                  <a:pt x="778751" y="762"/>
                                </a:lnTo>
                                <a:lnTo>
                                  <a:pt x="784085" y="1536"/>
                                </a:lnTo>
                                <a:lnTo>
                                  <a:pt x="793991" y="3822"/>
                                </a:lnTo>
                                <a:lnTo>
                                  <a:pt x="804659" y="6870"/>
                                </a:lnTo>
                                <a:lnTo>
                                  <a:pt x="814565" y="11429"/>
                                </a:lnTo>
                                <a:lnTo>
                                  <a:pt x="819137" y="14477"/>
                                </a:lnTo>
                                <a:lnTo>
                                  <a:pt x="824471" y="17538"/>
                                </a:lnTo>
                                <a:lnTo>
                                  <a:pt x="874763" y="58686"/>
                                </a:lnTo>
                                <a:lnTo>
                                  <a:pt x="884669" y="69354"/>
                                </a:lnTo>
                                <a:lnTo>
                                  <a:pt x="895337" y="79248"/>
                                </a:lnTo>
                                <a:lnTo>
                                  <a:pt x="905243" y="89153"/>
                                </a:lnTo>
                                <a:lnTo>
                                  <a:pt x="915149" y="99072"/>
                                </a:lnTo>
                                <a:lnTo>
                                  <a:pt x="925055" y="108965"/>
                                </a:lnTo>
                                <a:lnTo>
                                  <a:pt x="935723" y="119633"/>
                                </a:lnTo>
                                <a:lnTo>
                                  <a:pt x="945629" y="128777"/>
                                </a:lnTo>
                                <a:lnTo>
                                  <a:pt x="955535" y="138683"/>
                                </a:lnTo>
                                <a:lnTo>
                                  <a:pt x="965441" y="147827"/>
                                </a:lnTo>
                                <a:lnTo>
                                  <a:pt x="975347" y="157733"/>
                                </a:lnTo>
                                <a:lnTo>
                                  <a:pt x="986015" y="166877"/>
                                </a:lnTo>
                                <a:lnTo>
                                  <a:pt x="995921" y="175272"/>
                                </a:lnTo>
                                <a:lnTo>
                                  <a:pt x="1015733" y="192036"/>
                                </a:lnTo>
                                <a:lnTo>
                                  <a:pt x="1025639" y="200405"/>
                                </a:lnTo>
                                <a:lnTo>
                                  <a:pt x="1035545" y="209550"/>
                                </a:lnTo>
                                <a:lnTo>
                                  <a:pt x="1045451" y="217169"/>
                                </a:lnTo>
                                <a:lnTo>
                                  <a:pt x="1055357" y="224802"/>
                                </a:lnTo>
                                <a:lnTo>
                                  <a:pt x="1066025" y="232422"/>
                                </a:lnTo>
                                <a:lnTo>
                                  <a:pt x="1075931" y="239267"/>
                                </a:lnTo>
                                <a:lnTo>
                                  <a:pt x="1080503" y="243077"/>
                                </a:lnTo>
                                <a:lnTo>
                                  <a:pt x="1085837" y="247650"/>
                                </a:lnTo>
                                <a:lnTo>
                                  <a:pt x="1095743" y="254520"/>
                                </a:lnTo>
                                <a:lnTo>
                                  <a:pt x="1106411" y="261365"/>
                                </a:lnTo>
                                <a:lnTo>
                                  <a:pt x="1116317" y="267462"/>
                                </a:lnTo>
                                <a:lnTo>
                                  <a:pt x="1120889" y="270522"/>
                                </a:lnTo>
                                <a:lnTo>
                                  <a:pt x="1126223" y="274319"/>
                                </a:lnTo>
                                <a:lnTo>
                                  <a:pt x="1136129" y="280415"/>
                                </a:lnTo>
                                <a:lnTo>
                                  <a:pt x="1140701" y="283463"/>
                                </a:lnTo>
                                <a:lnTo>
                                  <a:pt x="1146035" y="287286"/>
                                </a:lnTo>
                                <a:lnTo>
                                  <a:pt x="1156703" y="294131"/>
                                </a:lnTo>
                                <a:lnTo>
                                  <a:pt x="1166609" y="300227"/>
                                </a:lnTo>
                                <a:lnTo>
                                  <a:pt x="1176515" y="305562"/>
                                </a:lnTo>
                                <a:lnTo>
                                  <a:pt x="1186421" y="311670"/>
                                </a:lnTo>
                                <a:lnTo>
                                  <a:pt x="1197089" y="317004"/>
                                </a:lnTo>
                                <a:lnTo>
                                  <a:pt x="1206995" y="323088"/>
                                </a:lnTo>
                                <a:lnTo>
                                  <a:pt x="1226807" y="333755"/>
                                </a:lnTo>
                                <a:lnTo>
                                  <a:pt x="1237475" y="339839"/>
                                </a:lnTo>
                                <a:lnTo>
                                  <a:pt x="1247381" y="344436"/>
                                </a:lnTo>
                                <a:lnTo>
                                  <a:pt x="1267193" y="355104"/>
                                </a:lnTo>
                                <a:lnTo>
                                  <a:pt x="1277861" y="359663"/>
                                </a:lnTo>
                                <a:lnTo>
                                  <a:pt x="1287767" y="364223"/>
                                </a:lnTo>
                                <a:lnTo>
                                  <a:pt x="1297673" y="368820"/>
                                </a:lnTo>
                                <a:lnTo>
                                  <a:pt x="1303007" y="371093"/>
                                </a:lnTo>
                                <a:lnTo>
                                  <a:pt x="1307579" y="374154"/>
                                </a:lnTo>
                                <a:lnTo>
                                  <a:pt x="1316723" y="378713"/>
                                </a:lnTo>
                                <a:lnTo>
                                  <a:pt x="1327391" y="383273"/>
                                </a:lnTo>
                                <a:lnTo>
                                  <a:pt x="1337297" y="387870"/>
                                </a:lnTo>
                                <a:lnTo>
                                  <a:pt x="1347203" y="392429"/>
                                </a:lnTo>
                                <a:lnTo>
                                  <a:pt x="1357109" y="396252"/>
                                </a:lnTo>
                                <a:lnTo>
                                  <a:pt x="1361681" y="398538"/>
                                </a:lnTo>
                                <a:lnTo>
                                  <a:pt x="1367777" y="400812"/>
                                </a:lnTo>
                                <a:lnTo>
                                  <a:pt x="1377683" y="404622"/>
                                </a:lnTo>
                                <a:lnTo>
                                  <a:pt x="1382255" y="406920"/>
                                </a:lnTo>
                                <a:lnTo>
                                  <a:pt x="1387589" y="409193"/>
                                </a:lnTo>
                                <a:lnTo>
                                  <a:pt x="1397495" y="413003"/>
                                </a:lnTo>
                                <a:lnTo>
                                  <a:pt x="1408163" y="416813"/>
                                </a:lnTo>
                                <a:lnTo>
                                  <a:pt x="1418069" y="420636"/>
                                </a:lnTo>
                                <a:lnTo>
                                  <a:pt x="1427975" y="424433"/>
                                </a:lnTo>
                                <a:lnTo>
                                  <a:pt x="1437881" y="429005"/>
                                </a:lnTo>
                                <a:lnTo>
                                  <a:pt x="1448549" y="432815"/>
                                </a:lnTo>
                                <a:lnTo>
                                  <a:pt x="1458455" y="436638"/>
                                </a:lnTo>
                                <a:lnTo>
                                  <a:pt x="1468348" y="440423"/>
                                </a:lnTo>
                                <a:lnTo>
                                  <a:pt x="1478280" y="443483"/>
                                </a:lnTo>
                                <a:lnTo>
                                  <a:pt x="1488173" y="447293"/>
                                </a:lnTo>
                                <a:lnTo>
                                  <a:pt x="1498841" y="450354"/>
                                </a:lnTo>
                                <a:lnTo>
                                  <a:pt x="1508747" y="454139"/>
                                </a:lnTo>
                                <a:lnTo>
                                  <a:pt x="1518653" y="457200"/>
                                </a:lnTo>
                                <a:lnTo>
                                  <a:pt x="1528559" y="461022"/>
                                </a:lnTo>
                                <a:lnTo>
                                  <a:pt x="1539227" y="464070"/>
                                </a:lnTo>
                                <a:lnTo>
                                  <a:pt x="1549133" y="467105"/>
                                </a:lnTo>
                                <a:lnTo>
                                  <a:pt x="1559039" y="470153"/>
                                </a:lnTo>
                                <a:lnTo>
                                  <a:pt x="1568945" y="474738"/>
                                </a:lnTo>
                                <a:lnTo>
                                  <a:pt x="1579613" y="477786"/>
                                </a:lnTo>
                                <a:lnTo>
                                  <a:pt x="1589519" y="480822"/>
                                </a:lnTo>
                                <a:lnTo>
                                  <a:pt x="1609331" y="486917"/>
                                </a:lnTo>
                                <a:lnTo>
                                  <a:pt x="1618475" y="489203"/>
                                </a:lnTo>
                                <a:lnTo>
                                  <a:pt x="1629130" y="492239"/>
                                </a:lnTo>
                                <a:lnTo>
                                  <a:pt x="1639049" y="495300"/>
                                </a:lnTo>
                                <a:lnTo>
                                  <a:pt x="1658861" y="501395"/>
                                </a:lnTo>
                                <a:lnTo>
                                  <a:pt x="1669529" y="503681"/>
                                </a:lnTo>
                                <a:lnTo>
                                  <a:pt x="1674088" y="505205"/>
                                </a:lnTo>
                                <a:lnTo>
                                  <a:pt x="1679435" y="506729"/>
                                </a:lnTo>
                                <a:lnTo>
                                  <a:pt x="1689341" y="509015"/>
                                </a:lnTo>
                                <a:lnTo>
                                  <a:pt x="1693913" y="510552"/>
                                </a:lnTo>
                                <a:lnTo>
                                  <a:pt x="1699247" y="512063"/>
                                </a:lnTo>
                                <a:lnTo>
                                  <a:pt x="1709915" y="514350"/>
                                </a:lnTo>
                                <a:lnTo>
                                  <a:pt x="1714487" y="515886"/>
                                </a:lnTo>
                                <a:lnTo>
                                  <a:pt x="1719821" y="518172"/>
                                </a:lnTo>
                                <a:lnTo>
                                  <a:pt x="1729727" y="520445"/>
                                </a:lnTo>
                                <a:lnTo>
                                  <a:pt x="1739633" y="522731"/>
                                </a:lnTo>
                                <a:lnTo>
                                  <a:pt x="1744205" y="524255"/>
                                </a:lnTo>
                                <a:lnTo>
                                  <a:pt x="1750288" y="525779"/>
                                </a:lnTo>
                                <a:lnTo>
                                  <a:pt x="1760207" y="528065"/>
                                </a:lnTo>
                                <a:lnTo>
                                  <a:pt x="1770113" y="530339"/>
                                </a:lnTo>
                                <a:lnTo>
                                  <a:pt x="1789925" y="534936"/>
                                </a:lnTo>
                                <a:lnTo>
                                  <a:pt x="1800580" y="537222"/>
                                </a:lnTo>
                                <a:lnTo>
                                  <a:pt x="1810499" y="539495"/>
                                </a:lnTo>
                                <a:lnTo>
                                  <a:pt x="1830311" y="544067"/>
                                </a:lnTo>
                                <a:lnTo>
                                  <a:pt x="1840979" y="545604"/>
                                </a:lnTo>
                                <a:lnTo>
                                  <a:pt x="1850885" y="547877"/>
                                </a:lnTo>
                                <a:lnTo>
                                  <a:pt x="1860791" y="550163"/>
                                </a:lnTo>
                                <a:lnTo>
                                  <a:pt x="1870697" y="551688"/>
                                </a:lnTo>
                                <a:lnTo>
                                  <a:pt x="1875269" y="552450"/>
                                </a:lnTo>
                                <a:lnTo>
                                  <a:pt x="1881365" y="553986"/>
                                </a:lnTo>
                                <a:lnTo>
                                  <a:pt x="1891271" y="555498"/>
                                </a:lnTo>
                                <a:lnTo>
                                  <a:pt x="1901177" y="557022"/>
                                </a:lnTo>
                                <a:lnTo>
                                  <a:pt x="1910321" y="558545"/>
                                </a:lnTo>
                                <a:lnTo>
                                  <a:pt x="1914880" y="559320"/>
                                </a:lnTo>
                                <a:lnTo>
                                  <a:pt x="1920989" y="560831"/>
                                </a:lnTo>
                                <a:lnTo>
                                  <a:pt x="1930895" y="563117"/>
                                </a:lnTo>
                                <a:lnTo>
                                  <a:pt x="1940788" y="564654"/>
                                </a:lnTo>
                                <a:lnTo>
                                  <a:pt x="1950707" y="566165"/>
                                </a:lnTo>
                                <a:lnTo>
                                  <a:pt x="1960613" y="567702"/>
                                </a:lnTo>
                                <a:lnTo>
                                  <a:pt x="1971281" y="569213"/>
                                </a:lnTo>
                                <a:lnTo>
                                  <a:pt x="1981187" y="570738"/>
                                </a:lnTo>
                                <a:lnTo>
                                  <a:pt x="1991080" y="572262"/>
                                </a:lnTo>
                                <a:lnTo>
                                  <a:pt x="2000999" y="573036"/>
                                </a:lnTo>
                                <a:lnTo>
                                  <a:pt x="2011667" y="574548"/>
                                </a:lnTo>
                                <a:lnTo>
                                  <a:pt x="2021573" y="576072"/>
                                </a:lnTo>
                                <a:lnTo>
                                  <a:pt x="2031479" y="577595"/>
                                </a:lnTo>
                                <a:lnTo>
                                  <a:pt x="2041385" y="578370"/>
                                </a:lnTo>
                                <a:lnTo>
                                  <a:pt x="2052053" y="579881"/>
                                </a:lnTo>
                                <a:lnTo>
                                  <a:pt x="2061959" y="580643"/>
                                </a:lnTo>
                                <a:lnTo>
                                  <a:pt x="2071865" y="582167"/>
                                </a:lnTo>
                                <a:lnTo>
                                  <a:pt x="2081771" y="582929"/>
                                </a:lnTo>
                                <a:lnTo>
                                  <a:pt x="2092439" y="584453"/>
                                </a:lnTo>
                                <a:lnTo>
                                  <a:pt x="2102345" y="585215"/>
                                </a:lnTo>
                                <a:lnTo>
                                  <a:pt x="2112238" y="586752"/>
                                </a:lnTo>
                                <a:lnTo>
                                  <a:pt x="2122157" y="587489"/>
                                </a:lnTo>
                                <a:lnTo>
                                  <a:pt x="2132063" y="588263"/>
                                </a:lnTo>
                                <a:lnTo>
                                  <a:pt x="2142731" y="589788"/>
                                </a:lnTo>
                                <a:lnTo>
                                  <a:pt x="2152637" y="590550"/>
                                </a:lnTo>
                                <a:lnTo>
                                  <a:pt x="2162530" y="591312"/>
                                </a:lnTo>
                                <a:lnTo>
                                  <a:pt x="2172449" y="592086"/>
                                </a:lnTo>
                                <a:lnTo>
                                  <a:pt x="2183117" y="593598"/>
                                </a:lnTo>
                                <a:lnTo>
                                  <a:pt x="2193023" y="594372"/>
                                </a:lnTo>
                                <a:lnTo>
                                  <a:pt x="2202167" y="595122"/>
                                </a:lnTo>
                                <a:lnTo>
                                  <a:pt x="2212073" y="595883"/>
                                </a:lnTo>
                                <a:lnTo>
                                  <a:pt x="2222741" y="596645"/>
                                </a:lnTo>
                                <a:lnTo>
                                  <a:pt x="2232647" y="597420"/>
                                </a:lnTo>
                                <a:lnTo>
                                  <a:pt x="2242553" y="598169"/>
                                </a:lnTo>
                                <a:lnTo>
                                  <a:pt x="2252459" y="598931"/>
                                </a:lnTo>
                                <a:lnTo>
                                  <a:pt x="2262365" y="599693"/>
                                </a:lnTo>
                                <a:lnTo>
                                  <a:pt x="2273033" y="600455"/>
                                </a:lnTo>
                                <a:lnTo>
                                  <a:pt x="2292845" y="601979"/>
                                </a:lnTo>
                                <a:lnTo>
                                  <a:pt x="2302738" y="602754"/>
                                </a:lnTo>
                                <a:lnTo>
                                  <a:pt x="2313419" y="603503"/>
                                </a:lnTo>
                                <a:lnTo>
                                  <a:pt x="2323325" y="604265"/>
                                </a:lnTo>
                                <a:lnTo>
                                  <a:pt x="2333231" y="605027"/>
                                </a:lnTo>
                                <a:lnTo>
                                  <a:pt x="2343137" y="605802"/>
                                </a:lnTo>
                                <a:lnTo>
                                  <a:pt x="2353805" y="607313"/>
                                </a:lnTo>
                                <a:lnTo>
                                  <a:pt x="2363698" y="608088"/>
                                </a:lnTo>
                                <a:lnTo>
                                  <a:pt x="2373604" y="608088"/>
                                </a:lnTo>
                                <a:lnTo>
                                  <a:pt x="2383510" y="608838"/>
                                </a:lnTo>
                                <a:lnTo>
                                  <a:pt x="2394178" y="609600"/>
                                </a:lnTo>
                                <a:lnTo>
                                  <a:pt x="2404084" y="610362"/>
                                </a:lnTo>
                                <a:lnTo>
                                  <a:pt x="2413990" y="611136"/>
                                </a:lnTo>
                                <a:lnTo>
                                  <a:pt x="2423896" y="611136"/>
                                </a:lnTo>
                                <a:lnTo>
                                  <a:pt x="2433802" y="611873"/>
                                </a:lnTo>
                                <a:lnTo>
                                  <a:pt x="2444470" y="612648"/>
                                </a:lnTo>
                                <a:lnTo>
                                  <a:pt x="2454376" y="613422"/>
                                </a:lnTo>
                                <a:lnTo>
                                  <a:pt x="2464282" y="613422"/>
                                </a:lnTo>
                                <a:lnTo>
                                  <a:pt x="2474175" y="614172"/>
                                </a:lnTo>
                                <a:lnTo>
                                  <a:pt x="2484856" y="614933"/>
                                </a:lnTo>
                                <a:lnTo>
                                  <a:pt x="2494000" y="614933"/>
                                </a:lnTo>
                                <a:lnTo>
                                  <a:pt x="2503906" y="615695"/>
                                </a:lnTo>
                                <a:lnTo>
                                  <a:pt x="2513812" y="616470"/>
                                </a:lnTo>
                                <a:lnTo>
                                  <a:pt x="2529052" y="616470"/>
                                </a:lnTo>
                                <a:lnTo>
                                  <a:pt x="2534386" y="617219"/>
                                </a:lnTo>
                                <a:lnTo>
                                  <a:pt x="2544292" y="617219"/>
                                </a:lnTo>
                                <a:lnTo>
                                  <a:pt x="2554198" y="617981"/>
                                </a:lnTo>
                                <a:lnTo>
                                  <a:pt x="2564866" y="618743"/>
                                </a:lnTo>
                                <a:lnTo>
                                  <a:pt x="2579344" y="618743"/>
                                </a:lnTo>
                                <a:lnTo>
                                  <a:pt x="2584678" y="619505"/>
                                </a:lnTo>
                                <a:lnTo>
                                  <a:pt x="2599156" y="619505"/>
                                </a:lnTo>
                                <a:lnTo>
                                  <a:pt x="2604490" y="620267"/>
                                </a:lnTo>
                                <a:lnTo>
                                  <a:pt x="2619717" y="620267"/>
                                </a:lnTo>
                                <a:lnTo>
                                  <a:pt x="2625064" y="621029"/>
                                </a:lnTo>
                                <a:lnTo>
                                  <a:pt x="2639542" y="621029"/>
                                </a:lnTo>
                                <a:lnTo>
                                  <a:pt x="2644876" y="621804"/>
                                </a:lnTo>
                                <a:lnTo>
                                  <a:pt x="2660116" y="621804"/>
                                </a:lnTo>
                                <a:lnTo>
                                  <a:pt x="2665450" y="622553"/>
                                </a:lnTo>
                                <a:lnTo>
                                  <a:pt x="2679928" y="622553"/>
                                </a:lnTo>
                                <a:lnTo>
                                  <a:pt x="2685262" y="623315"/>
                                </a:lnTo>
                                <a:lnTo>
                                  <a:pt x="2700502" y="623315"/>
                                </a:lnTo>
                                <a:lnTo>
                                  <a:pt x="2705836" y="624077"/>
                                </a:lnTo>
                                <a:lnTo>
                                  <a:pt x="2720314" y="624077"/>
                                </a:lnTo>
                                <a:lnTo>
                                  <a:pt x="2725648" y="624852"/>
                                </a:lnTo>
                                <a:lnTo>
                                  <a:pt x="2740875" y="624852"/>
                                </a:lnTo>
                                <a:lnTo>
                                  <a:pt x="2746222" y="625589"/>
                                </a:lnTo>
                                <a:lnTo>
                                  <a:pt x="2771368" y="625589"/>
                                </a:lnTo>
                                <a:lnTo>
                                  <a:pt x="2775940" y="626363"/>
                                </a:lnTo>
                                <a:lnTo>
                                  <a:pt x="2790418" y="626363"/>
                                </a:lnTo>
                                <a:lnTo>
                                  <a:pt x="2795752" y="627138"/>
                                </a:lnTo>
                                <a:lnTo>
                                  <a:pt x="2820136" y="627138"/>
                                </a:lnTo>
                                <a:lnTo>
                                  <a:pt x="2826232" y="627888"/>
                                </a:lnTo>
                                <a:lnTo>
                                  <a:pt x="2840710" y="627888"/>
                                </a:lnTo>
                                <a:lnTo>
                                  <a:pt x="2846044" y="628650"/>
                                </a:lnTo>
                                <a:lnTo>
                                  <a:pt x="2871190" y="628650"/>
                                </a:lnTo>
                                <a:lnTo>
                                  <a:pt x="2876524" y="629412"/>
                                </a:lnTo>
                                <a:lnTo>
                                  <a:pt x="2900908" y="629412"/>
                                </a:lnTo>
                                <a:lnTo>
                                  <a:pt x="2906242" y="630186"/>
                                </a:lnTo>
                                <a:lnTo>
                                  <a:pt x="2931375" y="630186"/>
                                </a:lnTo>
                                <a:lnTo>
                                  <a:pt x="2936722" y="630923"/>
                                </a:lnTo>
                                <a:lnTo>
                                  <a:pt x="2961868" y="630923"/>
                                </a:lnTo>
                                <a:lnTo>
                                  <a:pt x="2967202" y="631698"/>
                                </a:lnTo>
                                <a:lnTo>
                                  <a:pt x="2991586" y="631698"/>
                                </a:lnTo>
                                <a:lnTo>
                                  <a:pt x="2997682" y="632472"/>
                                </a:lnTo>
                                <a:lnTo>
                                  <a:pt x="3031972" y="632472"/>
                                </a:lnTo>
                                <a:lnTo>
                                  <a:pt x="3038068" y="633222"/>
                                </a:lnTo>
                                <a:lnTo>
                                  <a:pt x="3063214" y="633222"/>
                                </a:lnTo>
                                <a:lnTo>
                                  <a:pt x="3067786" y="633983"/>
                                </a:lnTo>
                                <a:lnTo>
                                  <a:pt x="3102076" y="633983"/>
                                </a:lnTo>
                                <a:lnTo>
                                  <a:pt x="3107410" y="634745"/>
                                </a:lnTo>
                                <a:lnTo>
                                  <a:pt x="3142462" y="634745"/>
                                </a:lnTo>
                                <a:lnTo>
                                  <a:pt x="3147796" y="635520"/>
                                </a:lnTo>
                                <a:lnTo>
                                  <a:pt x="3182848" y="635520"/>
                                </a:lnTo>
                                <a:lnTo>
                                  <a:pt x="3188182" y="636269"/>
                                </a:lnTo>
                                <a:lnTo>
                                  <a:pt x="3218662" y="636269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247631" y="244838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257537" y="2448388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0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968" y="1827371"/>
                            <a:ext cx="3218815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635635">
                                <a:moveTo>
                                  <a:pt x="0" y="633984"/>
                                </a:moveTo>
                                <a:lnTo>
                                  <a:pt x="4559" y="634720"/>
                                </a:lnTo>
                                <a:lnTo>
                                  <a:pt x="9893" y="635495"/>
                                </a:lnTo>
                                <a:lnTo>
                                  <a:pt x="29705" y="635495"/>
                                </a:lnTo>
                                <a:lnTo>
                                  <a:pt x="40373" y="634720"/>
                                </a:lnTo>
                                <a:lnTo>
                                  <a:pt x="50291" y="633209"/>
                                </a:lnTo>
                                <a:lnTo>
                                  <a:pt x="60185" y="631685"/>
                                </a:lnTo>
                                <a:lnTo>
                                  <a:pt x="70091" y="629386"/>
                                </a:lnTo>
                                <a:lnTo>
                                  <a:pt x="80759" y="627113"/>
                                </a:lnTo>
                                <a:lnTo>
                                  <a:pt x="90665" y="624065"/>
                                </a:lnTo>
                                <a:lnTo>
                                  <a:pt x="100584" y="621017"/>
                                </a:lnTo>
                                <a:lnTo>
                                  <a:pt x="110477" y="617220"/>
                                </a:lnTo>
                                <a:lnTo>
                                  <a:pt x="150101" y="601218"/>
                                </a:lnTo>
                                <a:lnTo>
                                  <a:pt x="170675" y="589775"/>
                                </a:lnTo>
                                <a:lnTo>
                                  <a:pt x="180581" y="584441"/>
                                </a:lnTo>
                                <a:lnTo>
                                  <a:pt x="190500" y="579120"/>
                                </a:lnTo>
                                <a:lnTo>
                                  <a:pt x="200393" y="573011"/>
                                </a:lnTo>
                                <a:lnTo>
                                  <a:pt x="205727" y="569201"/>
                                </a:lnTo>
                                <a:lnTo>
                                  <a:pt x="211061" y="566153"/>
                                </a:lnTo>
                                <a:lnTo>
                                  <a:pt x="215633" y="563118"/>
                                </a:lnTo>
                                <a:lnTo>
                                  <a:pt x="220967" y="560070"/>
                                </a:lnTo>
                                <a:lnTo>
                                  <a:pt x="225539" y="556247"/>
                                </a:lnTo>
                                <a:lnTo>
                                  <a:pt x="230873" y="552450"/>
                                </a:lnTo>
                                <a:lnTo>
                                  <a:pt x="240779" y="544817"/>
                                </a:lnTo>
                                <a:lnTo>
                                  <a:pt x="251447" y="537197"/>
                                </a:lnTo>
                                <a:lnTo>
                                  <a:pt x="261353" y="528815"/>
                                </a:lnTo>
                                <a:lnTo>
                                  <a:pt x="271259" y="520420"/>
                                </a:lnTo>
                                <a:lnTo>
                                  <a:pt x="281165" y="512051"/>
                                </a:lnTo>
                                <a:lnTo>
                                  <a:pt x="291833" y="503669"/>
                                </a:lnTo>
                                <a:lnTo>
                                  <a:pt x="301739" y="493763"/>
                                </a:lnTo>
                                <a:lnTo>
                                  <a:pt x="306311" y="488429"/>
                                </a:lnTo>
                                <a:lnTo>
                                  <a:pt x="311645" y="483870"/>
                                </a:lnTo>
                                <a:lnTo>
                                  <a:pt x="321551" y="474713"/>
                                </a:lnTo>
                                <a:lnTo>
                                  <a:pt x="331457" y="464820"/>
                                </a:lnTo>
                                <a:lnTo>
                                  <a:pt x="342125" y="454152"/>
                                </a:lnTo>
                                <a:lnTo>
                                  <a:pt x="371843" y="422135"/>
                                </a:lnTo>
                                <a:lnTo>
                                  <a:pt x="382511" y="410718"/>
                                </a:lnTo>
                                <a:lnTo>
                                  <a:pt x="402323" y="387845"/>
                                </a:lnTo>
                                <a:lnTo>
                                  <a:pt x="412229" y="376415"/>
                                </a:lnTo>
                                <a:lnTo>
                                  <a:pt x="422897" y="364236"/>
                                </a:lnTo>
                                <a:lnTo>
                                  <a:pt x="432803" y="352031"/>
                                </a:lnTo>
                                <a:lnTo>
                                  <a:pt x="441947" y="339852"/>
                                </a:lnTo>
                                <a:lnTo>
                                  <a:pt x="451853" y="327647"/>
                                </a:lnTo>
                                <a:lnTo>
                                  <a:pt x="462521" y="314693"/>
                                </a:lnTo>
                                <a:lnTo>
                                  <a:pt x="472427" y="301752"/>
                                </a:lnTo>
                                <a:lnTo>
                                  <a:pt x="482333" y="289547"/>
                                </a:lnTo>
                                <a:lnTo>
                                  <a:pt x="492239" y="276593"/>
                                </a:lnTo>
                                <a:lnTo>
                                  <a:pt x="502145" y="263652"/>
                                </a:lnTo>
                                <a:lnTo>
                                  <a:pt x="512813" y="250685"/>
                                </a:lnTo>
                                <a:lnTo>
                                  <a:pt x="532625" y="224777"/>
                                </a:lnTo>
                                <a:lnTo>
                                  <a:pt x="542531" y="211836"/>
                                </a:lnTo>
                                <a:lnTo>
                                  <a:pt x="553199" y="199631"/>
                                </a:lnTo>
                                <a:lnTo>
                                  <a:pt x="573011" y="173736"/>
                                </a:lnTo>
                                <a:lnTo>
                                  <a:pt x="582917" y="160769"/>
                                </a:lnTo>
                                <a:lnTo>
                                  <a:pt x="593585" y="148577"/>
                                </a:lnTo>
                                <a:lnTo>
                                  <a:pt x="603491" y="135636"/>
                                </a:lnTo>
                                <a:lnTo>
                                  <a:pt x="613397" y="123431"/>
                                </a:lnTo>
                                <a:lnTo>
                                  <a:pt x="623303" y="111252"/>
                                </a:lnTo>
                                <a:lnTo>
                                  <a:pt x="633971" y="99047"/>
                                </a:lnTo>
                                <a:lnTo>
                                  <a:pt x="643877" y="86868"/>
                                </a:lnTo>
                                <a:lnTo>
                                  <a:pt x="653783" y="75425"/>
                                </a:lnTo>
                                <a:lnTo>
                                  <a:pt x="658355" y="69329"/>
                                </a:lnTo>
                                <a:lnTo>
                                  <a:pt x="663689" y="63995"/>
                                </a:lnTo>
                                <a:lnTo>
                                  <a:pt x="668261" y="58661"/>
                                </a:lnTo>
                                <a:lnTo>
                                  <a:pt x="673595" y="54102"/>
                                </a:lnTo>
                                <a:lnTo>
                                  <a:pt x="684263" y="43434"/>
                                </a:lnTo>
                                <a:lnTo>
                                  <a:pt x="694169" y="34277"/>
                                </a:lnTo>
                                <a:lnTo>
                                  <a:pt x="698741" y="29718"/>
                                </a:lnTo>
                                <a:lnTo>
                                  <a:pt x="704075" y="25895"/>
                                </a:lnTo>
                                <a:lnTo>
                                  <a:pt x="713981" y="19050"/>
                                </a:lnTo>
                                <a:lnTo>
                                  <a:pt x="720077" y="16002"/>
                                </a:lnTo>
                                <a:lnTo>
                                  <a:pt x="724649" y="13703"/>
                                </a:lnTo>
                                <a:lnTo>
                                  <a:pt x="764273" y="0"/>
                                </a:lnTo>
                                <a:lnTo>
                                  <a:pt x="774179" y="0"/>
                                </a:lnTo>
                                <a:lnTo>
                                  <a:pt x="778751" y="736"/>
                                </a:lnTo>
                                <a:lnTo>
                                  <a:pt x="784085" y="1511"/>
                                </a:lnTo>
                                <a:lnTo>
                                  <a:pt x="793991" y="3797"/>
                                </a:lnTo>
                                <a:lnTo>
                                  <a:pt x="804659" y="7620"/>
                                </a:lnTo>
                                <a:lnTo>
                                  <a:pt x="809231" y="9893"/>
                                </a:lnTo>
                                <a:lnTo>
                                  <a:pt x="814565" y="12179"/>
                                </a:lnTo>
                                <a:lnTo>
                                  <a:pt x="824471" y="17513"/>
                                </a:lnTo>
                                <a:lnTo>
                                  <a:pt x="829043" y="20561"/>
                                </a:lnTo>
                                <a:lnTo>
                                  <a:pt x="834377" y="24384"/>
                                </a:lnTo>
                                <a:lnTo>
                                  <a:pt x="838949" y="27419"/>
                                </a:lnTo>
                                <a:lnTo>
                                  <a:pt x="874763" y="58661"/>
                                </a:lnTo>
                                <a:lnTo>
                                  <a:pt x="879335" y="63220"/>
                                </a:lnTo>
                                <a:lnTo>
                                  <a:pt x="884669" y="68567"/>
                                </a:lnTo>
                                <a:lnTo>
                                  <a:pt x="895337" y="77711"/>
                                </a:lnTo>
                                <a:lnTo>
                                  <a:pt x="905243" y="87617"/>
                                </a:lnTo>
                                <a:lnTo>
                                  <a:pt x="915149" y="98285"/>
                                </a:lnTo>
                                <a:lnTo>
                                  <a:pt x="925055" y="108191"/>
                                </a:lnTo>
                                <a:lnTo>
                                  <a:pt x="935723" y="118097"/>
                                </a:lnTo>
                                <a:lnTo>
                                  <a:pt x="945629" y="127241"/>
                                </a:lnTo>
                                <a:lnTo>
                                  <a:pt x="965441" y="147053"/>
                                </a:lnTo>
                                <a:lnTo>
                                  <a:pt x="975347" y="155435"/>
                                </a:lnTo>
                                <a:lnTo>
                                  <a:pt x="980681" y="160020"/>
                                </a:lnTo>
                                <a:lnTo>
                                  <a:pt x="986015" y="164579"/>
                                </a:lnTo>
                                <a:lnTo>
                                  <a:pt x="995921" y="172961"/>
                                </a:lnTo>
                                <a:lnTo>
                                  <a:pt x="1000493" y="177520"/>
                                </a:lnTo>
                                <a:lnTo>
                                  <a:pt x="1005827" y="182118"/>
                                </a:lnTo>
                                <a:lnTo>
                                  <a:pt x="1011161" y="186677"/>
                                </a:lnTo>
                                <a:lnTo>
                                  <a:pt x="1015733" y="190500"/>
                                </a:lnTo>
                                <a:lnTo>
                                  <a:pt x="1025639" y="198869"/>
                                </a:lnTo>
                                <a:lnTo>
                                  <a:pt x="1035545" y="206502"/>
                                </a:lnTo>
                                <a:lnTo>
                                  <a:pt x="1045451" y="214109"/>
                                </a:lnTo>
                                <a:lnTo>
                                  <a:pt x="1055357" y="221729"/>
                                </a:lnTo>
                                <a:lnTo>
                                  <a:pt x="1066025" y="229336"/>
                                </a:lnTo>
                                <a:lnTo>
                                  <a:pt x="1075931" y="237731"/>
                                </a:lnTo>
                                <a:lnTo>
                                  <a:pt x="1085837" y="244602"/>
                                </a:lnTo>
                                <a:lnTo>
                                  <a:pt x="1095743" y="251447"/>
                                </a:lnTo>
                                <a:lnTo>
                                  <a:pt x="1106411" y="258318"/>
                                </a:lnTo>
                                <a:lnTo>
                                  <a:pt x="1116317" y="264401"/>
                                </a:lnTo>
                                <a:lnTo>
                                  <a:pt x="1120889" y="267436"/>
                                </a:lnTo>
                                <a:lnTo>
                                  <a:pt x="1126223" y="271259"/>
                                </a:lnTo>
                                <a:lnTo>
                                  <a:pt x="1136129" y="278117"/>
                                </a:lnTo>
                                <a:lnTo>
                                  <a:pt x="1146035" y="284213"/>
                                </a:lnTo>
                                <a:lnTo>
                                  <a:pt x="1156703" y="290309"/>
                                </a:lnTo>
                                <a:lnTo>
                                  <a:pt x="1166609" y="296418"/>
                                </a:lnTo>
                                <a:lnTo>
                                  <a:pt x="1176515" y="302501"/>
                                </a:lnTo>
                                <a:lnTo>
                                  <a:pt x="1186421" y="307835"/>
                                </a:lnTo>
                                <a:lnTo>
                                  <a:pt x="1197089" y="313169"/>
                                </a:lnTo>
                                <a:lnTo>
                                  <a:pt x="1216901" y="325361"/>
                                </a:lnTo>
                                <a:lnTo>
                                  <a:pt x="1226807" y="330695"/>
                                </a:lnTo>
                                <a:lnTo>
                                  <a:pt x="1237475" y="335267"/>
                                </a:lnTo>
                                <a:lnTo>
                                  <a:pt x="1242047" y="337553"/>
                                </a:lnTo>
                                <a:lnTo>
                                  <a:pt x="1247381" y="340601"/>
                                </a:lnTo>
                                <a:lnTo>
                                  <a:pt x="1257287" y="345186"/>
                                </a:lnTo>
                                <a:lnTo>
                                  <a:pt x="1261859" y="347459"/>
                                </a:lnTo>
                                <a:lnTo>
                                  <a:pt x="1267193" y="350520"/>
                                </a:lnTo>
                                <a:lnTo>
                                  <a:pt x="1277861" y="355079"/>
                                </a:lnTo>
                                <a:lnTo>
                                  <a:pt x="1287767" y="359651"/>
                                </a:lnTo>
                                <a:lnTo>
                                  <a:pt x="1297673" y="364236"/>
                                </a:lnTo>
                                <a:lnTo>
                                  <a:pt x="1307579" y="369570"/>
                                </a:lnTo>
                                <a:lnTo>
                                  <a:pt x="1316723" y="374129"/>
                                </a:lnTo>
                                <a:lnTo>
                                  <a:pt x="1327391" y="378701"/>
                                </a:lnTo>
                                <a:lnTo>
                                  <a:pt x="1337297" y="383286"/>
                                </a:lnTo>
                                <a:lnTo>
                                  <a:pt x="1347203" y="387070"/>
                                </a:lnTo>
                                <a:lnTo>
                                  <a:pt x="1351775" y="389369"/>
                                </a:lnTo>
                                <a:lnTo>
                                  <a:pt x="1357109" y="391668"/>
                                </a:lnTo>
                                <a:lnTo>
                                  <a:pt x="1367777" y="395465"/>
                                </a:lnTo>
                                <a:lnTo>
                                  <a:pt x="1372349" y="397751"/>
                                </a:lnTo>
                                <a:lnTo>
                                  <a:pt x="1377683" y="400050"/>
                                </a:lnTo>
                                <a:lnTo>
                                  <a:pt x="1387589" y="403847"/>
                                </a:lnTo>
                                <a:lnTo>
                                  <a:pt x="1397495" y="407670"/>
                                </a:lnTo>
                                <a:lnTo>
                                  <a:pt x="1408163" y="412229"/>
                                </a:lnTo>
                                <a:lnTo>
                                  <a:pt x="1418069" y="416052"/>
                                </a:lnTo>
                                <a:lnTo>
                                  <a:pt x="1427975" y="419836"/>
                                </a:lnTo>
                                <a:lnTo>
                                  <a:pt x="1437881" y="423659"/>
                                </a:lnTo>
                                <a:lnTo>
                                  <a:pt x="1448549" y="427469"/>
                                </a:lnTo>
                                <a:lnTo>
                                  <a:pt x="1458455" y="430517"/>
                                </a:lnTo>
                                <a:lnTo>
                                  <a:pt x="1468348" y="434327"/>
                                </a:lnTo>
                                <a:lnTo>
                                  <a:pt x="1478280" y="437375"/>
                                </a:lnTo>
                                <a:lnTo>
                                  <a:pt x="1488173" y="441185"/>
                                </a:lnTo>
                                <a:lnTo>
                                  <a:pt x="1498841" y="444220"/>
                                </a:lnTo>
                                <a:lnTo>
                                  <a:pt x="1508747" y="448043"/>
                                </a:lnTo>
                                <a:lnTo>
                                  <a:pt x="1518653" y="451091"/>
                                </a:lnTo>
                                <a:lnTo>
                                  <a:pt x="1528559" y="454152"/>
                                </a:lnTo>
                                <a:lnTo>
                                  <a:pt x="1539227" y="458711"/>
                                </a:lnTo>
                                <a:lnTo>
                                  <a:pt x="1549133" y="461759"/>
                                </a:lnTo>
                                <a:lnTo>
                                  <a:pt x="1559039" y="464820"/>
                                </a:lnTo>
                                <a:lnTo>
                                  <a:pt x="1568945" y="467868"/>
                                </a:lnTo>
                                <a:lnTo>
                                  <a:pt x="1579613" y="470903"/>
                                </a:lnTo>
                                <a:lnTo>
                                  <a:pt x="1589519" y="473951"/>
                                </a:lnTo>
                                <a:lnTo>
                                  <a:pt x="1599425" y="476986"/>
                                </a:lnTo>
                                <a:lnTo>
                                  <a:pt x="1609331" y="479285"/>
                                </a:lnTo>
                                <a:lnTo>
                                  <a:pt x="1618475" y="482320"/>
                                </a:lnTo>
                                <a:lnTo>
                                  <a:pt x="1629130" y="485381"/>
                                </a:lnTo>
                                <a:lnTo>
                                  <a:pt x="1639049" y="488429"/>
                                </a:lnTo>
                                <a:lnTo>
                                  <a:pt x="1648955" y="490715"/>
                                </a:lnTo>
                                <a:lnTo>
                                  <a:pt x="1653527" y="492252"/>
                                </a:lnTo>
                                <a:lnTo>
                                  <a:pt x="1658861" y="493763"/>
                                </a:lnTo>
                                <a:lnTo>
                                  <a:pt x="1669529" y="496036"/>
                                </a:lnTo>
                                <a:lnTo>
                                  <a:pt x="1674088" y="497586"/>
                                </a:lnTo>
                                <a:lnTo>
                                  <a:pt x="1679435" y="499097"/>
                                </a:lnTo>
                                <a:lnTo>
                                  <a:pt x="1689341" y="502145"/>
                                </a:lnTo>
                                <a:lnTo>
                                  <a:pt x="1693913" y="503669"/>
                                </a:lnTo>
                                <a:lnTo>
                                  <a:pt x="1699247" y="505193"/>
                                </a:lnTo>
                                <a:lnTo>
                                  <a:pt x="1709915" y="507479"/>
                                </a:lnTo>
                                <a:lnTo>
                                  <a:pt x="1729727" y="512051"/>
                                </a:lnTo>
                                <a:lnTo>
                                  <a:pt x="1734299" y="513575"/>
                                </a:lnTo>
                                <a:lnTo>
                                  <a:pt x="1739633" y="515086"/>
                                </a:lnTo>
                                <a:lnTo>
                                  <a:pt x="1750288" y="517385"/>
                                </a:lnTo>
                                <a:lnTo>
                                  <a:pt x="1760207" y="519684"/>
                                </a:lnTo>
                                <a:lnTo>
                                  <a:pt x="1770113" y="521970"/>
                                </a:lnTo>
                                <a:lnTo>
                                  <a:pt x="1780019" y="524243"/>
                                </a:lnTo>
                                <a:lnTo>
                                  <a:pt x="1789925" y="526529"/>
                                </a:lnTo>
                                <a:lnTo>
                                  <a:pt x="1800580" y="528815"/>
                                </a:lnTo>
                                <a:lnTo>
                                  <a:pt x="1810499" y="531101"/>
                                </a:lnTo>
                                <a:lnTo>
                                  <a:pt x="1820405" y="532625"/>
                                </a:lnTo>
                                <a:lnTo>
                                  <a:pt x="1830311" y="534911"/>
                                </a:lnTo>
                                <a:lnTo>
                                  <a:pt x="1840979" y="537197"/>
                                </a:lnTo>
                                <a:lnTo>
                                  <a:pt x="1850885" y="538734"/>
                                </a:lnTo>
                                <a:lnTo>
                                  <a:pt x="1860791" y="540245"/>
                                </a:lnTo>
                                <a:lnTo>
                                  <a:pt x="1865363" y="541020"/>
                                </a:lnTo>
                                <a:lnTo>
                                  <a:pt x="1870697" y="542531"/>
                                </a:lnTo>
                                <a:lnTo>
                                  <a:pt x="1881365" y="544068"/>
                                </a:lnTo>
                                <a:lnTo>
                                  <a:pt x="1891271" y="545579"/>
                                </a:lnTo>
                                <a:lnTo>
                                  <a:pt x="1896605" y="547103"/>
                                </a:lnTo>
                                <a:lnTo>
                                  <a:pt x="1901177" y="548627"/>
                                </a:lnTo>
                                <a:lnTo>
                                  <a:pt x="1910321" y="550151"/>
                                </a:lnTo>
                                <a:lnTo>
                                  <a:pt x="1920989" y="551675"/>
                                </a:lnTo>
                                <a:lnTo>
                                  <a:pt x="1930895" y="553186"/>
                                </a:lnTo>
                                <a:lnTo>
                                  <a:pt x="1940788" y="554736"/>
                                </a:lnTo>
                                <a:lnTo>
                                  <a:pt x="1950707" y="556247"/>
                                </a:lnTo>
                                <a:lnTo>
                                  <a:pt x="1960613" y="557784"/>
                                </a:lnTo>
                                <a:lnTo>
                                  <a:pt x="1971281" y="559295"/>
                                </a:lnTo>
                                <a:lnTo>
                                  <a:pt x="1981187" y="560070"/>
                                </a:lnTo>
                                <a:lnTo>
                                  <a:pt x="1991080" y="561581"/>
                                </a:lnTo>
                                <a:lnTo>
                                  <a:pt x="2000999" y="563118"/>
                                </a:lnTo>
                                <a:lnTo>
                                  <a:pt x="2011667" y="563867"/>
                                </a:lnTo>
                                <a:lnTo>
                                  <a:pt x="2021573" y="565391"/>
                                </a:lnTo>
                                <a:lnTo>
                                  <a:pt x="2031479" y="566915"/>
                                </a:lnTo>
                                <a:lnTo>
                                  <a:pt x="2041385" y="567677"/>
                                </a:lnTo>
                                <a:lnTo>
                                  <a:pt x="2052053" y="569201"/>
                                </a:lnTo>
                                <a:lnTo>
                                  <a:pt x="2061959" y="569963"/>
                                </a:lnTo>
                                <a:lnTo>
                                  <a:pt x="2071865" y="571500"/>
                                </a:lnTo>
                                <a:lnTo>
                                  <a:pt x="2081771" y="572236"/>
                                </a:lnTo>
                                <a:lnTo>
                                  <a:pt x="2092439" y="573786"/>
                                </a:lnTo>
                                <a:lnTo>
                                  <a:pt x="2102345" y="574535"/>
                                </a:lnTo>
                                <a:lnTo>
                                  <a:pt x="2112238" y="575297"/>
                                </a:lnTo>
                                <a:lnTo>
                                  <a:pt x="2122157" y="576059"/>
                                </a:lnTo>
                                <a:lnTo>
                                  <a:pt x="2132063" y="577570"/>
                                </a:lnTo>
                                <a:lnTo>
                                  <a:pt x="2142731" y="578345"/>
                                </a:lnTo>
                                <a:lnTo>
                                  <a:pt x="2152637" y="579120"/>
                                </a:lnTo>
                                <a:lnTo>
                                  <a:pt x="2162530" y="579869"/>
                                </a:lnTo>
                                <a:lnTo>
                                  <a:pt x="2172449" y="581393"/>
                                </a:lnTo>
                                <a:lnTo>
                                  <a:pt x="2183117" y="582168"/>
                                </a:lnTo>
                                <a:lnTo>
                                  <a:pt x="2193023" y="582917"/>
                                </a:lnTo>
                                <a:lnTo>
                                  <a:pt x="2202167" y="583679"/>
                                </a:lnTo>
                                <a:lnTo>
                                  <a:pt x="2212073" y="584441"/>
                                </a:lnTo>
                                <a:lnTo>
                                  <a:pt x="2222741" y="585203"/>
                                </a:lnTo>
                                <a:lnTo>
                                  <a:pt x="2232647" y="585965"/>
                                </a:lnTo>
                                <a:lnTo>
                                  <a:pt x="2242553" y="586727"/>
                                </a:lnTo>
                                <a:lnTo>
                                  <a:pt x="2252459" y="587502"/>
                                </a:lnTo>
                                <a:lnTo>
                                  <a:pt x="2262365" y="588251"/>
                                </a:lnTo>
                                <a:lnTo>
                                  <a:pt x="2273033" y="589013"/>
                                </a:lnTo>
                                <a:lnTo>
                                  <a:pt x="2282939" y="589775"/>
                                </a:lnTo>
                                <a:lnTo>
                                  <a:pt x="2292845" y="590550"/>
                                </a:lnTo>
                                <a:lnTo>
                                  <a:pt x="2302738" y="592061"/>
                                </a:lnTo>
                                <a:lnTo>
                                  <a:pt x="2313419" y="592061"/>
                                </a:lnTo>
                                <a:lnTo>
                                  <a:pt x="2323325" y="592836"/>
                                </a:lnTo>
                                <a:lnTo>
                                  <a:pt x="2333231" y="593585"/>
                                </a:lnTo>
                                <a:lnTo>
                                  <a:pt x="2343137" y="594347"/>
                                </a:lnTo>
                                <a:lnTo>
                                  <a:pt x="2353805" y="595109"/>
                                </a:lnTo>
                                <a:lnTo>
                                  <a:pt x="2363698" y="595109"/>
                                </a:lnTo>
                                <a:lnTo>
                                  <a:pt x="2373604" y="595884"/>
                                </a:lnTo>
                                <a:lnTo>
                                  <a:pt x="2383510" y="596620"/>
                                </a:lnTo>
                                <a:lnTo>
                                  <a:pt x="2394178" y="597395"/>
                                </a:lnTo>
                                <a:lnTo>
                                  <a:pt x="2404084" y="597395"/>
                                </a:lnTo>
                                <a:lnTo>
                                  <a:pt x="2413990" y="598170"/>
                                </a:lnTo>
                                <a:lnTo>
                                  <a:pt x="2423896" y="598919"/>
                                </a:lnTo>
                                <a:lnTo>
                                  <a:pt x="2433802" y="599681"/>
                                </a:lnTo>
                                <a:lnTo>
                                  <a:pt x="2444470" y="599681"/>
                                </a:lnTo>
                                <a:lnTo>
                                  <a:pt x="2454376" y="600443"/>
                                </a:lnTo>
                                <a:lnTo>
                                  <a:pt x="2464282" y="601218"/>
                                </a:lnTo>
                                <a:lnTo>
                                  <a:pt x="2480284" y="601218"/>
                                </a:lnTo>
                                <a:lnTo>
                                  <a:pt x="2484856" y="601967"/>
                                </a:lnTo>
                                <a:lnTo>
                                  <a:pt x="2494000" y="601967"/>
                                </a:lnTo>
                                <a:lnTo>
                                  <a:pt x="2513812" y="603491"/>
                                </a:lnTo>
                                <a:lnTo>
                                  <a:pt x="2529052" y="603491"/>
                                </a:lnTo>
                                <a:lnTo>
                                  <a:pt x="2534386" y="604253"/>
                                </a:lnTo>
                                <a:lnTo>
                                  <a:pt x="2548864" y="604253"/>
                                </a:lnTo>
                                <a:lnTo>
                                  <a:pt x="2554198" y="605015"/>
                                </a:lnTo>
                                <a:lnTo>
                                  <a:pt x="2569425" y="605015"/>
                                </a:lnTo>
                                <a:lnTo>
                                  <a:pt x="2574772" y="605777"/>
                                </a:lnTo>
                                <a:lnTo>
                                  <a:pt x="2589250" y="605777"/>
                                </a:lnTo>
                                <a:lnTo>
                                  <a:pt x="2594584" y="606552"/>
                                </a:lnTo>
                                <a:lnTo>
                                  <a:pt x="2609824" y="606552"/>
                                </a:lnTo>
                                <a:lnTo>
                                  <a:pt x="2615158" y="607301"/>
                                </a:lnTo>
                                <a:lnTo>
                                  <a:pt x="2629636" y="607301"/>
                                </a:lnTo>
                                <a:lnTo>
                                  <a:pt x="2634970" y="608063"/>
                                </a:lnTo>
                                <a:lnTo>
                                  <a:pt x="2650210" y="608063"/>
                                </a:lnTo>
                                <a:lnTo>
                                  <a:pt x="2655544" y="608825"/>
                                </a:lnTo>
                                <a:lnTo>
                                  <a:pt x="2670022" y="608825"/>
                                </a:lnTo>
                                <a:lnTo>
                                  <a:pt x="2675356" y="609600"/>
                                </a:lnTo>
                                <a:lnTo>
                                  <a:pt x="2689834" y="609600"/>
                                </a:lnTo>
                                <a:lnTo>
                                  <a:pt x="2695917" y="610336"/>
                                </a:lnTo>
                                <a:lnTo>
                                  <a:pt x="2720314" y="610336"/>
                                </a:lnTo>
                                <a:lnTo>
                                  <a:pt x="2725648" y="611111"/>
                                </a:lnTo>
                                <a:lnTo>
                                  <a:pt x="2740875" y="611111"/>
                                </a:lnTo>
                                <a:lnTo>
                                  <a:pt x="2746222" y="611886"/>
                                </a:lnTo>
                                <a:lnTo>
                                  <a:pt x="2771368" y="611886"/>
                                </a:lnTo>
                                <a:lnTo>
                                  <a:pt x="2775940" y="612635"/>
                                </a:lnTo>
                                <a:lnTo>
                                  <a:pt x="2790418" y="612635"/>
                                </a:lnTo>
                                <a:lnTo>
                                  <a:pt x="2795752" y="613397"/>
                                </a:lnTo>
                                <a:lnTo>
                                  <a:pt x="2820136" y="613397"/>
                                </a:lnTo>
                                <a:lnTo>
                                  <a:pt x="2826232" y="614159"/>
                                </a:lnTo>
                                <a:lnTo>
                                  <a:pt x="2850616" y="614159"/>
                                </a:lnTo>
                                <a:lnTo>
                                  <a:pt x="2855950" y="614934"/>
                                </a:lnTo>
                                <a:lnTo>
                                  <a:pt x="2881096" y="614934"/>
                                </a:lnTo>
                                <a:lnTo>
                                  <a:pt x="2886417" y="615670"/>
                                </a:lnTo>
                                <a:lnTo>
                                  <a:pt x="2911576" y="615670"/>
                                </a:lnTo>
                                <a:lnTo>
                                  <a:pt x="2916910" y="616445"/>
                                </a:lnTo>
                                <a:lnTo>
                                  <a:pt x="2941294" y="616445"/>
                                </a:lnTo>
                                <a:lnTo>
                                  <a:pt x="2946628" y="617220"/>
                                </a:lnTo>
                                <a:lnTo>
                                  <a:pt x="2981667" y="617220"/>
                                </a:lnTo>
                                <a:lnTo>
                                  <a:pt x="2987014" y="617969"/>
                                </a:lnTo>
                                <a:lnTo>
                                  <a:pt x="3022066" y="617969"/>
                                </a:lnTo>
                                <a:lnTo>
                                  <a:pt x="3027400" y="618731"/>
                                </a:lnTo>
                                <a:lnTo>
                                  <a:pt x="3052546" y="618731"/>
                                </a:lnTo>
                                <a:lnTo>
                                  <a:pt x="3057867" y="619493"/>
                                </a:lnTo>
                                <a:lnTo>
                                  <a:pt x="3102076" y="619493"/>
                                </a:lnTo>
                                <a:lnTo>
                                  <a:pt x="3107410" y="620268"/>
                                </a:lnTo>
                                <a:lnTo>
                                  <a:pt x="3142462" y="620268"/>
                                </a:lnTo>
                                <a:lnTo>
                                  <a:pt x="3147796" y="621017"/>
                                </a:lnTo>
                                <a:lnTo>
                                  <a:pt x="3192754" y="621017"/>
                                </a:lnTo>
                                <a:lnTo>
                                  <a:pt x="3198075" y="621779"/>
                                </a:lnTo>
                                <a:lnTo>
                                  <a:pt x="3218662" y="62177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95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247631" y="24491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95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257537" y="2445975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24" y="635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968" y="1834216"/>
                            <a:ext cx="321881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8815" h="628650">
                                <a:moveTo>
                                  <a:pt x="0" y="627138"/>
                                </a:moveTo>
                                <a:lnTo>
                                  <a:pt x="4559" y="627875"/>
                                </a:lnTo>
                                <a:lnTo>
                                  <a:pt x="9893" y="628650"/>
                                </a:lnTo>
                                <a:lnTo>
                                  <a:pt x="19799" y="628650"/>
                                </a:lnTo>
                                <a:lnTo>
                                  <a:pt x="29705" y="627875"/>
                                </a:lnTo>
                                <a:lnTo>
                                  <a:pt x="40373" y="627138"/>
                                </a:lnTo>
                                <a:lnTo>
                                  <a:pt x="50291" y="626363"/>
                                </a:lnTo>
                                <a:lnTo>
                                  <a:pt x="60185" y="624839"/>
                                </a:lnTo>
                                <a:lnTo>
                                  <a:pt x="70091" y="622541"/>
                                </a:lnTo>
                                <a:lnTo>
                                  <a:pt x="80759" y="620267"/>
                                </a:lnTo>
                                <a:lnTo>
                                  <a:pt x="121145" y="608088"/>
                                </a:lnTo>
                                <a:lnTo>
                                  <a:pt x="150101" y="595121"/>
                                </a:lnTo>
                                <a:lnTo>
                                  <a:pt x="160007" y="590550"/>
                                </a:lnTo>
                                <a:lnTo>
                                  <a:pt x="170675" y="585215"/>
                                </a:lnTo>
                                <a:lnTo>
                                  <a:pt x="180581" y="579119"/>
                                </a:lnTo>
                                <a:lnTo>
                                  <a:pt x="190500" y="573024"/>
                                </a:lnTo>
                                <a:lnTo>
                                  <a:pt x="200393" y="566940"/>
                                </a:lnTo>
                                <a:lnTo>
                                  <a:pt x="205727" y="563117"/>
                                </a:lnTo>
                                <a:lnTo>
                                  <a:pt x="211061" y="560069"/>
                                </a:lnTo>
                                <a:lnTo>
                                  <a:pt x="215633" y="557021"/>
                                </a:lnTo>
                                <a:lnTo>
                                  <a:pt x="220967" y="553974"/>
                                </a:lnTo>
                                <a:lnTo>
                                  <a:pt x="225539" y="550163"/>
                                </a:lnTo>
                                <a:lnTo>
                                  <a:pt x="230873" y="546341"/>
                                </a:lnTo>
                                <a:lnTo>
                                  <a:pt x="240779" y="538733"/>
                                </a:lnTo>
                                <a:lnTo>
                                  <a:pt x="251447" y="531113"/>
                                </a:lnTo>
                                <a:lnTo>
                                  <a:pt x="261353" y="522731"/>
                                </a:lnTo>
                                <a:lnTo>
                                  <a:pt x="265925" y="518921"/>
                                </a:lnTo>
                                <a:lnTo>
                                  <a:pt x="271259" y="515124"/>
                                </a:lnTo>
                                <a:lnTo>
                                  <a:pt x="275831" y="510539"/>
                                </a:lnTo>
                                <a:lnTo>
                                  <a:pt x="281165" y="505967"/>
                                </a:lnTo>
                                <a:lnTo>
                                  <a:pt x="291833" y="497585"/>
                                </a:lnTo>
                                <a:lnTo>
                                  <a:pt x="301739" y="487679"/>
                                </a:lnTo>
                                <a:lnTo>
                                  <a:pt x="311645" y="478535"/>
                                </a:lnTo>
                                <a:lnTo>
                                  <a:pt x="321551" y="468629"/>
                                </a:lnTo>
                                <a:lnTo>
                                  <a:pt x="331457" y="458724"/>
                                </a:lnTo>
                                <a:lnTo>
                                  <a:pt x="342125" y="448055"/>
                                </a:lnTo>
                                <a:lnTo>
                                  <a:pt x="352031" y="438150"/>
                                </a:lnTo>
                                <a:lnTo>
                                  <a:pt x="361949" y="427481"/>
                                </a:lnTo>
                                <a:lnTo>
                                  <a:pt x="371843" y="416813"/>
                                </a:lnTo>
                                <a:lnTo>
                                  <a:pt x="382511" y="406145"/>
                                </a:lnTo>
                                <a:lnTo>
                                  <a:pt x="392417" y="393941"/>
                                </a:lnTo>
                                <a:lnTo>
                                  <a:pt x="402323" y="382524"/>
                                </a:lnTo>
                                <a:lnTo>
                                  <a:pt x="412229" y="371106"/>
                                </a:lnTo>
                                <a:lnTo>
                                  <a:pt x="422897" y="359663"/>
                                </a:lnTo>
                                <a:lnTo>
                                  <a:pt x="432803" y="346722"/>
                                </a:lnTo>
                                <a:lnTo>
                                  <a:pt x="441947" y="334517"/>
                                </a:lnTo>
                                <a:lnTo>
                                  <a:pt x="451853" y="322338"/>
                                </a:lnTo>
                                <a:lnTo>
                                  <a:pt x="462521" y="309371"/>
                                </a:lnTo>
                                <a:lnTo>
                                  <a:pt x="482333" y="284975"/>
                                </a:lnTo>
                                <a:lnTo>
                                  <a:pt x="492239" y="272795"/>
                                </a:lnTo>
                                <a:lnTo>
                                  <a:pt x="502145" y="259854"/>
                                </a:lnTo>
                                <a:lnTo>
                                  <a:pt x="512813" y="246875"/>
                                </a:lnTo>
                                <a:lnTo>
                                  <a:pt x="522719" y="234695"/>
                                </a:lnTo>
                                <a:lnTo>
                                  <a:pt x="532625" y="220979"/>
                                </a:lnTo>
                                <a:lnTo>
                                  <a:pt x="542531" y="208775"/>
                                </a:lnTo>
                                <a:lnTo>
                                  <a:pt x="553199" y="196595"/>
                                </a:lnTo>
                                <a:lnTo>
                                  <a:pt x="563105" y="183654"/>
                                </a:lnTo>
                                <a:lnTo>
                                  <a:pt x="573011" y="170675"/>
                                </a:lnTo>
                                <a:lnTo>
                                  <a:pt x="582917" y="158495"/>
                                </a:lnTo>
                                <a:lnTo>
                                  <a:pt x="593585" y="146291"/>
                                </a:lnTo>
                                <a:lnTo>
                                  <a:pt x="603491" y="133350"/>
                                </a:lnTo>
                                <a:lnTo>
                                  <a:pt x="613397" y="121157"/>
                                </a:lnTo>
                                <a:lnTo>
                                  <a:pt x="623303" y="108965"/>
                                </a:lnTo>
                                <a:lnTo>
                                  <a:pt x="633971" y="97535"/>
                                </a:lnTo>
                                <a:lnTo>
                                  <a:pt x="643877" y="85356"/>
                                </a:lnTo>
                                <a:lnTo>
                                  <a:pt x="653783" y="73913"/>
                                </a:lnTo>
                                <a:lnTo>
                                  <a:pt x="658355" y="67817"/>
                                </a:lnTo>
                                <a:lnTo>
                                  <a:pt x="663689" y="62483"/>
                                </a:lnTo>
                                <a:lnTo>
                                  <a:pt x="668261" y="57150"/>
                                </a:lnTo>
                                <a:lnTo>
                                  <a:pt x="673595" y="52590"/>
                                </a:lnTo>
                                <a:lnTo>
                                  <a:pt x="684263" y="41922"/>
                                </a:lnTo>
                                <a:lnTo>
                                  <a:pt x="720077" y="15239"/>
                                </a:lnTo>
                                <a:lnTo>
                                  <a:pt x="724649" y="12204"/>
                                </a:lnTo>
                                <a:lnTo>
                                  <a:pt x="764273" y="0"/>
                                </a:lnTo>
                                <a:lnTo>
                                  <a:pt x="774179" y="0"/>
                                </a:lnTo>
                                <a:lnTo>
                                  <a:pt x="809231" y="8381"/>
                                </a:lnTo>
                                <a:lnTo>
                                  <a:pt x="814565" y="10667"/>
                                </a:lnTo>
                                <a:lnTo>
                                  <a:pt x="824471" y="16001"/>
                                </a:lnTo>
                                <a:lnTo>
                                  <a:pt x="829043" y="19050"/>
                                </a:lnTo>
                                <a:lnTo>
                                  <a:pt x="834377" y="22872"/>
                                </a:lnTo>
                                <a:lnTo>
                                  <a:pt x="838949" y="25907"/>
                                </a:lnTo>
                                <a:lnTo>
                                  <a:pt x="844283" y="29717"/>
                                </a:lnTo>
                                <a:lnTo>
                                  <a:pt x="849617" y="33540"/>
                                </a:lnTo>
                                <a:lnTo>
                                  <a:pt x="854951" y="38100"/>
                                </a:lnTo>
                                <a:lnTo>
                                  <a:pt x="864857" y="47256"/>
                                </a:lnTo>
                                <a:lnTo>
                                  <a:pt x="874763" y="56375"/>
                                </a:lnTo>
                                <a:lnTo>
                                  <a:pt x="879335" y="60972"/>
                                </a:lnTo>
                                <a:lnTo>
                                  <a:pt x="884669" y="66306"/>
                                </a:lnTo>
                                <a:lnTo>
                                  <a:pt x="895337" y="75425"/>
                                </a:lnTo>
                                <a:lnTo>
                                  <a:pt x="905243" y="85356"/>
                                </a:lnTo>
                                <a:lnTo>
                                  <a:pt x="915149" y="96024"/>
                                </a:lnTo>
                                <a:lnTo>
                                  <a:pt x="925055" y="105917"/>
                                </a:lnTo>
                                <a:lnTo>
                                  <a:pt x="935723" y="115074"/>
                                </a:lnTo>
                                <a:lnTo>
                                  <a:pt x="945629" y="124205"/>
                                </a:lnTo>
                                <a:lnTo>
                                  <a:pt x="950201" y="128790"/>
                                </a:lnTo>
                                <a:lnTo>
                                  <a:pt x="955535" y="134874"/>
                                </a:lnTo>
                                <a:lnTo>
                                  <a:pt x="965441" y="144017"/>
                                </a:lnTo>
                                <a:lnTo>
                                  <a:pt x="975347" y="152400"/>
                                </a:lnTo>
                                <a:lnTo>
                                  <a:pt x="980681" y="156971"/>
                                </a:lnTo>
                                <a:lnTo>
                                  <a:pt x="986015" y="161556"/>
                                </a:lnTo>
                                <a:lnTo>
                                  <a:pt x="995921" y="169938"/>
                                </a:lnTo>
                                <a:lnTo>
                                  <a:pt x="1005827" y="178307"/>
                                </a:lnTo>
                                <a:lnTo>
                                  <a:pt x="1015733" y="187451"/>
                                </a:lnTo>
                                <a:lnTo>
                                  <a:pt x="1025639" y="195071"/>
                                </a:lnTo>
                                <a:lnTo>
                                  <a:pt x="1035545" y="202704"/>
                                </a:lnTo>
                                <a:lnTo>
                                  <a:pt x="1040117" y="207263"/>
                                </a:lnTo>
                                <a:lnTo>
                                  <a:pt x="1045451" y="211074"/>
                                </a:lnTo>
                                <a:lnTo>
                                  <a:pt x="1050023" y="214883"/>
                                </a:lnTo>
                                <a:lnTo>
                                  <a:pt x="1055357" y="217931"/>
                                </a:lnTo>
                                <a:lnTo>
                                  <a:pt x="1059929" y="221754"/>
                                </a:lnTo>
                                <a:lnTo>
                                  <a:pt x="1066025" y="226313"/>
                                </a:lnTo>
                                <a:lnTo>
                                  <a:pt x="1085837" y="240029"/>
                                </a:lnTo>
                                <a:lnTo>
                                  <a:pt x="1095743" y="246875"/>
                                </a:lnTo>
                                <a:lnTo>
                                  <a:pt x="1106411" y="253745"/>
                                </a:lnTo>
                                <a:lnTo>
                                  <a:pt x="1116317" y="260591"/>
                                </a:lnTo>
                                <a:lnTo>
                                  <a:pt x="1126223" y="266700"/>
                                </a:lnTo>
                                <a:lnTo>
                                  <a:pt x="1136129" y="273557"/>
                                </a:lnTo>
                                <a:lnTo>
                                  <a:pt x="1146035" y="279641"/>
                                </a:lnTo>
                                <a:lnTo>
                                  <a:pt x="1156703" y="285750"/>
                                </a:lnTo>
                                <a:lnTo>
                                  <a:pt x="1166609" y="291845"/>
                                </a:lnTo>
                                <a:lnTo>
                                  <a:pt x="1176515" y="297179"/>
                                </a:lnTo>
                                <a:lnTo>
                                  <a:pt x="1186421" y="303288"/>
                                </a:lnTo>
                                <a:lnTo>
                                  <a:pt x="1197089" y="308622"/>
                                </a:lnTo>
                                <a:lnTo>
                                  <a:pt x="1206995" y="314705"/>
                                </a:lnTo>
                                <a:lnTo>
                                  <a:pt x="1226807" y="325374"/>
                                </a:lnTo>
                                <a:lnTo>
                                  <a:pt x="1237475" y="330707"/>
                                </a:lnTo>
                                <a:lnTo>
                                  <a:pt x="1247381" y="335279"/>
                                </a:lnTo>
                                <a:lnTo>
                                  <a:pt x="1251953" y="337565"/>
                                </a:lnTo>
                                <a:lnTo>
                                  <a:pt x="1257287" y="340613"/>
                                </a:lnTo>
                                <a:lnTo>
                                  <a:pt x="1267193" y="345185"/>
                                </a:lnTo>
                                <a:lnTo>
                                  <a:pt x="1277861" y="349757"/>
                                </a:lnTo>
                                <a:lnTo>
                                  <a:pt x="1287767" y="354329"/>
                                </a:lnTo>
                                <a:lnTo>
                                  <a:pt x="1292339" y="357390"/>
                                </a:lnTo>
                                <a:lnTo>
                                  <a:pt x="1297673" y="360438"/>
                                </a:lnTo>
                                <a:lnTo>
                                  <a:pt x="1303007" y="362724"/>
                                </a:lnTo>
                                <a:lnTo>
                                  <a:pt x="1307579" y="364235"/>
                                </a:lnTo>
                                <a:lnTo>
                                  <a:pt x="1316723" y="368807"/>
                                </a:lnTo>
                                <a:lnTo>
                                  <a:pt x="1327391" y="373379"/>
                                </a:lnTo>
                                <a:lnTo>
                                  <a:pt x="1337297" y="377951"/>
                                </a:lnTo>
                                <a:lnTo>
                                  <a:pt x="1347203" y="381774"/>
                                </a:lnTo>
                                <a:lnTo>
                                  <a:pt x="1351775" y="384047"/>
                                </a:lnTo>
                                <a:lnTo>
                                  <a:pt x="1357109" y="386333"/>
                                </a:lnTo>
                                <a:lnTo>
                                  <a:pt x="1367777" y="390156"/>
                                </a:lnTo>
                                <a:lnTo>
                                  <a:pt x="1377683" y="393941"/>
                                </a:lnTo>
                                <a:lnTo>
                                  <a:pt x="1387589" y="397763"/>
                                </a:lnTo>
                                <a:lnTo>
                                  <a:pt x="1392161" y="400050"/>
                                </a:lnTo>
                                <a:lnTo>
                                  <a:pt x="1408163" y="406907"/>
                                </a:lnTo>
                                <a:lnTo>
                                  <a:pt x="1418069" y="410717"/>
                                </a:lnTo>
                                <a:lnTo>
                                  <a:pt x="1427975" y="413765"/>
                                </a:lnTo>
                                <a:lnTo>
                                  <a:pt x="1437881" y="417588"/>
                                </a:lnTo>
                                <a:lnTo>
                                  <a:pt x="1448549" y="421385"/>
                                </a:lnTo>
                                <a:lnTo>
                                  <a:pt x="1458455" y="425195"/>
                                </a:lnTo>
                                <a:lnTo>
                                  <a:pt x="1468348" y="428256"/>
                                </a:lnTo>
                                <a:lnTo>
                                  <a:pt x="1478280" y="432041"/>
                                </a:lnTo>
                                <a:lnTo>
                                  <a:pt x="1488173" y="435101"/>
                                </a:lnTo>
                                <a:lnTo>
                                  <a:pt x="1498841" y="438924"/>
                                </a:lnTo>
                                <a:lnTo>
                                  <a:pt x="1508747" y="441972"/>
                                </a:lnTo>
                                <a:lnTo>
                                  <a:pt x="1518653" y="445007"/>
                                </a:lnTo>
                                <a:lnTo>
                                  <a:pt x="1528559" y="448817"/>
                                </a:lnTo>
                                <a:lnTo>
                                  <a:pt x="1539227" y="452640"/>
                                </a:lnTo>
                                <a:lnTo>
                                  <a:pt x="1549133" y="455688"/>
                                </a:lnTo>
                                <a:lnTo>
                                  <a:pt x="1559039" y="458724"/>
                                </a:lnTo>
                                <a:lnTo>
                                  <a:pt x="1568945" y="461771"/>
                                </a:lnTo>
                                <a:lnTo>
                                  <a:pt x="1579613" y="464819"/>
                                </a:lnTo>
                                <a:lnTo>
                                  <a:pt x="1599425" y="470915"/>
                                </a:lnTo>
                                <a:lnTo>
                                  <a:pt x="1609331" y="473201"/>
                                </a:lnTo>
                                <a:lnTo>
                                  <a:pt x="1618475" y="476250"/>
                                </a:lnTo>
                                <a:lnTo>
                                  <a:pt x="1629130" y="479297"/>
                                </a:lnTo>
                                <a:lnTo>
                                  <a:pt x="1639049" y="482345"/>
                                </a:lnTo>
                                <a:lnTo>
                                  <a:pt x="1648955" y="484631"/>
                                </a:lnTo>
                                <a:lnTo>
                                  <a:pt x="1653527" y="486155"/>
                                </a:lnTo>
                                <a:lnTo>
                                  <a:pt x="1658861" y="487679"/>
                                </a:lnTo>
                                <a:lnTo>
                                  <a:pt x="1669529" y="489965"/>
                                </a:lnTo>
                                <a:lnTo>
                                  <a:pt x="1674088" y="491489"/>
                                </a:lnTo>
                                <a:lnTo>
                                  <a:pt x="1679435" y="493013"/>
                                </a:lnTo>
                                <a:lnTo>
                                  <a:pt x="1689341" y="496074"/>
                                </a:lnTo>
                                <a:lnTo>
                                  <a:pt x="1693913" y="497585"/>
                                </a:lnTo>
                                <a:lnTo>
                                  <a:pt x="1699247" y="499122"/>
                                </a:lnTo>
                                <a:lnTo>
                                  <a:pt x="1709915" y="501395"/>
                                </a:lnTo>
                                <a:lnTo>
                                  <a:pt x="1719821" y="503681"/>
                                </a:lnTo>
                                <a:lnTo>
                                  <a:pt x="1729727" y="505967"/>
                                </a:lnTo>
                                <a:lnTo>
                                  <a:pt x="1734299" y="507504"/>
                                </a:lnTo>
                                <a:lnTo>
                                  <a:pt x="1739633" y="509015"/>
                                </a:lnTo>
                                <a:lnTo>
                                  <a:pt x="1750288" y="511301"/>
                                </a:lnTo>
                                <a:lnTo>
                                  <a:pt x="1760207" y="513575"/>
                                </a:lnTo>
                                <a:lnTo>
                                  <a:pt x="1770113" y="515874"/>
                                </a:lnTo>
                                <a:lnTo>
                                  <a:pt x="1780019" y="518172"/>
                                </a:lnTo>
                                <a:lnTo>
                                  <a:pt x="1789925" y="520445"/>
                                </a:lnTo>
                                <a:lnTo>
                                  <a:pt x="1800580" y="522731"/>
                                </a:lnTo>
                                <a:lnTo>
                                  <a:pt x="1810499" y="525017"/>
                                </a:lnTo>
                                <a:lnTo>
                                  <a:pt x="1820405" y="526554"/>
                                </a:lnTo>
                                <a:lnTo>
                                  <a:pt x="1830311" y="528840"/>
                                </a:lnTo>
                                <a:lnTo>
                                  <a:pt x="1840979" y="531113"/>
                                </a:lnTo>
                                <a:lnTo>
                                  <a:pt x="1850885" y="532625"/>
                                </a:lnTo>
                                <a:lnTo>
                                  <a:pt x="1855457" y="533400"/>
                                </a:lnTo>
                                <a:lnTo>
                                  <a:pt x="1860791" y="534924"/>
                                </a:lnTo>
                                <a:lnTo>
                                  <a:pt x="1870697" y="536447"/>
                                </a:lnTo>
                                <a:lnTo>
                                  <a:pt x="1881365" y="537971"/>
                                </a:lnTo>
                                <a:lnTo>
                                  <a:pt x="1885937" y="538733"/>
                                </a:lnTo>
                                <a:lnTo>
                                  <a:pt x="1891271" y="541019"/>
                                </a:lnTo>
                                <a:lnTo>
                                  <a:pt x="1901177" y="542556"/>
                                </a:lnTo>
                                <a:lnTo>
                                  <a:pt x="1910321" y="544067"/>
                                </a:lnTo>
                                <a:lnTo>
                                  <a:pt x="1920989" y="545604"/>
                                </a:lnTo>
                                <a:lnTo>
                                  <a:pt x="1930895" y="547115"/>
                                </a:lnTo>
                                <a:lnTo>
                                  <a:pt x="1940788" y="548639"/>
                                </a:lnTo>
                                <a:lnTo>
                                  <a:pt x="1950707" y="550163"/>
                                </a:lnTo>
                                <a:lnTo>
                                  <a:pt x="1960613" y="551675"/>
                                </a:lnTo>
                                <a:lnTo>
                                  <a:pt x="1971281" y="553224"/>
                                </a:lnTo>
                                <a:lnTo>
                                  <a:pt x="1981187" y="554735"/>
                                </a:lnTo>
                                <a:lnTo>
                                  <a:pt x="1991080" y="555497"/>
                                </a:lnTo>
                                <a:lnTo>
                                  <a:pt x="2000999" y="557021"/>
                                </a:lnTo>
                                <a:lnTo>
                                  <a:pt x="2011667" y="558545"/>
                                </a:lnTo>
                                <a:lnTo>
                                  <a:pt x="2021573" y="560069"/>
                                </a:lnTo>
                                <a:lnTo>
                                  <a:pt x="2031479" y="560831"/>
                                </a:lnTo>
                                <a:lnTo>
                                  <a:pt x="2041385" y="562355"/>
                                </a:lnTo>
                                <a:lnTo>
                                  <a:pt x="2052053" y="563117"/>
                                </a:lnTo>
                                <a:lnTo>
                                  <a:pt x="2061959" y="564654"/>
                                </a:lnTo>
                                <a:lnTo>
                                  <a:pt x="2071865" y="565391"/>
                                </a:lnTo>
                                <a:lnTo>
                                  <a:pt x="2081771" y="566940"/>
                                </a:lnTo>
                                <a:lnTo>
                                  <a:pt x="2092439" y="567689"/>
                                </a:lnTo>
                                <a:lnTo>
                                  <a:pt x="2102345" y="568451"/>
                                </a:lnTo>
                                <a:lnTo>
                                  <a:pt x="2112238" y="569988"/>
                                </a:lnTo>
                                <a:lnTo>
                                  <a:pt x="2122157" y="570725"/>
                                </a:lnTo>
                                <a:lnTo>
                                  <a:pt x="2132063" y="571500"/>
                                </a:lnTo>
                                <a:lnTo>
                                  <a:pt x="2142731" y="573024"/>
                                </a:lnTo>
                                <a:lnTo>
                                  <a:pt x="2152637" y="573785"/>
                                </a:lnTo>
                                <a:lnTo>
                                  <a:pt x="2162530" y="574547"/>
                                </a:lnTo>
                                <a:lnTo>
                                  <a:pt x="2172449" y="575322"/>
                                </a:lnTo>
                                <a:lnTo>
                                  <a:pt x="2183117" y="576071"/>
                                </a:lnTo>
                                <a:lnTo>
                                  <a:pt x="2193023" y="576833"/>
                                </a:lnTo>
                                <a:lnTo>
                                  <a:pt x="2202167" y="577595"/>
                                </a:lnTo>
                                <a:lnTo>
                                  <a:pt x="2212073" y="579119"/>
                                </a:lnTo>
                                <a:lnTo>
                                  <a:pt x="2222741" y="579881"/>
                                </a:lnTo>
                                <a:lnTo>
                                  <a:pt x="2232647" y="580656"/>
                                </a:lnTo>
                                <a:lnTo>
                                  <a:pt x="2242553" y="581405"/>
                                </a:lnTo>
                                <a:lnTo>
                                  <a:pt x="2252459" y="582167"/>
                                </a:lnTo>
                                <a:lnTo>
                                  <a:pt x="2262365" y="582929"/>
                                </a:lnTo>
                                <a:lnTo>
                                  <a:pt x="2273033" y="582929"/>
                                </a:lnTo>
                                <a:lnTo>
                                  <a:pt x="2282939" y="583704"/>
                                </a:lnTo>
                                <a:lnTo>
                                  <a:pt x="2292845" y="585215"/>
                                </a:lnTo>
                                <a:lnTo>
                                  <a:pt x="2302738" y="585990"/>
                                </a:lnTo>
                                <a:lnTo>
                                  <a:pt x="2313419" y="586739"/>
                                </a:lnTo>
                                <a:lnTo>
                                  <a:pt x="2323325" y="587501"/>
                                </a:lnTo>
                                <a:lnTo>
                                  <a:pt x="2333231" y="588263"/>
                                </a:lnTo>
                                <a:lnTo>
                                  <a:pt x="2343137" y="589038"/>
                                </a:lnTo>
                                <a:lnTo>
                                  <a:pt x="2353805" y="589038"/>
                                </a:lnTo>
                                <a:lnTo>
                                  <a:pt x="2363698" y="589775"/>
                                </a:lnTo>
                                <a:lnTo>
                                  <a:pt x="2373604" y="590550"/>
                                </a:lnTo>
                                <a:lnTo>
                                  <a:pt x="2383510" y="591324"/>
                                </a:lnTo>
                                <a:lnTo>
                                  <a:pt x="2394178" y="591324"/>
                                </a:lnTo>
                                <a:lnTo>
                                  <a:pt x="2404084" y="592074"/>
                                </a:lnTo>
                                <a:lnTo>
                                  <a:pt x="2413990" y="592835"/>
                                </a:lnTo>
                                <a:lnTo>
                                  <a:pt x="2423896" y="593597"/>
                                </a:lnTo>
                                <a:lnTo>
                                  <a:pt x="2433802" y="593597"/>
                                </a:lnTo>
                                <a:lnTo>
                                  <a:pt x="2444470" y="594372"/>
                                </a:lnTo>
                                <a:lnTo>
                                  <a:pt x="2454376" y="595121"/>
                                </a:lnTo>
                                <a:lnTo>
                                  <a:pt x="2464282" y="595121"/>
                                </a:lnTo>
                                <a:lnTo>
                                  <a:pt x="2474175" y="595883"/>
                                </a:lnTo>
                                <a:lnTo>
                                  <a:pt x="2484856" y="596645"/>
                                </a:lnTo>
                                <a:lnTo>
                                  <a:pt x="2498572" y="596645"/>
                                </a:lnTo>
                                <a:lnTo>
                                  <a:pt x="2503906" y="597407"/>
                                </a:lnTo>
                                <a:lnTo>
                                  <a:pt x="2513812" y="597407"/>
                                </a:lnTo>
                                <a:lnTo>
                                  <a:pt x="2524467" y="598169"/>
                                </a:lnTo>
                                <a:lnTo>
                                  <a:pt x="2534386" y="598931"/>
                                </a:lnTo>
                                <a:lnTo>
                                  <a:pt x="2548864" y="598931"/>
                                </a:lnTo>
                                <a:lnTo>
                                  <a:pt x="2554198" y="599706"/>
                                </a:lnTo>
                                <a:lnTo>
                                  <a:pt x="2569425" y="599706"/>
                                </a:lnTo>
                                <a:lnTo>
                                  <a:pt x="2574772" y="600455"/>
                                </a:lnTo>
                                <a:lnTo>
                                  <a:pt x="2589250" y="600455"/>
                                </a:lnTo>
                                <a:lnTo>
                                  <a:pt x="2594584" y="601217"/>
                                </a:lnTo>
                                <a:lnTo>
                                  <a:pt x="2609824" y="601217"/>
                                </a:lnTo>
                                <a:lnTo>
                                  <a:pt x="2615158" y="601979"/>
                                </a:lnTo>
                                <a:lnTo>
                                  <a:pt x="2629636" y="601979"/>
                                </a:lnTo>
                                <a:lnTo>
                                  <a:pt x="2634970" y="602754"/>
                                </a:lnTo>
                                <a:lnTo>
                                  <a:pt x="2650210" y="602754"/>
                                </a:lnTo>
                                <a:lnTo>
                                  <a:pt x="2655544" y="603491"/>
                                </a:lnTo>
                                <a:lnTo>
                                  <a:pt x="2670022" y="603491"/>
                                </a:lnTo>
                                <a:lnTo>
                                  <a:pt x="2675356" y="604265"/>
                                </a:lnTo>
                                <a:lnTo>
                                  <a:pt x="2700502" y="604265"/>
                                </a:lnTo>
                                <a:lnTo>
                                  <a:pt x="2705836" y="605040"/>
                                </a:lnTo>
                                <a:lnTo>
                                  <a:pt x="2720314" y="605040"/>
                                </a:lnTo>
                                <a:lnTo>
                                  <a:pt x="2725648" y="605789"/>
                                </a:lnTo>
                                <a:lnTo>
                                  <a:pt x="2750794" y="605789"/>
                                </a:lnTo>
                                <a:lnTo>
                                  <a:pt x="2756128" y="606551"/>
                                </a:lnTo>
                                <a:lnTo>
                                  <a:pt x="2771368" y="606551"/>
                                </a:lnTo>
                                <a:lnTo>
                                  <a:pt x="2775940" y="607313"/>
                                </a:lnTo>
                                <a:lnTo>
                                  <a:pt x="2800324" y="607313"/>
                                </a:lnTo>
                                <a:lnTo>
                                  <a:pt x="2805658" y="608088"/>
                                </a:lnTo>
                                <a:lnTo>
                                  <a:pt x="2830804" y="608088"/>
                                </a:lnTo>
                                <a:lnTo>
                                  <a:pt x="2836125" y="608825"/>
                                </a:lnTo>
                                <a:lnTo>
                                  <a:pt x="2860522" y="608825"/>
                                </a:lnTo>
                                <a:lnTo>
                                  <a:pt x="2866618" y="609600"/>
                                </a:lnTo>
                                <a:lnTo>
                                  <a:pt x="2891002" y="609600"/>
                                </a:lnTo>
                                <a:lnTo>
                                  <a:pt x="2896336" y="610374"/>
                                </a:lnTo>
                                <a:lnTo>
                                  <a:pt x="2921482" y="610374"/>
                                </a:lnTo>
                                <a:lnTo>
                                  <a:pt x="2926816" y="611124"/>
                                </a:lnTo>
                                <a:lnTo>
                                  <a:pt x="2961868" y="611124"/>
                                </a:lnTo>
                                <a:lnTo>
                                  <a:pt x="2967202" y="611885"/>
                                </a:lnTo>
                                <a:lnTo>
                                  <a:pt x="3002254" y="611885"/>
                                </a:lnTo>
                                <a:lnTo>
                                  <a:pt x="3007575" y="612647"/>
                                </a:lnTo>
                                <a:lnTo>
                                  <a:pt x="3042640" y="612647"/>
                                </a:lnTo>
                                <a:lnTo>
                                  <a:pt x="3047974" y="613422"/>
                                </a:lnTo>
                                <a:lnTo>
                                  <a:pt x="3092170" y="613422"/>
                                </a:lnTo>
                                <a:lnTo>
                                  <a:pt x="3097504" y="614171"/>
                                </a:lnTo>
                                <a:lnTo>
                                  <a:pt x="3132556" y="614171"/>
                                </a:lnTo>
                                <a:lnTo>
                                  <a:pt x="3137890" y="614933"/>
                                </a:lnTo>
                                <a:lnTo>
                                  <a:pt x="3182848" y="614933"/>
                                </a:lnTo>
                                <a:lnTo>
                                  <a:pt x="3188182" y="615695"/>
                                </a:lnTo>
                                <a:lnTo>
                                  <a:pt x="3218662" y="61569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47631" y="2449912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57537" y="2446737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24" y="635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B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968" y="1835740"/>
                            <a:ext cx="76454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4540" h="626745">
                                <a:moveTo>
                                  <a:pt x="0" y="625614"/>
                                </a:moveTo>
                                <a:lnTo>
                                  <a:pt x="9893" y="626351"/>
                                </a:lnTo>
                                <a:lnTo>
                                  <a:pt x="29705" y="626351"/>
                                </a:lnTo>
                                <a:lnTo>
                                  <a:pt x="40373" y="625614"/>
                                </a:lnTo>
                                <a:lnTo>
                                  <a:pt x="50291" y="624839"/>
                                </a:lnTo>
                                <a:lnTo>
                                  <a:pt x="60185" y="623315"/>
                                </a:lnTo>
                                <a:lnTo>
                                  <a:pt x="70091" y="621791"/>
                                </a:lnTo>
                                <a:lnTo>
                                  <a:pt x="80759" y="619505"/>
                                </a:lnTo>
                                <a:lnTo>
                                  <a:pt x="85331" y="617981"/>
                                </a:lnTo>
                                <a:lnTo>
                                  <a:pt x="90665" y="616457"/>
                                </a:lnTo>
                                <a:lnTo>
                                  <a:pt x="95250" y="615695"/>
                                </a:lnTo>
                                <a:lnTo>
                                  <a:pt x="100584" y="614171"/>
                                </a:lnTo>
                                <a:lnTo>
                                  <a:pt x="105143" y="612647"/>
                                </a:lnTo>
                                <a:lnTo>
                                  <a:pt x="110477" y="610361"/>
                                </a:lnTo>
                                <a:lnTo>
                                  <a:pt x="115049" y="608850"/>
                                </a:lnTo>
                                <a:lnTo>
                                  <a:pt x="121145" y="607301"/>
                                </a:lnTo>
                                <a:lnTo>
                                  <a:pt x="125729" y="605027"/>
                                </a:lnTo>
                                <a:lnTo>
                                  <a:pt x="131051" y="602741"/>
                                </a:lnTo>
                                <a:lnTo>
                                  <a:pt x="140957" y="598931"/>
                                </a:lnTo>
                                <a:lnTo>
                                  <a:pt x="150101" y="594359"/>
                                </a:lnTo>
                                <a:lnTo>
                                  <a:pt x="160007" y="589026"/>
                                </a:lnTo>
                                <a:lnTo>
                                  <a:pt x="170675" y="583691"/>
                                </a:lnTo>
                                <a:lnTo>
                                  <a:pt x="180581" y="577595"/>
                                </a:lnTo>
                                <a:lnTo>
                                  <a:pt x="190500" y="572261"/>
                                </a:lnTo>
                                <a:lnTo>
                                  <a:pt x="200393" y="566165"/>
                                </a:lnTo>
                                <a:lnTo>
                                  <a:pt x="205727" y="562355"/>
                                </a:lnTo>
                                <a:lnTo>
                                  <a:pt x="211061" y="559307"/>
                                </a:lnTo>
                                <a:lnTo>
                                  <a:pt x="215633" y="556259"/>
                                </a:lnTo>
                                <a:lnTo>
                                  <a:pt x="220967" y="553211"/>
                                </a:lnTo>
                                <a:lnTo>
                                  <a:pt x="225539" y="549414"/>
                                </a:lnTo>
                                <a:lnTo>
                                  <a:pt x="230873" y="545591"/>
                                </a:lnTo>
                                <a:lnTo>
                                  <a:pt x="240779" y="538733"/>
                                </a:lnTo>
                                <a:lnTo>
                                  <a:pt x="251447" y="530364"/>
                                </a:lnTo>
                                <a:lnTo>
                                  <a:pt x="261353" y="522731"/>
                                </a:lnTo>
                                <a:lnTo>
                                  <a:pt x="271259" y="514350"/>
                                </a:lnTo>
                                <a:lnTo>
                                  <a:pt x="281165" y="505980"/>
                                </a:lnTo>
                                <a:lnTo>
                                  <a:pt x="291833" y="497598"/>
                                </a:lnTo>
                                <a:lnTo>
                                  <a:pt x="301739" y="487667"/>
                                </a:lnTo>
                                <a:lnTo>
                                  <a:pt x="311645" y="478548"/>
                                </a:lnTo>
                                <a:lnTo>
                                  <a:pt x="321551" y="468617"/>
                                </a:lnTo>
                                <a:lnTo>
                                  <a:pt x="331457" y="458723"/>
                                </a:lnTo>
                                <a:lnTo>
                                  <a:pt x="342125" y="448830"/>
                                </a:lnTo>
                                <a:lnTo>
                                  <a:pt x="352031" y="438150"/>
                                </a:lnTo>
                                <a:lnTo>
                                  <a:pt x="361949" y="427481"/>
                                </a:lnTo>
                                <a:lnTo>
                                  <a:pt x="371843" y="416801"/>
                                </a:lnTo>
                                <a:lnTo>
                                  <a:pt x="377177" y="410730"/>
                                </a:lnTo>
                                <a:lnTo>
                                  <a:pt x="382511" y="405383"/>
                                </a:lnTo>
                                <a:lnTo>
                                  <a:pt x="392417" y="393966"/>
                                </a:lnTo>
                                <a:lnTo>
                                  <a:pt x="402323" y="382523"/>
                                </a:lnTo>
                                <a:lnTo>
                                  <a:pt x="412229" y="371093"/>
                                </a:lnTo>
                                <a:lnTo>
                                  <a:pt x="422897" y="359651"/>
                                </a:lnTo>
                                <a:lnTo>
                                  <a:pt x="432803" y="346709"/>
                                </a:lnTo>
                                <a:lnTo>
                                  <a:pt x="441947" y="334530"/>
                                </a:lnTo>
                                <a:lnTo>
                                  <a:pt x="451853" y="323100"/>
                                </a:lnTo>
                                <a:lnTo>
                                  <a:pt x="462521" y="310133"/>
                                </a:lnTo>
                                <a:lnTo>
                                  <a:pt x="472427" y="297941"/>
                                </a:lnTo>
                                <a:lnTo>
                                  <a:pt x="482333" y="285000"/>
                                </a:lnTo>
                                <a:lnTo>
                                  <a:pt x="492239" y="272795"/>
                                </a:lnTo>
                                <a:lnTo>
                                  <a:pt x="502145" y="259841"/>
                                </a:lnTo>
                                <a:lnTo>
                                  <a:pt x="512813" y="246900"/>
                                </a:lnTo>
                                <a:lnTo>
                                  <a:pt x="522719" y="234695"/>
                                </a:lnTo>
                                <a:lnTo>
                                  <a:pt x="542531" y="208800"/>
                                </a:lnTo>
                                <a:lnTo>
                                  <a:pt x="553199" y="196595"/>
                                </a:lnTo>
                                <a:lnTo>
                                  <a:pt x="563105" y="184416"/>
                                </a:lnTo>
                                <a:lnTo>
                                  <a:pt x="573011" y="170700"/>
                                </a:lnTo>
                                <a:lnTo>
                                  <a:pt x="582917" y="158495"/>
                                </a:lnTo>
                                <a:lnTo>
                                  <a:pt x="593585" y="146316"/>
                                </a:lnTo>
                                <a:lnTo>
                                  <a:pt x="603491" y="134111"/>
                                </a:lnTo>
                                <a:lnTo>
                                  <a:pt x="613397" y="121157"/>
                                </a:lnTo>
                                <a:lnTo>
                                  <a:pt x="623303" y="109727"/>
                                </a:lnTo>
                                <a:lnTo>
                                  <a:pt x="627875" y="103631"/>
                                </a:lnTo>
                                <a:lnTo>
                                  <a:pt x="633971" y="97548"/>
                                </a:lnTo>
                                <a:lnTo>
                                  <a:pt x="643877" y="85343"/>
                                </a:lnTo>
                                <a:lnTo>
                                  <a:pt x="653783" y="73901"/>
                                </a:lnTo>
                                <a:lnTo>
                                  <a:pt x="658355" y="67830"/>
                                </a:lnTo>
                                <a:lnTo>
                                  <a:pt x="663689" y="62483"/>
                                </a:lnTo>
                                <a:lnTo>
                                  <a:pt x="668261" y="57150"/>
                                </a:lnTo>
                                <a:lnTo>
                                  <a:pt x="673595" y="52577"/>
                                </a:lnTo>
                                <a:lnTo>
                                  <a:pt x="684263" y="41909"/>
                                </a:lnTo>
                                <a:lnTo>
                                  <a:pt x="688835" y="37350"/>
                                </a:lnTo>
                                <a:lnTo>
                                  <a:pt x="694169" y="32765"/>
                                </a:lnTo>
                                <a:lnTo>
                                  <a:pt x="704075" y="25145"/>
                                </a:lnTo>
                                <a:lnTo>
                                  <a:pt x="713981" y="18300"/>
                                </a:lnTo>
                                <a:lnTo>
                                  <a:pt x="720077" y="15239"/>
                                </a:lnTo>
                                <a:lnTo>
                                  <a:pt x="724649" y="12191"/>
                                </a:lnTo>
                                <a:lnTo>
                                  <a:pt x="733793" y="7632"/>
                                </a:lnTo>
                                <a:lnTo>
                                  <a:pt x="738365" y="5333"/>
                                </a:lnTo>
                                <a:lnTo>
                                  <a:pt x="743699" y="3809"/>
                                </a:lnTo>
                                <a:lnTo>
                                  <a:pt x="753605" y="1523"/>
                                </a:lnTo>
                                <a:lnTo>
                                  <a:pt x="758177" y="761"/>
                                </a:lnTo>
                                <a:lnTo>
                                  <a:pt x="764273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B2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93241" y="183574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0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00B2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03148" y="1835740"/>
                            <a:ext cx="244475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615315">
                                <a:moveTo>
                                  <a:pt x="0" y="0"/>
                                </a:moveTo>
                                <a:lnTo>
                                  <a:pt x="9906" y="761"/>
                                </a:lnTo>
                                <a:lnTo>
                                  <a:pt x="14478" y="1523"/>
                                </a:lnTo>
                                <a:lnTo>
                                  <a:pt x="30480" y="6095"/>
                                </a:lnTo>
                                <a:lnTo>
                                  <a:pt x="35052" y="8381"/>
                                </a:lnTo>
                                <a:lnTo>
                                  <a:pt x="40386" y="10680"/>
                                </a:lnTo>
                                <a:lnTo>
                                  <a:pt x="80772" y="38100"/>
                                </a:lnTo>
                                <a:lnTo>
                                  <a:pt x="110490" y="66293"/>
                                </a:lnTo>
                                <a:lnTo>
                                  <a:pt x="121158" y="75450"/>
                                </a:lnTo>
                                <a:lnTo>
                                  <a:pt x="131064" y="85343"/>
                                </a:lnTo>
                                <a:lnTo>
                                  <a:pt x="140970" y="96011"/>
                                </a:lnTo>
                                <a:lnTo>
                                  <a:pt x="150875" y="105155"/>
                                </a:lnTo>
                                <a:lnTo>
                                  <a:pt x="155448" y="109727"/>
                                </a:lnTo>
                                <a:lnTo>
                                  <a:pt x="161544" y="115061"/>
                                </a:lnTo>
                                <a:lnTo>
                                  <a:pt x="171450" y="124205"/>
                                </a:lnTo>
                                <a:lnTo>
                                  <a:pt x="181356" y="134111"/>
                                </a:lnTo>
                                <a:lnTo>
                                  <a:pt x="201168" y="152400"/>
                                </a:lnTo>
                                <a:lnTo>
                                  <a:pt x="211836" y="160781"/>
                                </a:lnTo>
                                <a:lnTo>
                                  <a:pt x="216408" y="165366"/>
                                </a:lnTo>
                                <a:lnTo>
                                  <a:pt x="221742" y="169925"/>
                                </a:lnTo>
                                <a:lnTo>
                                  <a:pt x="231648" y="179082"/>
                                </a:lnTo>
                                <a:lnTo>
                                  <a:pt x="241554" y="186689"/>
                                </a:lnTo>
                                <a:lnTo>
                                  <a:pt x="251460" y="195071"/>
                                </a:lnTo>
                                <a:lnTo>
                                  <a:pt x="281178" y="217931"/>
                                </a:lnTo>
                                <a:lnTo>
                                  <a:pt x="291846" y="226301"/>
                                </a:lnTo>
                                <a:lnTo>
                                  <a:pt x="301752" y="233171"/>
                                </a:lnTo>
                                <a:lnTo>
                                  <a:pt x="311658" y="240017"/>
                                </a:lnTo>
                                <a:lnTo>
                                  <a:pt x="321564" y="246900"/>
                                </a:lnTo>
                                <a:lnTo>
                                  <a:pt x="332231" y="253745"/>
                                </a:lnTo>
                                <a:lnTo>
                                  <a:pt x="342138" y="259841"/>
                                </a:lnTo>
                                <a:lnTo>
                                  <a:pt x="346710" y="262889"/>
                                </a:lnTo>
                                <a:lnTo>
                                  <a:pt x="382524" y="285750"/>
                                </a:lnTo>
                                <a:lnTo>
                                  <a:pt x="392430" y="291083"/>
                                </a:lnTo>
                                <a:lnTo>
                                  <a:pt x="402336" y="297167"/>
                                </a:lnTo>
                                <a:lnTo>
                                  <a:pt x="412242" y="302501"/>
                                </a:lnTo>
                                <a:lnTo>
                                  <a:pt x="422910" y="308609"/>
                                </a:lnTo>
                                <a:lnTo>
                                  <a:pt x="432816" y="314705"/>
                                </a:lnTo>
                                <a:lnTo>
                                  <a:pt x="442722" y="320039"/>
                                </a:lnTo>
                                <a:lnTo>
                                  <a:pt x="452628" y="324611"/>
                                </a:lnTo>
                                <a:lnTo>
                                  <a:pt x="463296" y="329945"/>
                                </a:lnTo>
                                <a:lnTo>
                                  <a:pt x="473202" y="335267"/>
                                </a:lnTo>
                                <a:lnTo>
                                  <a:pt x="483108" y="339864"/>
                                </a:lnTo>
                                <a:lnTo>
                                  <a:pt x="487680" y="342150"/>
                                </a:lnTo>
                                <a:lnTo>
                                  <a:pt x="493014" y="345198"/>
                                </a:lnTo>
                                <a:lnTo>
                                  <a:pt x="503681" y="349757"/>
                                </a:lnTo>
                                <a:lnTo>
                                  <a:pt x="513588" y="354317"/>
                                </a:lnTo>
                                <a:lnTo>
                                  <a:pt x="523494" y="359651"/>
                                </a:lnTo>
                                <a:lnTo>
                                  <a:pt x="533400" y="364248"/>
                                </a:lnTo>
                                <a:lnTo>
                                  <a:pt x="542544" y="368807"/>
                                </a:lnTo>
                                <a:lnTo>
                                  <a:pt x="553212" y="372630"/>
                                </a:lnTo>
                                <a:lnTo>
                                  <a:pt x="563118" y="377189"/>
                                </a:lnTo>
                                <a:lnTo>
                                  <a:pt x="573024" y="381761"/>
                                </a:lnTo>
                                <a:lnTo>
                                  <a:pt x="582930" y="385571"/>
                                </a:lnTo>
                                <a:lnTo>
                                  <a:pt x="593598" y="389381"/>
                                </a:lnTo>
                                <a:lnTo>
                                  <a:pt x="598170" y="391680"/>
                                </a:lnTo>
                                <a:lnTo>
                                  <a:pt x="603504" y="393966"/>
                                </a:lnTo>
                                <a:lnTo>
                                  <a:pt x="613410" y="397751"/>
                                </a:lnTo>
                                <a:lnTo>
                                  <a:pt x="623316" y="401573"/>
                                </a:lnTo>
                                <a:lnTo>
                                  <a:pt x="633984" y="406145"/>
                                </a:lnTo>
                                <a:lnTo>
                                  <a:pt x="663702" y="417575"/>
                                </a:lnTo>
                                <a:lnTo>
                                  <a:pt x="674370" y="420623"/>
                                </a:lnTo>
                                <a:lnTo>
                                  <a:pt x="684276" y="424433"/>
                                </a:lnTo>
                                <a:lnTo>
                                  <a:pt x="694169" y="428243"/>
                                </a:lnTo>
                                <a:lnTo>
                                  <a:pt x="704100" y="431291"/>
                                </a:lnTo>
                                <a:lnTo>
                                  <a:pt x="713994" y="435114"/>
                                </a:lnTo>
                                <a:lnTo>
                                  <a:pt x="724662" y="438150"/>
                                </a:lnTo>
                                <a:lnTo>
                                  <a:pt x="734568" y="441197"/>
                                </a:lnTo>
                                <a:lnTo>
                                  <a:pt x="744474" y="445007"/>
                                </a:lnTo>
                                <a:lnTo>
                                  <a:pt x="754380" y="448830"/>
                                </a:lnTo>
                                <a:lnTo>
                                  <a:pt x="765048" y="451865"/>
                                </a:lnTo>
                                <a:lnTo>
                                  <a:pt x="774954" y="454901"/>
                                </a:lnTo>
                                <a:lnTo>
                                  <a:pt x="784860" y="457961"/>
                                </a:lnTo>
                                <a:lnTo>
                                  <a:pt x="794766" y="461009"/>
                                </a:lnTo>
                                <a:lnTo>
                                  <a:pt x="805434" y="464057"/>
                                </a:lnTo>
                                <a:lnTo>
                                  <a:pt x="815340" y="467105"/>
                                </a:lnTo>
                                <a:lnTo>
                                  <a:pt x="825246" y="470166"/>
                                </a:lnTo>
                                <a:lnTo>
                                  <a:pt x="835152" y="473214"/>
                                </a:lnTo>
                                <a:lnTo>
                                  <a:pt x="844296" y="475500"/>
                                </a:lnTo>
                                <a:lnTo>
                                  <a:pt x="854951" y="478548"/>
                                </a:lnTo>
                                <a:lnTo>
                                  <a:pt x="864870" y="481583"/>
                                </a:lnTo>
                                <a:lnTo>
                                  <a:pt x="874776" y="483882"/>
                                </a:lnTo>
                                <a:lnTo>
                                  <a:pt x="879348" y="485393"/>
                                </a:lnTo>
                                <a:lnTo>
                                  <a:pt x="884682" y="486930"/>
                                </a:lnTo>
                                <a:lnTo>
                                  <a:pt x="895350" y="489216"/>
                                </a:lnTo>
                                <a:lnTo>
                                  <a:pt x="899909" y="490727"/>
                                </a:lnTo>
                                <a:lnTo>
                                  <a:pt x="905256" y="492264"/>
                                </a:lnTo>
                                <a:lnTo>
                                  <a:pt x="915162" y="495300"/>
                                </a:lnTo>
                                <a:lnTo>
                                  <a:pt x="919734" y="496823"/>
                                </a:lnTo>
                                <a:lnTo>
                                  <a:pt x="925068" y="498347"/>
                                </a:lnTo>
                                <a:lnTo>
                                  <a:pt x="935736" y="500633"/>
                                </a:lnTo>
                                <a:lnTo>
                                  <a:pt x="945642" y="502932"/>
                                </a:lnTo>
                                <a:lnTo>
                                  <a:pt x="955548" y="505205"/>
                                </a:lnTo>
                                <a:lnTo>
                                  <a:pt x="960120" y="506717"/>
                                </a:lnTo>
                                <a:lnTo>
                                  <a:pt x="965454" y="508266"/>
                                </a:lnTo>
                                <a:lnTo>
                                  <a:pt x="976109" y="510539"/>
                                </a:lnTo>
                                <a:lnTo>
                                  <a:pt x="986028" y="512825"/>
                                </a:lnTo>
                                <a:lnTo>
                                  <a:pt x="995934" y="515111"/>
                                </a:lnTo>
                                <a:lnTo>
                                  <a:pt x="1015746" y="519683"/>
                                </a:lnTo>
                                <a:lnTo>
                                  <a:pt x="1026401" y="521982"/>
                                </a:lnTo>
                                <a:lnTo>
                                  <a:pt x="1036320" y="524255"/>
                                </a:lnTo>
                                <a:lnTo>
                                  <a:pt x="1046226" y="525767"/>
                                </a:lnTo>
                                <a:lnTo>
                                  <a:pt x="1050798" y="526541"/>
                                </a:lnTo>
                                <a:lnTo>
                                  <a:pt x="1056132" y="528065"/>
                                </a:lnTo>
                                <a:lnTo>
                                  <a:pt x="1066800" y="529589"/>
                                </a:lnTo>
                                <a:lnTo>
                                  <a:pt x="1071359" y="530364"/>
                                </a:lnTo>
                                <a:lnTo>
                                  <a:pt x="1076706" y="531876"/>
                                </a:lnTo>
                                <a:lnTo>
                                  <a:pt x="1086612" y="533400"/>
                                </a:lnTo>
                                <a:lnTo>
                                  <a:pt x="1091184" y="534161"/>
                                </a:lnTo>
                                <a:lnTo>
                                  <a:pt x="1096518" y="535698"/>
                                </a:lnTo>
                                <a:lnTo>
                                  <a:pt x="1107186" y="537209"/>
                                </a:lnTo>
                                <a:lnTo>
                                  <a:pt x="1117092" y="539495"/>
                                </a:lnTo>
                                <a:lnTo>
                                  <a:pt x="1122426" y="540257"/>
                                </a:lnTo>
                                <a:lnTo>
                                  <a:pt x="1126998" y="541781"/>
                                </a:lnTo>
                                <a:lnTo>
                                  <a:pt x="1136142" y="543305"/>
                                </a:lnTo>
                                <a:lnTo>
                                  <a:pt x="1146810" y="544817"/>
                                </a:lnTo>
                                <a:lnTo>
                                  <a:pt x="1156716" y="546366"/>
                                </a:lnTo>
                                <a:lnTo>
                                  <a:pt x="1166609" y="547877"/>
                                </a:lnTo>
                                <a:lnTo>
                                  <a:pt x="1176528" y="549414"/>
                                </a:lnTo>
                                <a:lnTo>
                                  <a:pt x="1186434" y="550926"/>
                                </a:lnTo>
                                <a:lnTo>
                                  <a:pt x="1197102" y="552450"/>
                                </a:lnTo>
                                <a:lnTo>
                                  <a:pt x="1207008" y="553211"/>
                                </a:lnTo>
                                <a:lnTo>
                                  <a:pt x="1216901" y="554748"/>
                                </a:lnTo>
                                <a:lnTo>
                                  <a:pt x="1226820" y="556259"/>
                                </a:lnTo>
                                <a:lnTo>
                                  <a:pt x="1237488" y="557783"/>
                                </a:lnTo>
                                <a:lnTo>
                                  <a:pt x="1247394" y="558545"/>
                                </a:lnTo>
                                <a:lnTo>
                                  <a:pt x="1257300" y="560082"/>
                                </a:lnTo>
                                <a:lnTo>
                                  <a:pt x="1267206" y="560831"/>
                                </a:lnTo>
                                <a:lnTo>
                                  <a:pt x="1277874" y="562355"/>
                                </a:lnTo>
                                <a:lnTo>
                                  <a:pt x="1287780" y="563130"/>
                                </a:lnTo>
                                <a:lnTo>
                                  <a:pt x="1297686" y="564641"/>
                                </a:lnTo>
                                <a:lnTo>
                                  <a:pt x="1307592" y="565416"/>
                                </a:lnTo>
                                <a:lnTo>
                                  <a:pt x="1318259" y="566927"/>
                                </a:lnTo>
                                <a:lnTo>
                                  <a:pt x="1328166" y="567689"/>
                                </a:lnTo>
                                <a:lnTo>
                                  <a:pt x="1338059" y="568464"/>
                                </a:lnTo>
                                <a:lnTo>
                                  <a:pt x="1347978" y="569976"/>
                                </a:lnTo>
                                <a:lnTo>
                                  <a:pt x="1357883" y="570750"/>
                                </a:lnTo>
                                <a:lnTo>
                                  <a:pt x="1368552" y="571500"/>
                                </a:lnTo>
                                <a:lnTo>
                                  <a:pt x="1378458" y="572261"/>
                                </a:lnTo>
                                <a:lnTo>
                                  <a:pt x="1388351" y="573023"/>
                                </a:lnTo>
                                <a:lnTo>
                                  <a:pt x="1398270" y="574547"/>
                                </a:lnTo>
                                <a:lnTo>
                                  <a:pt x="1408938" y="575309"/>
                                </a:lnTo>
                                <a:lnTo>
                                  <a:pt x="1418844" y="576071"/>
                                </a:lnTo>
                                <a:lnTo>
                                  <a:pt x="1427988" y="576833"/>
                                </a:lnTo>
                                <a:lnTo>
                                  <a:pt x="1437894" y="577595"/>
                                </a:lnTo>
                                <a:lnTo>
                                  <a:pt x="1448562" y="578357"/>
                                </a:lnTo>
                                <a:lnTo>
                                  <a:pt x="1458468" y="579132"/>
                                </a:lnTo>
                                <a:lnTo>
                                  <a:pt x="1468374" y="579881"/>
                                </a:lnTo>
                                <a:lnTo>
                                  <a:pt x="1478280" y="580643"/>
                                </a:lnTo>
                                <a:lnTo>
                                  <a:pt x="1488186" y="581405"/>
                                </a:lnTo>
                                <a:lnTo>
                                  <a:pt x="1498854" y="582180"/>
                                </a:lnTo>
                                <a:lnTo>
                                  <a:pt x="1508759" y="583691"/>
                                </a:lnTo>
                                <a:lnTo>
                                  <a:pt x="1518666" y="584466"/>
                                </a:lnTo>
                                <a:lnTo>
                                  <a:pt x="1528559" y="585215"/>
                                </a:lnTo>
                                <a:lnTo>
                                  <a:pt x="1539240" y="585215"/>
                                </a:lnTo>
                                <a:lnTo>
                                  <a:pt x="1549145" y="585977"/>
                                </a:lnTo>
                                <a:lnTo>
                                  <a:pt x="1559052" y="586739"/>
                                </a:lnTo>
                                <a:lnTo>
                                  <a:pt x="1568958" y="587514"/>
                                </a:lnTo>
                                <a:lnTo>
                                  <a:pt x="1579626" y="588251"/>
                                </a:lnTo>
                                <a:lnTo>
                                  <a:pt x="1589519" y="589026"/>
                                </a:lnTo>
                                <a:lnTo>
                                  <a:pt x="1599425" y="589026"/>
                                </a:lnTo>
                                <a:lnTo>
                                  <a:pt x="1609331" y="589800"/>
                                </a:lnTo>
                                <a:lnTo>
                                  <a:pt x="1619999" y="590550"/>
                                </a:lnTo>
                                <a:lnTo>
                                  <a:pt x="1629905" y="591311"/>
                                </a:lnTo>
                                <a:lnTo>
                                  <a:pt x="1639811" y="591311"/>
                                </a:lnTo>
                                <a:lnTo>
                                  <a:pt x="1649717" y="592073"/>
                                </a:lnTo>
                                <a:lnTo>
                                  <a:pt x="1659623" y="592848"/>
                                </a:lnTo>
                                <a:lnTo>
                                  <a:pt x="1670291" y="592848"/>
                                </a:lnTo>
                                <a:lnTo>
                                  <a:pt x="1680197" y="593597"/>
                                </a:lnTo>
                                <a:lnTo>
                                  <a:pt x="1690103" y="594359"/>
                                </a:lnTo>
                                <a:lnTo>
                                  <a:pt x="1706105" y="594359"/>
                                </a:lnTo>
                                <a:lnTo>
                                  <a:pt x="1710677" y="595121"/>
                                </a:lnTo>
                                <a:lnTo>
                                  <a:pt x="1719821" y="595121"/>
                                </a:lnTo>
                                <a:lnTo>
                                  <a:pt x="1729727" y="595883"/>
                                </a:lnTo>
                                <a:lnTo>
                                  <a:pt x="1739633" y="596645"/>
                                </a:lnTo>
                                <a:lnTo>
                                  <a:pt x="1754873" y="596645"/>
                                </a:lnTo>
                                <a:lnTo>
                                  <a:pt x="1760207" y="597407"/>
                                </a:lnTo>
                                <a:lnTo>
                                  <a:pt x="1774685" y="597407"/>
                                </a:lnTo>
                                <a:lnTo>
                                  <a:pt x="1780019" y="598182"/>
                                </a:lnTo>
                                <a:lnTo>
                                  <a:pt x="1795246" y="598182"/>
                                </a:lnTo>
                                <a:lnTo>
                                  <a:pt x="1800593" y="598931"/>
                                </a:lnTo>
                                <a:lnTo>
                                  <a:pt x="1815071" y="598931"/>
                                </a:lnTo>
                                <a:lnTo>
                                  <a:pt x="1820405" y="599693"/>
                                </a:lnTo>
                                <a:lnTo>
                                  <a:pt x="1835645" y="599693"/>
                                </a:lnTo>
                                <a:lnTo>
                                  <a:pt x="1840979" y="600455"/>
                                </a:lnTo>
                                <a:lnTo>
                                  <a:pt x="1855457" y="600455"/>
                                </a:lnTo>
                                <a:lnTo>
                                  <a:pt x="1860791" y="601230"/>
                                </a:lnTo>
                                <a:lnTo>
                                  <a:pt x="1876031" y="601230"/>
                                </a:lnTo>
                                <a:lnTo>
                                  <a:pt x="1881365" y="601967"/>
                                </a:lnTo>
                                <a:lnTo>
                                  <a:pt x="1895843" y="601967"/>
                                </a:lnTo>
                                <a:lnTo>
                                  <a:pt x="1901177" y="602741"/>
                                </a:lnTo>
                                <a:lnTo>
                                  <a:pt x="1915655" y="602741"/>
                                </a:lnTo>
                                <a:lnTo>
                                  <a:pt x="1921738" y="603516"/>
                                </a:lnTo>
                                <a:lnTo>
                                  <a:pt x="1946135" y="603516"/>
                                </a:lnTo>
                                <a:lnTo>
                                  <a:pt x="1951469" y="604265"/>
                                </a:lnTo>
                                <a:lnTo>
                                  <a:pt x="1966696" y="604265"/>
                                </a:lnTo>
                                <a:lnTo>
                                  <a:pt x="1972043" y="605027"/>
                                </a:lnTo>
                                <a:lnTo>
                                  <a:pt x="1997189" y="605027"/>
                                </a:lnTo>
                                <a:lnTo>
                                  <a:pt x="2001761" y="605789"/>
                                </a:lnTo>
                                <a:lnTo>
                                  <a:pt x="2011667" y="605789"/>
                                </a:lnTo>
                                <a:lnTo>
                                  <a:pt x="2026145" y="605789"/>
                                </a:lnTo>
                                <a:lnTo>
                                  <a:pt x="2031479" y="606564"/>
                                </a:lnTo>
                                <a:lnTo>
                                  <a:pt x="2045957" y="606564"/>
                                </a:lnTo>
                                <a:lnTo>
                                  <a:pt x="2052053" y="607301"/>
                                </a:lnTo>
                                <a:lnTo>
                                  <a:pt x="2076437" y="607301"/>
                                </a:lnTo>
                                <a:lnTo>
                                  <a:pt x="2081771" y="608076"/>
                                </a:lnTo>
                                <a:lnTo>
                                  <a:pt x="2116823" y="608076"/>
                                </a:lnTo>
                                <a:lnTo>
                                  <a:pt x="2122157" y="608850"/>
                                </a:lnTo>
                                <a:lnTo>
                                  <a:pt x="2147303" y="608850"/>
                                </a:lnTo>
                                <a:lnTo>
                                  <a:pt x="2152637" y="609600"/>
                                </a:lnTo>
                                <a:lnTo>
                                  <a:pt x="2177783" y="609600"/>
                                </a:lnTo>
                                <a:lnTo>
                                  <a:pt x="2183117" y="610361"/>
                                </a:lnTo>
                                <a:lnTo>
                                  <a:pt x="2217407" y="610361"/>
                                </a:lnTo>
                                <a:lnTo>
                                  <a:pt x="2223503" y="611123"/>
                                </a:lnTo>
                                <a:lnTo>
                                  <a:pt x="2257793" y="611123"/>
                                </a:lnTo>
                                <a:lnTo>
                                  <a:pt x="2263889" y="611898"/>
                                </a:lnTo>
                                <a:lnTo>
                                  <a:pt x="2298179" y="611898"/>
                                </a:lnTo>
                                <a:lnTo>
                                  <a:pt x="2302738" y="612647"/>
                                </a:lnTo>
                                <a:lnTo>
                                  <a:pt x="2348471" y="612647"/>
                                </a:lnTo>
                                <a:lnTo>
                                  <a:pt x="2353805" y="613409"/>
                                </a:lnTo>
                                <a:lnTo>
                                  <a:pt x="2388095" y="613409"/>
                                </a:lnTo>
                                <a:lnTo>
                                  <a:pt x="2394191" y="614171"/>
                                </a:lnTo>
                                <a:lnTo>
                                  <a:pt x="2439149" y="614171"/>
                                </a:lnTo>
                                <a:lnTo>
                                  <a:pt x="2444483" y="614933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B2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247631" y="2450674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0">
                                <a:moveTo>
                                  <a:pt x="0" y="0"/>
                                </a:moveTo>
                                <a:lnTo>
                                  <a:pt x="99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B2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57537" y="2447499"/>
                            <a:ext cx="1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524" y="635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2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968" y="2461355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9893" y="736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8861" y="2455900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6" y="12382"/>
                                </a:lnTo>
                                <a:lnTo>
                                  <a:pt x="9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8767" y="2455900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6" y="12382"/>
                                </a:lnTo>
                                <a:lnTo>
                                  <a:pt x="9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673" y="246135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70">
                                <a:moveTo>
                                  <a:pt x="0" y="736"/>
                                </a:moveTo>
                                <a:lnTo>
                                  <a:pt x="10668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9342" y="1838039"/>
                            <a:ext cx="3178810" cy="6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8810" h="623570">
                                <a:moveTo>
                                  <a:pt x="0" y="623315"/>
                                </a:moveTo>
                                <a:lnTo>
                                  <a:pt x="9918" y="621779"/>
                                </a:lnTo>
                                <a:lnTo>
                                  <a:pt x="19812" y="621017"/>
                                </a:lnTo>
                                <a:lnTo>
                                  <a:pt x="29717" y="619493"/>
                                </a:lnTo>
                                <a:lnTo>
                                  <a:pt x="40385" y="617207"/>
                                </a:lnTo>
                                <a:lnTo>
                                  <a:pt x="50291" y="614934"/>
                                </a:lnTo>
                                <a:lnTo>
                                  <a:pt x="60210" y="611873"/>
                                </a:lnTo>
                                <a:lnTo>
                                  <a:pt x="70103" y="608825"/>
                                </a:lnTo>
                                <a:lnTo>
                                  <a:pt x="80772" y="605002"/>
                                </a:lnTo>
                                <a:lnTo>
                                  <a:pt x="90678" y="601217"/>
                                </a:lnTo>
                                <a:lnTo>
                                  <a:pt x="96012" y="598931"/>
                                </a:lnTo>
                                <a:lnTo>
                                  <a:pt x="100584" y="596633"/>
                                </a:lnTo>
                                <a:lnTo>
                                  <a:pt x="105168" y="595109"/>
                                </a:lnTo>
                                <a:lnTo>
                                  <a:pt x="109728" y="592823"/>
                                </a:lnTo>
                                <a:lnTo>
                                  <a:pt x="114300" y="590550"/>
                                </a:lnTo>
                                <a:lnTo>
                                  <a:pt x="119634" y="587501"/>
                                </a:lnTo>
                                <a:lnTo>
                                  <a:pt x="124967" y="585215"/>
                                </a:lnTo>
                                <a:lnTo>
                                  <a:pt x="130301" y="582917"/>
                                </a:lnTo>
                                <a:lnTo>
                                  <a:pt x="134873" y="579107"/>
                                </a:lnTo>
                                <a:lnTo>
                                  <a:pt x="140207" y="576059"/>
                                </a:lnTo>
                                <a:lnTo>
                                  <a:pt x="150126" y="570725"/>
                                </a:lnTo>
                                <a:lnTo>
                                  <a:pt x="160019" y="564629"/>
                                </a:lnTo>
                                <a:lnTo>
                                  <a:pt x="170687" y="558533"/>
                                </a:lnTo>
                                <a:lnTo>
                                  <a:pt x="180594" y="551675"/>
                                </a:lnTo>
                                <a:lnTo>
                                  <a:pt x="190500" y="544817"/>
                                </a:lnTo>
                                <a:lnTo>
                                  <a:pt x="200406" y="537959"/>
                                </a:lnTo>
                                <a:lnTo>
                                  <a:pt x="211073" y="529577"/>
                                </a:lnTo>
                                <a:lnTo>
                                  <a:pt x="220979" y="521957"/>
                                </a:lnTo>
                                <a:lnTo>
                                  <a:pt x="230885" y="513575"/>
                                </a:lnTo>
                                <a:lnTo>
                                  <a:pt x="240791" y="505193"/>
                                </a:lnTo>
                                <a:lnTo>
                                  <a:pt x="251459" y="496811"/>
                                </a:lnTo>
                                <a:lnTo>
                                  <a:pt x="261365" y="486917"/>
                                </a:lnTo>
                                <a:lnTo>
                                  <a:pt x="271272" y="477761"/>
                                </a:lnTo>
                                <a:lnTo>
                                  <a:pt x="281178" y="468617"/>
                                </a:lnTo>
                                <a:lnTo>
                                  <a:pt x="291084" y="458711"/>
                                </a:lnTo>
                                <a:lnTo>
                                  <a:pt x="301751" y="448817"/>
                                </a:lnTo>
                                <a:lnTo>
                                  <a:pt x="311657" y="438150"/>
                                </a:lnTo>
                                <a:lnTo>
                                  <a:pt x="321576" y="427481"/>
                                </a:lnTo>
                                <a:lnTo>
                                  <a:pt x="331470" y="416801"/>
                                </a:lnTo>
                                <a:lnTo>
                                  <a:pt x="342137" y="406133"/>
                                </a:lnTo>
                                <a:lnTo>
                                  <a:pt x="352043" y="393941"/>
                                </a:lnTo>
                                <a:lnTo>
                                  <a:pt x="371855" y="371068"/>
                                </a:lnTo>
                                <a:lnTo>
                                  <a:pt x="382523" y="359651"/>
                                </a:lnTo>
                                <a:lnTo>
                                  <a:pt x="392429" y="347459"/>
                                </a:lnTo>
                                <a:lnTo>
                                  <a:pt x="401573" y="335267"/>
                                </a:lnTo>
                                <a:lnTo>
                                  <a:pt x="411479" y="323075"/>
                                </a:lnTo>
                                <a:lnTo>
                                  <a:pt x="422147" y="310883"/>
                                </a:lnTo>
                                <a:lnTo>
                                  <a:pt x="432053" y="297929"/>
                                </a:lnTo>
                                <a:lnTo>
                                  <a:pt x="441959" y="285750"/>
                                </a:lnTo>
                                <a:lnTo>
                                  <a:pt x="451866" y="273545"/>
                                </a:lnTo>
                                <a:lnTo>
                                  <a:pt x="461772" y="259829"/>
                                </a:lnTo>
                                <a:lnTo>
                                  <a:pt x="472440" y="247650"/>
                                </a:lnTo>
                                <a:lnTo>
                                  <a:pt x="482346" y="235445"/>
                                </a:lnTo>
                                <a:lnTo>
                                  <a:pt x="502158" y="209550"/>
                                </a:lnTo>
                                <a:lnTo>
                                  <a:pt x="512826" y="196583"/>
                                </a:lnTo>
                                <a:lnTo>
                                  <a:pt x="522731" y="184391"/>
                                </a:lnTo>
                                <a:lnTo>
                                  <a:pt x="532637" y="171450"/>
                                </a:lnTo>
                                <a:lnTo>
                                  <a:pt x="542543" y="159245"/>
                                </a:lnTo>
                                <a:lnTo>
                                  <a:pt x="553211" y="147065"/>
                                </a:lnTo>
                                <a:lnTo>
                                  <a:pt x="563117" y="134861"/>
                                </a:lnTo>
                                <a:lnTo>
                                  <a:pt x="573023" y="121907"/>
                                </a:lnTo>
                                <a:lnTo>
                                  <a:pt x="582929" y="109702"/>
                                </a:lnTo>
                                <a:lnTo>
                                  <a:pt x="593597" y="97523"/>
                                </a:lnTo>
                                <a:lnTo>
                                  <a:pt x="603504" y="86093"/>
                                </a:lnTo>
                                <a:lnTo>
                                  <a:pt x="613410" y="73901"/>
                                </a:lnTo>
                                <a:lnTo>
                                  <a:pt x="623316" y="63233"/>
                                </a:lnTo>
                                <a:lnTo>
                                  <a:pt x="633222" y="52552"/>
                                </a:lnTo>
                                <a:lnTo>
                                  <a:pt x="643890" y="42659"/>
                                </a:lnTo>
                                <a:lnTo>
                                  <a:pt x="648461" y="37325"/>
                                </a:lnTo>
                                <a:lnTo>
                                  <a:pt x="653796" y="33502"/>
                                </a:lnTo>
                                <a:lnTo>
                                  <a:pt x="658367" y="28943"/>
                                </a:lnTo>
                                <a:lnTo>
                                  <a:pt x="663702" y="25133"/>
                                </a:lnTo>
                                <a:lnTo>
                                  <a:pt x="673608" y="18275"/>
                                </a:lnTo>
                                <a:lnTo>
                                  <a:pt x="679704" y="15227"/>
                                </a:lnTo>
                                <a:lnTo>
                                  <a:pt x="684276" y="12179"/>
                                </a:lnTo>
                                <a:lnTo>
                                  <a:pt x="723899" y="0"/>
                                </a:lnTo>
                                <a:lnTo>
                                  <a:pt x="733805" y="0"/>
                                </a:lnTo>
                                <a:lnTo>
                                  <a:pt x="743711" y="749"/>
                                </a:lnTo>
                                <a:lnTo>
                                  <a:pt x="748284" y="1511"/>
                                </a:lnTo>
                                <a:lnTo>
                                  <a:pt x="764285" y="6083"/>
                                </a:lnTo>
                                <a:lnTo>
                                  <a:pt x="768858" y="8381"/>
                                </a:lnTo>
                                <a:lnTo>
                                  <a:pt x="774191" y="10667"/>
                                </a:lnTo>
                                <a:lnTo>
                                  <a:pt x="814578" y="38100"/>
                                </a:lnTo>
                                <a:lnTo>
                                  <a:pt x="838961" y="60947"/>
                                </a:lnTo>
                                <a:lnTo>
                                  <a:pt x="844296" y="66268"/>
                                </a:lnTo>
                                <a:lnTo>
                                  <a:pt x="854964" y="75425"/>
                                </a:lnTo>
                                <a:lnTo>
                                  <a:pt x="864870" y="86093"/>
                                </a:lnTo>
                                <a:lnTo>
                                  <a:pt x="874776" y="95999"/>
                                </a:lnTo>
                                <a:lnTo>
                                  <a:pt x="884681" y="105143"/>
                                </a:lnTo>
                                <a:lnTo>
                                  <a:pt x="889254" y="109702"/>
                                </a:lnTo>
                                <a:lnTo>
                                  <a:pt x="895349" y="115049"/>
                                </a:lnTo>
                                <a:lnTo>
                                  <a:pt x="905255" y="124193"/>
                                </a:lnTo>
                                <a:lnTo>
                                  <a:pt x="915161" y="134099"/>
                                </a:lnTo>
                                <a:lnTo>
                                  <a:pt x="925067" y="143243"/>
                                </a:lnTo>
                                <a:lnTo>
                                  <a:pt x="934973" y="152400"/>
                                </a:lnTo>
                                <a:lnTo>
                                  <a:pt x="945641" y="160781"/>
                                </a:lnTo>
                                <a:lnTo>
                                  <a:pt x="955547" y="169151"/>
                                </a:lnTo>
                                <a:lnTo>
                                  <a:pt x="965454" y="178295"/>
                                </a:lnTo>
                                <a:lnTo>
                                  <a:pt x="985266" y="195059"/>
                                </a:lnTo>
                                <a:lnTo>
                                  <a:pt x="1005078" y="210299"/>
                                </a:lnTo>
                                <a:lnTo>
                                  <a:pt x="1014984" y="217931"/>
                                </a:lnTo>
                                <a:lnTo>
                                  <a:pt x="1025652" y="225551"/>
                                </a:lnTo>
                                <a:lnTo>
                                  <a:pt x="1030223" y="229349"/>
                                </a:lnTo>
                                <a:lnTo>
                                  <a:pt x="1035558" y="233159"/>
                                </a:lnTo>
                                <a:lnTo>
                                  <a:pt x="1055370" y="246875"/>
                                </a:lnTo>
                                <a:lnTo>
                                  <a:pt x="1066037" y="252984"/>
                                </a:lnTo>
                                <a:lnTo>
                                  <a:pt x="1070610" y="256031"/>
                                </a:lnTo>
                                <a:lnTo>
                                  <a:pt x="1075943" y="259829"/>
                                </a:lnTo>
                                <a:lnTo>
                                  <a:pt x="1085849" y="266700"/>
                                </a:lnTo>
                                <a:lnTo>
                                  <a:pt x="1095755" y="272783"/>
                                </a:lnTo>
                                <a:lnTo>
                                  <a:pt x="1105661" y="278879"/>
                                </a:lnTo>
                                <a:lnTo>
                                  <a:pt x="1116330" y="284975"/>
                                </a:lnTo>
                                <a:lnTo>
                                  <a:pt x="1126236" y="291084"/>
                                </a:lnTo>
                                <a:lnTo>
                                  <a:pt x="1136142" y="296417"/>
                                </a:lnTo>
                                <a:lnTo>
                                  <a:pt x="1146048" y="302501"/>
                                </a:lnTo>
                                <a:lnTo>
                                  <a:pt x="1156716" y="307835"/>
                                </a:lnTo>
                                <a:lnTo>
                                  <a:pt x="1166622" y="313918"/>
                                </a:lnTo>
                                <a:lnTo>
                                  <a:pt x="1176528" y="319252"/>
                                </a:lnTo>
                                <a:lnTo>
                                  <a:pt x="1186434" y="324599"/>
                                </a:lnTo>
                                <a:lnTo>
                                  <a:pt x="1197102" y="329933"/>
                                </a:lnTo>
                                <a:lnTo>
                                  <a:pt x="1207008" y="334517"/>
                                </a:lnTo>
                                <a:lnTo>
                                  <a:pt x="1211580" y="336791"/>
                                </a:lnTo>
                                <a:lnTo>
                                  <a:pt x="1216914" y="339851"/>
                                </a:lnTo>
                                <a:lnTo>
                                  <a:pt x="1226820" y="344411"/>
                                </a:lnTo>
                                <a:lnTo>
                                  <a:pt x="1237487" y="348983"/>
                                </a:lnTo>
                                <a:lnTo>
                                  <a:pt x="1247393" y="353567"/>
                                </a:lnTo>
                                <a:lnTo>
                                  <a:pt x="1257299" y="358901"/>
                                </a:lnTo>
                                <a:lnTo>
                                  <a:pt x="1267205" y="363461"/>
                                </a:lnTo>
                                <a:lnTo>
                                  <a:pt x="1276349" y="368033"/>
                                </a:lnTo>
                                <a:lnTo>
                                  <a:pt x="1287017" y="372617"/>
                                </a:lnTo>
                                <a:lnTo>
                                  <a:pt x="1296923" y="376402"/>
                                </a:lnTo>
                                <a:lnTo>
                                  <a:pt x="1301496" y="378701"/>
                                </a:lnTo>
                                <a:lnTo>
                                  <a:pt x="1306830" y="381000"/>
                                </a:lnTo>
                                <a:lnTo>
                                  <a:pt x="1316736" y="384797"/>
                                </a:lnTo>
                                <a:lnTo>
                                  <a:pt x="1321308" y="387083"/>
                                </a:lnTo>
                                <a:lnTo>
                                  <a:pt x="1327404" y="389381"/>
                                </a:lnTo>
                                <a:lnTo>
                                  <a:pt x="1337310" y="393179"/>
                                </a:lnTo>
                                <a:lnTo>
                                  <a:pt x="1347216" y="397001"/>
                                </a:lnTo>
                                <a:lnTo>
                                  <a:pt x="1357122" y="401561"/>
                                </a:lnTo>
                                <a:lnTo>
                                  <a:pt x="1367790" y="405384"/>
                                </a:lnTo>
                                <a:lnTo>
                                  <a:pt x="1377696" y="409168"/>
                                </a:lnTo>
                                <a:lnTo>
                                  <a:pt x="1387602" y="412991"/>
                                </a:lnTo>
                                <a:lnTo>
                                  <a:pt x="1397508" y="416801"/>
                                </a:lnTo>
                                <a:lnTo>
                                  <a:pt x="1408176" y="419849"/>
                                </a:lnTo>
                                <a:lnTo>
                                  <a:pt x="1418081" y="423659"/>
                                </a:lnTo>
                                <a:lnTo>
                                  <a:pt x="1427975" y="427481"/>
                                </a:lnTo>
                                <a:lnTo>
                                  <a:pt x="1437906" y="430517"/>
                                </a:lnTo>
                                <a:lnTo>
                                  <a:pt x="1447799" y="434327"/>
                                </a:lnTo>
                                <a:lnTo>
                                  <a:pt x="1458467" y="437375"/>
                                </a:lnTo>
                                <a:lnTo>
                                  <a:pt x="1468373" y="440423"/>
                                </a:lnTo>
                                <a:lnTo>
                                  <a:pt x="1488186" y="448043"/>
                                </a:lnTo>
                                <a:lnTo>
                                  <a:pt x="1498854" y="451091"/>
                                </a:lnTo>
                                <a:lnTo>
                                  <a:pt x="1508760" y="454151"/>
                                </a:lnTo>
                                <a:lnTo>
                                  <a:pt x="1518666" y="457200"/>
                                </a:lnTo>
                                <a:lnTo>
                                  <a:pt x="1528572" y="460235"/>
                                </a:lnTo>
                                <a:lnTo>
                                  <a:pt x="1539240" y="463283"/>
                                </a:lnTo>
                                <a:lnTo>
                                  <a:pt x="1549146" y="466318"/>
                                </a:lnTo>
                                <a:lnTo>
                                  <a:pt x="1559052" y="469379"/>
                                </a:lnTo>
                                <a:lnTo>
                                  <a:pt x="1568958" y="471652"/>
                                </a:lnTo>
                                <a:lnTo>
                                  <a:pt x="1578102" y="474713"/>
                                </a:lnTo>
                                <a:lnTo>
                                  <a:pt x="1588757" y="477761"/>
                                </a:lnTo>
                                <a:lnTo>
                                  <a:pt x="1598676" y="480047"/>
                                </a:lnTo>
                                <a:lnTo>
                                  <a:pt x="1618487" y="486143"/>
                                </a:lnTo>
                                <a:lnTo>
                                  <a:pt x="1629155" y="488429"/>
                                </a:lnTo>
                                <a:lnTo>
                                  <a:pt x="1639062" y="491477"/>
                                </a:lnTo>
                                <a:lnTo>
                                  <a:pt x="1643634" y="493001"/>
                                </a:lnTo>
                                <a:lnTo>
                                  <a:pt x="1648967" y="494525"/>
                                </a:lnTo>
                                <a:lnTo>
                                  <a:pt x="1658874" y="496811"/>
                                </a:lnTo>
                                <a:lnTo>
                                  <a:pt x="1663446" y="498335"/>
                                </a:lnTo>
                                <a:lnTo>
                                  <a:pt x="1669541" y="499859"/>
                                </a:lnTo>
                                <a:lnTo>
                                  <a:pt x="1679448" y="502145"/>
                                </a:lnTo>
                                <a:lnTo>
                                  <a:pt x="1689353" y="504418"/>
                                </a:lnTo>
                                <a:lnTo>
                                  <a:pt x="1699260" y="506717"/>
                                </a:lnTo>
                                <a:lnTo>
                                  <a:pt x="1709915" y="509015"/>
                                </a:lnTo>
                                <a:lnTo>
                                  <a:pt x="1714500" y="510527"/>
                                </a:lnTo>
                                <a:lnTo>
                                  <a:pt x="1719834" y="512051"/>
                                </a:lnTo>
                                <a:lnTo>
                                  <a:pt x="1729739" y="514350"/>
                                </a:lnTo>
                                <a:lnTo>
                                  <a:pt x="1739646" y="516623"/>
                                </a:lnTo>
                                <a:lnTo>
                                  <a:pt x="1749552" y="518147"/>
                                </a:lnTo>
                                <a:lnTo>
                                  <a:pt x="1760207" y="520433"/>
                                </a:lnTo>
                                <a:lnTo>
                                  <a:pt x="1770126" y="522731"/>
                                </a:lnTo>
                                <a:lnTo>
                                  <a:pt x="1780031" y="525017"/>
                                </a:lnTo>
                                <a:lnTo>
                                  <a:pt x="1789938" y="526529"/>
                                </a:lnTo>
                                <a:lnTo>
                                  <a:pt x="1795272" y="527291"/>
                                </a:lnTo>
                                <a:lnTo>
                                  <a:pt x="1800605" y="528802"/>
                                </a:lnTo>
                                <a:lnTo>
                                  <a:pt x="1810512" y="530351"/>
                                </a:lnTo>
                                <a:lnTo>
                                  <a:pt x="1815084" y="531101"/>
                                </a:lnTo>
                                <a:lnTo>
                                  <a:pt x="1820417" y="532625"/>
                                </a:lnTo>
                                <a:lnTo>
                                  <a:pt x="1830324" y="534149"/>
                                </a:lnTo>
                                <a:lnTo>
                                  <a:pt x="1840991" y="536435"/>
                                </a:lnTo>
                                <a:lnTo>
                                  <a:pt x="1845564" y="537197"/>
                                </a:lnTo>
                                <a:lnTo>
                                  <a:pt x="1850898" y="538734"/>
                                </a:lnTo>
                                <a:lnTo>
                                  <a:pt x="1860803" y="540245"/>
                                </a:lnTo>
                                <a:lnTo>
                                  <a:pt x="1869948" y="541781"/>
                                </a:lnTo>
                                <a:lnTo>
                                  <a:pt x="1880615" y="543293"/>
                                </a:lnTo>
                                <a:lnTo>
                                  <a:pt x="1890522" y="544817"/>
                                </a:lnTo>
                                <a:lnTo>
                                  <a:pt x="1900415" y="546341"/>
                                </a:lnTo>
                                <a:lnTo>
                                  <a:pt x="1910334" y="547852"/>
                                </a:lnTo>
                                <a:lnTo>
                                  <a:pt x="1920239" y="549401"/>
                                </a:lnTo>
                                <a:lnTo>
                                  <a:pt x="1930908" y="550913"/>
                                </a:lnTo>
                                <a:lnTo>
                                  <a:pt x="1940814" y="551675"/>
                                </a:lnTo>
                                <a:lnTo>
                                  <a:pt x="1950707" y="553199"/>
                                </a:lnTo>
                                <a:lnTo>
                                  <a:pt x="1960626" y="554723"/>
                                </a:lnTo>
                                <a:lnTo>
                                  <a:pt x="1971294" y="556247"/>
                                </a:lnTo>
                                <a:lnTo>
                                  <a:pt x="1981200" y="557009"/>
                                </a:lnTo>
                                <a:lnTo>
                                  <a:pt x="1991106" y="558533"/>
                                </a:lnTo>
                                <a:lnTo>
                                  <a:pt x="2001012" y="559295"/>
                                </a:lnTo>
                                <a:lnTo>
                                  <a:pt x="2011680" y="560831"/>
                                </a:lnTo>
                                <a:lnTo>
                                  <a:pt x="2021586" y="561568"/>
                                </a:lnTo>
                                <a:lnTo>
                                  <a:pt x="2031492" y="563117"/>
                                </a:lnTo>
                                <a:lnTo>
                                  <a:pt x="2041398" y="563867"/>
                                </a:lnTo>
                                <a:lnTo>
                                  <a:pt x="2052065" y="565391"/>
                                </a:lnTo>
                                <a:lnTo>
                                  <a:pt x="2061972" y="566165"/>
                                </a:lnTo>
                                <a:lnTo>
                                  <a:pt x="2071865" y="566902"/>
                                </a:lnTo>
                                <a:lnTo>
                                  <a:pt x="2081784" y="567677"/>
                                </a:lnTo>
                                <a:lnTo>
                                  <a:pt x="2091689" y="569201"/>
                                </a:lnTo>
                                <a:lnTo>
                                  <a:pt x="2102358" y="569963"/>
                                </a:lnTo>
                                <a:lnTo>
                                  <a:pt x="2112264" y="570725"/>
                                </a:lnTo>
                                <a:lnTo>
                                  <a:pt x="2122157" y="571500"/>
                                </a:lnTo>
                                <a:lnTo>
                                  <a:pt x="2132076" y="572249"/>
                                </a:lnTo>
                                <a:lnTo>
                                  <a:pt x="2142744" y="573773"/>
                                </a:lnTo>
                                <a:lnTo>
                                  <a:pt x="2152650" y="574535"/>
                                </a:lnTo>
                                <a:lnTo>
                                  <a:pt x="2161794" y="575297"/>
                                </a:lnTo>
                                <a:lnTo>
                                  <a:pt x="2171700" y="576059"/>
                                </a:lnTo>
                                <a:lnTo>
                                  <a:pt x="2212086" y="579107"/>
                                </a:lnTo>
                                <a:lnTo>
                                  <a:pt x="2232660" y="581393"/>
                                </a:lnTo>
                                <a:lnTo>
                                  <a:pt x="2242566" y="582167"/>
                                </a:lnTo>
                                <a:lnTo>
                                  <a:pt x="2252472" y="582167"/>
                                </a:lnTo>
                                <a:lnTo>
                                  <a:pt x="2262365" y="582917"/>
                                </a:lnTo>
                                <a:lnTo>
                                  <a:pt x="2273046" y="583679"/>
                                </a:lnTo>
                                <a:lnTo>
                                  <a:pt x="2282952" y="584441"/>
                                </a:lnTo>
                                <a:lnTo>
                                  <a:pt x="2292858" y="585215"/>
                                </a:lnTo>
                                <a:lnTo>
                                  <a:pt x="2302764" y="585952"/>
                                </a:lnTo>
                                <a:lnTo>
                                  <a:pt x="2313432" y="585952"/>
                                </a:lnTo>
                                <a:lnTo>
                                  <a:pt x="2323325" y="586727"/>
                                </a:lnTo>
                                <a:lnTo>
                                  <a:pt x="2333231" y="587501"/>
                                </a:lnTo>
                                <a:lnTo>
                                  <a:pt x="2343137" y="588251"/>
                                </a:lnTo>
                                <a:lnTo>
                                  <a:pt x="2353805" y="588251"/>
                                </a:lnTo>
                                <a:lnTo>
                                  <a:pt x="2363711" y="589013"/>
                                </a:lnTo>
                                <a:lnTo>
                                  <a:pt x="2373617" y="589775"/>
                                </a:lnTo>
                                <a:lnTo>
                                  <a:pt x="2383523" y="589775"/>
                                </a:lnTo>
                                <a:lnTo>
                                  <a:pt x="2393429" y="590550"/>
                                </a:lnTo>
                                <a:lnTo>
                                  <a:pt x="2404097" y="591299"/>
                                </a:lnTo>
                                <a:lnTo>
                                  <a:pt x="2414003" y="591299"/>
                                </a:lnTo>
                                <a:lnTo>
                                  <a:pt x="2423909" y="592061"/>
                                </a:lnTo>
                                <a:lnTo>
                                  <a:pt x="2433802" y="592823"/>
                                </a:lnTo>
                                <a:lnTo>
                                  <a:pt x="2444483" y="592823"/>
                                </a:lnTo>
                                <a:lnTo>
                                  <a:pt x="2453627" y="593585"/>
                                </a:lnTo>
                                <a:lnTo>
                                  <a:pt x="2463533" y="594347"/>
                                </a:lnTo>
                                <a:lnTo>
                                  <a:pt x="2478011" y="594347"/>
                                </a:lnTo>
                                <a:lnTo>
                                  <a:pt x="2484094" y="595109"/>
                                </a:lnTo>
                                <a:lnTo>
                                  <a:pt x="2498585" y="595109"/>
                                </a:lnTo>
                                <a:lnTo>
                                  <a:pt x="2503919" y="595884"/>
                                </a:lnTo>
                                <a:lnTo>
                                  <a:pt x="2518397" y="595884"/>
                                </a:lnTo>
                                <a:lnTo>
                                  <a:pt x="2524493" y="596633"/>
                                </a:lnTo>
                                <a:lnTo>
                                  <a:pt x="2538971" y="596633"/>
                                </a:lnTo>
                                <a:lnTo>
                                  <a:pt x="2544305" y="597395"/>
                                </a:lnTo>
                                <a:lnTo>
                                  <a:pt x="2558783" y="597395"/>
                                </a:lnTo>
                                <a:lnTo>
                                  <a:pt x="2564117" y="598157"/>
                                </a:lnTo>
                                <a:lnTo>
                                  <a:pt x="2579344" y="598157"/>
                                </a:lnTo>
                                <a:lnTo>
                                  <a:pt x="2584691" y="598931"/>
                                </a:lnTo>
                                <a:lnTo>
                                  <a:pt x="2599169" y="598931"/>
                                </a:lnTo>
                                <a:lnTo>
                                  <a:pt x="2604503" y="599668"/>
                                </a:lnTo>
                                <a:lnTo>
                                  <a:pt x="2619743" y="599668"/>
                                </a:lnTo>
                                <a:lnTo>
                                  <a:pt x="2625077" y="600443"/>
                                </a:lnTo>
                                <a:lnTo>
                                  <a:pt x="2639555" y="600443"/>
                                </a:lnTo>
                                <a:lnTo>
                                  <a:pt x="2644889" y="601217"/>
                                </a:lnTo>
                                <a:lnTo>
                                  <a:pt x="2670035" y="601217"/>
                                </a:lnTo>
                                <a:lnTo>
                                  <a:pt x="2675369" y="601967"/>
                                </a:lnTo>
                                <a:lnTo>
                                  <a:pt x="2689847" y="601967"/>
                                </a:lnTo>
                                <a:lnTo>
                                  <a:pt x="2695943" y="602729"/>
                                </a:lnTo>
                                <a:lnTo>
                                  <a:pt x="2720327" y="602729"/>
                                </a:lnTo>
                                <a:lnTo>
                                  <a:pt x="2725661" y="603491"/>
                                </a:lnTo>
                                <a:lnTo>
                                  <a:pt x="2750045" y="603491"/>
                                </a:lnTo>
                                <a:lnTo>
                                  <a:pt x="2755379" y="604265"/>
                                </a:lnTo>
                                <a:lnTo>
                                  <a:pt x="2779763" y="604265"/>
                                </a:lnTo>
                                <a:lnTo>
                                  <a:pt x="2785859" y="605002"/>
                                </a:lnTo>
                                <a:lnTo>
                                  <a:pt x="2810243" y="605002"/>
                                </a:lnTo>
                                <a:lnTo>
                                  <a:pt x="2815577" y="605777"/>
                                </a:lnTo>
                                <a:lnTo>
                                  <a:pt x="2840723" y="605777"/>
                                </a:lnTo>
                                <a:lnTo>
                                  <a:pt x="2846044" y="606551"/>
                                </a:lnTo>
                                <a:lnTo>
                                  <a:pt x="2871203" y="606551"/>
                                </a:lnTo>
                                <a:lnTo>
                                  <a:pt x="2876537" y="607301"/>
                                </a:lnTo>
                                <a:lnTo>
                                  <a:pt x="2911589" y="607301"/>
                                </a:lnTo>
                                <a:lnTo>
                                  <a:pt x="2916923" y="608063"/>
                                </a:lnTo>
                                <a:lnTo>
                                  <a:pt x="2941294" y="608063"/>
                                </a:lnTo>
                                <a:lnTo>
                                  <a:pt x="2946641" y="608825"/>
                                </a:lnTo>
                                <a:lnTo>
                                  <a:pt x="2981693" y="608825"/>
                                </a:lnTo>
                                <a:lnTo>
                                  <a:pt x="2987027" y="609600"/>
                                </a:lnTo>
                                <a:lnTo>
                                  <a:pt x="3022841" y="609600"/>
                                </a:lnTo>
                                <a:lnTo>
                                  <a:pt x="3027413" y="610349"/>
                                </a:lnTo>
                                <a:lnTo>
                                  <a:pt x="3071609" y="610349"/>
                                </a:lnTo>
                                <a:lnTo>
                                  <a:pt x="3076943" y="611111"/>
                                </a:lnTo>
                                <a:lnTo>
                                  <a:pt x="3121901" y="611111"/>
                                </a:lnTo>
                                <a:lnTo>
                                  <a:pt x="3127997" y="611873"/>
                                </a:lnTo>
                                <a:lnTo>
                                  <a:pt x="3172955" y="611873"/>
                                </a:lnTo>
                                <a:lnTo>
                                  <a:pt x="3178289" y="612635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247631" y="2444483"/>
                            <a:ext cx="101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0">
                                <a:moveTo>
                                  <a:pt x="0" y="12382"/>
                                </a:moveTo>
                                <a:lnTo>
                                  <a:pt x="9905" y="12382"/>
                                </a:lnTo>
                                <a:lnTo>
                                  <a:pt x="9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57537" y="2444483"/>
                            <a:ext cx="19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0">
                                <a:moveTo>
                                  <a:pt x="15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82"/>
                                </a:lnTo>
                                <a:lnTo>
                                  <a:pt x="1524" y="12382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48484" y="104794"/>
                            <a:ext cx="90170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1163320">
                                <a:moveTo>
                                  <a:pt x="901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205"/>
                                </a:lnTo>
                                <a:lnTo>
                                  <a:pt x="901357" y="1163205"/>
                                </a:lnTo>
                                <a:lnTo>
                                  <a:pt x="901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48484" y="104794"/>
                            <a:ext cx="90170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1163320">
                                <a:moveTo>
                                  <a:pt x="0" y="0"/>
                                </a:moveTo>
                                <a:lnTo>
                                  <a:pt x="901357" y="0"/>
                                </a:lnTo>
                                <a:lnTo>
                                  <a:pt x="901357" y="1163205"/>
                                </a:lnTo>
                                <a:lnTo>
                                  <a:pt x="0" y="11632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5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000643" y="176752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000643" y="289528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00643" y="403066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000643" y="515842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000643" y="629380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00643" y="745204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000643" y="858742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95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000643" y="971518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333B9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00643" y="1085056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B2F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00643" y="1194784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86" y="0"/>
                                </a:lnTo>
                              </a:path>
                            </a:pathLst>
                          </a:custGeom>
                          <a:ln w="12382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3259454" cy="2488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4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66" w:lineRule="auto" w:before="0"/>
                                <w:ind w:left="3414" w:right="779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Air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gap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0.01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0.1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gap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0.64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gap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1.64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3.5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5.5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7.5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10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14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Air gap 25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526001pt;margin-top:7.825535pt;width:256.6500pt;height:195.95pt;mso-position-horizontal-relative:page;mso-position-vertical-relative:paragraph;z-index:15734272" id="docshapegroup19" coordorigin="1951,157" coordsize="5133,3919">
                <v:shape style="position:absolute;left:1996;top:552;width:5069;height:3092" id="docshape20" coordorigin="1996,553" coordsize="5069,3092" path="m1996,3644l7065,3644m1996,3257l7065,3257m1996,2871l7065,2871m1996,2485l7065,2485m1996,2098l5019,2098m6438,2098l7065,2098m1996,1712l5019,1712m6438,1712l7065,1712m1996,1325l5019,1325m6438,1325l7065,1325m1996,939l5019,939m6438,939l7065,939m1996,553l5019,553m6438,553l7065,553e" filled="false" stroked="true" strokeweight=".5pt" strokecolor="#231f20">
                  <v:path arrowok="t"/>
                  <v:stroke dashstyle="dash"/>
                </v:shape>
                <v:rect style="position:absolute;left:1996;top:166;width:5069;height:3863" id="docshape21" filled="false" stroked="true" strokeweight=".5pt" strokecolor="#939598">
                  <v:stroke dashstyle="solid"/>
                </v:rect>
                <v:shape style="position:absolute;left:1950;top:166;width:5115;height:3909" id="docshape22" coordorigin="1951,166" coordsize="5115,3909" path="m1996,166l1996,4029,2030,4029m1996,3952l2030,3952m1996,3874l2030,3874m1996,3797l2030,3797m1996,3721l2030,3721m1996,3644l2030,3644m1996,3566l2030,3566m1996,3489l2030,3489m1996,3412l2030,3412m1996,3334l2030,3334m1996,3257l2030,3257m1996,3179l2030,3179m1996,3101l2030,3101m1996,3025l2030,3025m1996,2948l2030,2948m1996,2871l2030,2871m1996,2793l2030,2793m1996,2716l2030,2716m1996,2639l2030,2639m1996,2561l2030,2561m1996,2485l2030,2485m1996,2408l2030,2408m1996,2329l2030,2329m1996,2252l2030,2252m1996,2175l2030,2175m1996,2098l2030,2098m1996,2020l2030,2020m1996,1943l2030,1943m1996,1867l2030,1867m1996,1789l2030,1789m1996,1712l2030,1712m1996,1635l2030,1635m1996,1557l2030,1557m1996,1479l2030,1479m1996,1402l2030,1402m1996,1325l2030,1325m1996,1247l2030,1247m1996,1171l2030,1171m1996,1094l2030,1094m1996,1016l2030,1016m1996,939l2030,939m1996,862l2030,862m1996,784l2030,784m1996,707l2030,707m1996,629l2030,629m1996,551l2030,551m1996,475l2030,475m1996,398l2030,398m1996,321l2030,321m1996,243l2030,243m1996,166l2030,166m1951,4029l2041,4029m1951,3644l2041,3644m1951,3257l2041,3257m1951,2871l2041,2871m1951,2485l2041,2485m1951,2098l2041,2098m1951,1712l2041,1712m1951,1325l2041,1325m1951,939l2041,939m1951,553l2041,553m1951,166l2041,166m1996,4029l7065,4029m1996,4029l1996,3995m2060,4029l2060,3995m2123,4029l2123,3995m2187,4029l2187,3995m2248,4029l2248,3995m2312,4029l2312,3995m2375,4029l2375,3995m2439,4029l2439,3995m2503,4029l2503,3995m2566,4029l2566,3995m2630,4029l2630,3995m2692,4029l2692,3995m2756,4029l2756,3995m2819,4029l2819,3995m2883,4029l2883,3995m2947,4029l2947,3995m3010,4029l3010,3995m3074,4029l3074,3995m3137,4029l3137,3995m3200,4029l3200,3995m3263,4029l3263,3995m3326,4029l3326,3995m3389,4029l3389,3995m3453,4029l3453,3995m3517,4029l3517,3995m3580,4029l3580,3995m3643,4029l3643,3995m3706,4029l3706,3995m3770,4029l3770,3995m3833,4029l3833,3995m3897,4029l3897,3995m3961,4029l3961,3995m4024,4029l4024,3995m4087,4029l4087,3995m4150,4029l4150,3995m4214,4029l4214,3995m4277,4029l4277,3995m4340,4029l4340,3995m4403,4029l4403,3995m4467,4029l4467,3995m4529,4029l4529,3995m4593,4029l4593,3995m4657,4029l4657,3995m4720,4029l4720,3995m4784,4029l4784,3995m4847,4029l4847,3995m4911,4029l4911,3995m4975,4029l4975,3995m5037,4029l5037,3995m5101,4029l5101,3995m5164,4029l5164,3995m5228,4029l5228,3995m5291,4029l5291,3995m5354,4029l5354,3995m5417,4029l5417,3995m5480,4029l5480,3995m5543,4029l5543,3995m5607,4029l5607,3995m5671,4029l5671,3995m5734,4029l5734,3995m5798,4029l5798,3995m5861,4029l5861,3995m5924,4029l5924,3995m5987,4029l5987,3995m6051,4029l6051,3995m6115,4029l6115,3995m6178,4029l6178,3995m6242,4029l6242,3995m6305,4029l6305,3995m6368,4029l6368,3995m6430,4029l6430,3995m6494,4029l6494,3995m6557,4029l6557,3995m6621,4029l6621,3995m6685,4029l6685,3995m6748,4029l6748,3995m6812,4029l6812,3995m6874,4029l6874,3995m6938,4029l6938,3995m7001,4029l7001,3995m7065,4029l7065,3995m1996,4075l1996,3985m2312,4075l2312,3985m2630,4075l2630,3985m2947,4075l2947,3985m3263,4075l3263,3985m3580,4075l3580,3985m3897,4075l3897,3985m4214,4075l4214,3985m4531,4075l4531,3985m4847,4075l4847,3985m5164,4075l5164,3985m5480,4075l5480,3985m5798,4075l5798,3985m6115,4075l6115,3985m6430,4075l6430,3985m6748,4075l6748,3985m7065,4075l7065,3985e" filled="false" stroked="true" strokeweight=".975pt" strokecolor="#231f20">
                  <v:path arrowok="t"/>
                  <v:stroke dashstyle="solid"/>
                </v:shape>
                <v:shape style="position:absolute;left:2075;top:513;width:2962;height:3516" id="docshape23" coordorigin="2075,513" coordsize="2962,3516" path="m2075,4023l2079,3980,2083,3934,2087,3887,2091,3842,2107,3658,2115,3566,2120,3519,2131,3382,2139,3293,2146,3207,2155,3122,2162,3038,2170,2957,2177,2879,2187,2803,2194,2729,2203,2657,2211,2588,2218,2521,2225,2456,2233,2392,2240,2330,2257,2213,2265,2158,2272,2104,2281,2053,2288,2001,2296,1952,2303,1904,2312,1858,2320,1814,2329,1772,2336,1730,2344,1688,2351,1649,2360,1611,2367,1575,2375,1539,2383,1505,2392,1471,2399,1439,2408,1407,2415,1377,2423,1348,2431,1318,2439,1291,2446,1263,2456,1238,2463,1213,2471,1187,2479,1165,2487,1142,2494,1119,2503,1097,2510,1077,2518,1057,2535,1018,2551,981,2582,915,2630,830,2645,806,2653,794,2662,782,2678,759,2692,739,2740,683,2771,653,2787,639,2804,625,2819,613,2835,602,2851,591,2914,553,2931,545,2947,538,2962,531,2978,525,2995,520,3002,518,3010,515,3017,514,3026,513,3033,514,3041,515,3049,518,3057,520,3065,525,3074,531,3081,538,3089,545,3097,555,3105,567,3112,579,3121,592,3130,607,3137,622,3145,640,3152,658,3159,677,3167,698,3175,721,3183,743,3190,767,3200,793,3207,819,3215,845,3223,874,3231,903,3238,934,3247,964,3254,997,3263,1029,3271,1064,3279,1099,3286,1135,3295,1171,3302,1209,3310,1246,3317,1286,3326,1324,3343,1402,3358,1480,3365,1520,3374,1558,3381,1595,3389,1633,3397,1667,3406,1703,3413,1738,3422,1773,3429,1805,3437,1838,3453,1901,3460,1933,3470,1963,3477,1993,3485,2020,3493,2048,3501,2077,3508,2103,3517,2129,3524,2155,3541,2205,3549,2228,3565,2275,3596,2362,3627,2443,3658,2517,3675,2553,3691,2587,3698,2602,3722,2650,3739,2680,3746,2697,3754,2711,3761,2726,3770,2739,3785,2768,3801,2794,3818,2821,3833,2847,3881,2920,3913,2965,3928,2987,3945,3009,3976,3052,3992,3073,4009,3092,4024,3111,4040,3131,4055,3151,4070,3169,4078,3178,4087,3189,4102,3207,4118,3224,4133,3242,4150,3261,4166,3278,4181,3295,4197,3311,4214,3329,4229,3346,4245,3363,4261,3379,4277,3395,4309,3429,4324,3445,4340,3460,4357,3477,4372,3493,4403,3524,4436,3556,4451,3571,4467,3586,4484,3602,4545,3663,4553,3670,4562,3679,4577,3694,4585,3701,4593,3710,4609,3724,4617,3731,4625,3740,4641,3755,4648,3763,4657,3771,4672,3785,4679,3793,4689,3801,4705,3815,4712,3823,4720,3832,4736,3847,4753,3861,4784,3887,4799,3902,4815,3914,4832,3925,4847,3935,4863,3946,4879,3956,4895,3967,4927,3983,4942,3991,4959,3998,4975,4005,4990,4011,5005,4017,5021,4023,5037,4029e" filled="false" stroked="true" strokeweight=".975pt" strokecolor="#313390">
                  <v:path arrowok="t"/>
                  <v:stroke dashstyle="solid"/>
                </v:shape>
                <v:line style="position:absolute" from="5037,4029" to="5053,4034" stroked="true" strokeweight=".975pt" strokecolor="#313390">
                  <v:stroke dashstyle="solid"/>
                </v:line>
                <v:line style="position:absolute" from="5053,4034" to="5068,4041" stroked="true" strokeweight=".975pt" strokecolor="#313390">
                  <v:stroke dashstyle="solid"/>
                </v:line>
                <v:line style="position:absolute" from="5068,4041" to="5084,4046" stroked="true" strokeweight=".975pt" strokecolor="#313390">
                  <v:stroke dashstyle="solid"/>
                </v:line>
                <v:line style="position:absolute" from="5084,4046" to="5101,4049" stroked="true" strokeweight=".975pt" strokecolor="#313390">
                  <v:stroke dashstyle="solid"/>
                </v:line>
                <v:shape style="position:absolute;left:2079;top:3996;width:12;height:50" id="docshape24" coordorigin="2080,3997" coordsize="12,50" path="m2080,4046l2083,4031,2091,3997e" filled="false" stroked="true" strokeweight=".975pt" strokecolor="#ea2690">
                  <v:path arrowok="t"/>
                  <v:stroke dashstyle="solid"/>
                </v:shape>
                <v:shape style="position:absolute;left:2090;top:1221;width:3485;height:2812" id="docshape25" coordorigin="2091,1221" coordsize="3485,2812" path="m2091,3997l2098,3958,2107,3919,2115,3877,2123,3836,2131,3791,2139,3747,2155,3658,2170,3568,2187,3478,2203,3388,2218,3301,2233,3214,2248,3130,2257,3088,2265,3047,2272,3007,2281,2967,2296,2889,2312,2813,2320,2777,2329,2740,2336,2705,2344,2671,2351,2637,2360,2602,2375,2536,2392,2473,2408,2413,2415,2381,2423,2353,2431,2324,2439,2296,2446,2269,2456,2241,2471,2188,2503,2090,2518,2043,2535,1999,2542,1976,2551,1954,2558,1934,2566,1915,2573,1893,2599,1835,2630,1763,2645,1730,2653,1714,2662,1699,2671,1682,2678,1666,2692,1637,2708,1609,2715,1594,2725,1581,2732,1568,2740,1556,2747,1541,2756,1529,2763,1517,2771,1507,2787,1483,2804,1461,2851,1400,2867,1382,2899,1348,2914,1331,2962,1287,3010,1249,3017,1243,3065,1222,3074,1221,3089,1221,3097,1222,3105,1223,3159,1261,3167,1269,3175,1280,3183,1291,3200,1313,3207,1325,3215,1339,3223,1354,3231,1370,3247,1402,3254,1420,3263,1438,3271,1457,3279,1477,3295,1519,3310,1563,3317,1586,3326,1609,3343,1657,3358,1706,3374,1754,3389,1803,3397,1827,3406,1852,3413,1875,3422,1898,3437,1945,3445,1967,3453,1991,3470,2035,3485,2078,3501,2119,3508,2140,3517,2161,3532,2200,3549,2237,3556,2257,3565,2276,3572,2294,3580,2311,3596,2347,3627,2414,3643,2445,3658,2477,3675,2507,3691,2536,3706,2566,3722,2594,3739,2621,3754,2648,3770,2673,3785,2699,3801,2725,3818,2749,3833,2773,3849,2795,3865,2818,3881,2841,3913,2884,3928,2906,3945,2926,3961,2945,3992,2986,4009,3004,4016,3014,4024,3023,4040,3041,4055,3061,4070,3079,4087,3095,4094,3104,4102,3113,4118,3131,4133,3148,4166,3181,4181,3199,4197,3214,4214,3230,4229,3245,4245,3262,4261,3278,4277,3293,4293,3308,4309,3323,4324,3339,4340,3353,4357,3368,4372,3382,4388,3397,4403,3412,4420,3427,4436,3440,4443,3447,4451,3454,4467,3467,4474,3476,4484,3483,4499,3496,4515,3509,4523,3517,4531,3524,4545,3537,4562,3551,4577,3565,4593,3578,4609,3591,4625,3604,4641,3619,4672,3645,4689,3658,4705,3670,4720,3685,4736,3698,4753,3710,4768,3723,4784,3735,4799,3746,4807,3752,4815,3759,4832,3770,4847,3781,4863,3791,4879,3801,4895,3811,4911,3820,4927,3831,4942,3839,4959,3848,4975,3856,4990,3865,5005,3872,5021,3879,5037,3886,5068,3901,5075,3904,5084,3908,5101,3914,5116,3920,5132,3926,5147,3931,5164,3937,5180,3941,5195,3947,5211,3952,5228,3957,5259,3967,5275,3971,5291,3976,5307,3980,5323,3983,5338,3987,5354,3991,5371,3994,5386,3998,5402,4001,5417,4005,5434,4007,5450,4011,5464,4015,5480,4017,5497,4019,5512,4022,5519,4023,5528,4025,5543,4028,5559,4030,5576,4033e" filled="false" stroked="true" strokeweight=".975pt" strokecolor="#ea2690">
                  <v:path arrowok="t"/>
                  <v:stroke dashstyle="solid"/>
                </v:shape>
                <v:line style="position:absolute" from="5576,4033" to="5591,4035" stroked="true" strokeweight=".975pt" strokecolor="#ea2690">
                  <v:stroke dashstyle="solid"/>
                </v:line>
                <v:line style="position:absolute" from="5591,4035" to="5607,4039" stroked="true" strokeweight=".975pt" strokecolor="#ea2690">
                  <v:stroke dashstyle="solid"/>
                </v:line>
                <v:line style="position:absolute" from="5607,4039" to="5623,4040" stroked="true" strokeweight=".975pt" strokecolor="#ea2690">
                  <v:stroke dashstyle="solid"/>
                </v:line>
                <v:line style="position:absolute" from="5623,4040" to="5639,4042" stroked="true" strokeweight=".975pt" strokecolor="#ea2690">
                  <v:stroke dashstyle="solid"/>
                </v:line>
                <v:line style="position:absolute" from="5639,4042" to="5655,4045" stroked="true" strokeweight=".975pt" strokecolor="#ea2690">
                  <v:stroke dashstyle="solid"/>
                </v:line>
                <v:line style="position:absolute" from="5655,4045" to="5671,4046" stroked="true" strokeweight=".975pt" strokecolor="#ea2690">
                  <v:stroke dashstyle="solid"/>
                </v:line>
                <v:line style="position:absolute" from="5671,4046" to="5686,4048" stroked="true" strokeweight=".975pt" strokecolor="#ea2690">
                  <v:stroke dashstyle="solid"/>
                </v:line>
                <v:line style="position:absolute" from="1996,4033" to="2001,4046" stroked="true" strokeweight=".975pt" strokecolor="#333b97">
                  <v:stroke dashstyle="solid"/>
                </v:line>
                <v:line style="position:absolute" from="2070,4046" to="2075,4042" stroked="true" strokeweight=".975pt" strokecolor="#333b97">
                  <v:stroke dashstyle="solid"/>
                </v:line>
                <v:line style="position:absolute" from="2075,4042" to="2091,4027" stroked="true" strokeweight=".975pt" strokecolor="#333b97">
                  <v:stroke dashstyle="solid"/>
                </v:line>
                <v:shape style="position:absolute;left:2090;top:2435;width:4974;height:1592" id="docshape26" coordorigin="2091,2435" coordsize="4974,1592" path="m2091,4027l2098,4018,2107,4009,2115,3999,2123,3988,2139,3967,2146,3953,2155,3941,2170,3917,2187,3891,2194,3878,2203,3863,2218,3837,2233,3808,2248,3779,2265,3749,2281,3721,2296,3691,2312,3659,2329,3631,2344,3599,2360,3569,2375,3538,2392,3508,2408,3478,2423,3447,2439,3417,2456,3386,2471,3357,2479,3341,2487,3326,2518,3268,2535,3238,2566,3181,2582,3153,2599,3125,2614,3097,2630,3070,2645,3043,2662,3016,2678,2990,2692,2963,2708,2938,2725,2913,2740,2888,2756,2864,2771,2841,2787,2816,2804,2793,2819,2771,2835,2749,2851,2727,2867,2705,2883,2684,2899,2663,2914,2644,2931,2625,2947,2605,2962,2587,2978,2569,2995,2551,3010,2533,3057,2486,3121,2445,3145,2438,3152,2437,3167,2435,3183,2435,3238,2455,3247,2459,3263,2470,3271,2477,3279,2485,3295,2499,3310,2515,3317,2523,3326,2533,3343,2553,3358,2573,3374,2594,3389,2615,3406,2638,3453,2703,3460,2714,3470,2725,3485,2745,3501,2767,3517,2786,3532,2806,3549,2825,3565,2845,3572,2854,3580,2864,3589,2872,3596,2881,3611,2899,3627,2918,3643,2935,3675,2967,3691,2984,3706,2999,3722,3015,3739,3029,3754,3045,3770,3059,3785,3074,3801,3088,3818,3101,3833,3116,3865,3142,3881,3155,3913,3179,3920,3188,3928,3194,3935,3200,3945,3205,3976,3229,3992,3239,3999,3245,4009,3251,4024,3263,4040,3274,4055,3285,4070,3296,4087,3307,4118,3328,4125,3333,4133,3339,4150,3349,4166,3358,4181,3368,4189,3374,4197,3379,4204,3383,4214,3387,4229,3397,4245,3407,4261,3417,4277,3427,4293,3435,4309,3445,4324,3453,4340,3463,4357,3472,4403,3497,4420,3506,4436,3514,4467,3531,4484,3541,4515,3557,4531,3565,4545,3573,4562,3581,4577,3589,4585,3592,4593,3597,4609,3604,4617,3608,4625,3614,4641,3621,4657,3628,4664,3632,4672,3637,4689,3644,4705,3651,4720,3658,4727,3662,4736,3667,4753,3674,4768,3681,4784,3689,4799,3695,4815,3703,4832,3710,4847,3716,4855,3719,4863,3723,4879,3729,4895,3735,4911,3741,4927,3747,4942,3754,4959,3760,4975,3765,4990,3771,5005,3776,5021,3781,5037,3787,5053,3791,5068,3796,5084,3801,5101,3806,5116,3809,5132,3814,5147,3819,5164,3823,5171,3826,5180,3829,5211,3836,5218,3838,5291,3855,5307,3859,5323,3862,5338,3866,5354,3868,5371,3872,5386,3875,5402,3878,5409,3879,5417,3881,5434,3884,5443,3885,5450,3887,5464,3890,5480,3892,5487,3893,5497,3897,5512,3899,5528,3902,5543,3904,5559,3907,5567,3908,5576,3910,5591,3913,5607,3915,5623,3917,5639,3919,5655,3921,5671,3923,5686,3926,5703,3928,5719,3931,5734,3932,5750,3934,5767,3937,5782,3938,5798,3940,5813,3943,5829,3944,5846,3946,5861,3947,5877,3950,5892,3951,5909,3952,5924,3955,5939,3956,5955,3957,5972,3959,5987,3961,6003,3962,6019,3964,6035,3967,6051,3968,6067,3969,6082,3970,6098,3973,6115,3974,6130,3975,6146,3976,6161,3977,6178,3979,6194,3980,6209,3981,6225,3982,6242,3983,6257,3985,6273,3986,6289,3987,6305,3988,6321,3989,6337,3991,6352,3991,6368,3992,6383,3993,6399,3994,6415,3995,6430,3997,6447,3997,6462,3998,6478,3999,6494,4000,6511,4000,6526,4001,6542,4003,6557,4004,6573,4004,6590,4005,6605,4006,6621,4006,6637,4007,6653,4009,6676,4009,6685,4010,6700,4010,6717,4011,6732,4012,6755,4012,6764,4013,6788,4013,6796,4015,6820,4015,6827,4016,6850,4016,6859,4017,6881,4017,6890,4018,6914,4018,6922,4019,6945,4019,6953,4021,6976,4021,6986,4022,7009,4022,7017,4023,7040,4023,7049,4024,7065,4024e" filled="false" stroked="true" strokeweight=".975pt" strokecolor="#333b97">
                  <v:path arrowok="t"/>
                  <v:stroke dashstyle="solid"/>
                </v:shape>
                <v:rect style="position:absolute;left:7064;top:4014;width:16;height:20" id="docshape27" filled="true" fillcolor="#333b97" stroked="false">
                  <v:fill type="solid"/>
                </v:rect>
                <v:line style="position:absolute" from="7080,4024" to="7083,4024" stroked="true" strokeweight=".975pt" strokecolor="#333b97">
                  <v:stroke dashstyle="solid"/>
                </v:line>
                <v:shape style="position:absolute;left:1996;top:4032;width:16;height:15" id="docshape28" coordorigin="1996,4033" coordsize="16,15" path="m1996,4033l2000,4037,2003,4041,2008,4045,2012,4047e" filled="false" stroked="true" strokeweight=".975pt" strokecolor="#eb2d2e">
                  <v:path arrowok="t"/>
                  <v:stroke dashstyle="solid"/>
                </v:shape>
                <v:shape style="position:absolute;left:2011;top:4045;width:16;height:3" id="docshape29" coordorigin="2012,4046" coordsize="16,3" path="m2012,4047l2015,4048,2019,4047,2027,4046e" filled="false" stroked="true" strokeweight=".975pt" strokecolor="#eb2d2e">
                  <v:path arrowok="t"/>
                  <v:stroke dashstyle="solid"/>
                </v:shape>
                <v:shape style="position:absolute;left:2027;top:4044;width:16;height:2" id="docshape30" coordorigin="2027,4045" coordsize="16,2" path="m2027,4046l2035,4046,2043,4045e" filled="false" stroked="true" strokeweight=".975pt" strokecolor="#eb2d2e">
                  <v:path arrowok="t"/>
                  <v:stroke dashstyle="solid"/>
                </v:shape>
                <v:shape style="position:absolute;left:2042;top:4041;width:17;height:4" id="docshape31" coordorigin="2043,4041" coordsize="17,4" path="m2043,4045l2051,4043,2060,4041e" filled="false" stroked="true" strokeweight=".975pt" strokecolor="#eb2d2e">
                  <v:path arrowok="t"/>
                  <v:stroke dashstyle="solid"/>
                </v:shape>
                <v:line style="position:absolute" from="2060,4041" to="2075,4035" stroked="true" strokeweight=".975pt" strokecolor="#eb2d2e">
                  <v:stroke dashstyle="solid"/>
                </v:line>
                <v:shape style="position:absolute;left:2075;top:4027;width:16;height:8" id="docshape32" coordorigin="2075,4028" coordsize="16,8" path="m2075,4035l2083,4031,2091,4028e" filled="false" stroked="true" strokeweight=".975pt" strokecolor="#eb2d2e">
                  <v:path arrowok="t"/>
                  <v:stroke dashstyle="solid"/>
                </v:shape>
                <v:shape style="position:absolute;left:2090;top:2806;width:4974;height:1222" id="docshape33" coordorigin="2091,2806" coordsize="4974,1222" path="m2091,4028l2107,4019,2123,4010,2139,3999,2155,3988,2170,3976,2187,3962,2203,3949,2218,3934,2225,3926,2233,3919,2248,3904,2265,3887,2281,3871,2296,3854,2375,3764,2423,3705,2439,3685,2456,3663,2463,3653,2471,3644,2479,3633,2487,3622,2503,3601,2518,3580,2535,3559,2551,3536,2566,3514,2582,3494,2599,3472,2606,3459,2614,3448,2630,3427,2645,3405,2662,3382,2678,3361,2692,3339,2708,3316,2725,3295,2740,3273,2756,3250,2787,3207,2804,3187,2811,3175,2819,3164,2835,3143,2851,3123,2867,3101,2883,3081,2899,3061,2914,3040,2931,3021,2947,3002,2962,2983,2978,2963,2985,2954,2995,2944,3010,2926,3026,2909,3041,2891,3089,2849,3097,2843,3152,2813,3183,2806,3200,2806,3263,2823,3279,2834,3286,2839,3295,2843,3302,2849,3310,2857,3326,2870,3343,2884,3358,2900,3374,2918,3389,2935,3397,2943,3406,2953,3422,2969,3437,2987,3445,2996,3453,3005,3470,3022,3501,3056,3517,3073,3532,3088,3549,3104,3565,3119,3572,3127,3580,3135,3596,3149,3611,3164,3627,3177,3634,3184,3643,3193,3658,3206,3675,3219,3691,3231,3706,3244,3722,3257,3739,3269,3754,3281,3770,3292,3777,3298,3785,3304,3801,3315,3818,3326,3833,3338,3849,3347,3856,3352,3865,3358,3881,3368,3889,3373,3897,3379,3913,3388,3928,3399,3945,3409,3961,3417,3976,3427,3992,3435,4009,3445,4040,3461,4055,3471,4070,3479,4087,3488,4102,3495,4133,3512,4150,3519,4166,3526,4173,3530,4181,3535,4197,3543,4214,3550,4261,3572,4277,3579,4293,3585,4309,3592,4324,3599,4340,3605,4348,3609,4357,3614,4372,3620,4388,3626,4395,3629,4403,3633,4420,3639,4436,3645,4451,3651,4467,3657,4484,3663,4515,3675,4531,3681,4545,3688,4562,3694,4577,3700,4593,3705,4609,3711,4625,3717,4641,3722,4657,3728,4672,3733,4689,3739,4705,3743,4720,3749,4736,3755,4753,3760,4768,3766,4784,3771,4799,3776,4815,3781,4832,3785,4847,3790,4863,3794,4879,3799,4895,3803,4911,3807,4918,3809,4927,3812,4942,3815,4959,3819,4966,3821,4975,3825,4990,3829,5005,3832,5021,3836,5037,3839,5053,3843,5068,3845,5084,3849,5101,3853,5116,3856,5132,3859,5139,3860,5147,3862,5164,3865,5171,3866,5180,3868,5211,3873,5218,3874,5228,3877,5259,3881,5275,3884,5291,3886,5307,3889,5323,3891,5338,3893,5354,3897,5371,3899,5386,3902,5402,3904,5417,3905,5434,3908,5450,3910,5464,3913,5480,3914,5497,3916,5512,3917,5528,3920,5543,3922,5559,3923,5576,3926,5607,3928,5623,3931,5639,3932,5655,3934,5671,3935,5686,3937,5703,3938,5719,3940,5734,3941,5750,3943,5767,3944,5782,3945,5798,3947,5813,3949,5829,3950,5846,3951,5861,3952,5877,3953,5892,3955,5909,3956,5924,3957,5939,3958,5955,3959,6019,3964,6035,3967,6051,3968,6067,3968,6082,3969,6098,3970,6115,3971,6130,3973,6146,3974,6161,3974,6178,3975,6194,3976,6209,3977,6225,3977,6242,3979,6257,3980,6273,3980,6289,3981,6305,3982,6321,3982,6352,3985,6368,3985,6383,3986,6399,3987,6415,3987,6430,3988,6447,3989,6470,3989,6478,3991,6501,3991,6511,3992,6533,3992,6542,3993,6565,3993,6573,3994,6597,3994,6605,3995,6628,3995,6637,3997,6661,3997,6669,3998,6692,3998,6700,3999,6724,3999,6732,4000,6755,4000,6764,4001,6788,4001,6796,4003,6835,4003,6842,4004,6866,4004,6874,4005,6914,4005,6922,4006,6945,4006,6953,4007,6993,4007,7001,4009,7040,4009,7049,4010,7065,4010e" filled="false" stroked="true" strokeweight=".975pt" strokecolor="#eb2d2e">
                  <v:path arrowok="t"/>
                  <v:stroke dashstyle="solid"/>
                </v:shape>
                <v:rect style="position:absolute;left:7064;top:4000;width:16;height:20" id="docshape34" filled="true" fillcolor="#eb2d2e" stroked="false">
                  <v:fill type="solid"/>
                </v:rect>
                <v:line style="position:absolute" from="7080,4010" to="7083,4010" stroked="true" strokeweight=".975pt" strokecolor="#eb2d2e">
                  <v:stroke dashstyle="solid"/>
                </v:line>
                <v:shape style="position:absolute;left:1996;top:4032;width:16;height:8" id="docshape35" coordorigin="1996,4033" coordsize="16,8" path="m1996,4033l2003,4037,2012,4040e" filled="false" stroked="true" strokeweight=".975pt" strokecolor="#902e8d">
                  <v:path arrowok="t"/>
                  <v:stroke dashstyle="solid"/>
                </v:shape>
                <v:rect style="position:absolute;left:2011;top:4030;width:16;height:20" id="docshape36" filled="true" fillcolor="#902e8d" stroked="false">
                  <v:fill type="solid"/>
                </v:rect>
                <v:line style="position:absolute" from="2027,4040" to="2043,4039" stroked="true" strokeweight=".975pt" strokecolor="#902e8d">
                  <v:stroke dashstyle="solid"/>
                </v:line>
                <v:shape style="position:absolute;left:2042;top:4037;width:17;height:2" id="docshape37" coordorigin="2043,4037" coordsize="17,2" path="m2043,4039l2051,4039,2060,4037e" filled="false" stroked="true" strokeweight=".975pt" strokecolor="#902e8d">
                  <v:path arrowok="t"/>
                  <v:stroke dashstyle="solid"/>
                </v:shape>
                <v:shape style="position:absolute;left:2059;top:4032;width:16;height:5" id="docshape38" coordorigin="2060,4033" coordsize="16,5" path="m2060,4037l2067,4035,2075,4033e" filled="false" stroked="true" strokeweight=".975pt" strokecolor="#902e8d">
                  <v:path arrowok="t"/>
                  <v:stroke dashstyle="solid"/>
                </v:shape>
                <v:shape style="position:absolute;left:2075;top:2957;width:4990;height:1076" id="docshape39" coordorigin="2075,2957" coordsize="4990,1076" path="m2075,4033l2083,4031,2091,4029,2098,4027,2107,4023,2115,4021,2123,4018,2131,4015,2139,4011,2155,4004,2170,3997,2187,3988,2203,3980,2218,3970,2233,3959,2248,3950,2312,3904,2329,3890,2336,3884,2344,3878,2351,3871,2360,3863,2375,3850,2392,3836,2408,3820,2423,3805,2439,3789,2456,3773,2471,3757,2487,3739,2503,3722,2518,3705,2535,3687,2551,3668,2566,3650,2582,3631,2599,3611,2614,3591,2630,3572,2645,3553,2662,3532,2678,3512,2692,3491,2708,3471,2725,3451,2756,3410,2771,3388,2787,3368,2804,3347,2819,3326,2835,3305,2851,3285,2867,3266,2883,3244,2899,3225,2914,3205,2931,3184,2947,3165,2962,3146,2978,3127,2995,3107,3002,3098,3010,3088,3017,3080,3026,3071,3033,3062,3041,3053,3049,3045,3057,3037,3065,3028,3074,3021,3089,3008,3105,2996,3112,2990,3121,2985,3137,2977,3145,2972,3200,2957,3207,2957,3279,2979,3286,2984,3295,2989,3310,2999,3326,3011,3343,3025,3406,3088,3422,3104,3437,3121,3453,3136,3460,3145,3470,3153,3477,3160,3485,3167,3501,3183,3517,3200,3532,3214,3549,3229,3580,3257,3596,3271,3611,3284,3627,3297,3643,3310,3658,3322,3675,3335,3691,3347,3706,3358,3713,3364,3722,3370,3739,3381,3754,3392,3770,3404,3785,3413,3793,3418,3801,3424,3818,3434,3833,3443,3849,3453,3865,3463,3881,3473,3913,3490,3928,3500,3945,3508,3976,3525,3992,3532,3999,3536,4009,3542,4024,3549,4031,3553,4040,3557,4055,3565,4070,3572,4087,3579,4102,3586,4118,3593,4133,3601,4150,3608,4166,3616,4181,3622,4189,3626,4197,3629,4214,3635,4229,3641,4237,3645,4245,3649,4261,3655,4277,3661,4293,3667,4309,3673,4324,3679,4340,3686,4357,3691,4372,3697,4388,3703,4403,3707,4420,3713,4436,3718,4451,3724,4467,3729,4484,3734,4499,3740,4515,3745,4531,3749,4545,3755,4562,3760,4577,3765,4609,3775,4625,3779,4641,3784,4672,3794,4689,3797,4720,3807,4736,3811,4743,3813,4753,3815,4768,3819,4775,3821,4784,3825,4815,3832,4823,3835,4832,3837,4847,3841,4863,3844,4879,3848,4895,3851,4911,3855,4927,3857,4942,3861,4959,3865,4975,3867,4983,3868,4990,3871,5005,3873,5012,3874,5021,3877,5037,3879,5053,3881,5060,3883,5068,3885,5084,3887,5101,3890,5116,3892,5132,3896,5147,3898,5164,3901,5180,3903,5195,3905,5211,3908,5228,3909,5243,3911,5259,3914,5275,3915,5291,3917,5307,3920,5323,3921,5338,3923,5354,3925,5371,3927,5386,3928,5402,3931,5417,3932,5434,3933,5450,3935,5464,3937,5480,3938,5497,3939,5512,3941,5528,3943,5543,3944,5559,3945,5576,3946,5591,3947,5607,3949,5623,3951,5639,3952,5671,3955,5686,3956,5703,3957,5719,3958,5734,3958,5750,3959,5813,3964,5829,3967,5846,3968,5861,3968,5877,3969,5892,3970,5909,3971,5924,3971,5939,3973,5955,3974,5972,3975,5987,3975,6003,3976,6019,3977,6035,3977,6051,3979,6067,3980,6082,3980,6098,3981,6115,3982,6137,3982,6146,3983,6161,3983,6178,3985,6194,3986,6217,3986,6225,3987,6249,3987,6257,3988,6280,3988,6289,3989,6312,3989,6321,3991,6344,3991,6352,3992,6376,3992,6383,3993,6406,3993,6415,3994,6437,3994,6447,3995,6485,3995,6494,3997,6518,3997,6526,3998,6549,3998,6557,3999,6597,3999,6605,4000,6645,4000,6653,4001,6676,4001,6685,4003,6724,4003,6732,4004,6771,4004,6781,4005,6820,4005,6827,4006,6881,4006,6890,4007,6929,4007,6938,4009,6993,4009,7001,4010,7040,4010,7049,4011,7065,4011e" filled="false" stroked="true" strokeweight=".975pt" strokecolor="#902e8d">
                  <v:path arrowok="t"/>
                  <v:stroke dashstyle="solid"/>
                </v:shape>
                <v:rect style="position:absolute;left:7064;top:4001;width:16;height:20" id="docshape40" filled="true" fillcolor="#902e8d" stroked="false">
                  <v:fill type="solid"/>
                </v:rect>
                <v:rect style="position:absolute;left:7080;top:4001;width:3;height:20" id="docshape41" filled="true" fillcolor="#902e8d" stroked="false">
                  <v:fill type="solid"/>
                </v:rect>
                <v:shape style="position:absolute;left:1996;top:3010;width:5069;height:1028" id="docshape42" coordorigin="1996,3010" coordsize="5069,1028" path="m1996,4033l2003,4035,2012,4037,2043,4037,2051,4035,2060,4034,2075,4031,2083,4030,2091,4029,2098,4027,2107,4024,2115,4023,2123,4021,2131,4018,2139,4015,2155,4010,2218,3982,2248,3964,2265,3956,2281,3946,2296,3937,2312,3926,2329,3915,2344,3904,2360,3891,2375,3879,2423,3839,2456,3809,2471,3795,2487,3779,2503,3764,2518,3746,2535,3730,2551,3713,2566,3695,2582,3676,2599,3659,2606,3650,2614,3640,2630,3622,2645,3602,2662,3583,2678,3563,2692,3544,2708,3524,2725,3505,2740,3484,2756,3463,2771,3443,2787,3423,2804,3403,2819,3382,2851,3341,2867,3321,2883,3301,2899,3281,2914,3261,2931,3241,2962,3202,2978,3182,2995,3163,3010,3145,3041,3109,3057,3092,3074,3076,3081,3069,3089,3063,3097,3056,3105,3050,3121,3038,3130,3033,3137,3029,3145,3025,3200,3010,3215,3010,3223,3011,3231,3013,3247,3016,3263,3021,3279,3028,3286,3033,3295,3038,3374,3103,3389,3119,3406,3135,3422,3151,3437,3166,3453,3182,3470,3199,3485,3213,3501,3229,3517,3243,3532,3259,3549,3273,3565,3286,3596,3313,3611,3326,3627,3340,3643,3352,3658,3364,3675,3376,3691,3387,3698,3393,3706,3400,3722,3411,3739,3422,3754,3431,3761,3436,3770,3442,3785,3452,3793,3457,3801,3463,3818,3473,3833,3483,3849,3491,3865,3501,3881,3509,3897,3519,3928,3536,3945,3545,3961,3553,3992,3569,4009,3577,4024,3584,4040,3591,4048,3595,4055,3599,4070,3607,4087,3614,4102,3621,4118,3628,4133,3634,4141,3638,4150,3641,4166,3647,4173,3651,4181,3655,4197,3661,4214,3667,4229,3673,4245,3679,4261,3686,4277,3692,4293,3698,4309,3704,4324,3709,4340,3715,4357,3719,4372,3725,4388,3730,4403,3736,4420,3741,4436,3746,4451,3751,4467,3758,4484,3763,4499,3767,4531,3777,4545,3781,4562,3785,4577,3790,4609,3800,4625,3803,4633,3806,4641,3808,4657,3812,4664,3814,4672,3817,4689,3820,4696,3823,4705,3826,4720,3830,4736,3833,4743,3836,4753,3838,4768,3842,4784,3845,4815,3853,4832,3856,4847,3860,4879,3867,4895,3869,4911,3873,4927,3877,4942,3879,4949,3880,4959,3883,4975,3885,4990,3887,5005,3890,5012,3891,5021,3893,5037,3897,5053,3899,5068,3902,5084,3904,5101,3907,5116,3909,5132,3911,5147,3913,5164,3915,5180,3917,5195,3920,5211,3921,5228,3923,5243,3925,5259,3927,5275,3928,5291,3931,5307,3932,5323,3934,5338,3935,5354,3937,5371,3939,5386,3940,5402,3941,5417,3943,5434,3945,5450,3946,5464,3947,5480,3949,5497,3950,5512,3951,5528,3952,5543,3953,5559,3955,5576,3956,5607,3958,5623,3959,5639,3961,5655,3962,5671,3963,5686,3964,5703,3967,5719,3968,5734,3968,5750,3969,5767,3970,5782,3971,5798,3973,5813,3973,5829,3974,5846,3975,5861,3976,5877,3976,5892,3977,5909,3979,5924,3979,5939,3980,5955,3981,5979,3981,5987,3982,6003,3982,6019,3983,6035,3985,6058,3985,6067,3986,6089,3986,6098,3987,6122,3987,6130,3988,6153,3988,6161,3989,6185,3989,6194,3991,6217,3991,6225,3992,6249,3992,6257,3993,6280,3993,6289,3994,6312,3994,6321,3995,6361,3995,6368,3997,6391,3997,6399,3998,6437,3998,6447,3999,6470,3999,6478,4000,6518,4000,6526,4001,6565,4001,6573,4003,6612,4003,6621,4004,6661,4004,6669,4005,6707,4005,6717,4006,6771,4006,6781,4007,6820,4007,6827,4009,6881,4009,6890,4010,6945,4010,6953,4011,7009,4011,7017,4012,7065,4012e" filled="false" stroked="true" strokeweight=".5pt" strokecolor="#8d2b24">
                  <v:path arrowok="t"/>
                  <v:stroke dashstyle="solid"/>
                </v:shape>
                <v:line style="position:absolute" from="7065,4012" to="7080,4012" stroked="true" strokeweight=".5pt" strokecolor="#8d2b24">
                  <v:stroke dashstyle="solid"/>
                </v:line>
                <v:line style="position:absolute" from="7080,4012" to="7083,4012" stroked="true" strokeweight=".5pt" strokecolor="#8d2b24">
                  <v:stroke dashstyle="solid"/>
                </v:line>
                <v:shape style="position:absolute;left:1996;top:3034;width:5069;height:1001" id="docshape43" coordorigin="1996,3034" coordsize="5069,1001" path="m1996,4033l2003,4034,2012,4035,2043,4035,2060,4034,2075,4031,2091,4029,2107,4025,2123,4022,2139,4017,2155,4012,2170,4006,2233,3981,2265,3963,2281,3955,2296,3946,2312,3937,2320,3931,2329,3926,2336,3921,2344,3916,2351,3910,2360,3904,2375,3892,2392,3880,2408,3867,2423,3854,2439,3841,2456,3827,2471,3812,2479,3803,2487,3796,2503,3782,2518,3766,2535,3749,2582,3699,2599,3681,2630,3645,2645,3627,2662,3608,2678,3589,2692,3569,2708,3550,2725,3530,2740,3509,2756,3490,2771,3470,2787,3449,2804,3429,2835,3388,2851,3368,2867,3349,2899,3308,2914,3287,2931,3268,2947,3248,2962,3229,2978,3209,2995,3190,3010,3171,3026,3153,3033,3143,3041,3135,3049,3127,3057,3119,3074,3103,3089,3088,3097,3081,3105,3075,3121,3064,3130,3059,3137,3056,3200,3034,3215,3034,3223,3035,3231,3037,3247,3040,3263,3046,3271,3050,3279,3053,3295,3062,3302,3067,3310,3073,3317,3077,3374,3127,3381,3134,3389,3142,3406,3157,3422,3172,3437,3189,3453,3205,3470,3220,3485,3235,3517,3266,3532,3279,3541,3286,3549,3293,3565,3307,3572,3314,3580,3321,3589,3328,3596,3334,3611,3347,3627,3359,3643,3371,3658,3383,3675,3395,3691,3409,3706,3419,3722,3430,3739,3441,3754,3451,3761,3455,3770,3461,3785,3472,3801,3482,3818,3491,3833,3501,3849,3511,3865,3519,3881,3527,3913,3547,3928,3555,3945,3562,3952,3566,3961,3571,3976,3578,3983,3581,3992,3586,4009,3593,4024,3601,4040,3608,4055,3616,4070,3623,4087,3631,4102,3638,4118,3644,4125,3647,4133,3651,4150,3657,4157,3661,4166,3664,4181,3670,4197,3676,4214,3683,4229,3689,4245,3695,4261,3701,4277,3707,4293,3712,4309,3718,4324,3723,4340,3729,4357,3734,4372,3740,4388,3745,4403,3749,4420,3757,4436,3761,4451,3766,4467,3771,4484,3776,4499,3781,4515,3785,4531,3789,4545,3794,4562,3799,4577,3803,4593,3807,4600,3809,4609,3812,4625,3815,4633,3818,4641,3820,4657,3825,4664,3827,4672,3830,4689,3833,4720,3841,4727,3843,4736,3845,4753,3849,4768,3853,4784,3856,4799,3860,4815,3863,4832,3867,4847,3871,4863,3873,4879,3877,4895,3880,4911,3883,4927,3885,4934,3886,4942,3889,4959,3891,4975,3893,4983,3896,4990,3898,5005,3901,5021,3903,5037,3905,5053,3908,5068,3910,5084,3913,5101,3915,5116,3916,5132,3919,5147,3921,5164,3922,5180,3925,5195,3927,5211,3928,5228,3931,5243,3932,5259,3934,5275,3935,5291,3938,5307,3939,5323,3940,5338,3941,5354,3944,5371,3945,5386,3946,5402,3947,5417,3950,5434,3951,5450,3952,5464,3953,5480,3955,5497,3956,5512,3957,5528,3958,5543,3959,5559,3961,5576,3962,5591,3963,5607,3964,5623,3967,5639,3967,5655,3968,5671,3969,5686,3970,5703,3971,5719,3971,5734,3973,5750,3974,5767,3975,5782,3975,5798,3976,5813,3977,5829,3979,5846,3979,5861,3980,5877,3981,5902,3981,5909,3982,5924,3982,5955,3985,5979,3985,5987,3986,6010,3986,6019,3987,6042,3987,6051,3988,6074,3988,6082,3989,6106,3989,6115,3991,6137,3991,6146,3992,6170,3992,6178,3993,6201,3993,6209,3994,6232,3994,6242,3995,6280,3995,6289,3997,6312,3997,6321,3998,6361,3998,6368,3999,6391,3999,6399,4000,6437,4000,6447,4001,6485,4001,6494,4003,6533,4003,6542,4004,6581,4004,6590,4005,6628,4005,6637,4006,6692,4006,6700,4007,6755,4007,6764,4009,6803,4009,6812,4010,6881,4010,6890,4011,6945,4011,6953,4012,7024,4012,7032,4013,7065,4013e" filled="false" stroked="true" strokeweight=".5pt" strokecolor="#00959d">
                  <v:path arrowok="t"/>
                  <v:stroke dashstyle="solid"/>
                </v:shape>
                <v:line style="position:absolute" from="7065,4013" to="7080,4013" stroked="true" strokeweight=".5pt" strokecolor="#00959d">
                  <v:stroke dashstyle="solid"/>
                </v:line>
                <v:rect style="position:absolute;left:7080;top:4008;width:3;height:10" id="docshape44" filled="true" fillcolor="#00959d" stroked="false">
                  <v:fill type="solid"/>
                </v:rect>
                <v:shape style="position:absolute;left:1996;top:3045;width:5069;height:990" id="docshape45" coordorigin="1996,3045" coordsize="5069,990" path="m1996,4033l2003,4034,2012,4035,2027,4035,2043,4034,2060,4033,2075,4031,2091,4029,2107,4025,2123,4022,2187,4003,2233,3982,2248,3975,2265,3967,2281,3957,2296,3947,2312,3938,2320,3932,2329,3927,2336,3922,2344,3917,2351,3911,2360,3905,2375,3893,2392,3881,2408,3868,2415,3862,2423,3856,2431,3849,2439,3842,2456,3829,2471,3813,2487,3799,2503,3783,2518,3767,2535,3751,2551,3735,2566,3718,2582,3701,2599,3685,2614,3665,2630,3647,2645,3629,2662,3611,2678,3591,2692,3572,2708,3553,2725,3532,2756,3494,2771,3475,2787,3454,2804,3434,2819,3415,2835,3393,2851,3374,2867,3355,2883,3334,2899,3314,2914,3295,2931,3275,2947,3255,2962,3236,2978,3217,2995,3199,3010,3179,3026,3161,3033,3152,3041,3143,3049,3135,3057,3128,3074,3111,3130,3069,3137,3064,3200,3045,3215,3045,3271,3058,3279,3062,3295,3070,3302,3075,3310,3081,3317,3086,3326,3092,3334,3098,3343,3105,3358,3119,3374,3134,3381,3141,3389,3149,3406,3164,3422,3179,3437,3196,3453,3212,3470,3226,3485,3241,3493,3248,3501,3257,3517,3272,3532,3285,3541,3292,3549,3299,3565,3313,3580,3326,3596,3340,3611,3352,3627,3364,3634,3371,3643,3377,3650,3383,3658,3388,3665,3394,3675,3401,3706,3423,3722,3434,3739,3445,3754,3455,3770,3465,3785,3476,3801,3485,3818,3495,3833,3505,3849,3513,3865,3523,3881,3531,3897,3541,3928,3557,3945,3566,3961,3573,3968,3577,3976,3581,3992,3589,4009,3596,4024,3603,4031,3608,4040,3613,4048,3616,4055,3619,4070,3626,4087,3633,4102,3640,4118,3646,4125,3650,4133,3653,4150,3659,4166,3665,4181,3671,4189,3675,4214,3686,4229,3692,4245,3697,4261,3703,4277,3709,4293,3715,4309,3719,4324,3725,4340,3730,4357,3736,4372,3741,4388,3746,4403,3752,4420,3758,4436,3763,4451,3767,4467,3772,4484,3777,4515,3787,4531,3790,4545,3795,4562,3800,4577,3805,4593,3808,4600,3811,4609,3813,4625,3817,4633,3819,4641,3821,4657,3826,4664,3829,4672,3831,4689,3835,4705,3838,4720,3842,4727,3844,4736,3847,4753,3850,4768,3854,4784,3857,4799,3861,4815,3865,4832,3868,4847,3872,4863,3874,4879,3878,4895,3881,4911,3884,4918,3885,4927,3887,4942,3890,4959,3892,4966,3893,4975,3897,4990,3899,5005,3902,5021,3904,5037,3907,5053,3909,5068,3911,5084,3914,5101,3916,5116,3919,5132,3920,5147,3922,5164,3925,5180,3927,5195,3928,5211,3931,5228,3932,5243,3934,5259,3935,5275,3938,5291,3939,5307,3940,5323,3943,5338,3944,5354,3945,5371,3947,5386,3949,5402,3950,5417,3951,5434,3952,5450,3953,5464,3955,5480,3957,5497,3958,5512,3959,5528,3961,5543,3962,5559,3963,5576,3963,5591,3964,5607,3967,5623,3968,5639,3969,5655,3970,5671,3971,5686,3973,5703,3973,5719,3974,5734,3975,5750,3976,5767,3976,5782,3977,5798,3979,5813,3980,5829,3980,5846,3981,5861,3982,5877,3982,5892,3983,5909,3985,5931,3985,5939,3986,5955,3986,5972,3987,5987,3988,6010,3988,6019,3989,6042,3989,6051,3991,6074,3991,6082,3992,6106,3992,6115,3993,6137,3993,6146,3994,6170,3994,6178,3995,6201,3995,6209,3997,6249,3997,6257,3998,6280,3998,6289,3999,6328,3999,6337,4000,6361,4000,6368,4001,6406,4001,6415,4003,6454,4003,6462,4004,6501,4004,6511,4005,6549,4005,6557,4006,6597,4006,6605,4007,6661,4007,6669,4009,6724,4009,6732,4010,6788,4010,6796,4011,6866,4011,6874,4012,6929,4012,6938,4013,7009,4013,7017,4015,7065,4015e" filled="false" stroked="true" strokeweight=".5pt" strokecolor="#333b97">
                  <v:path arrowok="t"/>
                  <v:stroke dashstyle="solid"/>
                </v:shape>
                <v:line style="position:absolute" from="7065,4015" to="7080,4015" stroked="true" strokeweight=".5pt" strokecolor="#333b97">
                  <v:stroke dashstyle="solid"/>
                </v:line>
                <v:rect style="position:absolute;left:7080;top:4009;width:3;height:10" id="docshape46" filled="true" fillcolor="#333b97" stroked="false">
                  <v:fill type="solid"/>
                </v:rect>
                <v:shape style="position:absolute;left:1996;top:3047;width:1204;height:987" id="docshape47" coordorigin="1996,3047" coordsize="1204,987" path="m1996,4033l2012,4034,2043,4034,2060,4033,2075,4031,2091,4029,2107,4027,2123,4023,2131,4021,2139,4018,2146,4017,2155,4015,2162,4012,2170,4009,2177,4006,2187,4004,2194,4000,2203,3997,2218,3991,2233,3983,2248,3975,2265,3967,2281,3957,2296,3949,2312,3939,2320,3933,2329,3928,2336,3923,2344,3919,2351,3913,2360,3907,2375,3896,2392,3883,2408,3871,2423,3857,2439,3844,2456,3831,2471,3815,2487,3801,2503,3785,2518,3770,2535,3754,2551,3737,2566,3721,2582,3704,2590,3694,2599,3686,2614,3668,2630,3650,2645,3632,2662,3614,2678,3593,2692,3574,2708,3556,2725,3536,2740,3517,2756,3496,2771,3477,2787,3457,2804,3436,2819,3417,2851,3376,2867,3357,2883,3338,2899,3316,2914,3297,2931,3278,2947,3259,2962,3238,2978,3220,2985,3211,2995,3201,3010,3182,3026,3164,3033,3154,3041,3146,3049,3137,3057,3130,3074,3113,3081,3106,3089,3099,3105,3087,3121,3076,3130,3071,3137,3067,3152,3059,3159,3056,3167,3053,3183,3050,3190,3049,3200,3047e" filled="false" stroked="true" strokeweight=".5pt" strokecolor="#00b2f0">
                  <v:path arrowok="t"/>
                  <v:stroke dashstyle="solid"/>
                </v:shape>
                <v:line style="position:absolute" from="3200,3047" to="3215,3047" stroked="true" strokeweight=".975pt" strokecolor="#00b2f0">
                  <v:stroke dashstyle="solid"/>
                </v:line>
                <v:shape style="position:absolute;left:3215;top:3047;width:3850;height:969" id="docshape48" coordorigin="3215,3047" coordsize="3850,969" path="m3215,3047l3231,3049,3238,3050,3263,3057,3271,3061,3279,3064,3343,3107,3389,3152,3406,3166,3422,3182,3437,3199,3453,3213,3460,3220,3470,3229,3485,3243,3501,3259,3532,3287,3549,3301,3556,3308,3565,3315,3580,3329,3596,3341,3611,3355,3658,3391,3675,3404,3691,3415,3706,3425,3722,3436,3739,3447,3754,3457,3761,3461,3818,3497,3833,3506,3849,3515,3865,3524,3881,3533,3897,3543,3913,3551,3928,3559,3945,3567,3961,3575,3976,3583,3983,3586,3992,3591,4009,3598,4024,3605,4040,3614,4055,3621,4070,3628,4087,3634,4102,3641,4118,3649,4133,3655,4150,3661,4157,3664,4166,3668,4181,3674,4197,3680,4214,3687,4261,3705,4277,3710,4293,3716,4309,3722,4324,3727,4340,3733,4357,3737,4372,3742,4388,3748,4403,3754,4420,3759,4436,3764,4451,3769,4467,3773,4484,3778,4499,3783,4515,3788,4531,3793,4545,3796,4562,3801,4577,3806,4593,3809,4600,3812,4609,3814,4625,3818,4633,3820,4641,3823,4657,3827,4664,3830,4672,3832,4689,3836,4705,3839,4720,3843,4727,3845,4736,3848,4753,3851,4768,3855,4784,3859,4815,3866,4832,3869,4847,3873,4863,3875,4870,3877,4879,3879,4895,3881,4903,3883,4911,3885,4927,3887,4934,3889,4942,3891,4959,3893,4975,3897,4983,3898,4990,3901,5005,3903,5021,3905,5037,3908,5053,3910,5068,3913,5084,3915,5101,3917,5116,3919,5132,3921,5147,3923,5164,3926,5180,3927,5195,3929,5211,3931,5228,3933,5243,3934,5259,3937,5275,3938,5291,3940,5307,3941,5323,3943,5338,3945,5354,3946,5371,3947,5386,3949,5402,3950,5417,3952,5434,3953,5450,3955,5464,3956,5480,3957,5497,3958,5512,3959,5528,3961,5543,3962,5559,3963,5576,3964,5591,3967,5607,3968,5623,3969,5639,3969,5655,3970,5671,3971,5686,3973,5703,3974,5719,3975,5734,3975,5750,3976,5767,3977,5782,3979,5798,3979,5813,3980,5829,3981,5846,3981,5861,3982,5877,3983,5902,3983,5909,3985,5924,3985,5939,3986,5955,3987,5979,3987,5987,3988,6010,3988,6019,3989,6042,3989,6051,3991,6074,3991,6082,3992,6106,3992,6115,3993,6137,3993,6146,3994,6170,3994,6178,3995,6201,3995,6209,3997,6232,3997,6242,3998,6280,3998,6289,3999,6312,3999,6321,4000,6361,4000,6368,4001,6383,4001,6406,4001,6415,4003,6437,4003,6447,4004,6485,4004,6494,4005,6549,4005,6557,4006,6597,4006,6605,4007,6645,4007,6653,4009,6707,4009,6717,4010,6771,4010,6781,4011,6835,4011,6842,4012,6914,4012,6922,4013,6976,4013,6986,4015,7057,4015,7065,4016e" filled="false" stroked="true" strokeweight=".5pt" strokecolor="#00b2f0">
                  <v:path arrowok="t"/>
                  <v:stroke dashstyle="solid"/>
                </v:shape>
                <v:line style="position:absolute" from="7065,4016" to="7080,4016" stroked="true" strokeweight=".5pt" strokecolor="#00b2f0">
                  <v:stroke dashstyle="solid"/>
                </v:line>
                <v:rect style="position:absolute;left:7080;top:4010;width:3;height:10" id="docshape49" filled="true" fillcolor="#00b2f0" stroked="false">
                  <v:fill type="solid"/>
                </v:rect>
                <v:line style="position:absolute" from="1996,4033" to="2012,4034" stroked="true" strokeweight=".975pt" strokecolor="#00a04e">
                  <v:stroke dashstyle="solid"/>
                </v:line>
                <v:rect style="position:absolute;left:2011;top:4024;width:16;height:20" id="docshape50" filled="true" fillcolor="#00a04e" stroked="false">
                  <v:fill type="solid"/>
                </v:rect>
                <v:rect style="position:absolute;left:2027;top:4024;width:16;height:20" id="docshape51" filled="true" fillcolor="#00a04e" stroked="false">
                  <v:fill type="solid"/>
                </v:rect>
                <v:line style="position:absolute" from="2043,4034" to="2060,4033" stroked="true" strokeweight=".975pt" strokecolor="#00a04e">
                  <v:stroke dashstyle="solid"/>
                </v:line>
                <v:shape style="position:absolute;left:2059;top:3051;width:5006;height:982" id="docshape52" coordorigin="2060,3051" coordsize="5006,982" path="m2060,4033l2075,4030,2091,4029,2107,4027,2123,4023,2139,4019,2155,4015,2170,4010,2187,4004,2203,3998,2211,3994,2218,3991,2225,3988,2233,3985,2240,3981,2248,3976,2257,3973,2265,3969,2272,3963,2281,3958,2296,3950,2312,3940,2329,3931,2344,3920,2360,3909,2375,3898,2392,3885,2408,3873,2423,3860,2439,3847,2456,3833,2471,3818,2487,3803,2503,3789,2518,3773,2535,3758,2551,3741,2566,3724,2582,3707,2599,3691,2614,3671,2645,3635,2662,3617,2678,3598,2692,3579,2708,3560,2725,3541,2740,3520,2756,3501,2771,3482,2787,3460,2804,3441,2819,3422,2851,3381,2867,3361,2883,3341,2899,3321,2914,3302,2931,3283,2947,3263,2962,3243,2978,3224,2995,3205,3010,3187,3026,3167,3041,3151,3057,3134,3074,3118,3081,3110,3089,3104,3097,3097,3105,3091,3121,3080,3130,3075,3137,3070,3200,3051,3215,3051,3231,3052,3238,3053,3263,3061,3271,3064,3279,3068,3343,3111,3381,3147,3389,3155,3406,3170,3422,3187,3437,3202,3453,3217,3460,3224,3470,3232,3485,3247,3501,3262,3517,3277,3532,3291,3549,3304,3565,3317,3580,3332,3611,3358,3643,3382,3658,3394,3675,3406,3682,3412,3691,3418,3722,3440,3739,3449,3746,3454,3754,3460,3770,3471,3785,3481,3801,3490,3818,3500,3833,3509,3849,3518,3865,3527,3881,3536,3897,3545,3913,3554,3928,3562,3945,3571,3961,3578,3968,3581,3976,3586,3992,3593,4009,3601,4024,3608,4040,3616,4055,3623,4070,3631,4087,3638,4102,3644,4109,3647,4118,3651,4133,3657,4141,3661,4150,3664,4166,3670,4181,3676,4197,3683,4214,3689,4229,3695,4245,3701,4261,3707,4277,3712,4293,3718,4309,3724,4324,3729,4340,3735,4357,3740,4372,3745,4403,3757,4420,3761,4436,3766,4451,3771,4467,3776,4484,3781,4499,3785,4515,3790,4531,3794,4545,3799,4562,3803,4577,3807,4609,3817,4625,3820,4641,3825,4648,3827,4657,3830,4672,3833,4679,3836,4689,3838,4705,3842,4720,3845,4736,3849,4753,3853,4760,3855,4768,3857,4784,3861,4799,3865,4815,3867,4832,3871,4847,3874,4863,3878,4879,3880,4887,3881,4895,3884,4911,3886,4918,3887,4927,3890,4942,3892,4959,3896,4966,3897,4975,3899,4990,3902,5005,3904,5021,3907,5037,3909,5053,3911,5068,3914,5084,3916,5101,3919,5116,3920,5132,3922,5147,3925,5164,3927,5180,3928,5195,3931,5211,3932,5228,3934,5243,3935,5259,3938,5275,3939,5291,3941,5307,3943,5323,3944,5338,3945,5354,3947,5371,3949,5386,3950,5402,3951,5417,3952,5434,3955,5450,3956,5464,3957,5480,3958,5543,3963,5576,3967,5591,3968,5607,3968,5623,3969,5639,3970,5655,3971,5671,3973,5686,3974,5703,3974,5719,3975,5734,3976,5750,3977,5767,3977,5782,3979,5798,3980,5813,3980,5829,3981,5846,3982,5861,3982,5877,3983,5892,3985,5909,3985,5924,3986,5939,3987,5962,3987,5972,3988,5995,3988,6003,3989,6026,3989,6035,3991,6058,3991,6067,3992,6089,3992,6098,3993,6122,3993,6130,3994,6153,3994,6161,3995,6185,3995,6194,3997,6217,3997,6225,3998,6265,3998,6273,3999,6296,3999,6305,4000,6344,4000,6352,4001,6391,4001,6399,4003,6437,4003,6447,4004,6485,4004,6494,4005,6533,4005,6542,4006,6581,4006,6590,4007,6645,4007,6653,4009,6692,4009,6700,4010,6755,4010,6764,4011,6820,4011,6827,4012,6897,4012,6905,4013,6976,4013,6986,4015,7057,4015,7065,4016e" filled="false" stroked="true" strokeweight=".975pt" strokecolor="#00a04e">
                  <v:path arrowok="t"/>
                  <v:stroke dashstyle="solid"/>
                </v:shape>
                <v:rect style="position:absolute;left:7064;top:4006;width:16;height:20" id="docshape53" filled="true" fillcolor="#00a04e" stroked="false">
                  <v:fill type="solid"/>
                </v:rect>
                <v:rect style="position:absolute;left:7080;top:4006;width:3;height:20" id="docshape54" filled="true" fillcolor="#00a04e" stroked="false">
                  <v:fill type="solid"/>
                </v:rect>
                <v:rect style="position:absolute;left:5019;top:321;width:1420;height:1832" id="docshape55" filled="true" fillcolor="#ffffff" stroked="false">
                  <v:fill type="solid"/>
                </v:rect>
                <v:rect style="position:absolute;left:5019;top:321;width:1420;height:1832" id="docshape56" filled="false" stroked="true" strokeweight=".513pt" strokecolor="#231f20">
                  <v:stroke dashstyle="solid"/>
                </v:rect>
                <v:line style="position:absolute" from="5101,435" to="5285,435" stroked="true" strokeweight=".975pt" strokecolor="#313390">
                  <v:stroke dashstyle="solid"/>
                </v:line>
                <v:line style="position:absolute" from="5101,612" to="5285,612" stroked="true" strokeweight=".975pt" strokecolor="#ea2690">
                  <v:stroke dashstyle="solid"/>
                </v:line>
                <v:line style="position:absolute" from="5101,791" to="5285,791" stroked="true" strokeweight=".975pt" strokecolor="#333b97">
                  <v:stroke dashstyle="solid"/>
                </v:line>
                <v:line style="position:absolute" from="5101,969" to="5285,969" stroked="true" strokeweight=".975pt" strokecolor="#eb2d2e">
                  <v:stroke dashstyle="solid"/>
                </v:line>
                <v:line style="position:absolute" from="5101,1148" to="5285,1148" stroked="true" strokeweight=".975pt" strokecolor="#902e8d">
                  <v:stroke dashstyle="solid"/>
                </v:line>
                <v:line style="position:absolute" from="5101,1330" to="5285,1330" stroked="true" strokeweight=".5pt" strokecolor="#8d2b24">
                  <v:stroke dashstyle="solid"/>
                </v:line>
                <v:line style="position:absolute" from="5101,1509" to="5285,1509" stroked="true" strokeweight=".5pt" strokecolor="#00959d">
                  <v:stroke dashstyle="solid"/>
                </v:line>
                <v:line style="position:absolute" from="5101,1686" to="5285,1686" stroked="true" strokeweight=".5pt" strokecolor="#333b97">
                  <v:stroke dashstyle="solid"/>
                </v:line>
                <v:line style="position:absolute" from="5101,1865" to="5285,1865" stroked="true" strokeweight=".5pt" strokecolor="#00b2f0">
                  <v:stroke dashstyle="solid"/>
                </v:line>
                <v:line style="position:absolute" from="5101,2038" to="5285,2038" stroked="true" strokeweight=".975pt" strokecolor="#00a04e">
                  <v:stroke dashstyle="solid"/>
                </v:line>
                <v:shape style="position:absolute;left:1950;top:156;width:5133;height:3919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34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line="266" w:lineRule="auto" w:before="0"/>
                          <w:ind w:left="3414" w:right="779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Air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gap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0.01</w:t>
                        </w:r>
                        <w:r>
                          <w:rPr>
                            <w:color w:val="231F20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0.1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gap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0.64</w:t>
                        </w:r>
                        <w:r>
                          <w:rPr>
                            <w:color w:val="231F20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gap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1.64</w:t>
                        </w:r>
                        <w:r>
                          <w:rPr>
                            <w:color w:val="231F20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3.5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5.5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7.5</w:t>
                        </w:r>
                        <w:r>
                          <w:rPr>
                            <w:color w:val="231F20"/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10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14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  <w:r>
                          <w:rPr>
                            <w:color w:val="231F20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Air gap 25</w:t>
                        </w:r>
                        <w:r>
                          <w:rPr>
                            <w:color w:val="231F2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color w:val="231F20"/>
                            <w:sz w:val="14"/>
                          </w:rPr>
                          <w:t>mm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sz w:val="14"/>
        </w:rPr>
        <w:t>50,000</w:t>
      </w:r>
    </w:p>
    <w:p>
      <w:pPr>
        <w:pStyle w:val="BodyText"/>
        <w:spacing w:before="65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45,000</w:t>
      </w:r>
    </w:p>
    <w:p>
      <w:pPr>
        <w:pStyle w:val="BodyText"/>
        <w:spacing w:before="63"/>
        <w:rPr>
          <w:sz w:val="14"/>
        </w:rPr>
      </w:pPr>
    </w:p>
    <w:p>
      <w:pPr>
        <w:spacing w:before="1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40,000</w:t>
      </w:r>
    </w:p>
    <w:p>
      <w:pPr>
        <w:pStyle w:val="BodyText"/>
        <w:spacing w:before="65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35,000</w:t>
      </w:r>
    </w:p>
    <w:p>
      <w:pPr>
        <w:pStyle w:val="BodyText"/>
        <w:spacing w:before="63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770506</wp:posOffset>
                </wp:positionH>
                <wp:positionV relativeFrom="paragraph">
                  <wp:posOffset>-20548</wp:posOffset>
                </wp:positionV>
                <wp:extent cx="151765" cy="66421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51765" cy="664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Heat-flux</w:t>
                            </w:r>
                            <w:r>
                              <w:rPr>
                                <w:color w:val="231F20"/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(W/m</w:t>
                            </w:r>
                            <w:r>
                              <w:rPr>
                                <w:color w:val="231F20"/>
                                <w:spacing w:val="-2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698pt;margin-top:-1.617998pt;width:11.95pt;height:52.3pt;mso-position-horizontal-relative:page;mso-position-vertical-relative:paragraph;z-index:15734784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sz w:val="14"/>
                        </w:rPr>
                        <w:t>Heat-flux</w:t>
                      </w:r>
                      <w:r>
                        <w:rPr>
                          <w:color w:val="231F20"/>
                          <w:spacing w:val="-6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14"/>
                        </w:rPr>
                        <w:t>(W/m</w:t>
                      </w:r>
                      <w:r>
                        <w:rPr>
                          <w:color w:val="231F20"/>
                          <w:spacing w:val="-2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color w:val="231F20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4"/>
        </w:rPr>
        <w:t>30,000</w:t>
      </w:r>
    </w:p>
    <w:p>
      <w:pPr>
        <w:pStyle w:val="BodyText"/>
        <w:spacing w:before="65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25,000</w:t>
      </w:r>
    </w:p>
    <w:p>
      <w:pPr>
        <w:pStyle w:val="BodyText"/>
        <w:spacing w:before="64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20,000</w:t>
      </w:r>
    </w:p>
    <w:p>
      <w:pPr>
        <w:pStyle w:val="BodyText"/>
        <w:spacing w:before="65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15,000</w:t>
      </w:r>
    </w:p>
    <w:p>
      <w:pPr>
        <w:pStyle w:val="BodyText"/>
        <w:spacing w:before="64"/>
        <w:rPr>
          <w:sz w:val="14"/>
        </w:rPr>
      </w:pPr>
    </w:p>
    <w:p>
      <w:pPr>
        <w:spacing w:before="0"/>
        <w:ind w:left="756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10,000</w:t>
      </w:r>
    </w:p>
    <w:p>
      <w:pPr>
        <w:pStyle w:val="BodyText"/>
        <w:spacing w:before="64"/>
        <w:rPr>
          <w:sz w:val="14"/>
        </w:rPr>
      </w:pPr>
    </w:p>
    <w:p>
      <w:pPr>
        <w:spacing w:before="1"/>
        <w:ind w:left="860" w:right="0" w:firstLine="0"/>
        <w:jc w:val="left"/>
        <w:rPr>
          <w:sz w:val="14"/>
        </w:rPr>
      </w:pPr>
      <w:r>
        <w:rPr>
          <w:color w:val="231F20"/>
          <w:spacing w:val="-4"/>
          <w:sz w:val="14"/>
        </w:rPr>
        <w:t>5000</w:t>
      </w:r>
    </w:p>
    <w:p>
      <w:pPr>
        <w:pStyle w:val="BodyText"/>
        <w:spacing w:before="64"/>
        <w:rPr>
          <w:sz w:val="14"/>
        </w:rPr>
      </w:pPr>
    </w:p>
    <w:p>
      <w:pPr>
        <w:spacing w:before="0"/>
        <w:ind w:left="1069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0</w:t>
      </w:r>
    </w:p>
    <w:p>
      <w:pPr>
        <w:tabs>
          <w:tab w:pos="1560" w:val="left" w:leader="none"/>
          <w:tab w:pos="1877" w:val="left" w:leader="none"/>
          <w:tab w:pos="2193" w:val="left" w:leader="none"/>
          <w:tab w:pos="2510" w:val="left" w:leader="none"/>
          <w:tab w:pos="2827" w:val="left" w:leader="none"/>
          <w:tab w:pos="3144" w:val="left" w:leader="none"/>
          <w:tab w:pos="3461" w:val="left" w:leader="none"/>
          <w:tab w:pos="3777" w:val="left" w:leader="none"/>
          <w:tab w:pos="4094" w:val="left" w:leader="none"/>
          <w:tab w:pos="4376" w:val="left" w:leader="none"/>
        </w:tabs>
        <w:spacing w:before="51"/>
        <w:ind w:left="1243" w:right="0" w:firstLine="0"/>
        <w:jc w:val="left"/>
        <w:rPr>
          <w:sz w:val="14"/>
        </w:rPr>
      </w:pPr>
      <w:r>
        <w:rPr>
          <w:color w:val="231F20"/>
          <w:spacing w:val="-10"/>
          <w:sz w:val="14"/>
        </w:rPr>
        <w:t>0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1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2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3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5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6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7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8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9</w:t>
      </w:r>
      <w:r>
        <w:rPr>
          <w:color w:val="231F20"/>
          <w:sz w:val="14"/>
        </w:rPr>
        <w:tab/>
        <w:t>10</w:t>
      </w:r>
      <w:r>
        <w:rPr>
          <w:color w:val="231F20"/>
          <w:spacing w:val="53"/>
          <w:sz w:val="14"/>
        </w:rPr>
        <w:t>  </w:t>
      </w:r>
      <w:r>
        <w:rPr>
          <w:color w:val="231F20"/>
          <w:sz w:val="14"/>
        </w:rPr>
        <w:t>11</w:t>
      </w:r>
      <w:r>
        <w:rPr>
          <w:color w:val="231F20"/>
          <w:spacing w:val="53"/>
          <w:sz w:val="14"/>
        </w:rPr>
        <w:t>  </w:t>
      </w:r>
      <w:r>
        <w:rPr>
          <w:color w:val="231F20"/>
          <w:sz w:val="14"/>
        </w:rPr>
        <w:t>12</w:t>
      </w:r>
      <w:r>
        <w:rPr>
          <w:color w:val="231F20"/>
          <w:spacing w:val="53"/>
          <w:sz w:val="14"/>
        </w:rPr>
        <w:t>  </w:t>
      </w:r>
      <w:r>
        <w:rPr>
          <w:color w:val="231F20"/>
          <w:sz w:val="14"/>
        </w:rPr>
        <w:t>13</w:t>
      </w:r>
      <w:r>
        <w:rPr>
          <w:color w:val="231F20"/>
          <w:spacing w:val="53"/>
          <w:sz w:val="14"/>
        </w:rPr>
        <w:t>  </w:t>
      </w:r>
      <w:r>
        <w:rPr>
          <w:color w:val="231F20"/>
          <w:sz w:val="14"/>
        </w:rPr>
        <w:t>14</w:t>
      </w:r>
      <w:r>
        <w:rPr>
          <w:color w:val="231F20"/>
          <w:spacing w:val="53"/>
          <w:sz w:val="14"/>
        </w:rPr>
        <w:t>  </w:t>
      </w:r>
      <w:r>
        <w:rPr>
          <w:color w:val="231F20"/>
          <w:sz w:val="14"/>
        </w:rPr>
        <w:t>15</w:t>
      </w:r>
      <w:r>
        <w:rPr>
          <w:color w:val="231F20"/>
          <w:spacing w:val="53"/>
          <w:sz w:val="14"/>
        </w:rPr>
        <w:t>  </w:t>
      </w:r>
      <w:r>
        <w:rPr>
          <w:color w:val="231F20"/>
          <w:spacing w:val="-5"/>
          <w:sz w:val="14"/>
        </w:rPr>
        <w:t>16</w:t>
      </w:r>
    </w:p>
    <w:p>
      <w:pPr>
        <w:spacing w:before="51"/>
        <w:ind w:left="3532" w:right="0" w:firstLine="0"/>
        <w:jc w:val="left"/>
        <w:rPr>
          <w:sz w:val="14"/>
        </w:rPr>
      </w:pPr>
      <w:r>
        <w:rPr>
          <w:color w:val="231F20"/>
          <w:sz w:val="14"/>
        </w:rPr>
        <w:t>Time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5"/>
          <w:sz w:val="14"/>
        </w:rPr>
        <w:t>(s)</w:t>
      </w:r>
    </w:p>
    <w:p>
      <w:pPr>
        <w:spacing w:line="208" w:lineRule="auto" w:before="72"/>
        <w:ind w:left="236" w:right="0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11.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8"/>
        </w:rPr>
        <w:t>Heat-flux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profiles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skin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surface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different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air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gaps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3</w:t>
      </w:r>
      <w:r>
        <w:rPr>
          <w:color w:val="231F20"/>
          <w:spacing w:val="-19"/>
          <w:w w:val="105"/>
          <w:sz w:val="18"/>
        </w:rPr>
        <w:t> </w:t>
      </w:r>
      <w:r>
        <w:rPr>
          <w:color w:val="231F20"/>
          <w:w w:val="105"/>
          <w:sz w:val="18"/>
        </w:rPr>
        <w:t>s </w:t>
      </w:r>
      <w:r>
        <w:rPr>
          <w:color w:val="231F20"/>
          <w:spacing w:val="-2"/>
          <w:w w:val="105"/>
          <w:sz w:val="18"/>
        </w:rPr>
        <w:t>exposure.</w:t>
      </w:r>
    </w:p>
    <w:p>
      <w:pPr>
        <w:pStyle w:val="BodyText"/>
        <w:spacing w:before="206"/>
      </w:pPr>
    </w:p>
    <w:p>
      <w:pPr>
        <w:pStyle w:val="BodyText"/>
        <w:spacing w:line="249" w:lineRule="auto"/>
        <w:ind w:left="236" w:right="505" w:firstLine="198"/>
        <w:jc w:val="both"/>
      </w:pPr>
      <w:r>
        <w:rPr>
          <w:color w:val="231F20"/>
          <w:w w:val="105"/>
        </w:rPr>
        <w:t>Under lab-simulated flash fire conditions, the flash fire numerical </w:t>
      </w:r>
      <w:r>
        <w:rPr>
          <w:color w:val="231F20"/>
          <w:w w:val="105"/>
        </w:rPr>
        <w:t>model predicts that the optimum air layer size</w:t>
      </w:r>
      <w:r>
        <w:rPr>
          <w:color w:val="231F20"/>
          <w:w w:val="105"/>
        </w:rPr>
        <w:t> is around 7–8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 for a one layer protective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garment.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size,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natural</w:t>
      </w:r>
      <w:r>
        <w:rPr>
          <w:color w:val="231F20"/>
          <w:w w:val="105"/>
        </w:rPr>
        <w:t> convection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initiated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consequently</w:t>
      </w:r>
      <w:r>
        <w:rPr>
          <w:color w:val="231F20"/>
          <w:w w:val="105"/>
        </w:rPr>
        <w:t> increase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amount of total energy to skin. Figure 11 exhibits the difference in the amount of total energy transferred to skin (heat-flux profile on skin surface) among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condition. The</w:t>
      </w:r>
      <w:r>
        <w:rPr>
          <w:color w:val="231F20"/>
          <w:w w:val="105"/>
        </w:rPr>
        <w:t> energy</w:t>
      </w:r>
      <w:r>
        <w:rPr>
          <w:color w:val="231F20"/>
          <w:w w:val="105"/>
        </w:rPr>
        <w:t> transferred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decreased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 increased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0.01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7.0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Beyond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range,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increasing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shows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amount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total</w:t>
      </w:r>
      <w:r>
        <w:rPr>
          <w:color w:val="231F20"/>
          <w:w w:val="105"/>
        </w:rPr>
        <w:t> energy transferred to skin. This is due to the fact that the convection was initiated. When the air gap size is beyond the range of 7–8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mm, the model predicted that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convection</w:t>
      </w:r>
      <w:r>
        <w:rPr>
          <w:color w:val="231F20"/>
          <w:w w:val="105"/>
        </w:rPr>
        <w:t> current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occur,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could</w:t>
      </w:r>
      <w:r>
        <w:rPr>
          <w:color w:val="231F20"/>
          <w:w w:val="105"/>
        </w:rPr>
        <w:t> increase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heat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space.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from 7–8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 range will not help to provide the insulation value. As a matter of fact, the amount of energy transferred in different modes may change with different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sizes.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smaller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(&lt;3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mm),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large</w:t>
      </w:r>
      <w:r>
        <w:rPr>
          <w:color w:val="231F20"/>
          <w:w w:val="105"/>
        </w:rPr>
        <w:t> amount</w:t>
      </w:r>
      <w:r>
        <w:rPr>
          <w:color w:val="231F20"/>
          <w:w w:val="105"/>
        </w:rPr>
        <w:t> of energy is transferred through the air gap by conduction. At a larger air gap, (&gt;7.5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mm)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convection</w:t>
      </w:r>
      <w:r>
        <w:rPr>
          <w:color w:val="231F20"/>
          <w:w w:val="105"/>
        </w:rPr>
        <w:t> initiates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predominant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energy transfer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radiation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convection.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Additionally,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after="0" w:line="249" w:lineRule="auto"/>
        <w:jc w:val="both"/>
        <w:sectPr>
          <w:pgSz w:w="8640" w:h="12960"/>
          <w:pgMar w:header="930" w:footer="0" w:top="1240" w:bottom="280" w:left="720" w:right="720"/>
        </w:sectPr>
      </w:pPr>
    </w:p>
    <w:p>
      <w:pPr>
        <w:spacing w:before="90"/>
        <w:ind w:left="1131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1470710</wp:posOffset>
                </wp:positionH>
                <wp:positionV relativeFrom="paragraph">
                  <wp:posOffset>102324</wp:posOffset>
                </wp:positionV>
                <wp:extent cx="3166745" cy="215455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3166745" cy="2154555"/>
                          <a:chExt cx="3166745" cy="215455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2059" y="1707070"/>
                            <a:ext cx="313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0">
                                <a:moveTo>
                                  <a:pt x="0" y="0"/>
                                </a:moveTo>
                                <a:lnTo>
                                  <a:pt x="3137319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059" y="856551"/>
                            <a:ext cx="313753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425450">
                                <a:moveTo>
                                  <a:pt x="0" y="425272"/>
                                </a:moveTo>
                                <a:lnTo>
                                  <a:pt x="1960562" y="425272"/>
                                </a:lnTo>
                              </a:path>
                              <a:path w="3137535" h="425450">
                                <a:moveTo>
                                  <a:pt x="3003283" y="425272"/>
                                </a:moveTo>
                                <a:lnTo>
                                  <a:pt x="3137319" y="425272"/>
                                </a:lnTo>
                              </a:path>
                              <a:path w="3137535" h="425450">
                                <a:moveTo>
                                  <a:pt x="0" y="0"/>
                                </a:moveTo>
                                <a:lnTo>
                                  <a:pt x="1960562" y="0"/>
                                </a:lnTo>
                              </a:path>
                              <a:path w="3137535" h="425450">
                                <a:moveTo>
                                  <a:pt x="3003283" y="0"/>
                                </a:moveTo>
                                <a:lnTo>
                                  <a:pt x="3137319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2059" y="431279"/>
                            <a:ext cx="313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0">
                                <a:moveTo>
                                  <a:pt x="0" y="0"/>
                                </a:moveTo>
                                <a:lnTo>
                                  <a:pt x="1960562" y="0"/>
                                </a:lnTo>
                              </a:path>
                              <a:path w="3137535" h="0">
                                <a:moveTo>
                                  <a:pt x="3003283" y="0"/>
                                </a:moveTo>
                                <a:lnTo>
                                  <a:pt x="3137319" y="0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231F2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059" y="6019"/>
                            <a:ext cx="3137535" cy="212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7535" h="2126615">
                                <a:moveTo>
                                  <a:pt x="0" y="0"/>
                                </a:moveTo>
                                <a:lnTo>
                                  <a:pt x="3137319" y="0"/>
                                </a:lnTo>
                                <a:lnTo>
                                  <a:pt x="3137319" y="2126322"/>
                                </a:lnTo>
                                <a:lnTo>
                                  <a:pt x="0" y="21263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59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6019"/>
                            <a:ext cx="3159760" cy="21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9760" h="2148840">
                                <a:moveTo>
                                  <a:pt x="22059" y="0"/>
                                </a:moveTo>
                                <a:lnTo>
                                  <a:pt x="22059" y="2126335"/>
                                </a:lnTo>
                                <a:lnTo>
                                  <a:pt x="38112" y="2126335"/>
                                </a:lnTo>
                              </a:path>
                              <a:path w="3159760" h="2148840">
                                <a:moveTo>
                                  <a:pt x="22059" y="2041385"/>
                                </a:moveTo>
                                <a:lnTo>
                                  <a:pt x="38112" y="2041385"/>
                                </a:lnTo>
                              </a:path>
                              <a:path w="3159760" h="2148840">
                                <a:moveTo>
                                  <a:pt x="22059" y="1956498"/>
                                </a:moveTo>
                                <a:lnTo>
                                  <a:pt x="38112" y="1956498"/>
                                </a:lnTo>
                              </a:path>
                              <a:path w="3159760" h="2148840">
                                <a:moveTo>
                                  <a:pt x="22059" y="1870900"/>
                                </a:moveTo>
                                <a:lnTo>
                                  <a:pt x="38112" y="1870900"/>
                                </a:lnTo>
                              </a:path>
                              <a:path w="3159760" h="2148840">
                                <a:moveTo>
                                  <a:pt x="22059" y="1786661"/>
                                </a:moveTo>
                                <a:lnTo>
                                  <a:pt x="38112" y="1786661"/>
                                </a:lnTo>
                              </a:path>
                              <a:path w="3159760" h="2148840">
                                <a:moveTo>
                                  <a:pt x="22059" y="1701050"/>
                                </a:moveTo>
                                <a:lnTo>
                                  <a:pt x="38112" y="1701050"/>
                                </a:lnTo>
                              </a:path>
                              <a:path w="3159760" h="2148840">
                                <a:moveTo>
                                  <a:pt x="22059" y="1616138"/>
                                </a:moveTo>
                                <a:lnTo>
                                  <a:pt x="38112" y="1616138"/>
                                </a:lnTo>
                              </a:path>
                              <a:path w="3159760" h="2148840">
                                <a:moveTo>
                                  <a:pt x="22059" y="1531213"/>
                                </a:moveTo>
                                <a:lnTo>
                                  <a:pt x="38112" y="1531213"/>
                                </a:lnTo>
                              </a:path>
                              <a:path w="3159760" h="2148840">
                                <a:moveTo>
                                  <a:pt x="22059" y="1446301"/>
                                </a:moveTo>
                                <a:lnTo>
                                  <a:pt x="38112" y="1446301"/>
                                </a:lnTo>
                              </a:path>
                              <a:path w="3159760" h="2148840">
                                <a:moveTo>
                                  <a:pt x="22059" y="1360690"/>
                                </a:moveTo>
                                <a:lnTo>
                                  <a:pt x="38112" y="1360690"/>
                                </a:lnTo>
                              </a:path>
                              <a:path w="3159760" h="2148840">
                                <a:moveTo>
                                  <a:pt x="22059" y="1275803"/>
                                </a:moveTo>
                                <a:lnTo>
                                  <a:pt x="38112" y="1275803"/>
                                </a:lnTo>
                              </a:path>
                              <a:path w="3159760" h="2148840">
                                <a:moveTo>
                                  <a:pt x="22059" y="1190853"/>
                                </a:moveTo>
                                <a:lnTo>
                                  <a:pt x="38112" y="1190853"/>
                                </a:lnTo>
                              </a:path>
                              <a:path w="3159760" h="2148840">
                                <a:moveTo>
                                  <a:pt x="22059" y="1105280"/>
                                </a:moveTo>
                                <a:lnTo>
                                  <a:pt x="38112" y="1105280"/>
                                </a:lnTo>
                              </a:path>
                              <a:path w="3159760" h="2148840">
                                <a:moveTo>
                                  <a:pt x="22059" y="1021041"/>
                                </a:moveTo>
                                <a:lnTo>
                                  <a:pt x="38112" y="1021041"/>
                                </a:lnTo>
                              </a:path>
                              <a:path w="3159760" h="2148840">
                                <a:moveTo>
                                  <a:pt x="22059" y="935443"/>
                                </a:moveTo>
                                <a:lnTo>
                                  <a:pt x="38112" y="935443"/>
                                </a:lnTo>
                              </a:path>
                              <a:path w="3159760" h="2148840">
                                <a:moveTo>
                                  <a:pt x="22059" y="850531"/>
                                </a:moveTo>
                                <a:lnTo>
                                  <a:pt x="38112" y="850531"/>
                                </a:lnTo>
                              </a:path>
                              <a:path w="3159760" h="2148840">
                                <a:moveTo>
                                  <a:pt x="22059" y="765594"/>
                                </a:moveTo>
                                <a:lnTo>
                                  <a:pt x="38112" y="765594"/>
                                </a:lnTo>
                              </a:path>
                              <a:path w="3159760" h="2148840">
                                <a:moveTo>
                                  <a:pt x="22059" y="680008"/>
                                </a:moveTo>
                                <a:lnTo>
                                  <a:pt x="38112" y="680008"/>
                                </a:lnTo>
                              </a:path>
                              <a:path w="3159760" h="2148840">
                                <a:moveTo>
                                  <a:pt x="22059" y="595109"/>
                                </a:moveTo>
                                <a:lnTo>
                                  <a:pt x="38112" y="595109"/>
                                </a:lnTo>
                              </a:path>
                              <a:path w="3159760" h="2148840">
                                <a:moveTo>
                                  <a:pt x="22059" y="510184"/>
                                </a:moveTo>
                                <a:lnTo>
                                  <a:pt x="38112" y="510184"/>
                                </a:lnTo>
                              </a:path>
                              <a:path w="3159760" h="2148840">
                                <a:moveTo>
                                  <a:pt x="22059" y="425259"/>
                                </a:moveTo>
                                <a:lnTo>
                                  <a:pt x="38112" y="425259"/>
                                </a:lnTo>
                              </a:path>
                              <a:path w="3159760" h="2148840">
                                <a:moveTo>
                                  <a:pt x="22059" y="339674"/>
                                </a:moveTo>
                                <a:lnTo>
                                  <a:pt x="38112" y="339674"/>
                                </a:lnTo>
                              </a:path>
                              <a:path w="3159760" h="2148840">
                                <a:moveTo>
                                  <a:pt x="22059" y="255422"/>
                                </a:moveTo>
                                <a:lnTo>
                                  <a:pt x="38112" y="255422"/>
                                </a:lnTo>
                              </a:path>
                              <a:path w="3159760" h="2148840">
                                <a:moveTo>
                                  <a:pt x="22059" y="169849"/>
                                </a:moveTo>
                                <a:lnTo>
                                  <a:pt x="38112" y="169849"/>
                                </a:lnTo>
                              </a:path>
                              <a:path w="3159760" h="2148840">
                                <a:moveTo>
                                  <a:pt x="22059" y="84924"/>
                                </a:moveTo>
                                <a:lnTo>
                                  <a:pt x="38112" y="84924"/>
                                </a:lnTo>
                              </a:path>
                              <a:path w="3159760" h="2148840">
                                <a:moveTo>
                                  <a:pt x="22059" y="0"/>
                                </a:moveTo>
                                <a:lnTo>
                                  <a:pt x="38112" y="0"/>
                                </a:lnTo>
                              </a:path>
                              <a:path w="3159760" h="2148840">
                                <a:moveTo>
                                  <a:pt x="0" y="2126335"/>
                                </a:moveTo>
                                <a:lnTo>
                                  <a:pt x="43459" y="2126335"/>
                                </a:lnTo>
                              </a:path>
                              <a:path w="3159760" h="2148840">
                                <a:moveTo>
                                  <a:pt x="0" y="1701050"/>
                                </a:moveTo>
                                <a:lnTo>
                                  <a:pt x="43459" y="1701050"/>
                                </a:lnTo>
                              </a:path>
                              <a:path w="3159760" h="2148840">
                                <a:moveTo>
                                  <a:pt x="0" y="1275803"/>
                                </a:moveTo>
                                <a:lnTo>
                                  <a:pt x="43459" y="1275803"/>
                                </a:lnTo>
                              </a:path>
                              <a:path w="3159760" h="2148840">
                                <a:moveTo>
                                  <a:pt x="0" y="850531"/>
                                </a:moveTo>
                                <a:lnTo>
                                  <a:pt x="43459" y="850531"/>
                                </a:lnTo>
                              </a:path>
                              <a:path w="3159760" h="2148840">
                                <a:moveTo>
                                  <a:pt x="0" y="425259"/>
                                </a:moveTo>
                                <a:lnTo>
                                  <a:pt x="43459" y="425259"/>
                                </a:lnTo>
                              </a:path>
                              <a:path w="3159760" h="2148840">
                                <a:moveTo>
                                  <a:pt x="0" y="0"/>
                                </a:moveTo>
                                <a:lnTo>
                                  <a:pt x="43459" y="0"/>
                                </a:lnTo>
                              </a:path>
                              <a:path w="3159760" h="2148840">
                                <a:moveTo>
                                  <a:pt x="22059" y="2126335"/>
                                </a:moveTo>
                                <a:lnTo>
                                  <a:pt x="3159379" y="2126335"/>
                                </a:lnTo>
                              </a:path>
                              <a:path w="3159760" h="2148840">
                                <a:moveTo>
                                  <a:pt x="22059" y="2126335"/>
                                </a:moveTo>
                                <a:lnTo>
                                  <a:pt x="22059" y="2110270"/>
                                </a:lnTo>
                              </a:path>
                              <a:path w="3159760" h="2148840">
                                <a:moveTo>
                                  <a:pt x="105638" y="2126335"/>
                                </a:moveTo>
                                <a:lnTo>
                                  <a:pt x="105638" y="2110270"/>
                                </a:lnTo>
                              </a:path>
                              <a:path w="3159760" h="2148840">
                                <a:moveTo>
                                  <a:pt x="189217" y="2126335"/>
                                </a:moveTo>
                                <a:lnTo>
                                  <a:pt x="189217" y="2110270"/>
                                </a:lnTo>
                              </a:path>
                              <a:path w="3159760" h="2148840">
                                <a:moveTo>
                                  <a:pt x="273469" y="2126335"/>
                                </a:moveTo>
                                <a:lnTo>
                                  <a:pt x="273469" y="2110270"/>
                                </a:lnTo>
                              </a:path>
                              <a:path w="3159760" h="2148840">
                                <a:moveTo>
                                  <a:pt x="357047" y="2126335"/>
                                </a:moveTo>
                                <a:lnTo>
                                  <a:pt x="357047" y="2110270"/>
                                </a:lnTo>
                              </a:path>
                              <a:path w="3159760" h="2148840">
                                <a:moveTo>
                                  <a:pt x="440639" y="2126335"/>
                                </a:moveTo>
                                <a:lnTo>
                                  <a:pt x="440639" y="2110270"/>
                                </a:lnTo>
                              </a:path>
                              <a:path w="3159760" h="2148840">
                                <a:moveTo>
                                  <a:pt x="523544" y="2126335"/>
                                </a:moveTo>
                                <a:lnTo>
                                  <a:pt x="523544" y="2110270"/>
                                </a:lnTo>
                              </a:path>
                              <a:path w="3159760" h="2148840">
                                <a:moveTo>
                                  <a:pt x="607123" y="2126335"/>
                                </a:moveTo>
                                <a:lnTo>
                                  <a:pt x="607123" y="2110270"/>
                                </a:lnTo>
                              </a:path>
                              <a:path w="3159760" h="2148840">
                                <a:moveTo>
                                  <a:pt x="691375" y="2126335"/>
                                </a:moveTo>
                                <a:lnTo>
                                  <a:pt x="691375" y="2110270"/>
                                </a:lnTo>
                              </a:path>
                              <a:path w="3159760" h="2148840">
                                <a:moveTo>
                                  <a:pt x="774966" y="2126335"/>
                                </a:moveTo>
                                <a:lnTo>
                                  <a:pt x="774966" y="2110270"/>
                                </a:lnTo>
                              </a:path>
                              <a:path w="3159760" h="2148840">
                                <a:moveTo>
                                  <a:pt x="858532" y="2126335"/>
                                </a:moveTo>
                                <a:lnTo>
                                  <a:pt x="858532" y="2110270"/>
                                </a:lnTo>
                              </a:path>
                              <a:path w="3159760" h="2148840">
                                <a:moveTo>
                                  <a:pt x="942124" y="2126335"/>
                                </a:moveTo>
                                <a:lnTo>
                                  <a:pt x="942124" y="2110270"/>
                                </a:lnTo>
                              </a:path>
                              <a:path w="3159760" h="2148840">
                                <a:moveTo>
                                  <a:pt x="1026375" y="2126335"/>
                                </a:moveTo>
                                <a:lnTo>
                                  <a:pt x="1026375" y="2110270"/>
                                </a:lnTo>
                              </a:path>
                              <a:path w="3159760" h="2148840">
                                <a:moveTo>
                                  <a:pt x="1109954" y="2126335"/>
                                </a:moveTo>
                                <a:lnTo>
                                  <a:pt x="1109954" y="2110270"/>
                                </a:lnTo>
                              </a:path>
                              <a:path w="3159760" h="2148840">
                                <a:moveTo>
                                  <a:pt x="1193545" y="2126335"/>
                                </a:moveTo>
                                <a:lnTo>
                                  <a:pt x="1193545" y="2110270"/>
                                </a:lnTo>
                              </a:path>
                              <a:path w="3159760" h="2148840">
                                <a:moveTo>
                                  <a:pt x="1277112" y="2126335"/>
                                </a:moveTo>
                                <a:lnTo>
                                  <a:pt x="1277112" y="2110270"/>
                                </a:lnTo>
                              </a:path>
                              <a:path w="3159760" h="2148840">
                                <a:moveTo>
                                  <a:pt x="1360703" y="2126335"/>
                                </a:moveTo>
                                <a:lnTo>
                                  <a:pt x="1360703" y="2110270"/>
                                </a:lnTo>
                              </a:path>
                              <a:path w="3159760" h="2148840">
                                <a:moveTo>
                                  <a:pt x="1444282" y="2126335"/>
                                </a:moveTo>
                                <a:lnTo>
                                  <a:pt x="1444282" y="2110270"/>
                                </a:lnTo>
                              </a:path>
                              <a:path w="3159760" h="2148840">
                                <a:moveTo>
                                  <a:pt x="1527860" y="2126335"/>
                                </a:moveTo>
                                <a:lnTo>
                                  <a:pt x="1527860" y="2110270"/>
                                </a:lnTo>
                              </a:path>
                              <a:path w="3159760" h="2148840">
                                <a:moveTo>
                                  <a:pt x="1611439" y="2126335"/>
                                </a:moveTo>
                                <a:lnTo>
                                  <a:pt x="1611439" y="2110270"/>
                                </a:lnTo>
                              </a:path>
                              <a:path w="3159760" h="2148840">
                                <a:moveTo>
                                  <a:pt x="1695030" y="2126335"/>
                                </a:moveTo>
                                <a:lnTo>
                                  <a:pt x="1695030" y="2110270"/>
                                </a:lnTo>
                              </a:path>
                              <a:path w="3159760" h="2148840">
                                <a:moveTo>
                                  <a:pt x="1779282" y="2126335"/>
                                </a:moveTo>
                                <a:lnTo>
                                  <a:pt x="1779282" y="2110270"/>
                                </a:lnTo>
                              </a:path>
                              <a:path w="3159760" h="2148840">
                                <a:moveTo>
                                  <a:pt x="1862874" y="2126335"/>
                                </a:moveTo>
                                <a:lnTo>
                                  <a:pt x="1862874" y="2110270"/>
                                </a:lnTo>
                              </a:path>
                              <a:path w="3159760" h="2148840">
                                <a:moveTo>
                                  <a:pt x="1946440" y="2126335"/>
                                </a:moveTo>
                                <a:lnTo>
                                  <a:pt x="1946440" y="2110270"/>
                                </a:lnTo>
                              </a:path>
                              <a:path w="3159760" h="2148840">
                                <a:moveTo>
                                  <a:pt x="2030018" y="2126335"/>
                                </a:moveTo>
                                <a:lnTo>
                                  <a:pt x="2030018" y="2110270"/>
                                </a:lnTo>
                              </a:path>
                              <a:path w="3159760" h="2148840">
                                <a:moveTo>
                                  <a:pt x="2113610" y="2126335"/>
                                </a:moveTo>
                                <a:lnTo>
                                  <a:pt x="2113610" y="2110270"/>
                                </a:lnTo>
                              </a:path>
                              <a:path w="3159760" h="2148840">
                                <a:moveTo>
                                  <a:pt x="2197861" y="2126335"/>
                                </a:moveTo>
                                <a:lnTo>
                                  <a:pt x="2197861" y="2110270"/>
                                </a:lnTo>
                              </a:path>
                              <a:path w="3159760" h="2148840">
                                <a:moveTo>
                                  <a:pt x="2280767" y="2126335"/>
                                </a:moveTo>
                                <a:lnTo>
                                  <a:pt x="2280767" y="2110270"/>
                                </a:lnTo>
                              </a:path>
                              <a:path w="3159760" h="2148840">
                                <a:moveTo>
                                  <a:pt x="2364359" y="2126335"/>
                                </a:moveTo>
                                <a:lnTo>
                                  <a:pt x="2364359" y="2110270"/>
                                </a:lnTo>
                              </a:path>
                              <a:path w="3159760" h="2148840">
                                <a:moveTo>
                                  <a:pt x="2447937" y="2126335"/>
                                </a:moveTo>
                                <a:lnTo>
                                  <a:pt x="2447937" y="2110270"/>
                                </a:lnTo>
                              </a:path>
                              <a:path w="3159760" h="2148840">
                                <a:moveTo>
                                  <a:pt x="2532189" y="2126335"/>
                                </a:moveTo>
                                <a:lnTo>
                                  <a:pt x="2532189" y="2110270"/>
                                </a:lnTo>
                              </a:path>
                              <a:path w="3159760" h="2148840">
                                <a:moveTo>
                                  <a:pt x="2615755" y="2126335"/>
                                </a:moveTo>
                                <a:lnTo>
                                  <a:pt x="2615755" y="2110270"/>
                                </a:lnTo>
                              </a:path>
                              <a:path w="3159760" h="2148840">
                                <a:moveTo>
                                  <a:pt x="2699334" y="2126335"/>
                                </a:moveTo>
                                <a:lnTo>
                                  <a:pt x="2699334" y="2110270"/>
                                </a:lnTo>
                              </a:path>
                              <a:path w="3159760" h="2148840">
                                <a:moveTo>
                                  <a:pt x="2782925" y="2126335"/>
                                </a:moveTo>
                                <a:lnTo>
                                  <a:pt x="2782925" y="2110270"/>
                                </a:lnTo>
                              </a:path>
                              <a:path w="3159760" h="2148840">
                                <a:moveTo>
                                  <a:pt x="2866504" y="2126335"/>
                                </a:moveTo>
                                <a:lnTo>
                                  <a:pt x="2866504" y="2110270"/>
                                </a:lnTo>
                              </a:path>
                              <a:path w="3159760" h="2148840">
                                <a:moveTo>
                                  <a:pt x="2950768" y="2126335"/>
                                </a:moveTo>
                                <a:lnTo>
                                  <a:pt x="2950768" y="2110270"/>
                                </a:lnTo>
                              </a:path>
                              <a:path w="3159760" h="2148840">
                                <a:moveTo>
                                  <a:pt x="3034347" y="2126335"/>
                                </a:moveTo>
                                <a:lnTo>
                                  <a:pt x="3034347" y="2110270"/>
                                </a:lnTo>
                              </a:path>
                              <a:path w="3159760" h="2148840">
                                <a:moveTo>
                                  <a:pt x="3117926" y="2126335"/>
                                </a:moveTo>
                                <a:lnTo>
                                  <a:pt x="3117926" y="2110270"/>
                                </a:lnTo>
                              </a:path>
                              <a:path w="3159760" h="2148840">
                                <a:moveTo>
                                  <a:pt x="22059" y="2148382"/>
                                </a:moveTo>
                                <a:lnTo>
                                  <a:pt x="22059" y="2104923"/>
                                </a:lnTo>
                              </a:path>
                              <a:path w="3159760" h="2148840">
                                <a:moveTo>
                                  <a:pt x="440639" y="2148382"/>
                                </a:moveTo>
                                <a:lnTo>
                                  <a:pt x="440639" y="2104923"/>
                                </a:lnTo>
                              </a:path>
                              <a:path w="3159760" h="2148840">
                                <a:moveTo>
                                  <a:pt x="858532" y="2148382"/>
                                </a:moveTo>
                                <a:lnTo>
                                  <a:pt x="858532" y="2104923"/>
                                </a:lnTo>
                              </a:path>
                              <a:path w="3159760" h="2148840">
                                <a:moveTo>
                                  <a:pt x="1277112" y="2148382"/>
                                </a:moveTo>
                                <a:lnTo>
                                  <a:pt x="1277112" y="2104923"/>
                                </a:lnTo>
                              </a:path>
                              <a:path w="3159760" h="2148840">
                                <a:moveTo>
                                  <a:pt x="1695030" y="2148382"/>
                                </a:moveTo>
                                <a:lnTo>
                                  <a:pt x="1695030" y="2104923"/>
                                </a:lnTo>
                              </a:path>
                              <a:path w="3159760" h="2148840">
                                <a:moveTo>
                                  <a:pt x="2113610" y="2148382"/>
                                </a:moveTo>
                                <a:lnTo>
                                  <a:pt x="2113610" y="2104923"/>
                                </a:lnTo>
                              </a:path>
                              <a:path w="3159760" h="2148840">
                                <a:moveTo>
                                  <a:pt x="2532189" y="2148382"/>
                                </a:moveTo>
                                <a:lnTo>
                                  <a:pt x="2532189" y="2104923"/>
                                </a:lnTo>
                              </a:path>
                              <a:path w="3159760" h="2148840">
                                <a:moveTo>
                                  <a:pt x="2950768" y="2148382"/>
                                </a:moveTo>
                                <a:lnTo>
                                  <a:pt x="2950768" y="210492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7058" y="1191564"/>
                            <a:ext cx="2091689" cy="932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932180">
                                <a:moveTo>
                                  <a:pt x="0" y="932078"/>
                                </a:moveTo>
                                <a:lnTo>
                                  <a:pt x="10032" y="928738"/>
                                </a:lnTo>
                                <a:lnTo>
                                  <a:pt x="15379" y="927392"/>
                                </a:lnTo>
                                <a:lnTo>
                                  <a:pt x="20726" y="925398"/>
                                </a:lnTo>
                                <a:lnTo>
                                  <a:pt x="31432" y="921397"/>
                                </a:lnTo>
                                <a:lnTo>
                                  <a:pt x="41465" y="916711"/>
                                </a:lnTo>
                                <a:lnTo>
                                  <a:pt x="46824" y="914704"/>
                                </a:lnTo>
                                <a:lnTo>
                                  <a:pt x="52158" y="912025"/>
                                </a:lnTo>
                                <a:lnTo>
                                  <a:pt x="62864" y="907351"/>
                                </a:lnTo>
                                <a:lnTo>
                                  <a:pt x="68211" y="905357"/>
                                </a:lnTo>
                                <a:lnTo>
                                  <a:pt x="73558" y="902665"/>
                                </a:lnTo>
                                <a:lnTo>
                                  <a:pt x="83591" y="897305"/>
                                </a:lnTo>
                                <a:lnTo>
                                  <a:pt x="93611" y="891959"/>
                                </a:lnTo>
                                <a:lnTo>
                                  <a:pt x="99631" y="888631"/>
                                </a:lnTo>
                                <a:lnTo>
                                  <a:pt x="104990" y="885278"/>
                                </a:lnTo>
                                <a:lnTo>
                                  <a:pt x="110337" y="882586"/>
                                </a:lnTo>
                                <a:lnTo>
                                  <a:pt x="115023" y="879919"/>
                                </a:lnTo>
                                <a:lnTo>
                                  <a:pt x="119697" y="876604"/>
                                </a:lnTo>
                                <a:lnTo>
                                  <a:pt x="125044" y="873239"/>
                                </a:lnTo>
                                <a:lnTo>
                                  <a:pt x="130403" y="869886"/>
                                </a:lnTo>
                                <a:lnTo>
                                  <a:pt x="136410" y="867219"/>
                                </a:lnTo>
                                <a:lnTo>
                                  <a:pt x="146443" y="860526"/>
                                </a:lnTo>
                                <a:lnTo>
                                  <a:pt x="156476" y="853160"/>
                                </a:lnTo>
                                <a:lnTo>
                                  <a:pt x="161823" y="849833"/>
                                </a:lnTo>
                                <a:lnTo>
                                  <a:pt x="167170" y="845820"/>
                                </a:lnTo>
                                <a:lnTo>
                                  <a:pt x="177876" y="838492"/>
                                </a:lnTo>
                                <a:lnTo>
                                  <a:pt x="183210" y="835139"/>
                                </a:lnTo>
                                <a:lnTo>
                                  <a:pt x="188569" y="831126"/>
                                </a:lnTo>
                                <a:lnTo>
                                  <a:pt x="198602" y="822413"/>
                                </a:lnTo>
                                <a:lnTo>
                                  <a:pt x="208635" y="814400"/>
                                </a:lnTo>
                                <a:lnTo>
                                  <a:pt x="214655" y="810374"/>
                                </a:lnTo>
                                <a:lnTo>
                                  <a:pt x="219989" y="805713"/>
                                </a:lnTo>
                                <a:lnTo>
                                  <a:pt x="230022" y="797026"/>
                                </a:lnTo>
                                <a:lnTo>
                                  <a:pt x="240055" y="787654"/>
                                </a:lnTo>
                                <a:lnTo>
                                  <a:pt x="245402" y="782967"/>
                                </a:lnTo>
                                <a:lnTo>
                                  <a:pt x="251421" y="778281"/>
                                </a:lnTo>
                                <a:lnTo>
                                  <a:pt x="261454" y="768946"/>
                                </a:lnTo>
                                <a:lnTo>
                                  <a:pt x="271475" y="758228"/>
                                </a:lnTo>
                                <a:lnTo>
                                  <a:pt x="276834" y="752868"/>
                                </a:lnTo>
                                <a:lnTo>
                                  <a:pt x="282181" y="748195"/>
                                </a:lnTo>
                                <a:lnTo>
                                  <a:pt x="292874" y="738187"/>
                                </a:lnTo>
                                <a:lnTo>
                                  <a:pt x="298234" y="733488"/>
                                </a:lnTo>
                                <a:lnTo>
                                  <a:pt x="303580" y="728141"/>
                                </a:lnTo>
                                <a:lnTo>
                                  <a:pt x="313613" y="716762"/>
                                </a:lnTo>
                                <a:lnTo>
                                  <a:pt x="324307" y="706081"/>
                                </a:lnTo>
                                <a:lnTo>
                                  <a:pt x="329653" y="700062"/>
                                </a:lnTo>
                                <a:lnTo>
                                  <a:pt x="335000" y="694029"/>
                                </a:lnTo>
                                <a:lnTo>
                                  <a:pt x="345033" y="683336"/>
                                </a:lnTo>
                                <a:lnTo>
                                  <a:pt x="355053" y="671969"/>
                                </a:lnTo>
                                <a:lnTo>
                                  <a:pt x="361073" y="665962"/>
                                </a:lnTo>
                                <a:lnTo>
                                  <a:pt x="366433" y="659282"/>
                                </a:lnTo>
                                <a:lnTo>
                                  <a:pt x="376466" y="647890"/>
                                </a:lnTo>
                                <a:lnTo>
                                  <a:pt x="386486" y="635863"/>
                                </a:lnTo>
                                <a:lnTo>
                                  <a:pt x="391845" y="629170"/>
                                </a:lnTo>
                                <a:lnTo>
                                  <a:pt x="397192" y="623176"/>
                                </a:lnTo>
                                <a:lnTo>
                                  <a:pt x="402539" y="616458"/>
                                </a:lnTo>
                                <a:lnTo>
                                  <a:pt x="407885" y="610450"/>
                                </a:lnTo>
                                <a:lnTo>
                                  <a:pt x="413232" y="604456"/>
                                </a:lnTo>
                                <a:lnTo>
                                  <a:pt x="418579" y="597750"/>
                                </a:lnTo>
                                <a:lnTo>
                                  <a:pt x="428625" y="585063"/>
                                </a:lnTo>
                                <a:lnTo>
                                  <a:pt x="439318" y="572363"/>
                                </a:lnTo>
                                <a:lnTo>
                                  <a:pt x="444665" y="565670"/>
                                </a:lnTo>
                                <a:lnTo>
                                  <a:pt x="450011" y="558977"/>
                                </a:lnTo>
                                <a:lnTo>
                                  <a:pt x="460044" y="545592"/>
                                </a:lnTo>
                                <a:lnTo>
                                  <a:pt x="470065" y="531558"/>
                                </a:lnTo>
                                <a:lnTo>
                                  <a:pt x="476084" y="525551"/>
                                </a:lnTo>
                                <a:lnTo>
                                  <a:pt x="481444" y="518845"/>
                                </a:lnTo>
                                <a:lnTo>
                                  <a:pt x="486790" y="512152"/>
                                </a:lnTo>
                                <a:lnTo>
                                  <a:pt x="491464" y="504812"/>
                                </a:lnTo>
                                <a:lnTo>
                                  <a:pt x="501497" y="490766"/>
                                </a:lnTo>
                                <a:lnTo>
                                  <a:pt x="506844" y="483400"/>
                                </a:lnTo>
                                <a:lnTo>
                                  <a:pt x="512864" y="476732"/>
                                </a:lnTo>
                                <a:lnTo>
                                  <a:pt x="522897" y="462686"/>
                                </a:lnTo>
                                <a:lnTo>
                                  <a:pt x="528243" y="456006"/>
                                </a:lnTo>
                                <a:lnTo>
                                  <a:pt x="533590" y="448652"/>
                                </a:lnTo>
                                <a:lnTo>
                                  <a:pt x="543623" y="433933"/>
                                </a:lnTo>
                                <a:lnTo>
                                  <a:pt x="554316" y="419900"/>
                                </a:lnTo>
                                <a:lnTo>
                                  <a:pt x="559676" y="412534"/>
                                </a:lnTo>
                                <a:lnTo>
                                  <a:pt x="565023" y="405193"/>
                                </a:lnTo>
                                <a:lnTo>
                                  <a:pt x="585076" y="377101"/>
                                </a:lnTo>
                                <a:lnTo>
                                  <a:pt x="591096" y="369087"/>
                                </a:lnTo>
                                <a:lnTo>
                                  <a:pt x="596442" y="361721"/>
                                </a:lnTo>
                                <a:lnTo>
                                  <a:pt x="606475" y="347675"/>
                                </a:lnTo>
                                <a:lnTo>
                                  <a:pt x="616508" y="332968"/>
                                </a:lnTo>
                                <a:lnTo>
                                  <a:pt x="621855" y="325602"/>
                                </a:lnTo>
                                <a:lnTo>
                                  <a:pt x="627875" y="318262"/>
                                </a:lnTo>
                                <a:lnTo>
                                  <a:pt x="637908" y="303555"/>
                                </a:lnTo>
                                <a:lnTo>
                                  <a:pt x="643255" y="296202"/>
                                </a:lnTo>
                                <a:lnTo>
                                  <a:pt x="648601" y="289509"/>
                                </a:lnTo>
                                <a:lnTo>
                                  <a:pt x="658634" y="274802"/>
                                </a:lnTo>
                                <a:lnTo>
                                  <a:pt x="669315" y="260756"/>
                                </a:lnTo>
                                <a:lnTo>
                                  <a:pt x="674674" y="254063"/>
                                </a:lnTo>
                                <a:lnTo>
                                  <a:pt x="680021" y="246049"/>
                                </a:lnTo>
                                <a:lnTo>
                                  <a:pt x="685368" y="238696"/>
                                </a:lnTo>
                                <a:lnTo>
                                  <a:pt x="690054" y="231343"/>
                                </a:lnTo>
                                <a:lnTo>
                                  <a:pt x="694740" y="224662"/>
                                </a:lnTo>
                                <a:lnTo>
                                  <a:pt x="700760" y="217957"/>
                                </a:lnTo>
                                <a:lnTo>
                                  <a:pt x="706107" y="210591"/>
                                </a:lnTo>
                                <a:lnTo>
                                  <a:pt x="711454" y="203276"/>
                                </a:lnTo>
                                <a:lnTo>
                                  <a:pt x="721474" y="189204"/>
                                </a:lnTo>
                                <a:lnTo>
                                  <a:pt x="731519" y="174510"/>
                                </a:lnTo>
                                <a:lnTo>
                                  <a:pt x="737527" y="167805"/>
                                </a:lnTo>
                                <a:lnTo>
                                  <a:pt x="742873" y="161124"/>
                                </a:lnTo>
                                <a:lnTo>
                                  <a:pt x="752906" y="147078"/>
                                </a:lnTo>
                                <a:lnTo>
                                  <a:pt x="758266" y="139712"/>
                                </a:lnTo>
                                <a:lnTo>
                                  <a:pt x="763612" y="133045"/>
                                </a:lnTo>
                                <a:lnTo>
                                  <a:pt x="773633" y="119672"/>
                                </a:lnTo>
                                <a:lnTo>
                                  <a:pt x="784339" y="106299"/>
                                </a:lnTo>
                                <a:lnTo>
                                  <a:pt x="789673" y="99618"/>
                                </a:lnTo>
                                <a:lnTo>
                                  <a:pt x="795032" y="93586"/>
                                </a:lnTo>
                                <a:lnTo>
                                  <a:pt x="800379" y="86258"/>
                                </a:lnTo>
                                <a:lnTo>
                                  <a:pt x="805065" y="80200"/>
                                </a:lnTo>
                                <a:lnTo>
                                  <a:pt x="809739" y="74206"/>
                                </a:lnTo>
                                <a:lnTo>
                                  <a:pt x="815771" y="68859"/>
                                </a:lnTo>
                                <a:lnTo>
                                  <a:pt x="821118" y="62826"/>
                                </a:lnTo>
                                <a:lnTo>
                                  <a:pt x="826465" y="57505"/>
                                </a:lnTo>
                                <a:lnTo>
                                  <a:pt x="836498" y="46774"/>
                                </a:lnTo>
                                <a:lnTo>
                                  <a:pt x="846531" y="37439"/>
                                </a:lnTo>
                                <a:lnTo>
                                  <a:pt x="852538" y="32753"/>
                                </a:lnTo>
                                <a:lnTo>
                                  <a:pt x="857884" y="28752"/>
                                </a:lnTo>
                                <a:lnTo>
                                  <a:pt x="867918" y="20700"/>
                                </a:lnTo>
                                <a:lnTo>
                                  <a:pt x="873264" y="17348"/>
                                </a:lnTo>
                                <a:lnTo>
                                  <a:pt x="878624" y="14020"/>
                                </a:lnTo>
                                <a:lnTo>
                                  <a:pt x="883970" y="11341"/>
                                </a:lnTo>
                                <a:lnTo>
                                  <a:pt x="889317" y="9334"/>
                                </a:lnTo>
                                <a:lnTo>
                                  <a:pt x="893991" y="6680"/>
                                </a:lnTo>
                                <a:lnTo>
                                  <a:pt x="899350" y="4660"/>
                                </a:lnTo>
                                <a:lnTo>
                                  <a:pt x="904697" y="3327"/>
                                </a:lnTo>
                                <a:lnTo>
                                  <a:pt x="910043" y="1993"/>
                                </a:lnTo>
                                <a:lnTo>
                                  <a:pt x="915390" y="635"/>
                                </a:lnTo>
                                <a:lnTo>
                                  <a:pt x="920076" y="0"/>
                                </a:lnTo>
                                <a:lnTo>
                                  <a:pt x="936129" y="0"/>
                                </a:lnTo>
                                <a:lnTo>
                                  <a:pt x="941476" y="635"/>
                                </a:lnTo>
                                <a:lnTo>
                                  <a:pt x="946823" y="1320"/>
                                </a:lnTo>
                                <a:lnTo>
                                  <a:pt x="951496" y="2667"/>
                                </a:lnTo>
                                <a:lnTo>
                                  <a:pt x="956182" y="4000"/>
                                </a:lnTo>
                                <a:lnTo>
                                  <a:pt x="993622" y="22034"/>
                                </a:lnTo>
                                <a:lnTo>
                                  <a:pt x="1014349" y="38087"/>
                                </a:lnTo>
                                <a:lnTo>
                                  <a:pt x="1019708" y="42100"/>
                                </a:lnTo>
                                <a:lnTo>
                                  <a:pt x="1025055" y="46774"/>
                                </a:lnTo>
                                <a:lnTo>
                                  <a:pt x="1035088" y="56819"/>
                                </a:lnTo>
                                <a:lnTo>
                                  <a:pt x="1051128" y="70866"/>
                                </a:lnTo>
                                <a:lnTo>
                                  <a:pt x="1056487" y="76200"/>
                                </a:lnTo>
                                <a:lnTo>
                                  <a:pt x="1066507" y="86258"/>
                                </a:lnTo>
                                <a:lnTo>
                                  <a:pt x="1077214" y="96939"/>
                                </a:lnTo>
                                <a:lnTo>
                                  <a:pt x="1082560" y="102298"/>
                                </a:lnTo>
                                <a:lnTo>
                                  <a:pt x="1087907" y="107645"/>
                                </a:lnTo>
                                <a:lnTo>
                                  <a:pt x="1097940" y="118338"/>
                                </a:lnTo>
                                <a:lnTo>
                                  <a:pt x="1103287" y="123685"/>
                                </a:lnTo>
                                <a:lnTo>
                                  <a:pt x="1108633" y="129032"/>
                                </a:lnTo>
                                <a:lnTo>
                                  <a:pt x="1119339" y="139712"/>
                                </a:lnTo>
                                <a:lnTo>
                                  <a:pt x="1129360" y="151079"/>
                                </a:lnTo>
                                <a:lnTo>
                                  <a:pt x="1134706" y="155765"/>
                                </a:lnTo>
                                <a:lnTo>
                                  <a:pt x="1140053" y="161124"/>
                                </a:lnTo>
                                <a:lnTo>
                                  <a:pt x="1145413" y="166471"/>
                                </a:lnTo>
                                <a:lnTo>
                                  <a:pt x="1150099" y="171831"/>
                                </a:lnTo>
                                <a:lnTo>
                                  <a:pt x="1160792" y="181838"/>
                                </a:lnTo>
                                <a:lnTo>
                                  <a:pt x="1171498" y="192544"/>
                                </a:lnTo>
                                <a:lnTo>
                                  <a:pt x="1181519" y="202590"/>
                                </a:lnTo>
                                <a:lnTo>
                                  <a:pt x="1192212" y="212610"/>
                                </a:lnTo>
                                <a:lnTo>
                                  <a:pt x="1197571" y="218630"/>
                                </a:lnTo>
                                <a:lnTo>
                                  <a:pt x="1202918" y="223316"/>
                                </a:lnTo>
                                <a:lnTo>
                                  <a:pt x="1212951" y="232663"/>
                                </a:lnTo>
                                <a:lnTo>
                                  <a:pt x="1218298" y="237350"/>
                                </a:lnTo>
                                <a:lnTo>
                                  <a:pt x="1223645" y="242011"/>
                                </a:lnTo>
                                <a:lnTo>
                                  <a:pt x="1234338" y="252069"/>
                                </a:lnTo>
                                <a:lnTo>
                                  <a:pt x="1244371" y="261416"/>
                                </a:lnTo>
                                <a:lnTo>
                                  <a:pt x="1249730" y="266103"/>
                                </a:lnTo>
                                <a:lnTo>
                                  <a:pt x="1255064" y="270776"/>
                                </a:lnTo>
                                <a:lnTo>
                                  <a:pt x="1265770" y="280136"/>
                                </a:lnTo>
                                <a:lnTo>
                                  <a:pt x="1275791" y="289509"/>
                                </a:lnTo>
                                <a:lnTo>
                                  <a:pt x="1281137" y="294170"/>
                                </a:lnTo>
                                <a:lnTo>
                                  <a:pt x="1286484" y="298208"/>
                                </a:lnTo>
                                <a:lnTo>
                                  <a:pt x="1296517" y="306895"/>
                                </a:lnTo>
                                <a:lnTo>
                                  <a:pt x="1307223" y="316242"/>
                                </a:lnTo>
                                <a:lnTo>
                                  <a:pt x="1312583" y="320281"/>
                                </a:lnTo>
                                <a:lnTo>
                                  <a:pt x="1317929" y="324281"/>
                                </a:lnTo>
                                <a:lnTo>
                                  <a:pt x="1322603" y="328282"/>
                                </a:lnTo>
                                <a:lnTo>
                                  <a:pt x="1327937" y="332968"/>
                                </a:lnTo>
                                <a:lnTo>
                                  <a:pt x="1333296" y="336994"/>
                                </a:lnTo>
                                <a:lnTo>
                                  <a:pt x="1338643" y="340982"/>
                                </a:lnTo>
                                <a:lnTo>
                                  <a:pt x="1349336" y="349669"/>
                                </a:lnTo>
                                <a:lnTo>
                                  <a:pt x="1359395" y="357720"/>
                                </a:lnTo>
                                <a:lnTo>
                                  <a:pt x="1364729" y="361721"/>
                                </a:lnTo>
                                <a:lnTo>
                                  <a:pt x="1370076" y="365721"/>
                                </a:lnTo>
                                <a:lnTo>
                                  <a:pt x="1380782" y="373087"/>
                                </a:lnTo>
                                <a:lnTo>
                                  <a:pt x="1385455" y="377761"/>
                                </a:lnTo>
                                <a:lnTo>
                                  <a:pt x="1390802" y="381787"/>
                                </a:lnTo>
                                <a:lnTo>
                                  <a:pt x="1396161" y="385787"/>
                                </a:lnTo>
                                <a:lnTo>
                                  <a:pt x="1401495" y="389140"/>
                                </a:lnTo>
                                <a:lnTo>
                                  <a:pt x="1411528" y="396494"/>
                                </a:lnTo>
                                <a:lnTo>
                                  <a:pt x="1422234" y="403860"/>
                                </a:lnTo>
                                <a:lnTo>
                                  <a:pt x="1427581" y="407847"/>
                                </a:lnTo>
                                <a:lnTo>
                                  <a:pt x="1432928" y="411861"/>
                                </a:lnTo>
                                <a:lnTo>
                                  <a:pt x="1442961" y="419226"/>
                                </a:lnTo>
                                <a:lnTo>
                                  <a:pt x="1448308" y="423227"/>
                                </a:lnTo>
                                <a:lnTo>
                                  <a:pt x="1454340" y="426593"/>
                                </a:lnTo>
                                <a:lnTo>
                                  <a:pt x="1464360" y="433273"/>
                                </a:lnTo>
                                <a:lnTo>
                                  <a:pt x="1474381" y="440626"/>
                                </a:lnTo>
                                <a:lnTo>
                                  <a:pt x="1479740" y="443966"/>
                                </a:lnTo>
                                <a:lnTo>
                                  <a:pt x="1485087" y="447979"/>
                                </a:lnTo>
                                <a:lnTo>
                                  <a:pt x="1495793" y="454660"/>
                                </a:lnTo>
                                <a:lnTo>
                                  <a:pt x="1505813" y="461340"/>
                                </a:lnTo>
                                <a:lnTo>
                                  <a:pt x="1511147" y="464032"/>
                                </a:lnTo>
                                <a:lnTo>
                                  <a:pt x="1516519" y="467372"/>
                                </a:lnTo>
                                <a:lnTo>
                                  <a:pt x="1526552" y="474725"/>
                                </a:lnTo>
                                <a:lnTo>
                                  <a:pt x="1537233" y="481406"/>
                                </a:lnTo>
                                <a:lnTo>
                                  <a:pt x="1542592" y="484085"/>
                                </a:lnTo>
                                <a:lnTo>
                                  <a:pt x="1547952" y="487438"/>
                                </a:lnTo>
                                <a:lnTo>
                                  <a:pt x="1553286" y="490766"/>
                                </a:lnTo>
                                <a:lnTo>
                                  <a:pt x="1557972" y="494118"/>
                                </a:lnTo>
                                <a:lnTo>
                                  <a:pt x="1568653" y="500125"/>
                                </a:lnTo>
                                <a:lnTo>
                                  <a:pt x="1574012" y="503491"/>
                                </a:lnTo>
                                <a:lnTo>
                                  <a:pt x="1579359" y="506806"/>
                                </a:lnTo>
                                <a:lnTo>
                                  <a:pt x="1589405" y="512825"/>
                                </a:lnTo>
                                <a:lnTo>
                                  <a:pt x="1594739" y="515505"/>
                                </a:lnTo>
                                <a:lnTo>
                                  <a:pt x="1600098" y="518845"/>
                                </a:lnTo>
                                <a:lnTo>
                                  <a:pt x="1610791" y="524865"/>
                                </a:lnTo>
                                <a:lnTo>
                                  <a:pt x="1620837" y="530885"/>
                                </a:lnTo>
                                <a:lnTo>
                                  <a:pt x="1626171" y="533552"/>
                                </a:lnTo>
                                <a:lnTo>
                                  <a:pt x="1631530" y="536917"/>
                                </a:lnTo>
                                <a:lnTo>
                                  <a:pt x="1636864" y="539597"/>
                                </a:lnTo>
                                <a:lnTo>
                                  <a:pt x="1642224" y="542925"/>
                                </a:lnTo>
                                <a:lnTo>
                                  <a:pt x="1652244" y="548259"/>
                                </a:lnTo>
                                <a:lnTo>
                                  <a:pt x="1657603" y="550951"/>
                                </a:lnTo>
                                <a:lnTo>
                                  <a:pt x="1662963" y="554304"/>
                                </a:lnTo>
                                <a:lnTo>
                                  <a:pt x="1672971" y="559638"/>
                                </a:lnTo>
                                <a:lnTo>
                                  <a:pt x="1683677" y="564997"/>
                                </a:lnTo>
                                <a:lnTo>
                                  <a:pt x="1689036" y="568350"/>
                                </a:lnTo>
                                <a:lnTo>
                                  <a:pt x="1694370" y="571017"/>
                                </a:lnTo>
                                <a:lnTo>
                                  <a:pt x="1704416" y="576351"/>
                                </a:lnTo>
                                <a:lnTo>
                                  <a:pt x="1709750" y="579031"/>
                                </a:lnTo>
                                <a:lnTo>
                                  <a:pt x="1715109" y="581698"/>
                                </a:lnTo>
                                <a:lnTo>
                                  <a:pt x="1725815" y="587057"/>
                                </a:lnTo>
                                <a:lnTo>
                                  <a:pt x="1735823" y="592416"/>
                                </a:lnTo>
                                <a:lnTo>
                                  <a:pt x="1741182" y="594423"/>
                                </a:lnTo>
                                <a:lnTo>
                                  <a:pt x="1746529" y="597103"/>
                                </a:lnTo>
                                <a:lnTo>
                                  <a:pt x="1757235" y="603110"/>
                                </a:lnTo>
                                <a:lnTo>
                                  <a:pt x="1767255" y="607783"/>
                                </a:lnTo>
                                <a:lnTo>
                                  <a:pt x="1772615" y="610450"/>
                                </a:lnTo>
                                <a:lnTo>
                                  <a:pt x="1777949" y="613130"/>
                                </a:lnTo>
                                <a:lnTo>
                                  <a:pt x="1787994" y="617816"/>
                                </a:lnTo>
                                <a:lnTo>
                                  <a:pt x="1798688" y="623176"/>
                                </a:lnTo>
                                <a:lnTo>
                                  <a:pt x="1804035" y="625856"/>
                                </a:lnTo>
                                <a:lnTo>
                                  <a:pt x="1809381" y="627849"/>
                                </a:lnTo>
                                <a:lnTo>
                                  <a:pt x="1819414" y="633196"/>
                                </a:lnTo>
                                <a:lnTo>
                                  <a:pt x="1824774" y="635215"/>
                                </a:lnTo>
                                <a:lnTo>
                                  <a:pt x="1830793" y="637882"/>
                                </a:lnTo>
                                <a:lnTo>
                                  <a:pt x="1840814" y="642569"/>
                                </a:lnTo>
                                <a:lnTo>
                                  <a:pt x="1850834" y="647242"/>
                                </a:lnTo>
                                <a:lnTo>
                                  <a:pt x="1856193" y="649897"/>
                                </a:lnTo>
                                <a:lnTo>
                                  <a:pt x="1861553" y="651929"/>
                                </a:lnTo>
                                <a:lnTo>
                                  <a:pt x="1872234" y="655929"/>
                                </a:lnTo>
                                <a:lnTo>
                                  <a:pt x="1882266" y="660615"/>
                                </a:lnTo>
                                <a:lnTo>
                                  <a:pt x="1887613" y="663968"/>
                                </a:lnTo>
                                <a:lnTo>
                                  <a:pt x="1892960" y="665962"/>
                                </a:lnTo>
                                <a:lnTo>
                                  <a:pt x="1902993" y="669963"/>
                                </a:lnTo>
                                <a:lnTo>
                                  <a:pt x="1908340" y="671969"/>
                                </a:lnTo>
                                <a:lnTo>
                                  <a:pt x="1913686" y="674649"/>
                                </a:lnTo>
                                <a:lnTo>
                                  <a:pt x="1919046" y="676643"/>
                                </a:lnTo>
                                <a:lnTo>
                                  <a:pt x="1924392" y="678637"/>
                                </a:lnTo>
                                <a:lnTo>
                                  <a:pt x="1929079" y="680669"/>
                                </a:lnTo>
                                <a:lnTo>
                                  <a:pt x="1934425" y="683336"/>
                                </a:lnTo>
                                <a:lnTo>
                                  <a:pt x="1939759" y="685355"/>
                                </a:lnTo>
                                <a:lnTo>
                                  <a:pt x="1945779" y="687349"/>
                                </a:lnTo>
                                <a:lnTo>
                                  <a:pt x="1955812" y="691362"/>
                                </a:lnTo>
                                <a:lnTo>
                                  <a:pt x="1965858" y="696061"/>
                                </a:lnTo>
                                <a:lnTo>
                                  <a:pt x="1971192" y="698055"/>
                                </a:lnTo>
                                <a:lnTo>
                                  <a:pt x="1976551" y="700062"/>
                                </a:lnTo>
                                <a:lnTo>
                                  <a:pt x="1987257" y="704075"/>
                                </a:lnTo>
                                <a:lnTo>
                                  <a:pt x="1997265" y="708075"/>
                                </a:lnTo>
                                <a:lnTo>
                                  <a:pt x="2002624" y="709422"/>
                                </a:lnTo>
                                <a:lnTo>
                                  <a:pt x="2034070" y="720115"/>
                                </a:lnTo>
                                <a:lnTo>
                                  <a:pt x="2039391" y="722122"/>
                                </a:lnTo>
                                <a:lnTo>
                                  <a:pt x="2044077" y="724115"/>
                                </a:lnTo>
                                <a:lnTo>
                                  <a:pt x="2049437" y="726147"/>
                                </a:lnTo>
                                <a:lnTo>
                                  <a:pt x="2054771" y="728814"/>
                                </a:lnTo>
                                <a:lnTo>
                                  <a:pt x="2060803" y="730161"/>
                                </a:lnTo>
                                <a:lnTo>
                                  <a:pt x="2070823" y="733488"/>
                                </a:lnTo>
                                <a:lnTo>
                                  <a:pt x="2080844" y="736828"/>
                                </a:lnTo>
                                <a:lnTo>
                                  <a:pt x="2086216" y="738187"/>
                                </a:lnTo>
                                <a:lnTo>
                                  <a:pt x="2091550" y="739521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228608" y="1931085"/>
                            <a:ext cx="920750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39065">
                                <a:moveTo>
                                  <a:pt x="0" y="0"/>
                                </a:moveTo>
                                <a:lnTo>
                                  <a:pt x="10718" y="3340"/>
                                </a:lnTo>
                                <a:lnTo>
                                  <a:pt x="20726" y="6667"/>
                                </a:lnTo>
                                <a:lnTo>
                                  <a:pt x="26085" y="8013"/>
                                </a:lnTo>
                                <a:lnTo>
                                  <a:pt x="31419" y="9347"/>
                                </a:lnTo>
                                <a:lnTo>
                                  <a:pt x="42125" y="12014"/>
                                </a:lnTo>
                                <a:lnTo>
                                  <a:pt x="52158" y="15379"/>
                                </a:lnTo>
                                <a:lnTo>
                                  <a:pt x="57505" y="16700"/>
                                </a:lnTo>
                                <a:lnTo>
                                  <a:pt x="62864" y="18034"/>
                                </a:lnTo>
                                <a:lnTo>
                                  <a:pt x="72885" y="21386"/>
                                </a:lnTo>
                                <a:lnTo>
                                  <a:pt x="78905" y="22720"/>
                                </a:lnTo>
                                <a:lnTo>
                                  <a:pt x="84251" y="24066"/>
                                </a:lnTo>
                                <a:lnTo>
                                  <a:pt x="94284" y="26746"/>
                                </a:lnTo>
                                <a:lnTo>
                                  <a:pt x="104317" y="29425"/>
                                </a:lnTo>
                                <a:lnTo>
                                  <a:pt x="109677" y="30746"/>
                                </a:lnTo>
                                <a:lnTo>
                                  <a:pt x="115684" y="32105"/>
                                </a:lnTo>
                                <a:lnTo>
                                  <a:pt x="125717" y="34099"/>
                                </a:lnTo>
                                <a:lnTo>
                                  <a:pt x="135750" y="36766"/>
                                </a:lnTo>
                                <a:lnTo>
                                  <a:pt x="141096" y="38100"/>
                                </a:lnTo>
                                <a:lnTo>
                                  <a:pt x="146430" y="39433"/>
                                </a:lnTo>
                                <a:lnTo>
                                  <a:pt x="157137" y="41452"/>
                                </a:lnTo>
                                <a:lnTo>
                                  <a:pt x="161823" y="42786"/>
                                </a:lnTo>
                                <a:lnTo>
                                  <a:pt x="167170" y="44107"/>
                                </a:lnTo>
                                <a:lnTo>
                                  <a:pt x="172516" y="45453"/>
                                </a:lnTo>
                                <a:lnTo>
                                  <a:pt x="209295" y="53492"/>
                                </a:lnTo>
                                <a:lnTo>
                                  <a:pt x="219328" y="55499"/>
                                </a:lnTo>
                                <a:lnTo>
                                  <a:pt x="224675" y="56146"/>
                                </a:lnTo>
                                <a:lnTo>
                                  <a:pt x="230682" y="57505"/>
                                </a:lnTo>
                                <a:lnTo>
                                  <a:pt x="240741" y="59499"/>
                                </a:lnTo>
                                <a:lnTo>
                                  <a:pt x="250736" y="61506"/>
                                </a:lnTo>
                                <a:lnTo>
                                  <a:pt x="256108" y="62179"/>
                                </a:lnTo>
                                <a:lnTo>
                                  <a:pt x="261442" y="63500"/>
                                </a:lnTo>
                                <a:lnTo>
                                  <a:pt x="272135" y="65531"/>
                                </a:lnTo>
                                <a:lnTo>
                                  <a:pt x="282181" y="67525"/>
                                </a:lnTo>
                                <a:lnTo>
                                  <a:pt x="287527" y="68186"/>
                                </a:lnTo>
                                <a:lnTo>
                                  <a:pt x="292874" y="68872"/>
                                </a:lnTo>
                                <a:lnTo>
                                  <a:pt x="303580" y="70853"/>
                                </a:lnTo>
                                <a:lnTo>
                                  <a:pt x="308927" y="72199"/>
                                </a:lnTo>
                                <a:lnTo>
                                  <a:pt x="314261" y="72859"/>
                                </a:lnTo>
                                <a:lnTo>
                                  <a:pt x="324307" y="74206"/>
                                </a:lnTo>
                                <a:lnTo>
                                  <a:pt x="328993" y="74879"/>
                                </a:lnTo>
                                <a:lnTo>
                                  <a:pt x="334327" y="76200"/>
                                </a:lnTo>
                                <a:lnTo>
                                  <a:pt x="339699" y="76873"/>
                                </a:lnTo>
                                <a:lnTo>
                                  <a:pt x="345706" y="77546"/>
                                </a:lnTo>
                                <a:lnTo>
                                  <a:pt x="351040" y="78206"/>
                                </a:lnTo>
                                <a:lnTo>
                                  <a:pt x="355714" y="79565"/>
                                </a:lnTo>
                                <a:lnTo>
                                  <a:pt x="365759" y="80886"/>
                                </a:lnTo>
                                <a:lnTo>
                                  <a:pt x="371106" y="81572"/>
                                </a:lnTo>
                                <a:lnTo>
                                  <a:pt x="376466" y="82892"/>
                                </a:lnTo>
                                <a:lnTo>
                                  <a:pt x="387146" y="84899"/>
                                </a:lnTo>
                                <a:lnTo>
                                  <a:pt x="397192" y="86258"/>
                                </a:lnTo>
                                <a:lnTo>
                                  <a:pt x="402526" y="86918"/>
                                </a:lnTo>
                                <a:lnTo>
                                  <a:pt x="407885" y="87566"/>
                                </a:lnTo>
                                <a:lnTo>
                                  <a:pt x="412572" y="88252"/>
                                </a:lnTo>
                                <a:lnTo>
                                  <a:pt x="418579" y="89585"/>
                                </a:lnTo>
                                <a:lnTo>
                                  <a:pt x="423925" y="90258"/>
                                </a:lnTo>
                                <a:lnTo>
                                  <a:pt x="429272" y="90931"/>
                                </a:lnTo>
                                <a:lnTo>
                                  <a:pt x="439318" y="92252"/>
                                </a:lnTo>
                                <a:lnTo>
                                  <a:pt x="449338" y="93599"/>
                                </a:lnTo>
                                <a:lnTo>
                                  <a:pt x="455358" y="94259"/>
                                </a:lnTo>
                                <a:lnTo>
                                  <a:pt x="460717" y="94932"/>
                                </a:lnTo>
                                <a:lnTo>
                                  <a:pt x="470725" y="96278"/>
                                </a:lnTo>
                                <a:lnTo>
                                  <a:pt x="480771" y="97624"/>
                                </a:lnTo>
                                <a:lnTo>
                                  <a:pt x="486105" y="98285"/>
                                </a:lnTo>
                                <a:lnTo>
                                  <a:pt x="492125" y="98971"/>
                                </a:lnTo>
                                <a:lnTo>
                                  <a:pt x="502170" y="100279"/>
                                </a:lnTo>
                                <a:lnTo>
                                  <a:pt x="512190" y="101625"/>
                                </a:lnTo>
                                <a:lnTo>
                                  <a:pt x="517525" y="102311"/>
                                </a:lnTo>
                                <a:lnTo>
                                  <a:pt x="522884" y="102971"/>
                                </a:lnTo>
                                <a:lnTo>
                                  <a:pt x="533590" y="104292"/>
                                </a:lnTo>
                                <a:lnTo>
                                  <a:pt x="538949" y="104952"/>
                                </a:lnTo>
                                <a:lnTo>
                                  <a:pt x="544296" y="105625"/>
                                </a:lnTo>
                                <a:lnTo>
                                  <a:pt x="554316" y="106299"/>
                                </a:lnTo>
                                <a:lnTo>
                                  <a:pt x="564349" y="107645"/>
                                </a:lnTo>
                                <a:lnTo>
                                  <a:pt x="570369" y="108318"/>
                                </a:lnTo>
                                <a:lnTo>
                                  <a:pt x="575729" y="108965"/>
                                </a:lnTo>
                                <a:lnTo>
                                  <a:pt x="585736" y="109639"/>
                                </a:lnTo>
                                <a:lnTo>
                                  <a:pt x="595769" y="110972"/>
                                </a:lnTo>
                                <a:lnTo>
                                  <a:pt x="601129" y="111645"/>
                                </a:lnTo>
                                <a:lnTo>
                                  <a:pt x="607148" y="112318"/>
                                </a:lnTo>
                                <a:lnTo>
                                  <a:pt x="617169" y="113004"/>
                                </a:lnTo>
                                <a:lnTo>
                                  <a:pt x="627202" y="114325"/>
                                </a:lnTo>
                                <a:lnTo>
                                  <a:pt x="632548" y="115671"/>
                                </a:lnTo>
                                <a:lnTo>
                                  <a:pt x="637895" y="116319"/>
                                </a:lnTo>
                                <a:lnTo>
                                  <a:pt x="648588" y="117005"/>
                                </a:lnTo>
                                <a:lnTo>
                                  <a:pt x="653935" y="117678"/>
                                </a:lnTo>
                                <a:lnTo>
                                  <a:pt x="659295" y="118338"/>
                                </a:lnTo>
                                <a:lnTo>
                                  <a:pt x="669340" y="119011"/>
                                </a:lnTo>
                                <a:lnTo>
                                  <a:pt x="680046" y="120357"/>
                                </a:lnTo>
                                <a:lnTo>
                                  <a:pt x="685368" y="120357"/>
                                </a:lnTo>
                                <a:lnTo>
                                  <a:pt x="690727" y="121005"/>
                                </a:lnTo>
                                <a:lnTo>
                                  <a:pt x="700760" y="122351"/>
                                </a:lnTo>
                                <a:lnTo>
                                  <a:pt x="710793" y="123012"/>
                                </a:lnTo>
                                <a:lnTo>
                                  <a:pt x="716127" y="123012"/>
                                </a:lnTo>
                                <a:lnTo>
                                  <a:pt x="722160" y="123685"/>
                                </a:lnTo>
                                <a:lnTo>
                                  <a:pt x="732180" y="125031"/>
                                </a:lnTo>
                                <a:lnTo>
                                  <a:pt x="742213" y="125691"/>
                                </a:lnTo>
                                <a:lnTo>
                                  <a:pt x="747560" y="125691"/>
                                </a:lnTo>
                                <a:lnTo>
                                  <a:pt x="752906" y="126364"/>
                                </a:lnTo>
                                <a:lnTo>
                                  <a:pt x="763612" y="127698"/>
                                </a:lnTo>
                                <a:lnTo>
                                  <a:pt x="768946" y="128371"/>
                                </a:lnTo>
                                <a:lnTo>
                                  <a:pt x="774306" y="128371"/>
                                </a:lnTo>
                                <a:lnTo>
                                  <a:pt x="784339" y="129031"/>
                                </a:lnTo>
                                <a:lnTo>
                                  <a:pt x="795045" y="130365"/>
                                </a:lnTo>
                                <a:lnTo>
                                  <a:pt x="800392" y="131063"/>
                                </a:lnTo>
                                <a:lnTo>
                                  <a:pt x="805738" y="131063"/>
                                </a:lnTo>
                                <a:lnTo>
                                  <a:pt x="815746" y="131724"/>
                                </a:lnTo>
                                <a:lnTo>
                                  <a:pt x="825804" y="132397"/>
                                </a:lnTo>
                                <a:lnTo>
                                  <a:pt x="831811" y="132397"/>
                                </a:lnTo>
                                <a:lnTo>
                                  <a:pt x="837158" y="133057"/>
                                </a:lnTo>
                                <a:lnTo>
                                  <a:pt x="847204" y="134391"/>
                                </a:lnTo>
                                <a:lnTo>
                                  <a:pt x="857199" y="135064"/>
                                </a:lnTo>
                                <a:lnTo>
                                  <a:pt x="862558" y="135064"/>
                                </a:lnTo>
                                <a:lnTo>
                                  <a:pt x="868578" y="135724"/>
                                </a:lnTo>
                                <a:lnTo>
                                  <a:pt x="878624" y="136410"/>
                                </a:lnTo>
                                <a:lnTo>
                                  <a:pt x="883958" y="136410"/>
                                </a:lnTo>
                                <a:lnTo>
                                  <a:pt x="889317" y="137083"/>
                                </a:lnTo>
                                <a:lnTo>
                                  <a:pt x="899337" y="137718"/>
                                </a:lnTo>
                                <a:lnTo>
                                  <a:pt x="910056" y="138391"/>
                                </a:lnTo>
                                <a:lnTo>
                                  <a:pt x="915390" y="138391"/>
                                </a:lnTo>
                                <a:lnTo>
                                  <a:pt x="920737" y="139064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149345" y="2070150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10033" y="66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159379" y="2070811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9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3133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37058" y="1172806"/>
                            <a:ext cx="2091689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951230">
                                <a:moveTo>
                                  <a:pt x="0" y="950836"/>
                                </a:moveTo>
                                <a:lnTo>
                                  <a:pt x="10032" y="947496"/>
                                </a:lnTo>
                                <a:lnTo>
                                  <a:pt x="15379" y="946150"/>
                                </a:lnTo>
                                <a:lnTo>
                                  <a:pt x="20726" y="944156"/>
                                </a:lnTo>
                                <a:lnTo>
                                  <a:pt x="31432" y="940155"/>
                                </a:lnTo>
                                <a:lnTo>
                                  <a:pt x="41465" y="935469"/>
                                </a:lnTo>
                                <a:lnTo>
                                  <a:pt x="46824" y="933462"/>
                                </a:lnTo>
                                <a:lnTo>
                                  <a:pt x="52158" y="930782"/>
                                </a:lnTo>
                                <a:lnTo>
                                  <a:pt x="62864" y="926109"/>
                                </a:lnTo>
                                <a:lnTo>
                                  <a:pt x="68211" y="924115"/>
                                </a:lnTo>
                                <a:lnTo>
                                  <a:pt x="73558" y="921423"/>
                                </a:lnTo>
                                <a:lnTo>
                                  <a:pt x="83591" y="916063"/>
                                </a:lnTo>
                                <a:lnTo>
                                  <a:pt x="93611" y="910716"/>
                                </a:lnTo>
                                <a:lnTo>
                                  <a:pt x="99631" y="907389"/>
                                </a:lnTo>
                                <a:lnTo>
                                  <a:pt x="104990" y="904036"/>
                                </a:lnTo>
                                <a:lnTo>
                                  <a:pt x="110337" y="901344"/>
                                </a:lnTo>
                                <a:lnTo>
                                  <a:pt x="115023" y="898677"/>
                                </a:lnTo>
                                <a:lnTo>
                                  <a:pt x="119697" y="895362"/>
                                </a:lnTo>
                                <a:lnTo>
                                  <a:pt x="125044" y="891997"/>
                                </a:lnTo>
                                <a:lnTo>
                                  <a:pt x="130403" y="888644"/>
                                </a:lnTo>
                                <a:lnTo>
                                  <a:pt x="136410" y="885977"/>
                                </a:lnTo>
                                <a:lnTo>
                                  <a:pt x="146443" y="879284"/>
                                </a:lnTo>
                                <a:lnTo>
                                  <a:pt x="156476" y="871918"/>
                                </a:lnTo>
                                <a:lnTo>
                                  <a:pt x="161823" y="868591"/>
                                </a:lnTo>
                                <a:lnTo>
                                  <a:pt x="167170" y="864577"/>
                                </a:lnTo>
                                <a:lnTo>
                                  <a:pt x="177876" y="857250"/>
                                </a:lnTo>
                                <a:lnTo>
                                  <a:pt x="183210" y="853897"/>
                                </a:lnTo>
                                <a:lnTo>
                                  <a:pt x="188569" y="849884"/>
                                </a:lnTo>
                                <a:lnTo>
                                  <a:pt x="198602" y="841171"/>
                                </a:lnTo>
                                <a:lnTo>
                                  <a:pt x="208635" y="833158"/>
                                </a:lnTo>
                                <a:lnTo>
                                  <a:pt x="214655" y="829132"/>
                                </a:lnTo>
                                <a:lnTo>
                                  <a:pt x="219989" y="824471"/>
                                </a:lnTo>
                                <a:lnTo>
                                  <a:pt x="230022" y="815784"/>
                                </a:lnTo>
                                <a:lnTo>
                                  <a:pt x="240055" y="806411"/>
                                </a:lnTo>
                                <a:lnTo>
                                  <a:pt x="245402" y="801725"/>
                                </a:lnTo>
                                <a:lnTo>
                                  <a:pt x="251421" y="797039"/>
                                </a:lnTo>
                                <a:lnTo>
                                  <a:pt x="261454" y="787704"/>
                                </a:lnTo>
                                <a:lnTo>
                                  <a:pt x="271475" y="776986"/>
                                </a:lnTo>
                                <a:lnTo>
                                  <a:pt x="274154" y="774979"/>
                                </a:lnTo>
                                <a:lnTo>
                                  <a:pt x="287527" y="755586"/>
                                </a:lnTo>
                                <a:lnTo>
                                  <a:pt x="290207" y="749592"/>
                                </a:lnTo>
                                <a:lnTo>
                                  <a:pt x="292874" y="744232"/>
                                </a:lnTo>
                                <a:lnTo>
                                  <a:pt x="295554" y="740879"/>
                                </a:lnTo>
                                <a:lnTo>
                                  <a:pt x="298234" y="738200"/>
                                </a:lnTo>
                                <a:lnTo>
                                  <a:pt x="300901" y="736206"/>
                                </a:lnTo>
                                <a:lnTo>
                                  <a:pt x="303580" y="734187"/>
                                </a:lnTo>
                                <a:lnTo>
                                  <a:pt x="308927" y="728827"/>
                                </a:lnTo>
                                <a:lnTo>
                                  <a:pt x="313613" y="722833"/>
                                </a:lnTo>
                                <a:lnTo>
                                  <a:pt x="324307" y="711479"/>
                                </a:lnTo>
                                <a:lnTo>
                                  <a:pt x="329653" y="706107"/>
                                </a:lnTo>
                                <a:lnTo>
                                  <a:pt x="335000" y="700074"/>
                                </a:lnTo>
                                <a:lnTo>
                                  <a:pt x="345033" y="688720"/>
                                </a:lnTo>
                                <a:lnTo>
                                  <a:pt x="349719" y="682726"/>
                                </a:lnTo>
                                <a:lnTo>
                                  <a:pt x="355053" y="676008"/>
                                </a:lnTo>
                                <a:lnTo>
                                  <a:pt x="361073" y="670013"/>
                                </a:lnTo>
                                <a:lnTo>
                                  <a:pt x="366433" y="664654"/>
                                </a:lnTo>
                                <a:lnTo>
                                  <a:pt x="376466" y="652627"/>
                                </a:lnTo>
                                <a:lnTo>
                                  <a:pt x="381152" y="645261"/>
                                </a:lnTo>
                                <a:lnTo>
                                  <a:pt x="386486" y="639254"/>
                                </a:lnTo>
                                <a:lnTo>
                                  <a:pt x="391845" y="633209"/>
                                </a:lnTo>
                                <a:lnTo>
                                  <a:pt x="397192" y="627202"/>
                                </a:lnTo>
                                <a:lnTo>
                                  <a:pt x="407885" y="613829"/>
                                </a:lnTo>
                                <a:lnTo>
                                  <a:pt x="413232" y="607822"/>
                                </a:lnTo>
                                <a:lnTo>
                                  <a:pt x="418579" y="601129"/>
                                </a:lnTo>
                                <a:lnTo>
                                  <a:pt x="428625" y="587755"/>
                                </a:lnTo>
                                <a:lnTo>
                                  <a:pt x="439318" y="574395"/>
                                </a:lnTo>
                                <a:lnTo>
                                  <a:pt x="444665" y="567702"/>
                                </a:lnTo>
                                <a:lnTo>
                                  <a:pt x="450011" y="561009"/>
                                </a:lnTo>
                                <a:lnTo>
                                  <a:pt x="460044" y="546963"/>
                                </a:lnTo>
                                <a:lnTo>
                                  <a:pt x="470065" y="533603"/>
                                </a:lnTo>
                                <a:lnTo>
                                  <a:pt x="476084" y="526249"/>
                                </a:lnTo>
                                <a:lnTo>
                                  <a:pt x="481444" y="518883"/>
                                </a:lnTo>
                                <a:lnTo>
                                  <a:pt x="491464" y="505510"/>
                                </a:lnTo>
                                <a:lnTo>
                                  <a:pt x="501497" y="491489"/>
                                </a:lnTo>
                                <a:lnTo>
                                  <a:pt x="506844" y="483450"/>
                                </a:lnTo>
                                <a:lnTo>
                                  <a:pt x="512864" y="476757"/>
                                </a:lnTo>
                                <a:lnTo>
                                  <a:pt x="522897" y="462724"/>
                                </a:lnTo>
                                <a:lnTo>
                                  <a:pt x="528243" y="454698"/>
                                </a:lnTo>
                                <a:lnTo>
                                  <a:pt x="533590" y="448005"/>
                                </a:lnTo>
                                <a:lnTo>
                                  <a:pt x="543623" y="433984"/>
                                </a:lnTo>
                                <a:lnTo>
                                  <a:pt x="554316" y="419252"/>
                                </a:lnTo>
                                <a:lnTo>
                                  <a:pt x="559676" y="411911"/>
                                </a:lnTo>
                                <a:lnTo>
                                  <a:pt x="565023" y="405231"/>
                                </a:lnTo>
                                <a:lnTo>
                                  <a:pt x="575056" y="390512"/>
                                </a:lnTo>
                                <a:lnTo>
                                  <a:pt x="579729" y="383159"/>
                                </a:lnTo>
                                <a:lnTo>
                                  <a:pt x="585076" y="375792"/>
                                </a:lnTo>
                                <a:lnTo>
                                  <a:pt x="591096" y="368426"/>
                                </a:lnTo>
                                <a:lnTo>
                                  <a:pt x="596442" y="361073"/>
                                </a:lnTo>
                                <a:lnTo>
                                  <a:pt x="606475" y="347040"/>
                                </a:lnTo>
                                <a:lnTo>
                                  <a:pt x="611149" y="339674"/>
                                </a:lnTo>
                                <a:lnTo>
                                  <a:pt x="616508" y="332333"/>
                                </a:lnTo>
                                <a:lnTo>
                                  <a:pt x="621855" y="324332"/>
                                </a:lnTo>
                                <a:lnTo>
                                  <a:pt x="627875" y="317614"/>
                                </a:lnTo>
                                <a:lnTo>
                                  <a:pt x="637908" y="303580"/>
                                </a:lnTo>
                                <a:lnTo>
                                  <a:pt x="643255" y="295567"/>
                                </a:lnTo>
                                <a:lnTo>
                                  <a:pt x="648601" y="288213"/>
                                </a:lnTo>
                                <a:lnTo>
                                  <a:pt x="658634" y="274167"/>
                                </a:lnTo>
                                <a:lnTo>
                                  <a:pt x="669315" y="259461"/>
                                </a:lnTo>
                                <a:lnTo>
                                  <a:pt x="674674" y="252094"/>
                                </a:lnTo>
                                <a:lnTo>
                                  <a:pt x="680021" y="245427"/>
                                </a:lnTo>
                                <a:lnTo>
                                  <a:pt x="690054" y="230708"/>
                                </a:lnTo>
                                <a:lnTo>
                                  <a:pt x="700760" y="216674"/>
                                </a:lnTo>
                                <a:lnTo>
                                  <a:pt x="706107" y="209308"/>
                                </a:lnTo>
                                <a:lnTo>
                                  <a:pt x="711454" y="202615"/>
                                </a:lnTo>
                                <a:lnTo>
                                  <a:pt x="721474" y="187921"/>
                                </a:lnTo>
                                <a:lnTo>
                                  <a:pt x="731519" y="174523"/>
                                </a:lnTo>
                                <a:lnTo>
                                  <a:pt x="737527" y="166522"/>
                                </a:lnTo>
                                <a:lnTo>
                                  <a:pt x="742873" y="159829"/>
                                </a:lnTo>
                                <a:lnTo>
                                  <a:pt x="752906" y="146456"/>
                                </a:lnTo>
                                <a:lnTo>
                                  <a:pt x="758266" y="139763"/>
                                </a:lnTo>
                                <a:lnTo>
                                  <a:pt x="763612" y="132397"/>
                                </a:lnTo>
                                <a:lnTo>
                                  <a:pt x="773633" y="119049"/>
                                </a:lnTo>
                                <a:lnTo>
                                  <a:pt x="784339" y="105016"/>
                                </a:lnTo>
                                <a:lnTo>
                                  <a:pt x="789673" y="98298"/>
                                </a:lnTo>
                                <a:lnTo>
                                  <a:pt x="795032" y="92290"/>
                                </a:lnTo>
                                <a:lnTo>
                                  <a:pt x="805065" y="80263"/>
                                </a:lnTo>
                                <a:lnTo>
                                  <a:pt x="815771" y="68211"/>
                                </a:lnTo>
                                <a:lnTo>
                                  <a:pt x="821118" y="62191"/>
                                </a:lnTo>
                                <a:lnTo>
                                  <a:pt x="826465" y="56845"/>
                                </a:lnTo>
                                <a:lnTo>
                                  <a:pt x="836498" y="46824"/>
                                </a:lnTo>
                                <a:lnTo>
                                  <a:pt x="846531" y="36779"/>
                                </a:lnTo>
                                <a:lnTo>
                                  <a:pt x="852538" y="32778"/>
                                </a:lnTo>
                                <a:lnTo>
                                  <a:pt x="889317" y="8712"/>
                                </a:lnTo>
                                <a:lnTo>
                                  <a:pt x="930770" y="0"/>
                                </a:lnTo>
                                <a:lnTo>
                                  <a:pt x="936129" y="0"/>
                                </a:lnTo>
                                <a:lnTo>
                                  <a:pt x="941476" y="685"/>
                                </a:lnTo>
                                <a:lnTo>
                                  <a:pt x="946823" y="2031"/>
                                </a:lnTo>
                                <a:lnTo>
                                  <a:pt x="951496" y="3352"/>
                                </a:lnTo>
                                <a:lnTo>
                                  <a:pt x="956182" y="4711"/>
                                </a:lnTo>
                                <a:lnTo>
                                  <a:pt x="961542" y="6032"/>
                                </a:lnTo>
                                <a:lnTo>
                                  <a:pt x="967549" y="8039"/>
                                </a:lnTo>
                                <a:lnTo>
                                  <a:pt x="972896" y="11391"/>
                                </a:lnTo>
                                <a:lnTo>
                                  <a:pt x="982929" y="16738"/>
                                </a:lnTo>
                                <a:lnTo>
                                  <a:pt x="988275" y="20078"/>
                                </a:lnTo>
                                <a:lnTo>
                                  <a:pt x="993622" y="23418"/>
                                </a:lnTo>
                                <a:lnTo>
                                  <a:pt x="1004341" y="30772"/>
                                </a:lnTo>
                                <a:lnTo>
                                  <a:pt x="1035088" y="58191"/>
                                </a:lnTo>
                                <a:lnTo>
                                  <a:pt x="1045781" y="67551"/>
                                </a:lnTo>
                                <a:lnTo>
                                  <a:pt x="1051128" y="72224"/>
                                </a:lnTo>
                                <a:lnTo>
                                  <a:pt x="1056487" y="78257"/>
                                </a:lnTo>
                                <a:lnTo>
                                  <a:pt x="1061834" y="83591"/>
                                </a:lnTo>
                                <a:lnTo>
                                  <a:pt x="1066507" y="88950"/>
                                </a:lnTo>
                                <a:lnTo>
                                  <a:pt x="1077214" y="98958"/>
                                </a:lnTo>
                                <a:lnTo>
                                  <a:pt x="1082560" y="104330"/>
                                </a:lnTo>
                                <a:lnTo>
                                  <a:pt x="1087907" y="110337"/>
                                </a:lnTo>
                                <a:lnTo>
                                  <a:pt x="1097940" y="121056"/>
                                </a:lnTo>
                                <a:lnTo>
                                  <a:pt x="1103287" y="126403"/>
                                </a:lnTo>
                                <a:lnTo>
                                  <a:pt x="1108633" y="131737"/>
                                </a:lnTo>
                                <a:lnTo>
                                  <a:pt x="1119339" y="143116"/>
                                </a:lnTo>
                                <a:lnTo>
                                  <a:pt x="1129360" y="153809"/>
                                </a:lnTo>
                                <a:lnTo>
                                  <a:pt x="1134706" y="158470"/>
                                </a:lnTo>
                                <a:lnTo>
                                  <a:pt x="1140053" y="163829"/>
                                </a:lnTo>
                                <a:lnTo>
                                  <a:pt x="1145413" y="169837"/>
                                </a:lnTo>
                                <a:lnTo>
                                  <a:pt x="1150099" y="175209"/>
                                </a:lnTo>
                                <a:lnTo>
                                  <a:pt x="1160792" y="185229"/>
                                </a:lnTo>
                                <a:lnTo>
                                  <a:pt x="1166152" y="189915"/>
                                </a:lnTo>
                                <a:lnTo>
                                  <a:pt x="1171498" y="195262"/>
                                </a:lnTo>
                                <a:lnTo>
                                  <a:pt x="1176832" y="200596"/>
                                </a:lnTo>
                                <a:lnTo>
                                  <a:pt x="1181519" y="206628"/>
                                </a:lnTo>
                                <a:lnTo>
                                  <a:pt x="1192212" y="216674"/>
                                </a:lnTo>
                                <a:lnTo>
                                  <a:pt x="1202918" y="226021"/>
                                </a:lnTo>
                                <a:lnTo>
                                  <a:pt x="1207604" y="230708"/>
                                </a:lnTo>
                                <a:lnTo>
                                  <a:pt x="1212951" y="236715"/>
                                </a:lnTo>
                                <a:lnTo>
                                  <a:pt x="1223645" y="246075"/>
                                </a:lnTo>
                                <a:lnTo>
                                  <a:pt x="1229664" y="250761"/>
                                </a:lnTo>
                                <a:lnTo>
                                  <a:pt x="1234338" y="256108"/>
                                </a:lnTo>
                                <a:lnTo>
                                  <a:pt x="1244371" y="266141"/>
                                </a:lnTo>
                                <a:lnTo>
                                  <a:pt x="1249730" y="270141"/>
                                </a:lnTo>
                                <a:lnTo>
                                  <a:pt x="1255064" y="274827"/>
                                </a:lnTo>
                                <a:lnTo>
                                  <a:pt x="1265770" y="284175"/>
                                </a:lnTo>
                                <a:lnTo>
                                  <a:pt x="1275791" y="292887"/>
                                </a:lnTo>
                                <a:lnTo>
                                  <a:pt x="1281137" y="298234"/>
                                </a:lnTo>
                                <a:lnTo>
                                  <a:pt x="1286484" y="302920"/>
                                </a:lnTo>
                                <a:lnTo>
                                  <a:pt x="1296517" y="311619"/>
                                </a:lnTo>
                                <a:lnTo>
                                  <a:pt x="1307223" y="320293"/>
                                </a:lnTo>
                                <a:lnTo>
                                  <a:pt x="1312583" y="324332"/>
                                </a:lnTo>
                                <a:lnTo>
                                  <a:pt x="1317929" y="328320"/>
                                </a:lnTo>
                                <a:lnTo>
                                  <a:pt x="1322603" y="332993"/>
                                </a:lnTo>
                                <a:lnTo>
                                  <a:pt x="1327937" y="337680"/>
                                </a:lnTo>
                                <a:lnTo>
                                  <a:pt x="1333296" y="341680"/>
                                </a:lnTo>
                                <a:lnTo>
                                  <a:pt x="1338643" y="345719"/>
                                </a:lnTo>
                                <a:lnTo>
                                  <a:pt x="1344676" y="349732"/>
                                </a:lnTo>
                                <a:lnTo>
                                  <a:pt x="1349336" y="354406"/>
                                </a:lnTo>
                                <a:lnTo>
                                  <a:pt x="1359395" y="363080"/>
                                </a:lnTo>
                                <a:lnTo>
                                  <a:pt x="1364729" y="367106"/>
                                </a:lnTo>
                                <a:lnTo>
                                  <a:pt x="1370076" y="371119"/>
                                </a:lnTo>
                                <a:lnTo>
                                  <a:pt x="1380782" y="378485"/>
                                </a:lnTo>
                                <a:lnTo>
                                  <a:pt x="1385455" y="382485"/>
                                </a:lnTo>
                                <a:lnTo>
                                  <a:pt x="1390802" y="386499"/>
                                </a:lnTo>
                                <a:lnTo>
                                  <a:pt x="1396161" y="389839"/>
                                </a:lnTo>
                                <a:lnTo>
                                  <a:pt x="1401495" y="394525"/>
                                </a:lnTo>
                                <a:lnTo>
                                  <a:pt x="1406842" y="398538"/>
                                </a:lnTo>
                                <a:lnTo>
                                  <a:pt x="1411528" y="402539"/>
                                </a:lnTo>
                                <a:lnTo>
                                  <a:pt x="1422234" y="409905"/>
                                </a:lnTo>
                                <a:lnTo>
                                  <a:pt x="1427581" y="413232"/>
                                </a:lnTo>
                                <a:lnTo>
                                  <a:pt x="1432928" y="417258"/>
                                </a:lnTo>
                                <a:lnTo>
                                  <a:pt x="1442961" y="424624"/>
                                </a:lnTo>
                                <a:lnTo>
                                  <a:pt x="1448308" y="428625"/>
                                </a:lnTo>
                                <a:lnTo>
                                  <a:pt x="1454340" y="431965"/>
                                </a:lnTo>
                                <a:lnTo>
                                  <a:pt x="1464360" y="439318"/>
                                </a:lnTo>
                                <a:lnTo>
                                  <a:pt x="1474381" y="446011"/>
                                </a:lnTo>
                                <a:lnTo>
                                  <a:pt x="1479740" y="449351"/>
                                </a:lnTo>
                                <a:lnTo>
                                  <a:pt x="1485087" y="453377"/>
                                </a:lnTo>
                                <a:lnTo>
                                  <a:pt x="1495793" y="460717"/>
                                </a:lnTo>
                                <a:lnTo>
                                  <a:pt x="1505813" y="467410"/>
                                </a:lnTo>
                                <a:lnTo>
                                  <a:pt x="1511147" y="470738"/>
                                </a:lnTo>
                                <a:lnTo>
                                  <a:pt x="1516519" y="474090"/>
                                </a:lnTo>
                                <a:lnTo>
                                  <a:pt x="1526552" y="480771"/>
                                </a:lnTo>
                                <a:lnTo>
                                  <a:pt x="1537233" y="486816"/>
                                </a:lnTo>
                                <a:lnTo>
                                  <a:pt x="1542592" y="490816"/>
                                </a:lnTo>
                                <a:lnTo>
                                  <a:pt x="1547952" y="494144"/>
                                </a:lnTo>
                                <a:lnTo>
                                  <a:pt x="1557972" y="500164"/>
                                </a:lnTo>
                                <a:lnTo>
                                  <a:pt x="1562658" y="503516"/>
                                </a:lnTo>
                                <a:lnTo>
                                  <a:pt x="1568653" y="506856"/>
                                </a:lnTo>
                                <a:lnTo>
                                  <a:pt x="1574012" y="510197"/>
                                </a:lnTo>
                                <a:lnTo>
                                  <a:pt x="1579359" y="512876"/>
                                </a:lnTo>
                                <a:lnTo>
                                  <a:pt x="1589405" y="518883"/>
                                </a:lnTo>
                                <a:lnTo>
                                  <a:pt x="1594739" y="522249"/>
                                </a:lnTo>
                                <a:lnTo>
                                  <a:pt x="1600098" y="525564"/>
                                </a:lnTo>
                                <a:lnTo>
                                  <a:pt x="1610791" y="531583"/>
                                </a:lnTo>
                                <a:lnTo>
                                  <a:pt x="1620837" y="537603"/>
                                </a:lnTo>
                                <a:lnTo>
                                  <a:pt x="1626171" y="540296"/>
                                </a:lnTo>
                                <a:lnTo>
                                  <a:pt x="1631530" y="543623"/>
                                </a:lnTo>
                                <a:lnTo>
                                  <a:pt x="1642224" y="549643"/>
                                </a:lnTo>
                                <a:lnTo>
                                  <a:pt x="1652244" y="555675"/>
                                </a:lnTo>
                                <a:lnTo>
                                  <a:pt x="1657603" y="558355"/>
                                </a:lnTo>
                                <a:lnTo>
                                  <a:pt x="1662963" y="561682"/>
                                </a:lnTo>
                                <a:lnTo>
                                  <a:pt x="1672971" y="567016"/>
                                </a:lnTo>
                                <a:lnTo>
                                  <a:pt x="1683677" y="572376"/>
                                </a:lnTo>
                                <a:lnTo>
                                  <a:pt x="1689036" y="575068"/>
                                </a:lnTo>
                                <a:lnTo>
                                  <a:pt x="1694370" y="578396"/>
                                </a:lnTo>
                                <a:lnTo>
                                  <a:pt x="1704416" y="583755"/>
                                </a:lnTo>
                                <a:lnTo>
                                  <a:pt x="1709750" y="587108"/>
                                </a:lnTo>
                                <a:lnTo>
                                  <a:pt x="1715109" y="589775"/>
                                </a:lnTo>
                                <a:lnTo>
                                  <a:pt x="1725815" y="595109"/>
                                </a:lnTo>
                                <a:lnTo>
                                  <a:pt x="1735823" y="599795"/>
                                </a:lnTo>
                                <a:lnTo>
                                  <a:pt x="1741182" y="602462"/>
                                </a:lnTo>
                                <a:lnTo>
                                  <a:pt x="1746529" y="605142"/>
                                </a:lnTo>
                                <a:lnTo>
                                  <a:pt x="1757235" y="610501"/>
                                </a:lnTo>
                                <a:lnTo>
                                  <a:pt x="1767255" y="615861"/>
                                </a:lnTo>
                                <a:lnTo>
                                  <a:pt x="1772615" y="618502"/>
                                </a:lnTo>
                                <a:lnTo>
                                  <a:pt x="1777949" y="621195"/>
                                </a:lnTo>
                                <a:lnTo>
                                  <a:pt x="1787994" y="626541"/>
                                </a:lnTo>
                                <a:lnTo>
                                  <a:pt x="1798688" y="631202"/>
                                </a:lnTo>
                                <a:lnTo>
                                  <a:pt x="1804035" y="633209"/>
                                </a:lnTo>
                                <a:lnTo>
                                  <a:pt x="1809381" y="635901"/>
                                </a:lnTo>
                                <a:lnTo>
                                  <a:pt x="1819414" y="641261"/>
                                </a:lnTo>
                                <a:lnTo>
                                  <a:pt x="1824774" y="643928"/>
                                </a:lnTo>
                                <a:lnTo>
                                  <a:pt x="1830793" y="645934"/>
                                </a:lnTo>
                                <a:lnTo>
                                  <a:pt x="1840814" y="651281"/>
                                </a:lnTo>
                                <a:lnTo>
                                  <a:pt x="1850834" y="655967"/>
                                </a:lnTo>
                                <a:lnTo>
                                  <a:pt x="1856193" y="657974"/>
                                </a:lnTo>
                                <a:lnTo>
                                  <a:pt x="1861553" y="660641"/>
                                </a:lnTo>
                                <a:lnTo>
                                  <a:pt x="1872234" y="665327"/>
                                </a:lnTo>
                                <a:lnTo>
                                  <a:pt x="1882266" y="670013"/>
                                </a:lnTo>
                                <a:lnTo>
                                  <a:pt x="1887613" y="672007"/>
                                </a:lnTo>
                                <a:lnTo>
                                  <a:pt x="1892960" y="674014"/>
                                </a:lnTo>
                                <a:lnTo>
                                  <a:pt x="1902993" y="678700"/>
                                </a:lnTo>
                                <a:lnTo>
                                  <a:pt x="1913686" y="684047"/>
                                </a:lnTo>
                                <a:lnTo>
                                  <a:pt x="1919046" y="686066"/>
                                </a:lnTo>
                                <a:lnTo>
                                  <a:pt x="1924392" y="688060"/>
                                </a:lnTo>
                                <a:lnTo>
                                  <a:pt x="1929079" y="690092"/>
                                </a:lnTo>
                                <a:lnTo>
                                  <a:pt x="1934425" y="692734"/>
                                </a:lnTo>
                                <a:lnTo>
                                  <a:pt x="1939759" y="694753"/>
                                </a:lnTo>
                                <a:lnTo>
                                  <a:pt x="1945779" y="696760"/>
                                </a:lnTo>
                                <a:lnTo>
                                  <a:pt x="1955812" y="700760"/>
                                </a:lnTo>
                                <a:lnTo>
                                  <a:pt x="1960499" y="702767"/>
                                </a:lnTo>
                                <a:lnTo>
                                  <a:pt x="1965858" y="705434"/>
                                </a:lnTo>
                                <a:lnTo>
                                  <a:pt x="1971192" y="707440"/>
                                </a:lnTo>
                                <a:lnTo>
                                  <a:pt x="1976551" y="709447"/>
                                </a:lnTo>
                                <a:lnTo>
                                  <a:pt x="1987257" y="714120"/>
                                </a:lnTo>
                                <a:lnTo>
                                  <a:pt x="1997265" y="718146"/>
                                </a:lnTo>
                                <a:lnTo>
                                  <a:pt x="2002624" y="719480"/>
                                </a:lnTo>
                                <a:lnTo>
                                  <a:pt x="2007958" y="721487"/>
                                </a:lnTo>
                                <a:lnTo>
                                  <a:pt x="2013318" y="723518"/>
                                </a:lnTo>
                                <a:lnTo>
                                  <a:pt x="2018664" y="725525"/>
                                </a:lnTo>
                                <a:lnTo>
                                  <a:pt x="2028710" y="728827"/>
                                </a:lnTo>
                                <a:lnTo>
                                  <a:pt x="2034070" y="730834"/>
                                </a:lnTo>
                                <a:lnTo>
                                  <a:pt x="2039391" y="732866"/>
                                </a:lnTo>
                                <a:lnTo>
                                  <a:pt x="2049437" y="736206"/>
                                </a:lnTo>
                                <a:lnTo>
                                  <a:pt x="2054771" y="737539"/>
                                </a:lnTo>
                                <a:lnTo>
                                  <a:pt x="2060803" y="739533"/>
                                </a:lnTo>
                                <a:lnTo>
                                  <a:pt x="2070823" y="742873"/>
                                </a:lnTo>
                                <a:lnTo>
                                  <a:pt x="2080844" y="746899"/>
                                </a:lnTo>
                                <a:lnTo>
                                  <a:pt x="2086216" y="748233"/>
                                </a:lnTo>
                                <a:lnTo>
                                  <a:pt x="2091550" y="750239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28608" y="1923046"/>
                            <a:ext cx="9207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44780">
                                <a:moveTo>
                                  <a:pt x="0" y="0"/>
                                </a:moveTo>
                                <a:lnTo>
                                  <a:pt x="10718" y="3352"/>
                                </a:lnTo>
                                <a:lnTo>
                                  <a:pt x="20726" y="6705"/>
                                </a:lnTo>
                                <a:lnTo>
                                  <a:pt x="26085" y="8039"/>
                                </a:lnTo>
                                <a:lnTo>
                                  <a:pt x="31419" y="9359"/>
                                </a:lnTo>
                                <a:lnTo>
                                  <a:pt x="42125" y="12700"/>
                                </a:lnTo>
                                <a:lnTo>
                                  <a:pt x="52158" y="15392"/>
                                </a:lnTo>
                                <a:lnTo>
                                  <a:pt x="57505" y="16713"/>
                                </a:lnTo>
                                <a:lnTo>
                                  <a:pt x="62864" y="18719"/>
                                </a:lnTo>
                                <a:lnTo>
                                  <a:pt x="72885" y="21386"/>
                                </a:lnTo>
                                <a:lnTo>
                                  <a:pt x="78905" y="22745"/>
                                </a:lnTo>
                                <a:lnTo>
                                  <a:pt x="84251" y="24079"/>
                                </a:lnTo>
                                <a:lnTo>
                                  <a:pt x="94284" y="26746"/>
                                </a:lnTo>
                                <a:lnTo>
                                  <a:pt x="104317" y="30099"/>
                                </a:lnTo>
                                <a:lnTo>
                                  <a:pt x="109677" y="31432"/>
                                </a:lnTo>
                                <a:lnTo>
                                  <a:pt x="115684" y="32778"/>
                                </a:lnTo>
                                <a:lnTo>
                                  <a:pt x="125717" y="35432"/>
                                </a:lnTo>
                                <a:lnTo>
                                  <a:pt x="135750" y="38100"/>
                                </a:lnTo>
                                <a:lnTo>
                                  <a:pt x="141096" y="38785"/>
                                </a:lnTo>
                                <a:lnTo>
                                  <a:pt x="146430" y="40144"/>
                                </a:lnTo>
                                <a:lnTo>
                                  <a:pt x="157137" y="42786"/>
                                </a:lnTo>
                                <a:lnTo>
                                  <a:pt x="167170" y="45465"/>
                                </a:lnTo>
                                <a:lnTo>
                                  <a:pt x="172516" y="46799"/>
                                </a:lnTo>
                                <a:lnTo>
                                  <a:pt x="177863" y="47472"/>
                                </a:lnTo>
                                <a:lnTo>
                                  <a:pt x="187883" y="49491"/>
                                </a:lnTo>
                                <a:lnTo>
                                  <a:pt x="193928" y="50825"/>
                                </a:lnTo>
                                <a:lnTo>
                                  <a:pt x="199275" y="52146"/>
                                </a:lnTo>
                                <a:lnTo>
                                  <a:pt x="209295" y="54165"/>
                                </a:lnTo>
                                <a:lnTo>
                                  <a:pt x="219328" y="56172"/>
                                </a:lnTo>
                                <a:lnTo>
                                  <a:pt x="224675" y="56857"/>
                                </a:lnTo>
                                <a:lnTo>
                                  <a:pt x="230682" y="58178"/>
                                </a:lnTo>
                                <a:lnTo>
                                  <a:pt x="236054" y="60185"/>
                                </a:lnTo>
                                <a:lnTo>
                                  <a:pt x="240741" y="61531"/>
                                </a:lnTo>
                                <a:lnTo>
                                  <a:pt x="250736" y="63538"/>
                                </a:lnTo>
                                <a:lnTo>
                                  <a:pt x="256108" y="64185"/>
                                </a:lnTo>
                                <a:lnTo>
                                  <a:pt x="261442" y="65544"/>
                                </a:lnTo>
                                <a:lnTo>
                                  <a:pt x="272135" y="67538"/>
                                </a:lnTo>
                                <a:lnTo>
                                  <a:pt x="282181" y="68872"/>
                                </a:lnTo>
                                <a:lnTo>
                                  <a:pt x="287527" y="69545"/>
                                </a:lnTo>
                                <a:lnTo>
                                  <a:pt x="292874" y="70891"/>
                                </a:lnTo>
                                <a:lnTo>
                                  <a:pt x="303580" y="72897"/>
                                </a:lnTo>
                                <a:lnTo>
                                  <a:pt x="308927" y="74231"/>
                                </a:lnTo>
                                <a:lnTo>
                                  <a:pt x="314261" y="74904"/>
                                </a:lnTo>
                                <a:lnTo>
                                  <a:pt x="324307" y="76225"/>
                                </a:lnTo>
                                <a:lnTo>
                                  <a:pt x="334327" y="78257"/>
                                </a:lnTo>
                                <a:lnTo>
                                  <a:pt x="339699" y="79565"/>
                                </a:lnTo>
                                <a:lnTo>
                                  <a:pt x="345706" y="80238"/>
                                </a:lnTo>
                                <a:lnTo>
                                  <a:pt x="355714" y="81584"/>
                                </a:lnTo>
                                <a:lnTo>
                                  <a:pt x="360413" y="82245"/>
                                </a:lnTo>
                                <a:lnTo>
                                  <a:pt x="365759" y="83578"/>
                                </a:lnTo>
                                <a:lnTo>
                                  <a:pt x="371106" y="84239"/>
                                </a:lnTo>
                                <a:lnTo>
                                  <a:pt x="376466" y="84912"/>
                                </a:lnTo>
                                <a:lnTo>
                                  <a:pt x="382460" y="85585"/>
                                </a:lnTo>
                                <a:lnTo>
                                  <a:pt x="387146" y="86931"/>
                                </a:lnTo>
                                <a:lnTo>
                                  <a:pt x="397192" y="88252"/>
                                </a:lnTo>
                                <a:lnTo>
                                  <a:pt x="402526" y="88925"/>
                                </a:lnTo>
                                <a:lnTo>
                                  <a:pt x="407885" y="89611"/>
                                </a:lnTo>
                                <a:lnTo>
                                  <a:pt x="412572" y="90284"/>
                                </a:lnTo>
                                <a:lnTo>
                                  <a:pt x="418579" y="92290"/>
                                </a:lnTo>
                                <a:lnTo>
                                  <a:pt x="423925" y="92938"/>
                                </a:lnTo>
                                <a:lnTo>
                                  <a:pt x="429272" y="93611"/>
                                </a:lnTo>
                                <a:lnTo>
                                  <a:pt x="439318" y="94957"/>
                                </a:lnTo>
                                <a:lnTo>
                                  <a:pt x="449338" y="96291"/>
                                </a:lnTo>
                                <a:lnTo>
                                  <a:pt x="455358" y="96964"/>
                                </a:lnTo>
                                <a:lnTo>
                                  <a:pt x="460717" y="97624"/>
                                </a:lnTo>
                                <a:lnTo>
                                  <a:pt x="466064" y="98297"/>
                                </a:lnTo>
                                <a:lnTo>
                                  <a:pt x="470725" y="99644"/>
                                </a:lnTo>
                                <a:lnTo>
                                  <a:pt x="480771" y="100964"/>
                                </a:lnTo>
                                <a:lnTo>
                                  <a:pt x="486105" y="101638"/>
                                </a:lnTo>
                                <a:lnTo>
                                  <a:pt x="492125" y="102298"/>
                                </a:lnTo>
                                <a:lnTo>
                                  <a:pt x="502170" y="103657"/>
                                </a:lnTo>
                                <a:lnTo>
                                  <a:pt x="512190" y="104978"/>
                                </a:lnTo>
                                <a:lnTo>
                                  <a:pt x="517525" y="105663"/>
                                </a:lnTo>
                                <a:lnTo>
                                  <a:pt x="522884" y="106324"/>
                                </a:lnTo>
                                <a:lnTo>
                                  <a:pt x="533590" y="107657"/>
                                </a:lnTo>
                                <a:lnTo>
                                  <a:pt x="538949" y="107657"/>
                                </a:lnTo>
                                <a:lnTo>
                                  <a:pt x="544296" y="108318"/>
                                </a:lnTo>
                                <a:lnTo>
                                  <a:pt x="554316" y="109664"/>
                                </a:lnTo>
                                <a:lnTo>
                                  <a:pt x="564349" y="111010"/>
                                </a:lnTo>
                                <a:lnTo>
                                  <a:pt x="570369" y="111671"/>
                                </a:lnTo>
                                <a:lnTo>
                                  <a:pt x="575729" y="112331"/>
                                </a:lnTo>
                                <a:lnTo>
                                  <a:pt x="585736" y="113664"/>
                                </a:lnTo>
                                <a:lnTo>
                                  <a:pt x="595769" y="114338"/>
                                </a:lnTo>
                                <a:lnTo>
                                  <a:pt x="601129" y="114998"/>
                                </a:lnTo>
                                <a:lnTo>
                                  <a:pt x="607148" y="115684"/>
                                </a:lnTo>
                                <a:lnTo>
                                  <a:pt x="617169" y="117005"/>
                                </a:lnTo>
                                <a:lnTo>
                                  <a:pt x="627202" y="118351"/>
                                </a:lnTo>
                                <a:lnTo>
                                  <a:pt x="632548" y="118351"/>
                                </a:lnTo>
                                <a:lnTo>
                                  <a:pt x="637895" y="119011"/>
                                </a:lnTo>
                                <a:lnTo>
                                  <a:pt x="648588" y="120357"/>
                                </a:lnTo>
                                <a:lnTo>
                                  <a:pt x="653935" y="120357"/>
                                </a:lnTo>
                                <a:lnTo>
                                  <a:pt x="659295" y="121043"/>
                                </a:lnTo>
                                <a:lnTo>
                                  <a:pt x="669340" y="122364"/>
                                </a:lnTo>
                                <a:lnTo>
                                  <a:pt x="680046" y="124358"/>
                                </a:lnTo>
                                <a:lnTo>
                                  <a:pt x="685368" y="124358"/>
                                </a:lnTo>
                                <a:lnTo>
                                  <a:pt x="690727" y="125044"/>
                                </a:lnTo>
                                <a:lnTo>
                                  <a:pt x="700760" y="126377"/>
                                </a:lnTo>
                                <a:lnTo>
                                  <a:pt x="710793" y="127050"/>
                                </a:lnTo>
                                <a:lnTo>
                                  <a:pt x="716127" y="127050"/>
                                </a:lnTo>
                                <a:lnTo>
                                  <a:pt x="722160" y="127723"/>
                                </a:lnTo>
                                <a:lnTo>
                                  <a:pt x="732180" y="129044"/>
                                </a:lnTo>
                                <a:lnTo>
                                  <a:pt x="742213" y="129717"/>
                                </a:lnTo>
                                <a:lnTo>
                                  <a:pt x="747560" y="130390"/>
                                </a:lnTo>
                                <a:lnTo>
                                  <a:pt x="752906" y="131051"/>
                                </a:lnTo>
                                <a:lnTo>
                                  <a:pt x="763612" y="131724"/>
                                </a:lnTo>
                                <a:lnTo>
                                  <a:pt x="768946" y="131724"/>
                                </a:lnTo>
                                <a:lnTo>
                                  <a:pt x="774306" y="132410"/>
                                </a:lnTo>
                                <a:lnTo>
                                  <a:pt x="784339" y="133730"/>
                                </a:lnTo>
                                <a:lnTo>
                                  <a:pt x="795045" y="134404"/>
                                </a:lnTo>
                                <a:lnTo>
                                  <a:pt x="800392" y="134404"/>
                                </a:lnTo>
                                <a:lnTo>
                                  <a:pt x="805738" y="135077"/>
                                </a:lnTo>
                                <a:lnTo>
                                  <a:pt x="815746" y="136410"/>
                                </a:lnTo>
                                <a:lnTo>
                                  <a:pt x="825804" y="137071"/>
                                </a:lnTo>
                                <a:lnTo>
                                  <a:pt x="831811" y="137071"/>
                                </a:lnTo>
                                <a:lnTo>
                                  <a:pt x="837158" y="137756"/>
                                </a:lnTo>
                                <a:lnTo>
                                  <a:pt x="847204" y="138404"/>
                                </a:lnTo>
                                <a:lnTo>
                                  <a:pt x="857199" y="139763"/>
                                </a:lnTo>
                                <a:lnTo>
                                  <a:pt x="862558" y="140436"/>
                                </a:lnTo>
                                <a:lnTo>
                                  <a:pt x="868578" y="140436"/>
                                </a:lnTo>
                                <a:lnTo>
                                  <a:pt x="878624" y="141096"/>
                                </a:lnTo>
                                <a:lnTo>
                                  <a:pt x="883958" y="141096"/>
                                </a:lnTo>
                                <a:lnTo>
                                  <a:pt x="889317" y="141757"/>
                                </a:lnTo>
                                <a:lnTo>
                                  <a:pt x="899337" y="142430"/>
                                </a:lnTo>
                                <a:lnTo>
                                  <a:pt x="910056" y="143103"/>
                                </a:lnTo>
                                <a:lnTo>
                                  <a:pt x="915390" y="143763"/>
                                </a:lnTo>
                                <a:lnTo>
                                  <a:pt x="920737" y="144449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49345" y="2067496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10033" y="67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59379" y="206816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85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7058" y="1143393"/>
                            <a:ext cx="2091689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980440">
                                <a:moveTo>
                                  <a:pt x="0" y="980249"/>
                                </a:moveTo>
                                <a:lnTo>
                                  <a:pt x="10032" y="976909"/>
                                </a:lnTo>
                                <a:lnTo>
                                  <a:pt x="15379" y="975563"/>
                                </a:lnTo>
                                <a:lnTo>
                                  <a:pt x="20726" y="973569"/>
                                </a:lnTo>
                                <a:lnTo>
                                  <a:pt x="31432" y="969568"/>
                                </a:lnTo>
                                <a:lnTo>
                                  <a:pt x="41465" y="964882"/>
                                </a:lnTo>
                                <a:lnTo>
                                  <a:pt x="46824" y="962875"/>
                                </a:lnTo>
                                <a:lnTo>
                                  <a:pt x="52158" y="960196"/>
                                </a:lnTo>
                                <a:lnTo>
                                  <a:pt x="62864" y="955522"/>
                                </a:lnTo>
                                <a:lnTo>
                                  <a:pt x="68211" y="953528"/>
                                </a:lnTo>
                                <a:lnTo>
                                  <a:pt x="73558" y="950836"/>
                                </a:lnTo>
                                <a:lnTo>
                                  <a:pt x="83591" y="945476"/>
                                </a:lnTo>
                                <a:lnTo>
                                  <a:pt x="93611" y="940130"/>
                                </a:lnTo>
                                <a:lnTo>
                                  <a:pt x="99631" y="936802"/>
                                </a:lnTo>
                                <a:lnTo>
                                  <a:pt x="104990" y="933450"/>
                                </a:lnTo>
                                <a:lnTo>
                                  <a:pt x="110337" y="930757"/>
                                </a:lnTo>
                                <a:lnTo>
                                  <a:pt x="115023" y="928090"/>
                                </a:lnTo>
                                <a:lnTo>
                                  <a:pt x="119697" y="924775"/>
                                </a:lnTo>
                                <a:lnTo>
                                  <a:pt x="125044" y="921410"/>
                                </a:lnTo>
                                <a:lnTo>
                                  <a:pt x="130403" y="918057"/>
                                </a:lnTo>
                                <a:lnTo>
                                  <a:pt x="136410" y="915390"/>
                                </a:lnTo>
                                <a:lnTo>
                                  <a:pt x="146443" y="908697"/>
                                </a:lnTo>
                                <a:lnTo>
                                  <a:pt x="156476" y="901331"/>
                                </a:lnTo>
                                <a:lnTo>
                                  <a:pt x="161823" y="898004"/>
                                </a:lnTo>
                                <a:lnTo>
                                  <a:pt x="167170" y="893991"/>
                                </a:lnTo>
                                <a:lnTo>
                                  <a:pt x="177876" y="886663"/>
                                </a:lnTo>
                                <a:lnTo>
                                  <a:pt x="183210" y="883310"/>
                                </a:lnTo>
                                <a:lnTo>
                                  <a:pt x="188569" y="879297"/>
                                </a:lnTo>
                                <a:lnTo>
                                  <a:pt x="198602" y="870585"/>
                                </a:lnTo>
                                <a:lnTo>
                                  <a:pt x="208635" y="862571"/>
                                </a:lnTo>
                                <a:lnTo>
                                  <a:pt x="214655" y="858545"/>
                                </a:lnTo>
                                <a:lnTo>
                                  <a:pt x="219989" y="853884"/>
                                </a:lnTo>
                                <a:lnTo>
                                  <a:pt x="230022" y="845197"/>
                                </a:lnTo>
                                <a:lnTo>
                                  <a:pt x="240055" y="835825"/>
                                </a:lnTo>
                                <a:lnTo>
                                  <a:pt x="245402" y="831138"/>
                                </a:lnTo>
                                <a:lnTo>
                                  <a:pt x="251421" y="826452"/>
                                </a:lnTo>
                                <a:lnTo>
                                  <a:pt x="261454" y="817118"/>
                                </a:lnTo>
                                <a:lnTo>
                                  <a:pt x="271475" y="806399"/>
                                </a:lnTo>
                                <a:lnTo>
                                  <a:pt x="274154" y="804392"/>
                                </a:lnTo>
                                <a:lnTo>
                                  <a:pt x="276834" y="803071"/>
                                </a:lnTo>
                                <a:lnTo>
                                  <a:pt x="279514" y="800392"/>
                                </a:lnTo>
                                <a:lnTo>
                                  <a:pt x="280847" y="798372"/>
                                </a:lnTo>
                                <a:lnTo>
                                  <a:pt x="282181" y="796366"/>
                                </a:lnTo>
                                <a:lnTo>
                                  <a:pt x="283514" y="792353"/>
                                </a:lnTo>
                                <a:lnTo>
                                  <a:pt x="284848" y="787006"/>
                                </a:lnTo>
                                <a:lnTo>
                                  <a:pt x="286854" y="780999"/>
                                </a:lnTo>
                                <a:lnTo>
                                  <a:pt x="300901" y="743534"/>
                                </a:lnTo>
                                <a:lnTo>
                                  <a:pt x="303580" y="740892"/>
                                </a:lnTo>
                                <a:lnTo>
                                  <a:pt x="313613" y="729488"/>
                                </a:lnTo>
                                <a:lnTo>
                                  <a:pt x="324307" y="718134"/>
                                </a:lnTo>
                                <a:lnTo>
                                  <a:pt x="329653" y="712139"/>
                                </a:lnTo>
                                <a:lnTo>
                                  <a:pt x="335000" y="705421"/>
                                </a:lnTo>
                                <a:lnTo>
                                  <a:pt x="345033" y="693381"/>
                                </a:lnTo>
                                <a:lnTo>
                                  <a:pt x="355053" y="681367"/>
                                </a:lnTo>
                                <a:lnTo>
                                  <a:pt x="361073" y="674027"/>
                                </a:lnTo>
                                <a:lnTo>
                                  <a:pt x="366433" y="667981"/>
                                </a:lnTo>
                                <a:lnTo>
                                  <a:pt x="376466" y="655955"/>
                                </a:lnTo>
                                <a:lnTo>
                                  <a:pt x="386486" y="642594"/>
                                </a:lnTo>
                                <a:lnTo>
                                  <a:pt x="391845" y="635901"/>
                                </a:lnTo>
                                <a:lnTo>
                                  <a:pt x="397192" y="629208"/>
                                </a:lnTo>
                                <a:lnTo>
                                  <a:pt x="407885" y="616521"/>
                                </a:lnTo>
                                <a:lnTo>
                                  <a:pt x="413232" y="609168"/>
                                </a:lnTo>
                                <a:lnTo>
                                  <a:pt x="418579" y="602475"/>
                                </a:lnTo>
                                <a:lnTo>
                                  <a:pt x="428625" y="589076"/>
                                </a:lnTo>
                                <a:lnTo>
                                  <a:pt x="439318" y="575056"/>
                                </a:lnTo>
                                <a:lnTo>
                                  <a:pt x="444665" y="568363"/>
                                </a:lnTo>
                                <a:lnTo>
                                  <a:pt x="450011" y="561682"/>
                                </a:lnTo>
                                <a:lnTo>
                                  <a:pt x="455358" y="554329"/>
                                </a:lnTo>
                                <a:lnTo>
                                  <a:pt x="460044" y="546976"/>
                                </a:lnTo>
                                <a:lnTo>
                                  <a:pt x="470065" y="533590"/>
                                </a:lnTo>
                                <a:lnTo>
                                  <a:pt x="476084" y="526897"/>
                                </a:lnTo>
                                <a:lnTo>
                                  <a:pt x="481444" y="519557"/>
                                </a:lnTo>
                                <a:lnTo>
                                  <a:pt x="491464" y="504837"/>
                                </a:lnTo>
                                <a:lnTo>
                                  <a:pt x="501497" y="490791"/>
                                </a:lnTo>
                                <a:lnTo>
                                  <a:pt x="506844" y="482790"/>
                                </a:lnTo>
                                <a:lnTo>
                                  <a:pt x="512864" y="476084"/>
                                </a:lnTo>
                                <a:lnTo>
                                  <a:pt x="522897" y="462038"/>
                                </a:lnTo>
                                <a:lnTo>
                                  <a:pt x="528243" y="454037"/>
                                </a:lnTo>
                                <a:lnTo>
                                  <a:pt x="533590" y="446671"/>
                                </a:lnTo>
                                <a:lnTo>
                                  <a:pt x="543623" y="432625"/>
                                </a:lnTo>
                                <a:lnTo>
                                  <a:pt x="554316" y="417918"/>
                                </a:lnTo>
                                <a:lnTo>
                                  <a:pt x="559676" y="410565"/>
                                </a:lnTo>
                                <a:lnTo>
                                  <a:pt x="565023" y="403199"/>
                                </a:lnTo>
                                <a:lnTo>
                                  <a:pt x="575056" y="388493"/>
                                </a:lnTo>
                                <a:lnTo>
                                  <a:pt x="579729" y="381139"/>
                                </a:lnTo>
                                <a:lnTo>
                                  <a:pt x="585076" y="373773"/>
                                </a:lnTo>
                                <a:lnTo>
                                  <a:pt x="591096" y="366433"/>
                                </a:lnTo>
                                <a:lnTo>
                                  <a:pt x="596442" y="359740"/>
                                </a:lnTo>
                                <a:lnTo>
                                  <a:pt x="601789" y="351726"/>
                                </a:lnTo>
                                <a:lnTo>
                                  <a:pt x="606475" y="344373"/>
                                </a:lnTo>
                                <a:lnTo>
                                  <a:pt x="616508" y="330314"/>
                                </a:lnTo>
                                <a:lnTo>
                                  <a:pt x="621855" y="322300"/>
                                </a:lnTo>
                                <a:lnTo>
                                  <a:pt x="627875" y="314947"/>
                                </a:lnTo>
                                <a:lnTo>
                                  <a:pt x="637908" y="300901"/>
                                </a:lnTo>
                                <a:lnTo>
                                  <a:pt x="643255" y="292874"/>
                                </a:lnTo>
                                <a:lnTo>
                                  <a:pt x="648601" y="285521"/>
                                </a:lnTo>
                                <a:lnTo>
                                  <a:pt x="658634" y="271487"/>
                                </a:lnTo>
                                <a:lnTo>
                                  <a:pt x="669315" y="256755"/>
                                </a:lnTo>
                                <a:lnTo>
                                  <a:pt x="674674" y="249428"/>
                                </a:lnTo>
                                <a:lnTo>
                                  <a:pt x="680021" y="242735"/>
                                </a:lnTo>
                                <a:lnTo>
                                  <a:pt x="690054" y="228003"/>
                                </a:lnTo>
                                <a:lnTo>
                                  <a:pt x="700760" y="213982"/>
                                </a:lnTo>
                                <a:lnTo>
                                  <a:pt x="706107" y="206616"/>
                                </a:lnTo>
                                <a:lnTo>
                                  <a:pt x="711454" y="199936"/>
                                </a:lnTo>
                                <a:lnTo>
                                  <a:pt x="721474" y="185229"/>
                                </a:lnTo>
                                <a:lnTo>
                                  <a:pt x="731519" y="171856"/>
                                </a:lnTo>
                                <a:lnTo>
                                  <a:pt x="737527" y="164490"/>
                                </a:lnTo>
                                <a:lnTo>
                                  <a:pt x="742873" y="157810"/>
                                </a:lnTo>
                                <a:lnTo>
                                  <a:pt x="747560" y="150469"/>
                                </a:lnTo>
                                <a:lnTo>
                                  <a:pt x="758266" y="137071"/>
                                </a:lnTo>
                                <a:lnTo>
                                  <a:pt x="763612" y="129717"/>
                                </a:lnTo>
                                <a:lnTo>
                                  <a:pt x="773633" y="117030"/>
                                </a:lnTo>
                                <a:lnTo>
                                  <a:pt x="784339" y="103644"/>
                                </a:lnTo>
                                <a:lnTo>
                                  <a:pt x="789673" y="96291"/>
                                </a:lnTo>
                                <a:lnTo>
                                  <a:pt x="795032" y="90271"/>
                                </a:lnTo>
                                <a:lnTo>
                                  <a:pt x="805065" y="78244"/>
                                </a:lnTo>
                                <a:lnTo>
                                  <a:pt x="815771" y="66192"/>
                                </a:lnTo>
                                <a:lnTo>
                                  <a:pt x="821118" y="60845"/>
                                </a:lnTo>
                                <a:lnTo>
                                  <a:pt x="826465" y="55511"/>
                                </a:lnTo>
                                <a:lnTo>
                                  <a:pt x="836498" y="45478"/>
                                </a:lnTo>
                                <a:lnTo>
                                  <a:pt x="867918" y="20053"/>
                                </a:lnTo>
                                <a:lnTo>
                                  <a:pt x="878624" y="14058"/>
                                </a:lnTo>
                                <a:lnTo>
                                  <a:pt x="883970" y="11379"/>
                                </a:lnTo>
                                <a:lnTo>
                                  <a:pt x="889317" y="8699"/>
                                </a:lnTo>
                                <a:lnTo>
                                  <a:pt x="899350" y="4013"/>
                                </a:lnTo>
                                <a:lnTo>
                                  <a:pt x="904697" y="2692"/>
                                </a:lnTo>
                                <a:lnTo>
                                  <a:pt x="910043" y="1346"/>
                                </a:lnTo>
                                <a:lnTo>
                                  <a:pt x="920076" y="0"/>
                                </a:lnTo>
                                <a:lnTo>
                                  <a:pt x="936129" y="0"/>
                                </a:lnTo>
                                <a:lnTo>
                                  <a:pt x="941476" y="685"/>
                                </a:lnTo>
                                <a:lnTo>
                                  <a:pt x="946823" y="2019"/>
                                </a:lnTo>
                                <a:lnTo>
                                  <a:pt x="951496" y="3340"/>
                                </a:lnTo>
                                <a:lnTo>
                                  <a:pt x="961542" y="7366"/>
                                </a:lnTo>
                                <a:lnTo>
                                  <a:pt x="967549" y="9372"/>
                                </a:lnTo>
                                <a:lnTo>
                                  <a:pt x="972896" y="12052"/>
                                </a:lnTo>
                                <a:lnTo>
                                  <a:pt x="977582" y="14732"/>
                                </a:lnTo>
                                <a:lnTo>
                                  <a:pt x="982929" y="18059"/>
                                </a:lnTo>
                                <a:lnTo>
                                  <a:pt x="988275" y="21412"/>
                                </a:lnTo>
                                <a:lnTo>
                                  <a:pt x="993622" y="24726"/>
                                </a:lnTo>
                                <a:lnTo>
                                  <a:pt x="1004341" y="32092"/>
                                </a:lnTo>
                                <a:lnTo>
                                  <a:pt x="1009002" y="36118"/>
                                </a:lnTo>
                                <a:lnTo>
                                  <a:pt x="1014349" y="41465"/>
                                </a:lnTo>
                                <a:lnTo>
                                  <a:pt x="1019708" y="45478"/>
                                </a:lnTo>
                                <a:lnTo>
                                  <a:pt x="1025055" y="50165"/>
                                </a:lnTo>
                                <a:lnTo>
                                  <a:pt x="1035088" y="59512"/>
                                </a:lnTo>
                                <a:lnTo>
                                  <a:pt x="1045781" y="69557"/>
                                </a:lnTo>
                                <a:lnTo>
                                  <a:pt x="1051128" y="75565"/>
                                </a:lnTo>
                                <a:lnTo>
                                  <a:pt x="1056487" y="80924"/>
                                </a:lnTo>
                                <a:lnTo>
                                  <a:pt x="1077214" y="101638"/>
                                </a:lnTo>
                                <a:lnTo>
                                  <a:pt x="1082560" y="107670"/>
                                </a:lnTo>
                                <a:lnTo>
                                  <a:pt x="1087907" y="113004"/>
                                </a:lnTo>
                                <a:lnTo>
                                  <a:pt x="1097940" y="123698"/>
                                </a:lnTo>
                                <a:lnTo>
                                  <a:pt x="1103287" y="129057"/>
                                </a:lnTo>
                                <a:lnTo>
                                  <a:pt x="1108633" y="134429"/>
                                </a:lnTo>
                                <a:lnTo>
                                  <a:pt x="1119339" y="146431"/>
                                </a:lnTo>
                                <a:lnTo>
                                  <a:pt x="1129360" y="157124"/>
                                </a:lnTo>
                                <a:lnTo>
                                  <a:pt x="1134706" y="161810"/>
                                </a:lnTo>
                                <a:lnTo>
                                  <a:pt x="1140053" y="167843"/>
                                </a:lnTo>
                                <a:lnTo>
                                  <a:pt x="1150099" y="178536"/>
                                </a:lnTo>
                                <a:lnTo>
                                  <a:pt x="1160792" y="189242"/>
                                </a:lnTo>
                                <a:lnTo>
                                  <a:pt x="1166152" y="194563"/>
                                </a:lnTo>
                                <a:lnTo>
                                  <a:pt x="1171498" y="200609"/>
                                </a:lnTo>
                                <a:lnTo>
                                  <a:pt x="1181519" y="210642"/>
                                </a:lnTo>
                                <a:lnTo>
                                  <a:pt x="1192212" y="220675"/>
                                </a:lnTo>
                                <a:lnTo>
                                  <a:pt x="1197571" y="225323"/>
                                </a:lnTo>
                                <a:lnTo>
                                  <a:pt x="1202918" y="231368"/>
                                </a:lnTo>
                                <a:lnTo>
                                  <a:pt x="1218298" y="246735"/>
                                </a:lnTo>
                                <a:lnTo>
                                  <a:pt x="1223645" y="251447"/>
                                </a:lnTo>
                                <a:lnTo>
                                  <a:pt x="1234338" y="260781"/>
                                </a:lnTo>
                                <a:lnTo>
                                  <a:pt x="1244371" y="270814"/>
                                </a:lnTo>
                                <a:lnTo>
                                  <a:pt x="1249730" y="275488"/>
                                </a:lnTo>
                                <a:lnTo>
                                  <a:pt x="1255064" y="280174"/>
                                </a:lnTo>
                                <a:lnTo>
                                  <a:pt x="1265770" y="289534"/>
                                </a:lnTo>
                                <a:lnTo>
                                  <a:pt x="1275791" y="299554"/>
                                </a:lnTo>
                                <a:lnTo>
                                  <a:pt x="1281137" y="303580"/>
                                </a:lnTo>
                                <a:lnTo>
                                  <a:pt x="1286484" y="308267"/>
                                </a:lnTo>
                                <a:lnTo>
                                  <a:pt x="1296517" y="317627"/>
                                </a:lnTo>
                                <a:lnTo>
                                  <a:pt x="1307223" y="326301"/>
                                </a:lnTo>
                                <a:lnTo>
                                  <a:pt x="1312583" y="331647"/>
                                </a:lnTo>
                                <a:lnTo>
                                  <a:pt x="1317929" y="335661"/>
                                </a:lnTo>
                                <a:lnTo>
                                  <a:pt x="1327937" y="343700"/>
                                </a:lnTo>
                                <a:lnTo>
                                  <a:pt x="1333296" y="347700"/>
                                </a:lnTo>
                                <a:lnTo>
                                  <a:pt x="1338643" y="352386"/>
                                </a:lnTo>
                                <a:lnTo>
                                  <a:pt x="1349336" y="361086"/>
                                </a:lnTo>
                                <a:lnTo>
                                  <a:pt x="1354023" y="365086"/>
                                </a:lnTo>
                                <a:lnTo>
                                  <a:pt x="1359395" y="369773"/>
                                </a:lnTo>
                                <a:lnTo>
                                  <a:pt x="1364729" y="373773"/>
                                </a:lnTo>
                                <a:lnTo>
                                  <a:pt x="1370076" y="377799"/>
                                </a:lnTo>
                                <a:lnTo>
                                  <a:pt x="1380782" y="385813"/>
                                </a:lnTo>
                                <a:lnTo>
                                  <a:pt x="1390802" y="393839"/>
                                </a:lnTo>
                                <a:lnTo>
                                  <a:pt x="1396161" y="397840"/>
                                </a:lnTo>
                                <a:lnTo>
                                  <a:pt x="1401495" y="401866"/>
                                </a:lnTo>
                                <a:lnTo>
                                  <a:pt x="1411528" y="409892"/>
                                </a:lnTo>
                                <a:lnTo>
                                  <a:pt x="1422234" y="417258"/>
                                </a:lnTo>
                                <a:lnTo>
                                  <a:pt x="1427581" y="420611"/>
                                </a:lnTo>
                                <a:lnTo>
                                  <a:pt x="1432928" y="425272"/>
                                </a:lnTo>
                                <a:lnTo>
                                  <a:pt x="1442961" y="432625"/>
                                </a:lnTo>
                                <a:lnTo>
                                  <a:pt x="1448308" y="435952"/>
                                </a:lnTo>
                                <a:lnTo>
                                  <a:pt x="1454340" y="439978"/>
                                </a:lnTo>
                                <a:lnTo>
                                  <a:pt x="1464360" y="447332"/>
                                </a:lnTo>
                                <a:lnTo>
                                  <a:pt x="1474381" y="454037"/>
                                </a:lnTo>
                                <a:lnTo>
                                  <a:pt x="1479740" y="458038"/>
                                </a:lnTo>
                                <a:lnTo>
                                  <a:pt x="1485087" y="462038"/>
                                </a:lnTo>
                                <a:lnTo>
                                  <a:pt x="1495793" y="468731"/>
                                </a:lnTo>
                                <a:lnTo>
                                  <a:pt x="1505813" y="476084"/>
                                </a:lnTo>
                                <a:lnTo>
                                  <a:pt x="1511147" y="479425"/>
                                </a:lnTo>
                                <a:lnTo>
                                  <a:pt x="1516519" y="482790"/>
                                </a:lnTo>
                                <a:lnTo>
                                  <a:pt x="1526552" y="490131"/>
                                </a:lnTo>
                                <a:lnTo>
                                  <a:pt x="1537233" y="496824"/>
                                </a:lnTo>
                                <a:lnTo>
                                  <a:pt x="1542592" y="499503"/>
                                </a:lnTo>
                                <a:lnTo>
                                  <a:pt x="1547952" y="502831"/>
                                </a:lnTo>
                                <a:lnTo>
                                  <a:pt x="1557972" y="509511"/>
                                </a:lnTo>
                                <a:lnTo>
                                  <a:pt x="1568653" y="516229"/>
                                </a:lnTo>
                                <a:lnTo>
                                  <a:pt x="1574012" y="520230"/>
                                </a:lnTo>
                                <a:lnTo>
                                  <a:pt x="1579359" y="522897"/>
                                </a:lnTo>
                                <a:lnTo>
                                  <a:pt x="1589405" y="528904"/>
                                </a:lnTo>
                                <a:lnTo>
                                  <a:pt x="1594739" y="532257"/>
                                </a:lnTo>
                                <a:lnTo>
                                  <a:pt x="1600098" y="535609"/>
                                </a:lnTo>
                                <a:lnTo>
                                  <a:pt x="1610791" y="541616"/>
                                </a:lnTo>
                                <a:lnTo>
                                  <a:pt x="1620837" y="547624"/>
                                </a:lnTo>
                                <a:lnTo>
                                  <a:pt x="1626171" y="550303"/>
                                </a:lnTo>
                                <a:lnTo>
                                  <a:pt x="1631530" y="554329"/>
                                </a:lnTo>
                                <a:lnTo>
                                  <a:pt x="1642224" y="560324"/>
                                </a:lnTo>
                                <a:lnTo>
                                  <a:pt x="1652244" y="566369"/>
                                </a:lnTo>
                                <a:lnTo>
                                  <a:pt x="1657603" y="569036"/>
                                </a:lnTo>
                                <a:lnTo>
                                  <a:pt x="1662963" y="571703"/>
                                </a:lnTo>
                                <a:lnTo>
                                  <a:pt x="1668297" y="574370"/>
                                </a:lnTo>
                                <a:lnTo>
                                  <a:pt x="1672971" y="577723"/>
                                </a:lnTo>
                                <a:lnTo>
                                  <a:pt x="1683677" y="583730"/>
                                </a:lnTo>
                                <a:lnTo>
                                  <a:pt x="1689036" y="586422"/>
                                </a:lnTo>
                                <a:lnTo>
                                  <a:pt x="1694370" y="589749"/>
                                </a:lnTo>
                                <a:lnTo>
                                  <a:pt x="1704416" y="595122"/>
                                </a:lnTo>
                                <a:lnTo>
                                  <a:pt x="1709750" y="597763"/>
                                </a:lnTo>
                                <a:lnTo>
                                  <a:pt x="1715109" y="600456"/>
                                </a:lnTo>
                                <a:lnTo>
                                  <a:pt x="1725815" y="605802"/>
                                </a:lnTo>
                                <a:lnTo>
                                  <a:pt x="1735823" y="611174"/>
                                </a:lnTo>
                                <a:lnTo>
                                  <a:pt x="1741182" y="613841"/>
                                </a:lnTo>
                                <a:lnTo>
                                  <a:pt x="1746529" y="617169"/>
                                </a:lnTo>
                                <a:lnTo>
                                  <a:pt x="1757235" y="622528"/>
                                </a:lnTo>
                                <a:lnTo>
                                  <a:pt x="1767255" y="627875"/>
                                </a:lnTo>
                                <a:lnTo>
                                  <a:pt x="1772615" y="630542"/>
                                </a:lnTo>
                                <a:lnTo>
                                  <a:pt x="1777949" y="633234"/>
                                </a:lnTo>
                                <a:lnTo>
                                  <a:pt x="1787994" y="638556"/>
                                </a:lnTo>
                                <a:lnTo>
                                  <a:pt x="1798688" y="643242"/>
                                </a:lnTo>
                                <a:lnTo>
                                  <a:pt x="1804035" y="645922"/>
                                </a:lnTo>
                                <a:lnTo>
                                  <a:pt x="1809381" y="649287"/>
                                </a:lnTo>
                                <a:lnTo>
                                  <a:pt x="1819414" y="653948"/>
                                </a:lnTo>
                                <a:lnTo>
                                  <a:pt x="1824774" y="656615"/>
                                </a:lnTo>
                                <a:lnTo>
                                  <a:pt x="1830793" y="659295"/>
                                </a:lnTo>
                                <a:lnTo>
                                  <a:pt x="1840814" y="663981"/>
                                </a:lnTo>
                                <a:lnTo>
                                  <a:pt x="1850834" y="668667"/>
                                </a:lnTo>
                                <a:lnTo>
                                  <a:pt x="1856193" y="670674"/>
                                </a:lnTo>
                                <a:lnTo>
                                  <a:pt x="1861553" y="673341"/>
                                </a:lnTo>
                                <a:lnTo>
                                  <a:pt x="1872234" y="679361"/>
                                </a:lnTo>
                                <a:lnTo>
                                  <a:pt x="1882266" y="684034"/>
                                </a:lnTo>
                                <a:lnTo>
                                  <a:pt x="1887613" y="686727"/>
                                </a:lnTo>
                                <a:lnTo>
                                  <a:pt x="1892960" y="688721"/>
                                </a:lnTo>
                                <a:lnTo>
                                  <a:pt x="1902993" y="692734"/>
                                </a:lnTo>
                                <a:lnTo>
                                  <a:pt x="1913686" y="697420"/>
                                </a:lnTo>
                                <a:lnTo>
                                  <a:pt x="1919046" y="699427"/>
                                </a:lnTo>
                                <a:lnTo>
                                  <a:pt x="1924392" y="702094"/>
                                </a:lnTo>
                                <a:lnTo>
                                  <a:pt x="1934425" y="706767"/>
                                </a:lnTo>
                                <a:lnTo>
                                  <a:pt x="1939759" y="708787"/>
                                </a:lnTo>
                                <a:lnTo>
                                  <a:pt x="1945779" y="711454"/>
                                </a:lnTo>
                                <a:lnTo>
                                  <a:pt x="1951139" y="713460"/>
                                </a:lnTo>
                                <a:lnTo>
                                  <a:pt x="1955812" y="716140"/>
                                </a:lnTo>
                                <a:lnTo>
                                  <a:pt x="1965858" y="720140"/>
                                </a:lnTo>
                                <a:lnTo>
                                  <a:pt x="1971192" y="722147"/>
                                </a:lnTo>
                                <a:lnTo>
                                  <a:pt x="1976551" y="724814"/>
                                </a:lnTo>
                                <a:lnTo>
                                  <a:pt x="1987257" y="728840"/>
                                </a:lnTo>
                                <a:lnTo>
                                  <a:pt x="1997265" y="732853"/>
                                </a:lnTo>
                                <a:lnTo>
                                  <a:pt x="2002624" y="734847"/>
                                </a:lnTo>
                                <a:lnTo>
                                  <a:pt x="2007958" y="736854"/>
                                </a:lnTo>
                                <a:lnTo>
                                  <a:pt x="2018664" y="740892"/>
                                </a:lnTo>
                                <a:lnTo>
                                  <a:pt x="2028710" y="744893"/>
                                </a:lnTo>
                                <a:lnTo>
                                  <a:pt x="2034070" y="746887"/>
                                </a:lnTo>
                                <a:lnTo>
                                  <a:pt x="2039391" y="748893"/>
                                </a:lnTo>
                                <a:lnTo>
                                  <a:pt x="2049437" y="752246"/>
                                </a:lnTo>
                                <a:lnTo>
                                  <a:pt x="2054771" y="754253"/>
                                </a:lnTo>
                                <a:lnTo>
                                  <a:pt x="2060803" y="756246"/>
                                </a:lnTo>
                                <a:lnTo>
                                  <a:pt x="2070823" y="759599"/>
                                </a:lnTo>
                                <a:lnTo>
                                  <a:pt x="2080844" y="762927"/>
                                </a:lnTo>
                                <a:lnTo>
                                  <a:pt x="2086216" y="764273"/>
                                </a:lnTo>
                                <a:lnTo>
                                  <a:pt x="2091550" y="766292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28608" y="1909686"/>
                            <a:ext cx="92075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53035">
                                <a:moveTo>
                                  <a:pt x="0" y="0"/>
                                </a:moveTo>
                                <a:lnTo>
                                  <a:pt x="10718" y="3352"/>
                                </a:lnTo>
                                <a:lnTo>
                                  <a:pt x="20726" y="6680"/>
                                </a:lnTo>
                                <a:lnTo>
                                  <a:pt x="26085" y="8026"/>
                                </a:lnTo>
                                <a:lnTo>
                                  <a:pt x="31419" y="10693"/>
                                </a:lnTo>
                                <a:lnTo>
                                  <a:pt x="42125" y="14033"/>
                                </a:lnTo>
                                <a:lnTo>
                                  <a:pt x="52158" y="16713"/>
                                </a:lnTo>
                                <a:lnTo>
                                  <a:pt x="57505" y="18034"/>
                                </a:lnTo>
                                <a:lnTo>
                                  <a:pt x="62864" y="20065"/>
                                </a:lnTo>
                                <a:lnTo>
                                  <a:pt x="72885" y="22720"/>
                                </a:lnTo>
                                <a:lnTo>
                                  <a:pt x="78905" y="24079"/>
                                </a:lnTo>
                                <a:lnTo>
                                  <a:pt x="84251" y="26060"/>
                                </a:lnTo>
                                <a:lnTo>
                                  <a:pt x="94284" y="28752"/>
                                </a:lnTo>
                                <a:lnTo>
                                  <a:pt x="104317" y="31407"/>
                                </a:lnTo>
                                <a:lnTo>
                                  <a:pt x="109677" y="32753"/>
                                </a:lnTo>
                                <a:lnTo>
                                  <a:pt x="115684" y="34099"/>
                                </a:lnTo>
                                <a:lnTo>
                                  <a:pt x="125717" y="36779"/>
                                </a:lnTo>
                                <a:lnTo>
                                  <a:pt x="135750" y="39433"/>
                                </a:lnTo>
                                <a:lnTo>
                                  <a:pt x="141096" y="41465"/>
                                </a:lnTo>
                                <a:lnTo>
                                  <a:pt x="146430" y="42786"/>
                                </a:lnTo>
                                <a:lnTo>
                                  <a:pt x="157137" y="45465"/>
                                </a:lnTo>
                                <a:lnTo>
                                  <a:pt x="167170" y="48145"/>
                                </a:lnTo>
                                <a:lnTo>
                                  <a:pt x="172516" y="48793"/>
                                </a:lnTo>
                                <a:lnTo>
                                  <a:pt x="177863" y="50152"/>
                                </a:lnTo>
                                <a:lnTo>
                                  <a:pt x="182549" y="51460"/>
                                </a:lnTo>
                                <a:lnTo>
                                  <a:pt x="187883" y="52832"/>
                                </a:lnTo>
                                <a:lnTo>
                                  <a:pt x="193928" y="53505"/>
                                </a:lnTo>
                                <a:lnTo>
                                  <a:pt x="199275" y="54825"/>
                                </a:lnTo>
                                <a:lnTo>
                                  <a:pt x="204609" y="56146"/>
                                </a:lnTo>
                                <a:lnTo>
                                  <a:pt x="209295" y="57505"/>
                                </a:lnTo>
                                <a:lnTo>
                                  <a:pt x="219328" y="59499"/>
                                </a:lnTo>
                                <a:lnTo>
                                  <a:pt x="224675" y="60159"/>
                                </a:lnTo>
                                <a:lnTo>
                                  <a:pt x="230682" y="61506"/>
                                </a:lnTo>
                                <a:lnTo>
                                  <a:pt x="236054" y="62852"/>
                                </a:lnTo>
                                <a:lnTo>
                                  <a:pt x="240741" y="64185"/>
                                </a:lnTo>
                                <a:lnTo>
                                  <a:pt x="250736" y="66192"/>
                                </a:lnTo>
                                <a:lnTo>
                                  <a:pt x="256108" y="66852"/>
                                </a:lnTo>
                                <a:lnTo>
                                  <a:pt x="261442" y="68186"/>
                                </a:lnTo>
                                <a:lnTo>
                                  <a:pt x="272135" y="70218"/>
                                </a:lnTo>
                                <a:lnTo>
                                  <a:pt x="282181" y="72212"/>
                                </a:lnTo>
                                <a:lnTo>
                                  <a:pt x="287527" y="73545"/>
                                </a:lnTo>
                                <a:lnTo>
                                  <a:pt x="292874" y="74891"/>
                                </a:lnTo>
                                <a:lnTo>
                                  <a:pt x="303580" y="76898"/>
                                </a:lnTo>
                                <a:lnTo>
                                  <a:pt x="308927" y="77546"/>
                                </a:lnTo>
                                <a:lnTo>
                                  <a:pt x="314261" y="78905"/>
                                </a:lnTo>
                                <a:lnTo>
                                  <a:pt x="324307" y="80899"/>
                                </a:lnTo>
                                <a:lnTo>
                                  <a:pt x="334327" y="82905"/>
                                </a:lnTo>
                                <a:lnTo>
                                  <a:pt x="339699" y="83578"/>
                                </a:lnTo>
                                <a:lnTo>
                                  <a:pt x="345706" y="84251"/>
                                </a:lnTo>
                                <a:lnTo>
                                  <a:pt x="355714" y="86258"/>
                                </a:lnTo>
                                <a:lnTo>
                                  <a:pt x="365759" y="88264"/>
                                </a:lnTo>
                                <a:lnTo>
                                  <a:pt x="371106" y="88925"/>
                                </a:lnTo>
                                <a:lnTo>
                                  <a:pt x="376466" y="89585"/>
                                </a:lnTo>
                                <a:lnTo>
                                  <a:pt x="382460" y="90271"/>
                                </a:lnTo>
                                <a:lnTo>
                                  <a:pt x="387146" y="91617"/>
                                </a:lnTo>
                                <a:lnTo>
                                  <a:pt x="397192" y="92925"/>
                                </a:lnTo>
                                <a:lnTo>
                                  <a:pt x="402526" y="93599"/>
                                </a:lnTo>
                                <a:lnTo>
                                  <a:pt x="407885" y="94945"/>
                                </a:lnTo>
                                <a:lnTo>
                                  <a:pt x="418579" y="96278"/>
                                </a:lnTo>
                                <a:lnTo>
                                  <a:pt x="423925" y="96939"/>
                                </a:lnTo>
                                <a:lnTo>
                                  <a:pt x="429272" y="98272"/>
                                </a:lnTo>
                                <a:lnTo>
                                  <a:pt x="439318" y="99606"/>
                                </a:lnTo>
                                <a:lnTo>
                                  <a:pt x="449338" y="100964"/>
                                </a:lnTo>
                                <a:lnTo>
                                  <a:pt x="455358" y="101612"/>
                                </a:lnTo>
                                <a:lnTo>
                                  <a:pt x="460717" y="102971"/>
                                </a:lnTo>
                                <a:lnTo>
                                  <a:pt x="470725" y="104292"/>
                                </a:lnTo>
                                <a:lnTo>
                                  <a:pt x="480771" y="106299"/>
                                </a:lnTo>
                                <a:lnTo>
                                  <a:pt x="486105" y="106972"/>
                                </a:lnTo>
                                <a:lnTo>
                                  <a:pt x="492125" y="107657"/>
                                </a:lnTo>
                                <a:lnTo>
                                  <a:pt x="502170" y="108965"/>
                                </a:lnTo>
                                <a:lnTo>
                                  <a:pt x="512190" y="110324"/>
                                </a:lnTo>
                                <a:lnTo>
                                  <a:pt x="517525" y="110985"/>
                                </a:lnTo>
                                <a:lnTo>
                                  <a:pt x="522884" y="112331"/>
                                </a:lnTo>
                                <a:lnTo>
                                  <a:pt x="564349" y="117678"/>
                                </a:lnTo>
                                <a:lnTo>
                                  <a:pt x="570369" y="117678"/>
                                </a:lnTo>
                                <a:lnTo>
                                  <a:pt x="575729" y="118338"/>
                                </a:lnTo>
                                <a:lnTo>
                                  <a:pt x="585736" y="119684"/>
                                </a:lnTo>
                                <a:lnTo>
                                  <a:pt x="595769" y="121018"/>
                                </a:lnTo>
                                <a:lnTo>
                                  <a:pt x="601129" y="121678"/>
                                </a:lnTo>
                                <a:lnTo>
                                  <a:pt x="607148" y="122364"/>
                                </a:lnTo>
                                <a:lnTo>
                                  <a:pt x="617169" y="123710"/>
                                </a:lnTo>
                                <a:lnTo>
                                  <a:pt x="627202" y="125031"/>
                                </a:lnTo>
                                <a:lnTo>
                                  <a:pt x="632548" y="125031"/>
                                </a:lnTo>
                                <a:lnTo>
                                  <a:pt x="637895" y="125691"/>
                                </a:lnTo>
                                <a:lnTo>
                                  <a:pt x="648588" y="127025"/>
                                </a:lnTo>
                                <a:lnTo>
                                  <a:pt x="653935" y="127698"/>
                                </a:lnTo>
                                <a:lnTo>
                                  <a:pt x="659295" y="128358"/>
                                </a:lnTo>
                                <a:lnTo>
                                  <a:pt x="669340" y="129044"/>
                                </a:lnTo>
                                <a:lnTo>
                                  <a:pt x="680046" y="130365"/>
                                </a:lnTo>
                                <a:lnTo>
                                  <a:pt x="685368" y="131038"/>
                                </a:lnTo>
                                <a:lnTo>
                                  <a:pt x="690727" y="131711"/>
                                </a:lnTo>
                                <a:lnTo>
                                  <a:pt x="700760" y="132372"/>
                                </a:lnTo>
                                <a:lnTo>
                                  <a:pt x="710793" y="133718"/>
                                </a:lnTo>
                                <a:lnTo>
                                  <a:pt x="716127" y="133718"/>
                                </a:lnTo>
                                <a:lnTo>
                                  <a:pt x="722160" y="134404"/>
                                </a:lnTo>
                                <a:lnTo>
                                  <a:pt x="732180" y="135724"/>
                                </a:lnTo>
                                <a:lnTo>
                                  <a:pt x="742213" y="137071"/>
                                </a:lnTo>
                                <a:lnTo>
                                  <a:pt x="747560" y="137718"/>
                                </a:lnTo>
                                <a:lnTo>
                                  <a:pt x="752906" y="138404"/>
                                </a:lnTo>
                                <a:lnTo>
                                  <a:pt x="763612" y="139077"/>
                                </a:lnTo>
                                <a:lnTo>
                                  <a:pt x="768946" y="139738"/>
                                </a:lnTo>
                                <a:lnTo>
                                  <a:pt x="774306" y="140411"/>
                                </a:lnTo>
                                <a:lnTo>
                                  <a:pt x="784339" y="141084"/>
                                </a:lnTo>
                                <a:lnTo>
                                  <a:pt x="795045" y="142405"/>
                                </a:lnTo>
                                <a:lnTo>
                                  <a:pt x="800392" y="143078"/>
                                </a:lnTo>
                                <a:lnTo>
                                  <a:pt x="805738" y="143078"/>
                                </a:lnTo>
                                <a:lnTo>
                                  <a:pt x="815746" y="143751"/>
                                </a:lnTo>
                                <a:lnTo>
                                  <a:pt x="825804" y="145084"/>
                                </a:lnTo>
                                <a:lnTo>
                                  <a:pt x="831811" y="145770"/>
                                </a:lnTo>
                                <a:lnTo>
                                  <a:pt x="837158" y="145770"/>
                                </a:lnTo>
                                <a:lnTo>
                                  <a:pt x="847204" y="146430"/>
                                </a:lnTo>
                                <a:lnTo>
                                  <a:pt x="857199" y="147764"/>
                                </a:lnTo>
                                <a:lnTo>
                                  <a:pt x="862558" y="148437"/>
                                </a:lnTo>
                                <a:lnTo>
                                  <a:pt x="868578" y="148437"/>
                                </a:lnTo>
                                <a:lnTo>
                                  <a:pt x="878624" y="149098"/>
                                </a:lnTo>
                                <a:lnTo>
                                  <a:pt x="883958" y="149771"/>
                                </a:lnTo>
                                <a:lnTo>
                                  <a:pt x="889317" y="150431"/>
                                </a:lnTo>
                                <a:lnTo>
                                  <a:pt x="899337" y="151117"/>
                                </a:lnTo>
                                <a:lnTo>
                                  <a:pt x="910056" y="151764"/>
                                </a:lnTo>
                                <a:lnTo>
                                  <a:pt x="915390" y="151764"/>
                                </a:lnTo>
                                <a:lnTo>
                                  <a:pt x="920737" y="15246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149345" y="2062149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10033" y="66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159379" y="2062810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178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37058" y="1085900"/>
                            <a:ext cx="2091689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1038225">
                                <a:moveTo>
                                  <a:pt x="0" y="1037742"/>
                                </a:moveTo>
                                <a:lnTo>
                                  <a:pt x="10032" y="1034402"/>
                                </a:lnTo>
                                <a:lnTo>
                                  <a:pt x="15379" y="1033056"/>
                                </a:lnTo>
                                <a:lnTo>
                                  <a:pt x="20726" y="1031062"/>
                                </a:lnTo>
                                <a:lnTo>
                                  <a:pt x="31432" y="1027061"/>
                                </a:lnTo>
                                <a:lnTo>
                                  <a:pt x="41465" y="1022375"/>
                                </a:lnTo>
                                <a:lnTo>
                                  <a:pt x="46824" y="1020368"/>
                                </a:lnTo>
                                <a:lnTo>
                                  <a:pt x="52158" y="1017689"/>
                                </a:lnTo>
                                <a:lnTo>
                                  <a:pt x="62864" y="1013015"/>
                                </a:lnTo>
                                <a:lnTo>
                                  <a:pt x="68211" y="1011021"/>
                                </a:lnTo>
                                <a:lnTo>
                                  <a:pt x="73558" y="1008329"/>
                                </a:lnTo>
                                <a:lnTo>
                                  <a:pt x="83591" y="1002969"/>
                                </a:lnTo>
                                <a:lnTo>
                                  <a:pt x="93611" y="997623"/>
                                </a:lnTo>
                                <a:lnTo>
                                  <a:pt x="99631" y="994295"/>
                                </a:lnTo>
                                <a:lnTo>
                                  <a:pt x="104990" y="990942"/>
                                </a:lnTo>
                                <a:lnTo>
                                  <a:pt x="110337" y="988250"/>
                                </a:lnTo>
                                <a:lnTo>
                                  <a:pt x="115023" y="985583"/>
                                </a:lnTo>
                                <a:lnTo>
                                  <a:pt x="119697" y="982268"/>
                                </a:lnTo>
                                <a:lnTo>
                                  <a:pt x="125044" y="978903"/>
                                </a:lnTo>
                                <a:lnTo>
                                  <a:pt x="130403" y="975550"/>
                                </a:lnTo>
                                <a:lnTo>
                                  <a:pt x="136410" y="972883"/>
                                </a:lnTo>
                                <a:lnTo>
                                  <a:pt x="146443" y="966190"/>
                                </a:lnTo>
                                <a:lnTo>
                                  <a:pt x="156476" y="958824"/>
                                </a:lnTo>
                                <a:lnTo>
                                  <a:pt x="161823" y="955497"/>
                                </a:lnTo>
                                <a:lnTo>
                                  <a:pt x="167170" y="951484"/>
                                </a:lnTo>
                                <a:lnTo>
                                  <a:pt x="177876" y="944156"/>
                                </a:lnTo>
                                <a:lnTo>
                                  <a:pt x="183210" y="940803"/>
                                </a:lnTo>
                                <a:lnTo>
                                  <a:pt x="188569" y="936790"/>
                                </a:lnTo>
                                <a:lnTo>
                                  <a:pt x="198602" y="928077"/>
                                </a:lnTo>
                                <a:lnTo>
                                  <a:pt x="208635" y="920064"/>
                                </a:lnTo>
                                <a:lnTo>
                                  <a:pt x="214655" y="916038"/>
                                </a:lnTo>
                                <a:lnTo>
                                  <a:pt x="219989" y="911377"/>
                                </a:lnTo>
                                <a:lnTo>
                                  <a:pt x="230022" y="902690"/>
                                </a:lnTo>
                                <a:lnTo>
                                  <a:pt x="240055" y="893318"/>
                                </a:lnTo>
                                <a:lnTo>
                                  <a:pt x="245402" y="888631"/>
                                </a:lnTo>
                                <a:lnTo>
                                  <a:pt x="251421" y="883945"/>
                                </a:lnTo>
                                <a:lnTo>
                                  <a:pt x="261454" y="874610"/>
                                </a:lnTo>
                                <a:lnTo>
                                  <a:pt x="271475" y="863892"/>
                                </a:lnTo>
                                <a:lnTo>
                                  <a:pt x="272148" y="863219"/>
                                </a:lnTo>
                                <a:lnTo>
                                  <a:pt x="273494" y="862558"/>
                                </a:lnTo>
                                <a:lnTo>
                                  <a:pt x="276834" y="861225"/>
                                </a:lnTo>
                                <a:lnTo>
                                  <a:pt x="280174" y="858532"/>
                                </a:lnTo>
                                <a:lnTo>
                                  <a:pt x="284848" y="835825"/>
                                </a:lnTo>
                                <a:lnTo>
                                  <a:pt x="286854" y="823112"/>
                                </a:lnTo>
                                <a:lnTo>
                                  <a:pt x="290207" y="784301"/>
                                </a:lnTo>
                                <a:lnTo>
                                  <a:pt x="302907" y="754913"/>
                                </a:lnTo>
                                <a:lnTo>
                                  <a:pt x="303580" y="754227"/>
                                </a:lnTo>
                                <a:lnTo>
                                  <a:pt x="308927" y="748233"/>
                                </a:lnTo>
                                <a:lnTo>
                                  <a:pt x="313613" y="741527"/>
                                </a:lnTo>
                                <a:lnTo>
                                  <a:pt x="324307" y="728840"/>
                                </a:lnTo>
                                <a:lnTo>
                                  <a:pt x="329653" y="722807"/>
                                </a:lnTo>
                                <a:lnTo>
                                  <a:pt x="335000" y="716114"/>
                                </a:lnTo>
                                <a:lnTo>
                                  <a:pt x="345033" y="702767"/>
                                </a:lnTo>
                                <a:lnTo>
                                  <a:pt x="355053" y="689368"/>
                                </a:lnTo>
                                <a:lnTo>
                                  <a:pt x="361073" y="682675"/>
                                </a:lnTo>
                                <a:lnTo>
                                  <a:pt x="366433" y="676008"/>
                                </a:lnTo>
                                <a:lnTo>
                                  <a:pt x="376466" y="661974"/>
                                </a:lnTo>
                                <a:lnTo>
                                  <a:pt x="386486" y="648588"/>
                                </a:lnTo>
                                <a:lnTo>
                                  <a:pt x="391845" y="641908"/>
                                </a:lnTo>
                                <a:lnTo>
                                  <a:pt x="397192" y="634542"/>
                                </a:lnTo>
                                <a:lnTo>
                                  <a:pt x="407885" y="620509"/>
                                </a:lnTo>
                                <a:lnTo>
                                  <a:pt x="413232" y="613156"/>
                                </a:lnTo>
                                <a:lnTo>
                                  <a:pt x="418579" y="605789"/>
                                </a:lnTo>
                                <a:lnTo>
                                  <a:pt x="428625" y="591756"/>
                                </a:lnTo>
                                <a:lnTo>
                                  <a:pt x="439318" y="577723"/>
                                </a:lnTo>
                                <a:lnTo>
                                  <a:pt x="444665" y="569696"/>
                                </a:lnTo>
                                <a:lnTo>
                                  <a:pt x="450011" y="563003"/>
                                </a:lnTo>
                                <a:lnTo>
                                  <a:pt x="460044" y="548957"/>
                                </a:lnTo>
                                <a:lnTo>
                                  <a:pt x="464731" y="540943"/>
                                </a:lnTo>
                                <a:lnTo>
                                  <a:pt x="470065" y="533577"/>
                                </a:lnTo>
                                <a:lnTo>
                                  <a:pt x="476084" y="526224"/>
                                </a:lnTo>
                                <a:lnTo>
                                  <a:pt x="481444" y="519531"/>
                                </a:lnTo>
                                <a:lnTo>
                                  <a:pt x="491464" y="504164"/>
                                </a:lnTo>
                                <a:lnTo>
                                  <a:pt x="501497" y="489445"/>
                                </a:lnTo>
                                <a:lnTo>
                                  <a:pt x="506844" y="482091"/>
                                </a:lnTo>
                                <a:lnTo>
                                  <a:pt x="512864" y="474078"/>
                                </a:lnTo>
                                <a:lnTo>
                                  <a:pt x="522897" y="460019"/>
                                </a:lnTo>
                                <a:lnTo>
                                  <a:pt x="528243" y="452678"/>
                                </a:lnTo>
                                <a:lnTo>
                                  <a:pt x="533590" y="444665"/>
                                </a:lnTo>
                                <a:lnTo>
                                  <a:pt x="543623" y="429945"/>
                                </a:lnTo>
                                <a:lnTo>
                                  <a:pt x="554316" y="414540"/>
                                </a:lnTo>
                                <a:lnTo>
                                  <a:pt x="559676" y="407200"/>
                                </a:lnTo>
                                <a:lnTo>
                                  <a:pt x="565023" y="399834"/>
                                </a:lnTo>
                                <a:lnTo>
                                  <a:pt x="575056" y="385140"/>
                                </a:lnTo>
                                <a:lnTo>
                                  <a:pt x="585076" y="369773"/>
                                </a:lnTo>
                                <a:lnTo>
                                  <a:pt x="591096" y="362407"/>
                                </a:lnTo>
                                <a:lnTo>
                                  <a:pt x="596442" y="355041"/>
                                </a:lnTo>
                                <a:lnTo>
                                  <a:pt x="606475" y="340334"/>
                                </a:lnTo>
                                <a:lnTo>
                                  <a:pt x="616508" y="325640"/>
                                </a:lnTo>
                                <a:lnTo>
                                  <a:pt x="621855" y="317614"/>
                                </a:lnTo>
                                <a:lnTo>
                                  <a:pt x="627875" y="310248"/>
                                </a:lnTo>
                                <a:lnTo>
                                  <a:pt x="637908" y="296214"/>
                                </a:lnTo>
                                <a:lnTo>
                                  <a:pt x="643255" y="288861"/>
                                </a:lnTo>
                                <a:lnTo>
                                  <a:pt x="648601" y="280809"/>
                                </a:lnTo>
                                <a:lnTo>
                                  <a:pt x="658634" y="266788"/>
                                </a:lnTo>
                                <a:lnTo>
                                  <a:pt x="669315" y="252056"/>
                                </a:lnTo>
                                <a:lnTo>
                                  <a:pt x="674674" y="244716"/>
                                </a:lnTo>
                                <a:lnTo>
                                  <a:pt x="680021" y="238036"/>
                                </a:lnTo>
                                <a:lnTo>
                                  <a:pt x="690054" y="223304"/>
                                </a:lnTo>
                                <a:lnTo>
                                  <a:pt x="700760" y="209283"/>
                                </a:lnTo>
                                <a:lnTo>
                                  <a:pt x="706107" y="201917"/>
                                </a:lnTo>
                                <a:lnTo>
                                  <a:pt x="711454" y="195249"/>
                                </a:lnTo>
                                <a:lnTo>
                                  <a:pt x="721474" y="180517"/>
                                </a:lnTo>
                                <a:lnTo>
                                  <a:pt x="731519" y="167170"/>
                                </a:lnTo>
                                <a:lnTo>
                                  <a:pt x="737527" y="159804"/>
                                </a:lnTo>
                                <a:lnTo>
                                  <a:pt x="742873" y="153111"/>
                                </a:lnTo>
                                <a:lnTo>
                                  <a:pt x="752906" y="139738"/>
                                </a:lnTo>
                                <a:lnTo>
                                  <a:pt x="758266" y="133057"/>
                                </a:lnTo>
                                <a:lnTo>
                                  <a:pt x="763612" y="125704"/>
                                </a:lnTo>
                                <a:lnTo>
                                  <a:pt x="773633" y="112344"/>
                                </a:lnTo>
                                <a:lnTo>
                                  <a:pt x="784339" y="99631"/>
                                </a:lnTo>
                                <a:lnTo>
                                  <a:pt x="789673" y="92265"/>
                                </a:lnTo>
                                <a:lnTo>
                                  <a:pt x="795032" y="86245"/>
                                </a:lnTo>
                                <a:lnTo>
                                  <a:pt x="800379" y="80225"/>
                                </a:lnTo>
                                <a:lnTo>
                                  <a:pt x="805065" y="74904"/>
                                </a:lnTo>
                                <a:lnTo>
                                  <a:pt x="815771" y="62864"/>
                                </a:lnTo>
                                <a:lnTo>
                                  <a:pt x="846531" y="33439"/>
                                </a:lnTo>
                                <a:lnTo>
                                  <a:pt x="857884" y="24739"/>
                                </a:lnTo>
                                <a:lnTo>
                                  <a:pt x="862571" y="20726"/>
                                </a:lnTo>
                                <a:lnTo>
                                  <a:pt x="899350" y="4013"/>
                                </a:lnTo>
                                <a:lnTo>
                                  <a:pt x="904697" y="2679"/>
                                </a:lnTo>
                                <a:lnTo>
                                  <a:pt x="910043" y="1333"/>
                                </a:lnTo>
                                <a:lnTo>
                                  <a:pt x="915390" y="0"/>
                                </a:lnTo>
                                <a:lnTo>
                                  <a:pt x="930770" y="0"/>
                                </a:lnTo>
                                <a:lnTo>
                                  <a:pt x="936129" y="1333"/>
                                </a:lnTo>
                                <a:lnTo>
                                  <a:pt x="941476" y="2006"/>
                                </a:lnTo>
                                <a:lnTo>
                                  <a:pt x="951496" y="4686"/>
                                </a:lnTo>
                                <a:lnTo>
                                  <a:pt x="956182" y="6680"/>
                                </a:lnTo>
                                <a:lnTo>
                                  <a:pt x="961542" y="8686"/>
                                </a:lnTo>
                                <a:lnTo>
                                  <a:pt x="1004341" y="35433"/>
                                </a:lnTo>
                                <a:lnTo>
                                  <a:pt x="1035088" y="63512"/>
                                </a:lnTo>
                                <a:lnTo>
                                  <a:pt x="1045781" y="74904"/>
                                </a:lnTo>
                                <a:lnTo>
                                  <a:pt x="1051128" y="80225"/>
                                </a:lnTo>
                                <a:lnTo>
                                  <a:pt x="1056487" y="85572"/>
                                </a:lnTo>
                                <a:lnTo>
                                  <a:pt x="1066507" y="96951"/>
                                </a:lnTo>
                                <a:lnTo>
                                  <a:pt x="1077214" y="107657"/>
                                </a:lnTo>
                                <a:lnTo>
                                  <a:pt x="1082560" y="113004"/>
                                </a:lnTo>
                                <a:lnTo>
                                  <a:pt x="1087907" y="119011"/>
                                </a:lnTo>
                                <a:lnTo>
                                  <a:pt x="1097940" y="130378"/>
                                </a:lnTo>
                                <a:lnTo>
                                  <a:pt x="1103287" y="135737"/>
                                </a:lnTo>
                                <a:lnTo>
                                  <a:pt x="1108633" y="141770"/>
                                </a:lnTo>
                                <a:lnTo>
                                  <a:pt x="1119339" y="153111"/>
                                </a:lnTo>
                                <a:lnTo>
                                  <a:pt x="1129360" y="164477"/>
                                </a:lnTo>
                                <a:lnTo>
                                  <a:pt x="1134706" y="169837"/>
                                </a:lnTo>
                                <a:lnTo>
                                  <a:pt x="1140053" y="175856"/>
                                </a:lnTo>
                                <a:lnTo>
                                  <a:pt x="1150099" y="186550"/>
                                </a:lnTo>
                                <a:lnTo>
                                  <a:pt x="1160792" y="197916"/>
                                </a:lnTo>
                                <a:lnTo>
                                  <a:pt x="1166152" y="203276"/>
                                </a:lnTo>
                                <a:lnTo>
                                  <a:pt x="1171498" y="208635"/>
                                </a:lnTo>
                                <a:lnTo>
                                  <a:pt x="1192212" y="230670"/>
                                </a:lnTo>
                                <a:lnTo>
                                  <a:pt x="1197571" y="235356"/>
                                </a:lnTo>
                                <a:lnTo>
                                  <a:pt x="1202918" y="240715"/>
                                </a:lnTo>
                                <a:lnTo>
                                  <a:pt x="1207604" y="246062"/>
                                </a:lnTo>
                                <a:lnTo>
                                  <a:pt x="1212951" y="251421"/>
                                </a:lnTo>
                                <a:lnTo>
                                  <a:pt x="1218298" y="257428"/>
                                </a:lnTo>
                                <a:lnTo>
                                  <a:pt x="1223645" y="262115"/>
                                </a:lnTo>
                                <a:lnTo>
                                  <a:pt x="1234338" y="272135"/>
                                </a:lnTo>
                                <a:lnTo>
                                  <a:pt x="1244371" y="281495"/>
                                </a:lnTo>
                                <a:lnTo>
                                  <a:pt x="1249730" y="286181"/>
                                </a:lnTo>
                                <a:lnTo>
                                  <a:pt x="1255064" y="292201"/>
                                </a:lnTo>
                                <a:lnTo>
                                  <a:pt x="1265770" y="301574"/>
                                </a:lnTo>
                                <a:lnTo>
                                  <a:pt x="1275791" y="310934"/>
                                </a:lnTo>
                                <a:lnTo>
                                  <a:pt x="1281137" y="315595"/>
                                </a:lnTo>
                                <a:lnTo>
                                  <a:pt x="1286484" y="320928"/>
                                </a:lnTo>
                                <a:lnTo>
                                  <a:pt x="1296517" y="330326"/>
                                </a:lnTo>
                                <a:lnTo>
                                  <a:pt x="1307223" y="339001"/>
                                </a:lnTo>
                                <a:lnTo>
                                  <a:pt x="1317929" y="348361"/>
                                </a:lnTo>
                                <a:lnTo>
                                  <a:pt x="1327937" y="357733"/>
                                </a:lnTo>
                                <a:lnTo>
                                  <a:pt x="1333296" y="361734"/>
                                </a:lnTo>
                                <a:lnTo>
                                  <a:pt x="1338643" y="366420"/>
                                </a:lnTo>
                                <a:lnTo>
                                  <a:pt x="1349336" y="375119"/>
                                </a:lnTo>
                                <a:lnTo>
                                  <a:pt x="1359395" y="383794"/>
                                </a:lnTo>
                                <a:lnTo>
                                  <a:pt x="1364729" y="388480"/>
                                </a:lnTo>
                                <a:lnTo>
                                  <a:pt x="1370076" y="392506"/>
                                </a:lnTo>
                                <a:lnTo>
                                  <a:pt x="1380782" y="400519"/>
                                </a:lnTo>
                                <a:lnTo>
                                  <a:pt x="1385455" y="404520"/>
                                </a:lnTo>
                                <a:lnTo>
                                  <a:pt x="1390802" y="409219"/>
                                </a:lnTo>
                                <a:lnTo>
                                  <a:pt x="1396161" y="413219"/>
                                </a:lnTo>
                                <a:lnTo>
                                  <a:pt x="1401495" y="417893"/>
                                </a:lnTo>
                                <a:lnTo>
                                  <a:pt x="1411528" y="425259"/>
                                </a:lnTo>
                                <a:lnTo>
                                  <a:pt x="1422234" y="433273"/>
                                </a:lnTo>
                                <a:lnTo>
                                  <a:pt x="1427581" y="437299"/>
                                </a:lnTo>
                                <a:lnTo>
                                  <a:pt x="1432928" y="441312"/>
                                </a:lnTo>
                                <a:lnTo>
                                  <a:pt x="1442961" y="449338"/>
                                </a:lnTo>
                                <a:lnTo>
                                  <a:pt x="1448308" y="453339"/>
                                </a:lnTo>
                                <a:lnTo>
                                  <a:pt x="1454340" y="457339"/>
                                </a:lnTo>
                                <a:lnTo>
                                  <a:pt x="1464360" y="464693"/>
                                </a:lnTo>
                                <a:lnTo>
                                  <a:pt x="1474381" y="472059"/>
                                </a:lnTo>
                                <a:lnTo>
                                  <a:pt x="1479740" y="476097"/>
                                </a:lnTo>
                                <a:lnTo>
                                  <a:pt x="1485087" y="479412"/>
                                </a:lnTo>
                                <a:lnTo>
                                  <a:pt x="1495793" y="486778"/>
                                </a:lnTo>
                                <a:lnTo>
                                  <a:pt x="1505813" y="494144"/>
                                </a:lnTo>
                                <a:lnTo>
                                  <a:pt x="1511147" y="498144"/>
                                </a:lnTo>
                                <a:lnTo>
                                  <a:pt x="1516519" y="501484"/>
                                </a:lnTo>
                                <a:lnTo>
                                  <a:pt x="1526552" y="508165"/>
                                </a:lnTo>
                                <a:lnTo>
                                  <a:pt x="1537233" y="515531"/>
                                </a:lnTo>
                                <a:lnTo>
                                  <a:pt x="1542592" y="518871"/>
                                </a:lnTo>
                                <a:lnTo>
                                  <a:pt x="1547952" y="522884"/>
                                </a:lnTo>
                                <a:lnTo>
                                  <a:pt x="1557972" y="529564"/>
                                </a:lnTo>
                                <a:lnTo>
                                  <a:pt x="1568653" y="536257"/>
                                </a:lnTo>
                                <a:lnTo>
                                  <a:pt x="1574012" y="538937"/>
                                </a:lnTo>
                                <a:lnTo>
                                  <a:pt x="1579359" y="542277"/>
                                </a:lnTo>
                                <a:lnTo>
                                  <a:pt x="1589405" y="549630"/>
                                </a:lnTo>
                                <a:lnTo>
                                  <a:pt x="1594739" y="552958"/>
                                </a:lnTo>
                                <a:lnTo>
                                  <a:pt x="1600098" y="556310"/>
                                </a:lnTo>
                                <a:lnTo>
                                  <a:pt x="1610791" y="562330"/>
                                </a:lnTo>
                                <a:lnTo>
                                  <a:pt x="1615465" y="565670"/>
                                </a:lnTo>
                                <a:lnTo>
                                  <a:pt x="1620837" y="569023"/>
                                </a:lnTo>
                                <a:lnTo>
                                  <a:pt x="1626171" y="572350"/>
                                </a:lnTo>
                                <a:lnTo>
                                  <a:pt x="1631530" y="575043"/>
                                </a:lnTo>
                                <a:lnTo>
                                  <a:pt x="1642224" y="581710"/>
                                </a:lnTo>
                                <a:lnTo>
                                  <a:pt x="1646910" y="585063"/>
                                </a:lnTo>
                                <a:lnTo>
                                  <a:pt x="1652244" y="588390"/>
                                </a:lnTo>
                                <a:lnTo>
                                  <a:pt x="1657603" y="591756"/>
                                </a:lnTo>
                                <a:lnTo>
                                  <a:pt x="1662963" y="594423"/>
                                </a:lnTo>
                                <a:lnTo>
                                  <a:pt x="1672971" y="600443"/>
                                </a:lnTo>
                                <a:lnTo>
                                  <a:pt x="1683677" y="606475"/>
                                </a:lnTo>
                                <a:lnTo>
                                  <a:pt x="1689036" y="609815"/>
                                </a:lnTo>
                                <a:lnTo>
                                  <a:pt x="1694370" y="612470"/>
                                </a:lnTo>
                                <a:lnTo>
                                  <a:pt x="1704416" y="618489"/>
                                </a:lnTo>
                                <a:lnTo>
                                  <a:pt x="1709750" y="621830"/>
                                </a:lnTo>
                                <a:lnTo>
                                  <a:pt x="1715109" y="624509"/>
                                </a:lnTo>
                                <a:lnTo>
                                  <a:pt x="1725815" y="629856"/>
                                </a:lnTo>
                                <a:lnTo>
                                  <a:pt x="1730489" y="632548"/>
                                </a:lnTo>
                                <a:lnTo>
                                  <a:pt x="1735823" y="635901"/>
                                </a:lnTo>
                                <a:lnTo>
                                  <a:pt x="1741182" y="638543"/>
                                </a:lnTo>
                                <a:lnTo>
                                  <a:pt x="1746529" y="641908"/>
                                </a:lnTo>
                                <a:lnTo>
                                  <a:pt x="1751876" y="644588"/>
                                </a:lnTo>
                                <a:lnTo>
                                  <a:pt x="1757235" y="647915"/>
                                </a:lnTo>
                                <a:lnTo>
                                  <a:pt x="1767255" y="653262"/>
                                </a:lnTo>
                                <a:lnTo>
                                  <a:pt x="1772615" y="655942"/>
                                </a:lnTo>
                                <a:lnTo>
                                  <a:pt x="1777949" y="658609"/>
                                </a:lnTo>
                                <a:lnTo>
                                  <a:pt x="1787994" y="663968"/>
                                </a:lnTo>
                                <a:lnTo>
                                  <a:pt x="1798688" y="669328"/>
                                </a:lnTo>
                                <a:lnTo>
                                  <a:pt x="1804035" y="671982"/>
                                </a:lnTo>
                                <a:lnTo>
                                  <a:pt x="1809381" y="675335"/>
                                </a:lnTo>
                                <a:lnTo>
                                  <a:pt x="1819414" y="680681"/>
                                </a:lnTo>
                                <a:lnTo>
                                  <a:pt x="1824774" y="683361"/>
                                </a:lnTo>
                                <a:lnTo>
                                  <a:pt x="1830793" y="686041"/>
                                </a:lnTo>
                                <a:lnTo>
                                  <a:pt x="1840814" y="690727"/>
                                </a:lnTo>
                                <a:lnTo>
                                  <a:pt x="1850834" y="696048"/>
                                </a:lnTo>
                                <a:lnTo>
                                  <a:pt x="1856193" y="698728"/>
                                </a:lnTo>
                                <a:lnTo>
                                  <a:pt x="1861553" y="701408"/>
                                </a:lnTo>
                                <a:lnTo>
                                  <a:pt x="1872234" y="706780"/>
                                </a:lnTo>
                                <a:lnTo>
                                  <a:pt x="1882266" y="712127"/>
                                </a:lnTo>
                                <a:lnTo>
                                  <a:pt x="1887613" y="714794"/>
                                </a:lnTo>
                                <a:lnTo>
                                  <a:pt x="1892960" y="716788"/>
                                </a:lnTo>
                                <a:lnTo>
                                  <a:pt x="1902993" y="721474"/>
                                </a:lnTo>
                                <a:lnTo>
                                  <a:pt x="1913686" y="726821"/>
                                </a:lnTo>
                                <a:lnTo>
                                  <a:pt x="1919046" y="729475"/>
                                </a:lnTo>
                                <a:lnTo>
                                  <a:pt x="1924392" y="731520"/>
                                </a:lnTo>
                                <a:lnTo>
                                  <a:pt x="1934425" y="736853"/>
                                </a:lnTo>
                                <a:lnTo>
                                  <a:pt x="1939759" y="738860"/>
                                </a:lnTo>
                                <a:lnTo>
                                  <a:pt x="1945779" y="741527"/>
                                </a:lnTo>
                                <a:lnTo>
                                  <a:pt x="1955812" y="746213"/>
                                </a:lnTo>
                                <a:lnTo>
                                  <a:pt x="1965858" y="750874"/>
                                </a:lnTo>
                                <a:lnTo>
                                  <a:pt x="1971192" y="752906"/>
                                </a:lnTo>
                                <a:lnTo>
                                  <a:pt x="1976551" y="754913"/>
                                </a:lnTo>
                                <a:lnTo>
                                  <a:pt x="1987257" y="759587"/>
                                </a:lnTo>
                                <a:lnTo>
                                  <a:pt x="1997265" y="764260"/>
                                </a:lnTo>
                                <a:lnTo>
                                  <a:pt x="2002624" y="766279"/>
                                </a:lnTo>
                                <a:lnTo>
                                  <a:pt x="2007958" y="768946"/>
                                </a:lnTo>
                                <a:lnTo>
                                  <a:pt x="2018664" y="772972"/>
                                </a:lnTo>
                                <a:lnTo>
                                  <a:pt x="2028710" y="776998"/>
                                </a:lnTo>
                                <a:lnTo>
                                  <a:pt x="2034070" y="778992"/>
                                </a:lnTo>
                                <a:lnTo>
                                  <a:pt x="2039391" y="780999"/>
                                </a:lnTo>
                                <a:lnTo>
                                  <a:pt x="2049437" y="784987"/>
                                </a:lnTo>
                                <a:lnTo>
                                  <a:pt x="2054771" y="786980"/>
                                </a:lnTo>
                                <a:lnTo>
                                  <a:pt x="2060803" y="789000"/>
                                </a:lnTo>
                                <a:lnTo>
                                  <a:pt x="2070823" y="793013"/>
                                </a:lnTo>
                                <a:lnTo>
                                  <a:pt x="2080844" y="796353"/>
                                </a:lnTo>
                                <a:lnTo>
                                  <a:pt x="2086216" y="798385"/>
                                </a:lnTo>
                                <a:lnTo>
                                  <a:pt x="2091550" y="801027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28608" y="1886927"/>
                            <a:ext cx="9207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67640">
                                <a:moveTo>
                                  <a:pt x="0" y="0"/>
                                </a:moveTo>
                                <a:lnTo>
                                  <a:pt x="10718" y="3352"/>
                                </a:lnTo>
                                <a:lnTo>
                                  <a:pt x="20726" y="6718"/>
                                </a:lnTo>
                                <a:lnTo>
                                  <a:pt x="26085" y="8712"/>
                                </a:lnTo>
                                <a:lnTo>
                                  <a:pt x="31419" y="10718"/>
                                </a:lnTo>
                                <a:lnTo>
                                  <a:pt x="42125" y="14058"/>
                                </a:lnTo>
                                <a:lnTo>
                                  <a:pt x="52158" y="17399"/>
                                </a:lnTo>
                                <a:lnTo>
                                  <a:pt x="57505" y="19392"/>
                                </a:lnTo>
                                <a:lnTo>
                                  <a:pt x="62864" y="20739"/>
                                </a:lnTo>
                                <a:lnTo>
                                  <a:pt x="72885" y="23418"/>
                                </a:lnTo>
                                <a:lnTo>
                                  <a:pt x="78905" y="24752"/>
                                </a:lnTo>
                                <a:lnTo>
                                  <a:pt x="84251" y="26758"/>
                                </a:lnTo>
                                <a:lnTo>
                                  <a:pt x="94284" y="30111"/>
                                </a:lnTo>
                                <a:lnTo>
                                  <a:pt x="104317" y="33451"/>
                                </a:lnTo>
                                <a:lnTo>
                                  <a:pt x="109677" y="34798"/>
                                </a:lnTo>
                                <a:lnTo>
                                  <a:pt x="115684" y="36791"/>
                                </a:lnTo>
                                <a:lnTo>
                                  <a:pt x="125717" y="39471"/>
                                </a:lnTo>
                                <a:lnTo>
                                  <a:pt x="135750" y="42151"/>
                                </a:lnTo>
                                <a:lnTo>
                                  <a:pt x="141096" y="43472"/>
                                </a:lnTo>
                                <a:lnTo>
                                  <a:pt x="146430" y="44831"/>
                                </a:lnTo>
                                <a:lnTo>
                                  <a:pt x="157137" y="48145"/>
                                </a:lnTo>
                                <a:lnTo>
                                  <a:pt x="167170" y="50825"/>
                                </a:lnTo>
                                <a:lnTo>
                                  <a:pt x="172516" y="52171"/>
                                </a:lnTo>
                                <a:lnTo>
                                  <a:pt x="177863" y="53505"/>
                                </a:lnTo>
                                <a:lnTo>
                                  <a:pt x="187883" y="56172"/>
                                </a:lnTo>
                                <a:lnTo>
                                  <a:pt x="193928" y="56857"/>
                                </a:lnTo>
                                <a:lnTo>
                                  <a:pt x="199275" y="58191"/>
                                </a:lnTo>
                                <a:lnTo>
                                  <a:pt x="209295" y="60858"/>
                                </a:lnTo>
                                <a:lnTo>
                                  <a:pt x="219328" y="64223"/>
                                </a:lnTo>
                                <a:lnTo>
                                  <a:pt x="224675" y="64858"/>
                                </a:lnTo>
                                <a:lnTo>
                                  <a:pt x="230682" y="66217"/>
                                </a:lnTo>
                                <a:lnTo>
                                  <a:pt x="240741" y="68897"/>
                                </a:lnTo>
                                <a:lnTo>
                                  <a:pt x="250736" y="71551"/>
                                </a:lnTo>
                                <a:lnTo>
                                  <a:pt x="256108" y="72910"/>
                                </a:lnTo>
                                <a:lnTo>
                                  <a:pt x="261442" y="73583"/>
                                </a:lnTo>
                                <a:lnTo>
                                  <a:pt x="272135" y="75590"/>
                                </a:lnTo>
                                <a:lnTo>
                                  <a:pt x="276834" y="76911"/>
                                </a:lnTo>
                                <a:lnTo>
                                  <a:pt x="282181" y="78257"/>
                                </a:lnTo>
                                <a:lnTo>
                                  <a:pt x="287527" y="79590"/>
                                </a:lnTo>
                                <a:lnTo>
                                  <a:pt x="292874" y="80264"/>
                                </a:lnTo>
                                <a:lnTo>
                                  <a:pt x="303580" y="82257"/>
                                </a:lnTo>
                                <a:lnTo>
                                  <a:pt x="308927" y="82918"/>
                                </a:lnTo>
                                <a:lnTo>
                                  <a:pt x="314261" y="84264"/>
                                </a:lnTo>
                                <a:lnTo>
                                  <a:pt x="319620" y="85610"/>
                                </a:lnTo>
                                <a:lnTo>
                                  <a:pt x="324307" y="86944"/>
                                </a:lnTo>
                                <a:lnTo>
                                  <a:pt x="334327" y="88950"/>
                                </a:lnTo>
                                <a:lnTo>
                                  <a:pt x="339699" y="89611"/>
                                </a:lnTo>
                                <a:lnTo>
                                  <a:pt x="345706" y="90944"/>
                                </a:lnTo>
                                <a:lnTo>
                                  <a:pt x="355714" y="92976"/>
                                </a:lnTo>
                                <a:lnTo>
                                  <a:pt x="365759" y="94297"/>
                                </a:lnTo>
                                <a:lnTo>
                                  <a:pt x="371106" y="94970"/>
                                </a:lnTo>
                                <a:lnTo>
                                  <a:pt x="376466" y="96977"/>
                                </a:lnTo>
                                <a:lnTo>
                                  <a:pt x="387146" y="98971"/>
                                </a:lnTo>
                                <a:lnTo>
                                  <a:pt x="397192" y="100977"/>
                                </a:lnTo>
                                <a:lnTo>
                                  <a:pt x="402526" y="102336"/>
                                </a:lnTo>
                                <a:lnTo>
                                  <a:pt x="407885" y="102971"/>
                                </a:lnTo>
                                <a:lnTo>
                                  <a:pt x="418579" y="104330"/>
                                </a:lnTo>
                                <a:lnTo>
                                  <a:pt x="423925" y="104990"/>
                                </a:lnTo>
                                <a:lnTo>
                                  <a:pt x="429272" y="106337"/>
                                </a:lnTo>
                                <a:lnTo>
                                  <a:pt x="439318" y="108331"/>
                                </a:lnTo>
                                <a:lnTo>
                                  <a:pt x="449338" y="109689"/>
                                </a:lnTo>
                                <a:lnTo>
                                  <a:pt x="455358" y="110350"/>
                                </a:lnTo>
                                <a:lnTo>
                                  <a:pt x="460717" y="111683"/>
                                </a:lnTo>
                                <a:lnTo>
                                  <a:pt x="470725" y="113030"/>
                                </a:lnTo>
                                <a:lnTo>
                                  <a:pt x="475411" y="113690"/>
                                </a:lnTo>
                                <a:lnTo>
                                  <a:pt x="480771" y="115011"/>
                                </a:lnTo>
                                <a:lnTo>
                                  <a:pt x="486105" y="115684"/>
                                </a:lnTo>
                                <a:lnTo>
                                  <a:pt x="492125" y="116357"/>
                                </a:lnTo>
                                <a:lnTo>
                                  <a:pt x="502170" y="117703"/>
                                </a:lnTo>
                                <a:lnTo>
                                  <a:pt x="506844" y="118364"/>
                                </a:lnTo>
                                <a:lnTo>
                                  <a:pt x="512190" y="119697"/>
                                </a:lnTo>
                                <a:lnTo>
                                  <a:pt x="517525" y="120357"/>
                                </a:lnTo>
                                <a:lnTo>
                                  <a:pt x="522884" y="121031"/>
                                </a:lnTo>
                                <a:lnTo>
                                  <a:pt x="533590" y="122364"/>
                                </a:lnTo>
                                <a:lnTo>
                                  <a:pt x="538949" y="123050"/>
                                </a:lnTo>
                                <a:lnTo>
                                  <a:pt x="544296" y="124371"/>
                                </a:lnTo>
                                <a:lnTo>
                                  <a:pt x="554316" y="125730"/>
                                </a:lnTo>
                                <a:lnTo>
                                  <a:pt x="564349" y="127050"/>
                                </a:lnTo>
                                <a:lnTo>
                                  <a:pt x="570369" y="128409"/>
                                </a:lnTo>
                                <a:lnTo>
                                  <a:pt x="575729" y="129057"/>
                                </a:lnTo>
                                <a:lnTo>
                                  <a:pt x="585736" y="130416"/>
                                </a:lnTo>
                                <a:lnTo>
                                  <a:pt x="595769" y="131724"/>
                                </a:lnTo>
                                <a:lnTo>
                                  <a:pt x="601129" y="132410"/>
                                </a:lnTo>
                                <a:lnTo>
                                  <a:pt x="607148" y="133083"/>
                                </a:lnTo>
                                <a:lnTo>
                                  <a:pt x="617169" y="134416"/>
                                </a:lnTo>
                                <a:lnTo>
                                  <a:pt x="627202" y="135763"/>
                                </a:lnTo>
                                <a:lnTo>
                                  <a:pt x="632548" y="136410"/>
                                </a:lnTo>
                                <a:lnTo>
                                  <a:pt x="637895" y="137083"/>
                                </a:lnTo>
                                <a:lnTo>
                                  <a:pt x="648588" y="138417"/>
                                </a:lnTo>
                                <a:lnTo>
                                  <a:pt x="653935" y="139090"/>
                                </a:lnTo>
                                <a:lnTo>
                                  <a:pt x="659295" y="139776"/>
                                </a:lnTo>
                                <a:lnTo>
                                  <a:pt x="669340" y="141097"/>
                                </a:lnTo>
                                <a:lnTo>
                                  <a:pt x="680046" y="142443"/>
                                </a:lnTo>
                                <a:lnTo>
                                  <a:pt x="685368" y="143129"/>
                                </a:lnTo>
                                <a:lnTo>
                                  <a:pt x="690727" y="143776"/>
                                </a:lnTo>
                                <a:lnTo>
                                  <a:pt x="700760" y="144437"/>
                                </a:lnTo>
                                <a:lnTo>
                                  <a:pt x="710793" y="145783"/>
                                </a:lnTo>
                                <a:lnTo>
                                  <a:pt x="716127" y="146469"/>
                                </a:lnTo>
                                <a:lnTo>
                                  <a:pt x="722160" y="147129"/>
                                </a:lnTo>
                                <a:lnTo>
                                  <a:pt x="732180" y="148450"/>
                                </a:lnTo>
                                <a:lnTo>
                                  <a:pt x="742213" y="149110"/>
                                </a:lnTo>
                                <a:lnTo>
                                  <a:pt x="747560" y="149783"/>
                                </a:lnTo>
                                <a:lnTo>
                                  <a:pt x="752906" y="150456"/>
                                </a:lnTo>
                                <a:lnTo>
                                  <a:pt x="763612" y="151803"/>
                                </a:lnTo>
                                <a:lnTo>
                                  <a:pt x="768946" y="151803"/>
                                </a:lnTo>
                                <a:lnTo>
                                  <a:pt x="774306" y="152476"/>
                                </a:lnTo>
                                <a:lnTo>
                                  <a:pt x="784339" y="153797"/>
                                </a:lnTo>
                                <a:lnTo>
                                  <a:pt x="795045" y="154470"/>
                                </a:lnTo>
                                <a:lnTo>
                                  <a:pt x="800392" y="155130"/>
                                </a:lnTo>
                                <a:lnTo>
                                  <a:pt x="805738" y="155803"/>
                                </a:lnTo>
                                <a:lnTo>
                                  <a:pt x="815746" y="157162"/>
                                </a:lnTo>
                                <a:lnTo>
                                  <a:pt x="825804" y="157797"/>
                                </a:lnTo>
                                <a:lnTo>
                                  <a:pt x="831811" y="158483"/>
                                </a:lnTo>
                                <a:lnTo>
                                  <a:pt x="837158" y="159829"/>
                                </a:lnTo>
                                <a:lnTo>
                                  <a:pt x="847204" y="160477"/>
                                </a:lnTo>
                                <a:lnTo>
                                  <a:pt x="857199" y="161836"/>
                                </a:lnTo>
                                <a:lnTo>
                                  <a:pt x="862558" y="162496"/>
                                </a:lnTo>
                                <a:lnTo>
                                  <a:pt x="868578" y="162496"/>
                                </a:lnTo>
                                <a:lnTo>
                                  <a:pt x="878624" y="163169"/>
                                </a:lnTo>
                                <a:lnTo>
                                  <a:pt x="883958" y="163842"/>
                                </a:lnTo>
                                <a:lnTo>
                                  <a:pt x="889317" y="164515"/>
                                </a:lnTo>
                                <a:lnTo>
                                  <a:pt x="899337" y="165163"/>
                                </a:lnTo>
                                <a:lnTo>
                                  <a:pt x="910056" y="166509"/>
                                </a:lnTo>
                                <a:lnTo>
                                  <a:pt x="915390" y="167170"/>
                                </a:lnTo>
                                <a:lnTo>
                                  <a:pt x="920737" y="16717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149345" y="2054098"/>
                            <a:ext cx="1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70">
                                <a:moveTo>
                                  <a:pt x="0" y="0"/>
                                </a:moveTo>
                                <a:lnTo>
                                  <a:pt x="10033" y="67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159379" y="2054771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18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7058" y="924750"/>
                            <a:ext cx="2091689" cy="1199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1199515">
                                <a:moveTo>
                                  <a:pt x="0" y="1198892"/>
                                </a:moveTo>
                                <a:lnTo>
                                  <a:pt x="10032" y="1195552"/>
                                </a:lnTo>
                                <a:lnTo>
                                  <a:pt x="15379" y="1194206"/>
                                </a:lnTo>
                                <a:lnTo>
                                  <a:pt x="20726" y="1192212"/>
                                </a:lnTo>
                                <a:lnTo>
                                  <a:pt x="31432" y="1188211"/>
                                </a:lnTo>
                                <a:lnTo>
                                  <a:pt x="41465" y="1183525"/>
                                </a:lnTo>
                                <a:lnTo>
                                  <a:pt x="46824" y="1181519"/>
                                </a:lnTo>
                                <a:lnTo>
                                  <a:pt x="52158" y="1178839"/>
                                </a:lnTo>
                                <a:lnTo>
                                  <a:pt x="62864" y="1174165"/>
                                </a:lnTo>
                                <a:lnTo>
                                  <a:pt x="68211" y="1172171"/>
                                </a:lnTo>
                                <a:lnTo>
                                  <a:pt x="73558" y="1169479"/>
                                </a:lnTo>
                                <a:lnTo>
                                  <a:pt x="83591" y="1164120"/>
                                </a:lnTo>
                                <a:lnTo>
                                  <a:pt x="93611" y="1158773"/>
                                </a:lnTo>
                                <a:lnTo>
                                  <a:pt x="99631" y="1155445"/>
                                </a:lnTo>
                                <a:lnTo>
                                  <a:pt x="104990" y="1152093"/>
                                </a:lnTo>
                                <a:lnTo>
                                  <a:pt x="110337" y="1149400"/>
                                </a:lnTo>
                                <a:lnTo>
                                  <a:pt x="115023" y="1146733"/>
                                </a:lnTo>
                                <a:lnTo>
                                  <a:pt x="119697" y="1143419"/>
                                </a:lnTo>
                                <a:lnTo>
                                  <a:pt x="125044" y="1140053"/>
                                </a:lnTo>
                                <a:lnTo>
                                  <a:pt x="130403" y="1136700"/>
                                </a:lnTo>
                                <a:lnTo>
                                  <a:pt x="136410" y="1134033"/>
                                </a:lnTo>
                                <a:lnTo>
                                  <a:pt x="146443" y="1127340"/>
                                </a:lnTo>
                                <a:lnTo>
                                  <a:pt x="156476" y="1119974"/>
                                </a:lnTo>
                                <a:lnTo>
                                  <a:pt x="161823" y="1116647"/>
                                </a:lnTo>
                                <a:lnTo>
                                  <a:pt x="167170" y="1112634"/>
                                </a:lnTo>
                                <a:lnTo>
                                  <a:pt x="177876" y="1105306"/>
                                </a:lnTo>
                                <a:lnTo>
                                  <a:pt x="183210" y="1101953"/>
                                </a:lnTo>
                                <a:lnTo>
                                  <a:pt x="188569" y="1097940"/>
                                </a:lnTo>
                                <a:lnTo>
                                  <a:pt x="198602" y="1089228"/>
                                </a:lnTo>
                                <a:lnTo>
                                  <a:pt x="208635" y="1081214"/>
                                </a:lnTo>
                                <a:lnTo>
                                  <a:pt x="214655" y="1077188"/>
                                </a:lnTo>
                                <a:lnTo>
                                  <a:pt x="219989" y="1072527"/>
                                </a:lnTo>
                                <a:lnTo>
                                  <a:pt x="230022" y="1063840"/>
                                </a:lnTo>
                                <a:lnTo>
                                  <a:pt x="240055" y="1054468"/>
                                </a:lnTo>
                                <a:lnTo>
                                  <a:pt x="245402" y="1049781"/>
                                </a:lnTo>
                                <a:lnTo>
                                  <a:pt x="251421" y="1045095"/>
                                </a:lnTo>
                                <a:lnTo>
                                  <a:pt x="261454" y="1035761"/>
                                </a:lnTo>
                                <a:lnTo>
                                  <a:pt x="271475" y="1025042"/>
                                </a:lnTo>
                                <a:lnTo>
                                  <a:pt x="272148" y="1025042"/>
                                </a:lnTo>
                                <a:lnTo>
                                  <a:pt x="282181" y="1015009"/>
                                </a:lnTo>
                                <a:lnTo>
                                  <a:pt x="282181" y="1010996"/>
                                </a:lnTo>
                                <a:lnTo>
                                  <a:pt x="282841" y="1007008"/>
                                </a:lnTo>
                                <a:lnTo>
                                  <a:pt x="282841" y="1002322"/>
                                </a:lnTo>
                                <a:lnTo>
                                  <a:pt x="283514" y="996975"/>
                                </a:lnTo>
                                <a:lnTo>
                                  <a:pt x="284187" y="984262"/>
                                </a:lnTo>
                                <a:lnTo>
                                  <a:pt x="284848" y="970889"/>
                                </a:lnTo>
                                <a:lnTo>
                                  <a:pt x="286194" y="955497"/>
                                </a:lnTo>
                                <a:lnTo>
                                  <a:pt x="286854" y="940142"/>
                                </a:lnTo>
                                <a:lnTo>
                                  <a:pt x="287527" y="923416"/>
                                </a:lnTo>
                                <a:lnTo>
                                  <a:pt x="287527" y="906703"/>
                                </a:lnTo>
                                <a:lnTo>
                                  <a:pt x="288188" y="889990"/>
                                </a:lnTo>
                                <a:lnTo>
                                  <a:pt x="288861" y="873925"/>
                                </a:lnTo>
                                <a:lnTo>
                                  <a:pt x="289534" y="857199"/>
                                </a:lnTo>
                                <a:lnTo>
                                  <a:pt x="290207" y="843165"/>
                                </a:lnTo>
                                <a:lnTo>
                                  <a:pt x="290868" y="828446"/>
                                </a:lnTo>
                                <a:lnTo>
                                  <a:pt x="291541" y="816406"/>
                                </a:lnTo>
                                <a:lnTo>
                                  <a:pt x="292214" y="811072"/>
                                </a:lnTo>
                                <a:lnTo>
                                  <a:pt x="292214" y="806411"/>
                                </a:lnTo>
                                <a:lnTo>
                                  <a:pt x="292874" y="802373"/>
                                </a:lnTo>
                                <a:lnTo>
                                  <a:pt x="292874" y="797699"/>
                                </a:lnTo>
                                <a:lnTo>
                                  <a:pt x="293547" y="795019"/>
                                </a:lnTo>
                                <a:lnTo>
                                  <a:pt x="294881" y="792365"/>
                                </a:lnTo>
                                <a:lnTo>
                                  <a:pt x="298234" y="789012"/>
                                </a:lnTo>
                                <a:lnTo>
                                  <a:pt x="301561" y="787006"/>
                                </a:lnTo>
                                <a:lnTo>
                                  <a:pt x="302907" y="786333"/>
                                </a:lnTo>
                                <a:lnTo>
                                  <a:pt x="303580" y="785660"/>
                                </a:lnTo>
                                <a:lnTo>
                                  <a:pt x="308927" y="778967"/>
                                </a:lnTo>
                                <a:lnTo>
                                  <a:pt x="313613" y="771626"/>
                                </a:lnTo>
                                <a:lnTo>
                                  <a:pt x="324307" y="756259"/>
                                </a:lnTo>
                                <a:lnTo>
                                  <a:pt x="335000" y="741540"/>
                                </a:lnTo>
                                <a:lnTo>
                                  <a:pt x="355053" y="710780"/>
                                </a:lnTo>
                                <a:lnTo>
                                  <a:pt x="361073" y="702094"/>
                                </a:lnTo>
                                <a:lnTo>
                                  <a:pt x="366433" y="694728"/>
                                </a:lnTo>
                                <a:lnTo>
                                  <a:pt x="376466" y="679348"/>
                                </a:lnTo>
                                <a:lnTo>
                                  <a:pt x="386486" y="663308"/>
                                </a:lnTo>
                                <a:lnTo>
                                  <a:pt x="391845" y="655294"/>
                                </a:lnTo>
                                <a:lnTo>
                                  <a:pt x="397192" y="647242"/>
                                </a:lnTo>
                                <a:lnTo>
                                  <a:pt x="407885" y="631215"/>
                                </a:lnTo>
                                <a:lnTo>
                                  <a:pt x="413232" y="623176"/>
                                </a:lnTo>
                                <a:lnTo>
                                  <a:pt x="418579" y="615162"/>
                                </a:lnTo>
                                <a:lnTo>
                                  <a:pt x="428625" y="599097"/>
                                </a:lnTo>
                                <a:lnTo>
                                  <a:pt x="439318" y="583056"/>
                                </a:lnTo>
                                <a:lnTo>
                                  <a:pt x="444665" y="574370"/>
                                </a:lnTo>
                                <a:lnTo>
                                  <a:pt x="450011" y="566343"/>
                                </a:lnTo>
                                <a:lnTo>
                                  <a:pt x="460044" y="550976"/>
                                </a:lnTo>
                                <a:lnTo>
                                  <a:pt x="470065" y="534263"/>
                                </a:lnTo>
                                <a:lnTo>
                                  <a:pt x="476084" y="526224"/>
                                </a:lnTo>
                                <a:lnTo>
                                  <a:pt x="481444" y="518198"/>
                                </a:lnTo>
                                <a:lnTo>
                                  <a:pt x="491464" y="502170"/>
                                </a:lnTo>
                                <a:lnTo>
                                  <a:pt x="496150" y="494131"/>
                                </a:lnTo>
                                <a:lnTo>
                                  <a:pt x="501497" y="486117"/>
                                </a:lnTo>
                                <a:lnTo>
                                  <a:pt x="506844" y="477405"/>
                                </a:lnTo>
                                <a:lnTo>
                                  <a:pt x="512864" y="470090"/>
                                </a:lnTo>
                                <a:lnTo>
                                  <a:pt x="517537" y="462038"/>
                                </a:lnTo>
                                <a:lnTo>
                                  <a:pt x="522897" y="454012"/>
                                </a:lnTo>
                                <a:lnTo>
                                  <a:pt x="528243" y="445325"/>
                                </a:lnTo>
                                <a:lnTo>
                                  <a:pt x="533590" y="437972"/>
                                </a:lnTo>
                                <a:lnTo>
                                  <a:pt x="543623" y="422579"/>
                                </a:lnTo>
                                <a:lnTo>
                                  <a:pt x="554316" y="406526"/>
                                </a:lnTo>
                                <a:lnTo>
                                  <a:pt x="559676" y="398513"/>
                                </a:lnTo>
                                <a:lnTo>
                                  <a:pt x="565023" y="391172"/>
                                </a:lnTo>
                                <a:lnTo>
                                  <a:pt x="575056" y="375107"/>
                                </a:lnTo>
                                <a:lnTo>
                                  <a:pt x="585076" y="359740"/>
                                </a:lnTo>
                                <a:lnTo>
                                  <a:pt x="591096" y="351701"/>
                                </a:lnTo>
                                <a:lnTo>
                                  <a:pt x="596442" y="344360"/>
                                </a:lnTo>
                                <a:lnTo>
                                  <a:pt x="616508" y="313588"/>
                                </a:lnTo>
                                <a:lnTo>
                                  <a:pt x="621855" y="306247"/>
                                </a:lnTo>
                                <a:lnTo>
                                  <a:pt x="627875" y="298894"/>
                                </a:lnTo>
                                <a:lnTo>
                                  <a:pt x="637908" y="283514"/>
                                </a:lnTo>
                                <a:lnTo>
                                  <a:pt x="643255" y="276148"/>
                                </a:lnTo>
                                <a:lnTo>
                                  <a:pt x="648601" y="268808"/>
                                </a:lnTo>
                                <a:lnTo>
                                  <a:pt x="658634" y="254088"/>
                                </a:lnTo>
                                <a:lnTo>
                                  <a:pt x="663981" y="246722"/>
                                </a:lnTo>
                                <a:lnTo>
                                  <a:pt x="669315" y="239369"/>
                                </a:lnTo>
                                <a:lnTo>
                                  <a:pt x="674674" y="232028"/>
                                </a:lnTo>
                                <a:lnTo>
                                  <a:pt x="680021" y="224662"/>
                                </a:lnTo>
                                <a:lnTo>
                                  <a:pt x="690054" y="210629"/>
                                </a:lnTo>
                                <a:lnTo>
                                  <a:pt x="700760" y="197256"/>
                                </a:lnTo>
                                <a:lnTo>
                                  <a:pt x="706107" y="189217"/>
                                </a:lnTo>
                                <a:lnTo>
                                  <a:pt x="711454" y="182549"/>
                                </a:lnTo>
                                <a:lnTo>
                                  <a:pt x="721474" y="169176"/>
                                </a:lnTo>
                                <a:lnTo>
                                  <a:pt x="731519" y="155117"/>
                                </a:lnTo>
                                <a:lnTo>
                                  <a:pt x="737527" y="148437"/>
                                </a:lnTo>
                                <a:lnTo>
                                  <a:pt x="742873" y="141757"/>
                                </a:lnTo>
                                <a:lnTo>
                                  <a:pt x="752906" y="127723"/>
                                </a:lnTo>
                                <a:lnTo>
                                  <a:pt x="758266" y="121030"/>
                                </a:lnTo>
                                <a:lnTo>
                                  <a:pt x="763612" y="115011"/>
                                </a:lnTo>
                                <a:lnTo>
                                  <a:pt x="773633" y="102311"/>
                                </a:lnTo>
                                <a:lnTo>
                                  <a:pt x="784339" y="88925"/>
                                </a:lnTo>
                                <a:lnTo>
                                  <a:pt x="789673" y="82918"/>
                                </a:lnTo>
                                <a:lnTo>
                                  <a:pt x="795032" y="76885"/>
                                </a:lnTo>
                                <a:lnTo>
                                  <a:pt x="805065" y="64871"/>
                                </a:lnTo>
                                <a:lnTo>
                                  <a:pt x="815771" y="54165"/>
                                </a:lnTo>
                                <a:lnTo>
                                  <a:pt x="821118" y="48818"/>
                                </a:lnTo>
                                <a:lnTo>
                                  <a:pt x="826465" y="44119"/>
                                </a:lnTo>
                                <a:lnTo>
                                  <a:pt x="831824" y="39446"/>
                                </a:lnTo>
                                <a:lnTo>
                                  <a:pt x="836498" y="34772"/>
                                </a:lnTo>
                                <a:lnTo>
                                  <a:pt x="846531" y="26073"/>
                                </a:lnTo>
                                <a:lnTo>
                                  <a:pt x="878624" y="8026"/>
                                </a:lnTo>
                                <a:lnTo>
                                  <a:pt x="883970" y="6019"/>
                                </a:lnTo>
                                <a:lnTo>
                                  <a:pt x="889317" y="4013"/>
                                </a:lnTo>
                                <a:lnTo>
                                  <a:pt x="893991" y="2679"/>
                                </a:lnTo>
                                <a:lnTo>
                                  <a:pt x="899350" y="2019"/>
                                </a:lnTo>
                                <a:lnTo>
                                  <a:pt x="904697" y="673"/>
                                </a:lnTo>
                                <a:lnTo>
                                  <a:pt x="910043" y="0"/>
                                </a:lnTo>
                                <a:lnTo>
                                  <a:pt x="920076" y="0"/>
                                </a:lnTo>
                                <a:lnTo>
                                  <a:pt x="924750" y="673"/>
                                </a:lnTo>
                                <a:lnTo>
                                  <a:pt x="930770" y="2019"/>
                                </a:lnTo>
                                <a:lnTo>
                                  <a:pt x="936129" y="2679"/>
                                </a:lnTo>
                                <a:lnTo>
                                  <a:pt x="941476" y="4013"/>
                                </a:lnTo>
                                <a:lnTo>
                                  <a:pt x="946823" y="6019"/>
                                </a:lnTo>
                                <a:lnTo>
                                  <a:pt x="951496" y="8026"/>
                                </a:lnTo>
                                <a:lnTo>
                                  <a:pt x="956182" y="10693"/>
                                </a:lnTo>
                                <a:lnTo>
                                  <a:pt x="961542" y="13373"/>
                                </a:lnTo>
                                <a:lnTo>
                                  <a:pt x="993622" y="36118"/>
                                </a:lnTo>
                                <a:lnTo>
                                  <a:pt x="998982" y="40119"/>
                                </a:lnTo>
                                <a:lnTo>
                                  <a:pt x="1004341" y="44818"/>
                                </a:lnTo>
                                <a:lnTo>
                                  <a:pt x="1009002" y="50139"/>
                                </a:lnTo>
                                <a:lnTo>
                                  <a:pt x="1014349" y="55498"/>
                                </a:lnTo>
                                <a:lnTo>
                                  <a:pt x="1019708" y="60845"/>
                                </a:lnTo>
                                <a:lnTo>
                                  <a:pt x="1025055" y="66865"/>
                                </a:lnTo>
                                <a:lnTo>
                                  <a:pt x="1030401" y="72199"/>
                                </a:lnTo>
                                <a:lnTo>
                                  <a:pt x="1035088" y="77558"/>
                                </a:lnTo>
                                <a:lnTo>
                                  <a:pt x="1040434" y="83578"/>
                                </a:lnTo>
                                <a:lnTo>
                                  <a:pt x="1045781" y="89598"/>
                                </a:lnTo>
                                <a:lnTo>
                                  <a:pt x="1051128" y="94970"/>
                                </a:lnTo>
                                <a:lnTo>
                                  <a:pt x="1056487" y="101638"/>
                                </a:lnTo>
                                <a:lnTo>
                                  <a:pt x="1066507" y="113677"/>
                                </a:lnTo>
                                <a:lnTo>
                                  <a:pt x="1071194" y="119684"/>
                                </a:lnTo>
                                <a:lnTo>
                                  <a:pt x="1077214" y="126364"/>
                                </a:lnTo>
                                <a:lnTo>
                                  <a:pt x="1082560" y="133083"/>
                                </a:lnTo>
                                <a:lnTo>
                                  <a:pt x="1087907" y="139064"/>
                                </a:lnTo>
                                <a:lnTo>
                                  <a:pt x="1097940" y="151117"/>
                                </a:lnTo>
                                <a:lnTo>
                                  <a:pt x="1103287" y="157149"/>
                                </a:lnTo>
                                <a:lnTo>
                                  <a:pt x="1108633" y="164490"/>
                                </a:lnTo>
                                <a:lnTo>
                                  <a:pt x="1119339" y="176504"/>
                                </a:lnTo>
                                <a:lnTo>
                                  <a:pt x="1129360" y="188544"/>
                                </a:lnTo>
                                <a:lnTo>
                                  <a:pt x="1134706" y="195910"/>
                                </a:lnTo>
                                <a:lnTo>
                                  <a:pt x="1140053" y="201942"/>
                                </a:lnTo>
                                <a:lnTo>
                                  <a:pt x="1145413" y="207937"/>
                                </a:lnTo>
                                <a:lnTo>
                                  <a:pt x="1150099" y="213296"/>
                                </a:lnTo>
                                <a:lnTo>
                                  <a:pt x="1160792" y="226009"/>
                                </a:lnTo>
                                <a:lnTo>
                                  <a:pt x="1166152" y="232028"/>
                                </a:lnTo>
                                <a:lnTo>
                                  <a:pt x="1171498" y="238036"/>
                                </a:lnTo>
                                <a:lnTo>
                                  <a:pt x="1181519" y="249415"/>
                                </a:lnTo>
                                <a:lnTo>
                                  <a:pt x="1186205" y="255409"/>
                                </a:lnTo>
                                <a:lnTo>
                                  <a:pt x="1192212" y="262127"/>
                                </a:lnTo>
                                <a:lnTo>
                                  <a:pt x="1197571" y="268135"/>
                                </a:lnTo>
                                <a:lnTo>
                                  <a:pt x="1202918" y="273494"/>
                                </a:lnTo>
                                <a:lnTo>
                                  <a:pt x="1212951" y="284162"/>
                                </a:lnTo>
                                <a:lnTo>
                                  <a:pt x="1218298" y="290207"/>
                                </a:lnTo>
                                <a:lnTo>
                                  <a:pt x="1223645" y="296202"/>
                                </a:lnTo>
                                <a:lnTo>
                                  <a:pt x="1234338" y="306908"/>
                                </a:lnTo>
                                <a:lnTo>
                                  <a:pt x="1244371" y="318261"/>
                                </a:lnTo>
                                <a:lnTo>
                                  <a:pt x="1249730" y="324319"/>
                                </a:lnTo>
                                <a:lnTo>
                                  <a:pt x="1255064" y="329641"/>
                                </a:lnTo>
                                <a:lnTo>
                                  <a:pt x="1265770" y="339674"/>
                                </a:lnTo>
                                <a:lnTo>
                                  <a:pt x="1270457" y="345020"/>
                                </a:lnTo>
                                <a:lnTo>
                                  <a:pt x="1275791" y="350380"/>
                                </a:lnTo>
                                <a:lnTo>
                                  <a:pt x="1281137" y="356400"/>
                                </a:lnTo>
                                <a:lnTo>
                                  <a:pt x="1286484" y="361073"/>
                                </a:lnTo>
                                <a:lnTo>
                                  <a:pt x="1296517" y="371106"/>
                                </a:lnTo>
                                <a:lnTo>
                                  <a:pt x="1307223" y="381139"/>
                                </a:lnTo>
                                <a:lnTo>
                                  <a:pt x="1317929" y="391820"/>
                                </a:lnTo>
                                <a:lnTo>
                                  <a:pt x="1327937" y="401866"/>
                                </a:lnTo>
                                <a:lnTo>
                                  <a:pt x="1333296" y="406526"/>
                                </a:lnTo>
                                <a:lnTo>
                                  <a:pt x="1338643" y="411213"/>
                                </a:lnTo>
                                <a:lnTo>
                                  <a:pt x="1349336" y="421258"/>
                                </a:lnTo>
                                <a:lnTo>
                                  <a:pt x="1359395" y="430606"/>
                                </a:lnTo>
                                <a:lnTo>
                                  <a:pt x="1364729" y="435292"/>
                                </a:lnTo>
                                <a:lnTo>
                                  <a:pt x="1370076" y="439966"/>
                                </a:lnTo>
                                <a:lnTo>
                                  <a:pt x="1380782" y="450011"/>
                                </a:lnTo>
                                <a:lnTo>
                                  <a:pt x="1390802" y="458685"/>
                                </a:lnTo>
                                <a:lnTo>
                                  <a:pt x="1396161" y="463372"/>
                                </a:lnTo>
                                <a:lnTo>
                                  <a:pt x="1401495" y="468071"/>
                                </a:lnTo>
                                <a:lnTo>
                                  <a:pt x="1411528" y="476745"/>
                                </a:lnTo>
                                <a:lnTo>
                                  <a:pt x="1422234" y="486117"/>
                                </a:lnTo>
                                <a:lnTo>
                                  <a:pt x="1427581" y="490791"/>
                                </a:lnTo>
                                <a:lnTo>
                                  <a:pt x="1432928" y="494804"/>
                                </a:lnTo>
                                <a:lnTo>
                                  <a:pt x="1442961" y="502843"/>
                                </a:lnTo>
                                <a:lnTo>
                                  <a:pt x="1448308" y="506831"/>
                                </a:lnTo>
                                <a:lnTo>
                                  <a:pt x="1454340" y="511517"/>
                                </a:lnTo>
                                <a:lnTo>
                                  <a:pt x="1464360" y="520230"/>
                                </a:lnTo>
                                <a:lnTo>
                                  <a:pt x="1469034" y="524230"/>
                                </a:lnTo>
                                <a:lnTo>
                                  <a:pt x="1474381" y="528904"/>
                                </a:lnTo>
                                <a:lnTo>
                                  <a:pt x="1479740" y="532917"/>
                                </a:lnTo>
                                <a:lnTo>
                                  <a:pt x="1485087" y="536943"/>
                                </a:lnTo>
                                <a:lnTo>
                                  <a:pt x="1495793" y="544944"/>
                                </a:lnTo>
                                <a:lnTo>
                                  <a:pt x="1505813" y="553656"/>
                                </a:lnTo>
                                <a:lnTo>
                                  <a:pt x="1511147" y="557656"/>
                                </a:lnTo>
                                <a:lnTo>
                                  <a:pt x="1516519" y="561670"/>
                                </a:lnTo>
                                <a:lnTo>
                                  <a:pt x="1526552" y="569036"/>
                                </a:lnTo>
                                <a:lnTo>
                                  <a:pt x="1531886" y="573036"/>
                                </a:lnTo>
                                <a:lnTo>
                                  <a:pt x="1537233" y="577049"/>
                                </a:lnTo>
                                <a:lnTo>
                                  <a:pt x="1542592" y="581736"/>
                                </a:lnTo>
                                <a:lnTo>
                                  <a:pt x="1547952" y="585076"/>
                                </a:lnTo>
                                <a:lnTo>
                                  <a:pt x="1557972" y="592416"/>
                                </a:lnTo>
                                <a:lnTo>
                                  <a:pt x="1562658" y="596442"/>
                                </a:lnTo>
                                <a:lnTo>
                                  <a:pt x="1568653" y="600455"/>
                                </a:lnTo>
                                <a:lnTo>
                                  <a:pt x="1574012" y="604456"/>
                                </a:lnTo>
                                <a:lnTo>
                                  <a:pt x="1579359" y="607796"/>
                                </a:lnTo>
                                <a:lnTo>
                                  <a:pt x="1589405" y="615822"/>
                                </a:lnTo>
                                <a:lnTo>
                                  <a:pt x="1594739" y="619848"/>
                                </a:lnTo>
                                <a:lnTo>
                                  <a:pt x="1600098" y="623176"/>
                                </a:lnTo>
                                <a:lnTo>
                                  <a:pt x="1610791" y="629881"/>
                                </a:lnTo>
                                <a:lnTo>
                                  <a:pt x="1620837" y="637247"/>
                                </a:lnTo>
                                <a:lnTo>
                                  <a:pt x="1626171" y="641908"/>
                                </a:lnTo>
                                <a:lnTo>
                                  <a:pt x="1631530" y="645236"/>
                                </a:lnTo>
                                <a:lnTo>
                                  <a:pt x="1642224" y="651929"/>
                                </a:lnTo>
                                <a:lnTo>
                                  <a:pt x="1652244" y="658621"/>
                                </a:lnTo>
                                <a:lnTo>
                                  <a:pt x="1657603" y="661962"/>
                                </a:lnTo>
                                <a:lnTo>
                                  <a:pt x="1662963" y="665975"/>
                                </a:lnTo>
                                <a:lnTo>
                                  <a:pt x="1672971" y="672680"/>
                                </a:lnTo>
                                <a:lnTo>
                                  <a:pt x="1683677" y="680021"/>
                                </a:lnTo>
                                <a:lnTo>
                                  <a:pt x="1689036" y="683348"/>
                                </a:lnTo>
                                <a:lnTo>
                                  <a:pt x="1694370" y="686714"/>
                                </a:lnTo>
                                <a:lnTo>
                                  <a:pt x="1704416" y="693407"/>
                                </a:lnTo>
                                <a:lnTo>
                                  <a:pt x="1709750" y="696747"/>
                                </a:lnTo>
                                <a:lnTo>
                                  <a:pt x="1715109" y="700087"/>
                                </a:lnTo>
                                <a:lnTo>
                                  <a:pt x="1725815" y="707440"/>
                                </a:lnTo>
                                <a:lnTo>
                                  <a:pt x="1735823" y="713447"/>
                                </a:lnTo>
                                <a:lnTo>
                                  <a:pt x="1741182" y="716788"/>
                                </a:lnTo>
                                <a:lnTo>
                                  <a:pt x="1746529" y="720140"/>
                                </a:lnTo>
                                <a:lnTo>
                                  <a:pt x="1757235" y="726160"/>
                                </a:lnTo>
                                <a:lnTo>
                                  <a:pt x="1761921" y="729500"/>
                                </a:lnTo>
                                <a:lnTo>
                                  <a:pt x="1767255" y="732840"/>
                                </a:lnTo>
                                <a:lnTo>
                                  <a:pt x="1772615" y="735507"/>
                                </a:lnTo>
                                <a:lnTo>
                                  <a:pt x="1777949" y="739546"/>
                                </a:lnTo>
                                <a:lnTo>
                                  <a:pt x="1783308" y="742861"/>
                                </a:lnTo>
                                <a:lnTo>
                                  <a:pt x="1787994" y="746213"/>
                                </a:lnTo>
                                <a:lnTo>
                                  <a:pt x="1798688" y="752233"/>
                                </a:lnTo>
                                <a:lnTo>
                                  <a:pt x="1804035" y="754913"/>
                                </a:lnTo>
                                <a:lnTo>
                                  <a:pt x="1809381" y="758253"/>
                                </a:lnTo>
                                <a:lnTo>
                                  <a:pt x="1819414" y="764260"/>
                                </a:lnTo>
                                <a:lnTo>
                                  <a:pt x="1824774" y="766940"/>
                                </a:lnTo>
                                <a:lnTo>
                                  <a:pt x="1830793" y="770966"/>
                                </a:lnTo>
                                <a:lnTo>
                                  <a:pt x="1840814" y="776973"/>
                                </a:lnTo>
                                <a:lnTo>
                                  <a:pt x="1850834" y="782980"/>
                                </a:lnTo>
                                <a:lnTo>
                                  <a:pt x="1856193" y="785660"/>
                                </a:lnTo>
                                <a:lnTo>
                                  <a:pt x="1861553" y="789012"/>
                                </a:lnTo>
                                <a:lnTo>
                                  <a:pt x="1872234" y="795019"/>
                                </a:lnTo>
                                <a:lnTo>
                                  <a:pt x="1882266" y="800366"/>
                                </a:lnTo>
                                <a:lnTo>
                                  <a:pt x="1887613" y="803732"/>
                                </a:lnTo>
                                <a:lnTo>
                                  <a:pt x="1892960" y="807059"/>
                                </a:lnTo>
                                <a:lnTo>
                                  <a:pt x="1902993" y="813066"/>
                                </a:lnTo>
                                <a:lnTo>
                                  <a:pt x="1913686" y="818438"/>
                                </a:lnTo>
                                <a:lnTo>
                                  <a:pt x="1919046" y="821118"/>
                                </a:lnTo>
                                <a:lnTo>
                                  <a:pt x="1924392" y="824445"/>
                                </a:lnTo>
                                <a:lnTo>
                                  <a:pt x="1934425" y="829817"/>
                                </a:lnTo>
                                <a:lnTo>
                                  <a:pt x="1939759" y="832484"/>
                                </a:lnTo>
                                <a:lnTo>
                                  <a:pt x="1945779" y="835812"/>
                                </a:lnTo>
                                <a:lnTo>
                                  <a:pt x="1951139" y="838492"/>
                                </a:lnTo>
                                <a:lnTo>
                                  <a:pt x="1955812" y="841832"/>
                                </a:lnTo>
                                <a:lnTo>
                                  <a:pt x="1965858" y="847191"/>
                                </a:lnTo>
                                <a:lnTo>
                                  <a:pt x="1971192" y="849185"/>
                                </a:lnTo>
                                <a:lnTo>
                                  <a:pt x="1976551" y="851877"/>
                                </a:lnTo>
                                <a:lnTo>
                                  <a:pt x="1987257" y="857199"/>
                                </a:lnTo>
                                <a:lnTo>
                                  <a:pt x="1997265" y="862558"/>
                                </a:lnTo>
                                <a:lnTo>
                                  <a:pt x="2002624" y="865238"/>
                                </a:lnTo>
                                <a:lnTo>
                                  <a:pt x="2007958" y="868591"/>
                                </a:lnTo>
                                <a:lnTo>
                                  <a:pt x="2018664" y="873277"/>
                                </a:lnTo>
                                <a:lnTo>
                                  <a:pt x="2028710" y="877938"/>
                                </a:lnTo>
                                <a:lnTo>
                                  <a:pt x="2034070" y="880630"/>
                                </a:lnTo>
                                <a:lnTo>
                                  <a:pt x="2039391" y="883272"/>
                                </a:lnTo>
                                <a:lnTo>
                                  <a:pt x="2049437" y="887971"/>
                                </a:lnTo>
                                <a:lnTo>
                                  <a:pt x="2054771" y="890625"/>
                                </a:lnTo>
                                <a:lnTo>
                                  <a:pt x="2060803" y="892670"/>
                                </a:lnTo>
                                <a:lnTo>
                                  <a:pt x="2070823" y="896670"/>
                                </a:lnTo>
                                <a:lnTo>
                                  <a:pt x="2080844" y="902030"/>
                                </a:lnTo>
                                <a:lnTo>
                                  <a:pt x="2086216" y="904697"/>
                                </a:lnTo>
                                <a:lnTo>
                                  <a:pt x="2091550" y="90670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28608" y="1831454"/>
                            <a:ext cx="9207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207010">
                                <a:moveTo>
                                  <a:pt x="0" y="0"/>
                                </a:moveTo>
                                <a:lnTo>
                                  <a:pt x="10718" y="4000"/>
                                </a:lnTo>
                                <a:lnTo>
                                  <a:pt x="20726" y="8000"/>
                                </a:lnTo>
                                <a:lnTo>
                                  <a:pt x="26085" y="10007"/>
                                </a:lnTo>
                                <a:lnTo>
                                  <a:pt x="31419" y="12674"/>
                                </a:lnTo>
                                <a:lnTo>
                                  <a:pt x="42125" y="16713"/>
                                </a:lnTo>
                                <a:lnTo>
                                  <a:pt x="52158" y="20726"/>
                                </a:lnTo>
                                <a:lnTo>
                                  <a:pt x="57505" y="23393"/>
                                </a:lnTo>
                                <a:lnTo>
                                  <a:pt x="62864" y="25400"/>
                                </a:lnTo>
                                <a:lnTo>
                                  <a:pt x="72885" y="28752"/>
                                </a:lnTo>
                                <a:lnTo>
                                  <a:pt x="78905" y="30746"/>
                                </a:lnTo>
                                <a:lnTo>
                                  <a:pt x="84251" y="32766"/>
                                </a:lnTo>
                                <a:lnTo>
                                  <a:pt x="94284" y="36753"/>
                                </a:lnTo>
                                <a:lnTo>
                                  <a:pt x="104317" y="40119"/>
                                </a:lnTo>
                                <a:lnTo>
                                  <a:pt x="109677" y="42113"/>
                                </a:lnTo>
                                <a:lnTo>
                                  <a:pt x="115684" y="44119"/>
                                </a:lnTo>
                                <a:lnTo>
                                  <a:pt x="125717" y="47459"/>
                                </a:lnTo>
                                <a:lnTo>
                                  <a:pt x="135750" y="50800"/>
                                </a:lnTo>
                                <a:lnTo>
                                  <a:pt x="141096" y="52146"/>
                                </a:lnTo>
                                <a:lnTo>
                                  <a:pt x="146430" y="54140"/>
                                </a:lnTo>
                                <a:lnTo>
                                  <a:pt x="157137" y="58166"/>
                                </a:lnTo>
                                <a:lnTo>
                                  <a:pt x="167170" y="61518"/>
                                </a:lnTo>
                                <a:lnTo>
                                  <a:pt x="172516" y="62839"/>
                                </a:lnTo>
                                <a:lnTo>
                                  <a:pt x="177863" y="64871"/>
                                </a:lnTo>
                                <a:lnTo>
                                  <a:pt x="187883" y="68186"/>
                                </a:lnTo>
                                <a:lnTo>
                                  <a:pt x="193928" y="70180"/>
                                </a:lnTo>
                                <a:lnTo>
                                  <a:pt x="199275" y="71539"/>
                                </a:lnTo>
                                <a:lnTo>
                                  <a:pt x="209295" y="74218"/>
                                </a:lnTo>
                                <a:lnTo>
                                  <a:pt x="219328" y="77558"/>
                                </a:lnTo>
                                <a:lnTo>
                                  <a:pt x="224675" y="78892"/>
                                </a:lnTo>
                                <a:lnTo>
                                  <a:pt x="230682" y="80225"/>
                                </a:lnTo>
                                <a:lnTo>
                                  <a:pt x="240741" y="83578"/>
                                </a:lnTo>
                                <a:lnTo>
                                  <a:pt x="250736" y="86258"/>
                                </a:lnTo>
                                <a:lnTo>
                                  <a:pt x="256108" y="88252"/>
                                </a:lnTo>
                                <a:lnTo>
                                  <a:pt x="261442" y="89585"/>
                                </a:lnTo>
                                <a:lnTo>
                                  <a:pt x="272135" y="92265"/>
                                </a:lnTo>
                                <a:lnTo>
                                  <a:pt x="282181" y="95618"/>
                                </a:lnTo>
                                <a:lnTo>
                                  <a:pt x="287527" y="96939"/>
                                </a:lnTo>
                                <a:lnTo>
                                  <a:pt x="292874" y="98298"/>
                                </a:lnTo>
                                <a:lnTo>
                                  <a:pt x="303580" y="100952"/>
                                </a:lnTo>
                                <a:lnTo>
                                  <a:pt x="308927" y="102311"/>
                                </a:lnTo>
                                <a:lnTo>
                                  <a:pt x="314261" y="103619"/>
                                </a:lnTo>
                                <a:lnTo>
                                  <a:pt x="324307" y="105625"/>
                                </a:lnTo>
                                <a:lnTo>
                                  <a:pt x="334327" y="108305"/>
                                </a:lnTo>
                                <a:lnTo>
                                  <a:pt x="339699" y="109639"/>
                                </a:lnTo>
                                <a:lnTo>
                                  <a:pt x="345706" y="110985"/>
                                </a:lnTo>
                                <a:lnTo>
                                  <a:pt x="355714" y="113665"/>
                                </a:lnTo>
                                <a:lnTo>
                                  <a:pt x="365759" y="115671"/>
                                </a:lnTo>
                                <a:lnTo>
                                  <a:pt x="371106" y="117005"/>
                                </a:lnTo>
                                <a:lnTo>
                                  <a:pt x="376466" y="118338"/>
                                </a:lnTo>
                                <a:lnTo>
                                  <a:pt x="387146" y="121018"/>
                                </a:lnTo>
                                <a:lnTo>
                                  <a:pt x="391833" y="122351"/>
                                </a:lnTo>
                                <a:lnTo>
                                  <a:pt x="397192" y="123698"/>
                                </a:lnTo>
                                <a:lnTo>
                                  <a:pt x="402526" y="124371"/>
                                </a:lnTo>
                                <a:lnTo>
                                  <a:pt x="407885" y="125691"/>
                                </a:lnTo>
                                <a:lnTo>
                                  <a:pt x="412572" y="127025"/>
                                </a:lnTo>
                                <a:lnTo>
                                  <a:pt x="418579" y="128384"/>
                                </a:lnTo>
                                <a:lnTo>
                                  <a:pt x="423925" y="129692"/>
                                </a:lnTo>
                                <a:lnTo>
                                  <a:pt x="429272" y="130378"/>
                                </a:lnTo>
                                <a:lnTo>
                                  <a:pt x="439318" y="132384"/>
                                </a:lnTo>
                                <a:lnTo>
                                  <a:pt x="449338" y="134378"/>
                                </a:lnTo>
                                <a:lnTo>
                                  <a:pt x="455358" y="135737"/>
                                </a:lnTo>
                                <a:lnTo>
                                  <a:pt x="460717" y="137058"/>
                                </a:lnTo>
                                <a:lnTo>
                                  <a:pt x="470725" y="139065"/>
                                </a:lnTo>
                                <a:lnTo>
                                  <a:pt x="480771" y="141084"/>
                                </a:lnTo>
                                <a:lnTo>
                                  <a:pt x="486105" y="141732"/>
                                </a:lnTo>
                                <a:lnTo>
                                  <a:pt x="492125" y="143078"/>
                                </a:lnTo>
                                <a:lnTo>
                                  <a:pt x="502170" y="145084"/>
                                </a:lnTo>
                                <a:lnTo>
                                  <a:pt x="512190" y="147078"/>
                                </a:lnTo>
                                <a:lnTo>
                                  <a:pt x="517525" y="148450"/>
                                </a:lnTo>
                                <a:lnTo>
                                  <a:pt x="522884" y="149085"/>
                                </a:lnTo>
                                <a:lnTo>
                                  <a:pt x="533590" y="150444"/>
                                </a:lnTo>
                                <a:lnTo>
                                  <a:pt x="538949" y="151777"/>
                                </a:lnTo>
                                <a:lnTo>
                                  <a:pt x="544296" y="153123"/>
                                </a:lnTo>
                                <a:lnTo>
                                  <a:pt x="554316" y="155130"/>
                                </a:lnTo>
                                <a:lnTo>
                                  <a:pt x="564349" y="157137"/>
                                </a:lnTo>
                                <a:lnTo>
                                  <a:pt x="570369" y="157810"/>
                                </a:lnTo>
                                <a:lnTo>
                                  <a:pt x="575729" y="158445"/>
                                </a:lnTo>
                                <a:lnTo>
                                  <a:pt x="585736" y="160464"/>
                                </a:lnTo>
                                <a:lnTo>
                                  <a:pt x="595769" y="162483"/>
                                </a:lnTo>
                                <a:lnTo>
                                  <a:pt x="601129" y="163131"/>
                                </a:lnTo>
                                <a:lnTo>
                                  <a:pt x="607148" y="163804"/>
                                </a:lnTo>
                                <a:lnTo>
                                  <a:pt x="612482" y="164490"/>
                                </a:lnTo>
                                <a:lnTo>
                                  <a:pt x="617169" y="165823"/>
                                </a:lnTo>
                                <a:lnTo>
                                  <a:pt x="627202" y="167157"/>
                                </a:lnTo>
                                <a:lnTo>
                                  <a:pt x="632548" y="167817"/>
                                </a:lnTo>
                                <a:lnTo>
                                  <a:pt x="637895" y="169164"/>
                                </a:lnTo>
                                <a:lnTo>
                                  <a:pt x="648588" y="170484"/>
                                </a:lnTo>
                                <a:lnTo>
                                  <a:pt x="653935" y="171157"/>
                                </a:lnTo>
                                <a:lnTo>
                                  <a:pt x="659295" y="172491"/>
                                </a:lnTo>
                                <a:lnTo>
                                  <a:pt x="669340" y="173837"/>
                                </a:lnTo>
                                <a:lnTo>
                                  <a:pt x="680046" y="175171"/>
                                </a:lnTo>
                                <a:lnTo>
                                  <a:pt x="685368" y="175831"/>
                                </a:lnTo>
                                <a:lnTo>
                                  <a:pt x="690727" y="177177"/>
                                </a:lnTo>
                                <a:lnTo>
                                  <a:pt x="700760" y="178523"/>
                                </a:lnTo>
                                <a:lnTo>
                                  <a:pt x="710793" y="179844"/>
                                </a:lnTo>
                                <a:lnTo>
                                  <a:pt x="716127" y="180517"/>
                                </a:lnTo>
                                <a:lnTo>
                                  <a:pt x="722160" y="181203"/>
                                </a:lnTo>
                                <a:lnTo>
                                  <a:pt x="727494" y="181876"/>
                                </a:lnTo>
                                <a:lnTo>
                                  <a:pt x="732180" y="183883"/>
                                </a:lnTo>
                                <a:lnTo>
                                  <a:pt x="742213" y="185204"/>
                                </a:lnTo>
                                <a:lnTo>
                                  <a:pt x="747560" y="185889"/>
                                </a:lnTo>
                                <a:lnTo>
                                  <a:pt x="752906" y="186550"/>
                                </a:lnTo>
                                <a:lnTo>
                                  <a:pt x="763612" y="187883"/>
                                </a:lnTo>
                                <a:lnTo>
                                  <a:pt x="768946" y="188556"/>
                                </a:lnTo>
                                <a:lnTo>
                                  <a:pt x="774306" y="189217"/>
                                </a:lnTo>
                                <a:lnTo>
                                  <a:pt x="784339" y="190563"/>
                                </a:lnTo>
                                <a:lnTo>
                                  <a:pt x="795045" y="191884"/>
                                </a:lnTo>
                                <a:lnTo>
                                  <a:pt x="800392" y="192557"/>
                                </a:lnTo>
                                <a:lnTo>
                                  <a:pt x="805738" y="193230"/>
                                </a:lnTo>
                                <a:lnTo>
                                  <a:pt x="815746" y="194564"/>
                                </a:lnTo>
                                <a:lnTo>
                                  <a:pt x="825804" y="195910"/>
                                </a:lnTo>
                                <a:lnTo>
                                  <a:pt x="831811" y="196570"/>
                                </a:lnTo>
                                <a:lnTo>
                                  <a:pt x="837158" y="197256"/>
                                </a:lnTo>
                                <a:lnTo>
                                  <a:pt x="847204" y="198602"/>
                                </a:lnTo>
                                <a:lnTo>
                                  <a:pt x="857199" y="199910"/>
                                </a:lnTo>
                                <a:lnTo>
                                  <a:pt x="862558" y="200596"/>
                                </a:lnTo>
                                <a:lnTo>
                                  <a:pt x="868578" y="201256"/>
                                </a:lnTo>
                                <a:lnTo>
                                  <a:pt x="878624" y="201942"/>
                                </a:lnTo>
                                <a:lnTo>
                                  <a:pt x="883958" y="202603"/>
                                </a:lnTo>
                                <a:lnTo>
                                  <a:pt x="889317" y="203263"/>
                                </a:lnTo>
                                <a:lnTo>
                                  <a:pt x="899337" y="204584"/>
                                </a:lnTo>
                                <a:lnTo>
                                  <a:pt x="910056" y="205930"/>
                                </a:lnTo>
                                <a:lnTo>
                                  <a:pt x="915390" y="205930"/>
                                </a:lnTo>
                                <a:lnTo>
                                  <a:pt x="920737" y="20659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149345" y="2038045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0"/>
                                </a:moveTo>
                                <a:lnTo>
                                  <a:pt x="10033" y="1358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159379" y="2039404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177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37058" y="650608"/>
                            <a:ext cx="2091689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1473200">
                                <a:moveTo>
                                  <a:pt x="0" y="1473034"/>
                                </a:moveTo>
                                <a:lnTo>
                                  <a:pt x="10032" y="1469694"/>
                                </a:lnTo>
                                <a:lnTo>
                                  <a:pt x="15379" y="1468348"/>
                                </a:lnTo>
                                <a:lnTo>
                                  <a:pt x="20726" y="1466354"/>
                                </a:lnTo>
                                <a:lnTo>
                                  <a:pt x="31432" y="1462354"/>
                                </a:lnTo>
                                <a:lnTo>
                                  <a:pt x="41465" y="1457667"/>
                                </a:lnTo>
                                <a:lnTo>
                                  <a:pt x="46824" y="1455661"/>
                                </a:lnTo>
                                <a:lnTo>
                                  <a:pt x="52158" y="1452981"/>
                                </a:lnTo>
                                <a:lnTo>
                                  <a:pt x="62864" y="1448307"/>
                                </a:lnTo>
                                <a:lnTo>
                                  <a:pt x="68211" y="1446314"/>
                                </a:lnTo>
                                <a:lnTo>
                                  <a:pt x="73558" y="1443621"/>
                                </a:lnTo>
                                <a:lnTo>
                                  <a:pt x="83591" y="1438262"/>
                                </a:lnTo>
                                <a:lnTo>
                                  <a:pt x="93611" y="1432915"/>
                                </a:lnTo>
                                <a:lnTo>
                                  <a:pt x="99631" y="1429588"/>
                                </a:lnTo>
                                <a:lnTo>
                                  <a:pt x="104990" y="1426235"/>
                                </a:lnTo>
                                <a:lnTo>
                                  <a:pt x="110337" y="1423542"/>
                                </a:lnTo>
                                <a:lnTo>
                                  <a:pt x="115023" y="1420876"/>
                                </a:lnTo>
                                <a:lnTo>
                                  <a:pt x="119697" y="1417561"/>
                                </a:lnTo>
                                <a:lnTo>
                                  <a:pt x="125044" y="1414195"/>
                                </a:lnTo>
                                <a:lnTo>
                                  <a:pt x="130403" y="1410842"/>
                                </a:lnTo>
                                <a:lnTo>
                                  <a:pt x="136410" y="1408176"/>
                                </a:lnTo>
                                <a:lnTo>
                                  <a:pt x="146443" y="1401483"/>
                                </a:lnTo>
                                <a:lnTo>
                                  <a:pt x="156476" y="1394117"/>
                                </a:lnTo>
                                <a:lnTo>
                                  <a:pt x="161823" y="1390789"/>
                                </a:lnTo>
                                <a:lnTo>
                                  <a:pt x="167170" y="1386776"/>
                                </a:lnTo>
                                <a:lnTo>
                                  <a:pt x="177876" y="1379448"/>
                                </a:lnTo>
                                <a:lnTo>
                                  <a:pt x="183210" y="1376095"/>
                                </a:lnTo>
                                <a:lnTo>
                                  <a:pt x="188569" y="1372082"/>
                                </a:lnTo>
                                <a:lnTo>
                                  <a:pt x="198602" y="1363370"/>
                                </a:lnTo>
                                <a:lnTo>
                                  <a:pt x="208635" y="1355356"/>
                                </a:lnTo>
                                <a:lnTo>
                                  <a:pt x="214655" y="1351330"/>
                                </a:lnTo>
                                <a:lnTo>
                                  <a:pt x="219989" y="1346669"/>
                                </a:lnTo>
                                <a:lnTo>
                                  <a:pt x="230022" y="1337983"/>
                                </a:lnTo>
                                <a:lnTo>
                                  <a:pt x="240055" y="1328610"/>
                                </a:lnTo>
                                <a:lnTo>
                                  <a:pt x="245402" y="1323924"/>
                                </a:lnTo>
                                <a:lnTo>
                                  <a:pt x="251421" y="1319237"/>
                                </a:lnTo>
                                <a:lnTo>
                                  <a:pt x="261454" y="1309903"/>
                                </a:lnTo>
                                <a:lnTo>
                                  <a:pt x="271475" y="1299184"/>
                                </a:lnTo>
                                <a:lnTo>
                                  <a:pt x="272148" y="1299184"/>
                                </a:lnTo>
                                <a:lnTo>
                                  <a:pt x="282181" y="1289151"/>
                                </a:lnTo>
                                <a:lnTo>
                                  <a:pt x="282181" y="1281150"/>
                                </a:lnTo>
                                <a:lnTo>
                                  <a:pt x="282841" y="1272438"/>
                                </a:lnTo>
                                <a:lnTo>
                                  <a:pt x="282841" y="1261071"/>
                                </a:lnTo>
                                <a:lnTo>
                                  <a:pt x="283514" y="1249718"/>
                                </a:lnTo>
                                <a:lnTo>
                                  <a:pt x="283514" y="1237678"/>
                                </a:lnTo>
                                <a:lnTo>
                                  <a:pt x="284187" y="1223632"/>
                                </a:lnTo>
                                <a:lnTo>
                                  <a:pt x="284187" y="1209598"/>
                                </a:lnTo>
                                <a:lnTo>
                                  <a:pt x="284848" y="1194206"/>
                                </a:lnTo>
                                <a:lnTo>
                                  <a:pt x="284848" y="1178839"/>
                                </a:lnTo>
                                <a:lnTo>
                                  <a:pt x="286194" y="1162113"/>
                                </a:lnTo>
                                <a:lnTo>
                                  <a:pt x="287527" y="1093241"/>
                                </a:lnTo>
                                <a:lnTo>
                                  <a:pt x="287527" y="1057122"/>
                                </a:lnTo>
                                <a:lnTo>
                                  <a:pt x="288861" y="985570"/>
                                </a:lnTo>
                                <a:lnTo>
                                  <a:pt x="289534" y="951496"/>
                                </a:lnTo>
                                <a:lnTo>
                                  <a:pt x="290207" y="935431"/>
                                </a:lnTo>
                                <a:lnTo>
                                  <a:pt x="290207" y="920051"/>
                                </a:lnTo>
                                <a:lnTo>
                                  <a:pt x="290868" y="904684"/>
                                </a:lnTo>
                                <a:lnTo>
                                  <a:pt x="290868" y="890625"/>
                                </a:lnTo>
                                <a:lnTo>
                                  <a:pt x="291541" y="876604"/>
                                </a:lnTo>
                                <a:lnTo>
                                  <a:pt x="291541" y="864565"/>
                                </a:lnTo>
                                <a:lnTo>
                                  <a:pt x="292214" y="853186"/>
                                </a:lnTo>
                                <a:lnTo>
                                  <a:pt x="292214" y="841832"/>
                                </a:lnTo>
                                <a:lnTo>
                                  <a:pt x="292874" y="833119"/>
                                </a:lnTo>
                                <a:lnTo>
                                  <a:pt x="292874" y="825118"/>
                                </a:lnTo>
                                <a:lnTo>
                                  <a:pt x="293547" y="823099"/>
                                </a:lnTo>
                                <a:lnTo>
                                  <a:pt x="294881" y="821093"/>
                                </a:lnTo>
                                <a:lnTo>
                                  <a:pt x="298234" y="817765"/>
                                </a:lnTo>
                                <a:lnTo>
                                  <a:pt x="301561" y="817079"/>
                                </a:lnTo>
                                <a:lnTo>
                                  <a:pt x="302907" y="816406"/>
                                </a:lnTo>
                                <a:lnTo>
                                  <a:pt x="303580" y="816406"/>
                                </a:lnTo>
                                <a:lnTo>
                                  <a:pt x="306247" y="813079"/>
                                </a:lnTo>
                                <a:lnTo>
                                  <a:pt x="308927" y="809066"/>
                                </a:lnTo>
                                <a:lnTo>
                                  <a:pt x="313613" y="801052"/>
                                </a:lnTo>
                                <a:lnTo>
                                  <a:pt x="324307" y="784326"/>
                                </a:lnTo>
                                <a:lnTo>
                                  <a:pt x="329653" y="775627"/>
                                </a:lnTo>
                                <a:lnTo>
                                  <a:pt x="335000" y="766927"/>
                                </a:lnTo>
                                <a:lnTo>
                                  <a:pt x="340347" y="758913"/>
                                </a:lnTo>
                                <a:lnTo>
                                  <a:pt x="361073" y="721474"/>
                                </a:lnTo>
                                <a:lnTo>
                                  <a:pt x="366433" y="712787"/>
                                </a:lnTo>
                                <a:lnTo>
                                  <a:pt x="376466" y="694715"/>
                                </a:lnTo>
                                <a:lnTo>
                                  <a:pt x="386486" y="676008"/>
                                </a:lnTo>
                                <a:lnTo>
                                  <a:pt x="391845" y="666648"/>
                                </a:lnTo>
                                <a:lnTo>
                                  <a:pt x="397192" y="656602"/>
                                </a:lnTo>
                                <a:lnTo>
                                  <a:pt x="407885" y="638568"/>
                                </a:lnTo>
                                <a:lnTo>
                                  <a:pt x="418579" y="619848"/>
                                </a:lnTo>
                                <a:lnTo>
                                  <a:pt x="428625" y="601789"/>
                                </a:lnTo>
                                <a:lnTo>
                                  <a:pt x="439318" y="583056"/>
                                </a:lnTo>
                                <a:lnTo>
                                  <a:pt x="444665" y="573709"/>
                                </a:lnTo>
                                <a:lnTo>
                                  <a:pt x="450011" y="565023"/>
                                </a:lnTo>
                                <a:lnTo>
                                  <a:pt x="460044" y="546950"/>
                                </a:lnTo>
                                <a:lnTo>
                                  <a:pt x="464731" y="537590"/>
                                </a:lnTo>
                                <a:lnTo>
                                  <a:pt x="470065" y="528231"/>
                                </a:lnTo>
                                <a:lnTo>
                                  <a:pt x="476084" y="519544"/>
                                </a:lnTo>
                                <a:lnTo>
                                  <a:pt x="481444" y="510844"/>
                                </a:lnTo>
                                <a:lnTo>
                                  <a:pt x="491464" y="492785"/>
                                </a:lnTo>
                                <a:lnTo>
                                  <a:pt x="501497" y="475411"/>
                                </a:lnTo>
                                <a:lnTo>
                                  <a:pt x="506844" y="466051"/>
                                </a:lnTo>
                                <a:lnTo>
                                  <a:pt x="512864" y="458012"/>
                                </a:lnTo>
                                <a:lnTo>
                                  <a:pt x="522897" y="440651"/>
                                </a:lnTo>
                                <a:lnTo>
                                  <a:pt x="528243" y="431291"/>
                                </a:lnTo>
                                <a:lnTo>
                                  <a:pt x="533590" y="423252"/>
                                </a:lnTo>
                                <a:lnTo>
                                  <a:pt x="543623" y="407225"/>
                                </a:lnTo>
                                <a:lnTo>
                                  <a:pt x="548309" y="397865"/>
                                </a:lnTo>
                                <a:lnTo>
                                  <a:pt x="554316" y="389826"/>
                                </a:lnTo>
                                <a:lnTo>
                                  <a:pt x="559676" y="381787"/>
                                </a:lnTo>
                                <a:lnTo>
                                  <a:pt x="565023" y="373786"/>
                                </a:lnTo>
                                <a:lnTo>
                                  <a:pt x="575056" y="357060"/>
                                </a:lnTo>
                                <a:lnTo>
                                  <a:pt x="585076" y="341007"/>
                                </a:lnTo>
                                <a:lnTo>
                                  <a:pt x="591096" y="332320"/>
                                </a:lnTo>
                                <a:lnTo>
                                  <a:pt x="596442" y="324954"/>
                                </a:lnTo>
                                <a:lnTo>
                                  <a:pt x="606475" y="309587"/>
                                </a:lnTo>
                                <a:lnTo>
                                  <a:pt x="616508" y="293535"/>
                                </a:lnTo>
                                <a:lnTo>
                                  <a:pt x="621855" y="285508"/>
                                </a:lnTo>
                                <a:lnTo>
                                  <a:pt x="627875" y="278155"/>
                                </a:lnTo>
                                <a:lnTo>
                                  <a:pt x="637908" y="262775"/>
                                </a:lnTo>
                                <a:lnTo>
                                  <a:pt x="648601" y="248056"/>
                                </a:lnTo>
                                <a:lnTo>
                                  <a:pt x="658634" y="233349"/>
                                </a:lnTo>
                                <a:lnTo>
                                  <a:pt x="663981" y="226009"/>
                                </a:lnTo>
                                <a:lnTo>
                                  <a:pt x="669315" y="218643"/>
                                </a:lnTo>
                                <a:lnTo>
                                  <a:pt x="674674" y="210629"/>
                                </a:lnTo>
                                <a:lnTo>
                                  <a:pt x="680021" y="203949"/>
                                </a:lnTo>
                                <a:lnTo>
                                  <a:pt x="690054" y="190550"/>
                                </a:lnTo>
                                <a:lnTo>
                                  <a:pt x="694740" y="183197"/>
                                </a:lnTo>
                                <a:lnTo>
                                  <a:pt x="700760" y="175869"/>
                                </a:lnTo>
                                <a:lnTo>
                                  <a:pt x="706107" y="169163"/>
                                </a:lnTo>
                                <a:lnTo>
                                  <a:pt x="711454" y="162471"/>
                                </a:lnTo>
                                <a:lnTo>
                                  <a:pt x="731519" y="135737"/>
                                </a:lnTo>
                                <a:lnTo>
                                  <a:pt x="737527" y="129044"/>
                                </a:lnTo>
                                <a:lnTo>
                                  <a:pt x="742873" y="123024"/>
                                </a:lnTo>
                                <a:lnTo>
                                  <a:pt x="752906" y="109651"/>
                                </a:lnTo>
                                <a:lnTo>
                                  <a:pt x="758266" y="103644"/>
                                </a:lnTo>
                                <a:lnTo>
                                  <a:pt x="763612" y="97612"/>
                                </a:lnTo>
                                <a:lnTo>
                                  <a:pt x="773633" y="85585"/>
                                </a:lnTo>
                                <a:lnTo>
                                  <a:pt x="784339" y="72885"/>
                                </a:lnTo>
                                <a:lnTo>
                                  <a:pt x="789673" y="66865"/>
                                </a:lnTo>
                                <a:lnTo>
                                  <a:pt x="800379" y="56172"/>
                                </a:lnTo>
                                <a:lnTo>
                                  <a:pt x="809739" y="45453"/>
                                </a:lnTo>
                                <a:lnTo>
                                  <a:pt x="815771" y="40792"/>
                                </a:lnTo>
                                <a:lnTo>
                                  <a:pt x="821118" y="36106"/>
                                </a:lnTo>
                                <a:lnTo>
                                  <a:pt x="826465" y="32105"/>
                                </a:lnTo>
                                <a:lnTo>
                                  <a:pt x="836498" y="24066"/>
                                </a:lnTo>
                                <a:lnTo>
                                  <a:pt x="841171" y="20066"/>
                                </a:lnTo>
                                <a:lnTo>
                                  <a:pt x="846531" y="16027"/>
                                </a:lnTo>
                                <a:lnTo>
                                  <a:pt x="852538" y="13373"/>
                                </a:lnTo>
                                <a:lnTo>
                                  <a:pt x="857884" y="10693"/>
                                </a:lnTo>
                                <a:lnTo>
                                  <a:pt x="867918" y="6019"/>
                                </a:lnTo>
                                <a:lnTo>
                                  <a:pt x="873264" y="4000"/>
                                </a:lnTo>
                                <a:lnTo>
                                  <a:pt x="878624" y="2679"/>
                                </a:lnTo>
                                <a:lnTo>
                                  <a:pt x="889317" y="673"/>
                                </a:lnTo>
                                <a:lnTo>
                                  <a:pt x="899350" y="0"/>
                                </a:lnTo>
                                <a:lnTo>
                                  <a:pt x="904697" y="0"/>
                                </a:lnTo>
                                <a:lnTo>
                                  <a:pt x="936129" y="8699"/>
                                </a:lnTo>
                                <a:lnTo>
                                  <a:pt x="941476" y="11353"/>
                                </a:lnTo>
                                <a:lnTo>
                                  <a:pt x="951496" y="17373"/>
                                </a:lnTo>
                                <a:lnTo>
                                  <a:pt x="961542" y="25412"/>
                                </a:lnTo>
                                <a:lnTo>
                                  <a:pt x="967549" y="29425"/>
                                </a:lnTo>
                                <a:lnTo>
                                  <a:pt x="972896" y="34099"/>
                                </a:lnTo>
                                <a:lnTo>
                                  <a:pt x="977582" y="38785"/>
                                </a:lnTo>
                                <a:lnTo>
                                  <a:pt x="988275" y="49466"/>
                                </a:lnTo>
                                <a:lnTo>
                                  <a:pt x="993622" y="55486"/>
                                </a:lnTo>
                                <a:lnTo>
                                  <a:pt x="998982" y="61506"/>
                                </a:lnTo>
                                <a:lnTo>
                                  <a:pt x="1004341" y="67538"/>
                                </a:lnTo>
                                <a:lnTo>
                                  <a:pt x="1014349" y="80238"/>
                                </a:lnTo>
                                <a:lnTo>
                                  <a:pt x="1019708" y="87579"/>
                                </a:lnTo>
                                <a:lnTo>
                                  <a:pt x="1025055" y="94272"/>
                                </a:lnTo>
                                <a:lnTo>
                                  <a:pt x="1035088" y="108330"/>
                                </a:lnTo>
                                <a:lnTo>
                                  <a:pt x="1045781" y="123024"/>
                                </a:lnTo>
                                <a:lnTo>
                                  <a:pt x="1051128" y="130390"/>
                                </a:lnTo>
                                <a:lnTo>
                                  <a:pt x="1056487" y="137731"/>
                                </a:lnTo>
                                <a:lnTo>
                                  <a:pt x="1066507" y="153111"/>
                                </a:lnTo>
                                <a:lnTo>
                                  <a:pt x="1077214" y="167830"/>
                                </a:lnTo>
                                <a:lnTo>
                                  <a:pt x="1082560" y="175196"/>
                                </a:lnTo>
                                <a:lnTo>
                                  <a:pt x="1087907" y="183197"/>
                                </a:lnTo>
                                <a:lnTo>
                                  <a:pt x="1097940" y="198589"/>
                                </a:lnTo>
                                <a:lnTo>
                                  <a:pt x="1103287" y="205943"/>
                                </a:lnTo>
                                <a:lnTo>
                                  <a:pt x="1108633" y="213969"/>
                                </a:lnTo>
                                <a:lnTo>
                                  <a:pt x="1119339" y="228663"/>
                                </a:lnTo>
                                <a:lnTo>
                                  <a:pt x="1129360" y="244055"/>
                                </a:lnTo>
                                <a:lnTo>
                                  <a:pt x="1134706" y="250736"/>
                                </a:lnTo>
                                <a:lnTo>
                                  <a:pt x="1140053" y="258089"/>
                                </a:lnTo>
                                <a:lnTo>
                                  <a:pt x="1145413" y="265455"/>
                                </a:lnTo>
                                <a:lnTo>
                                  <a:pt x="1150099" y="272821"/>
                                </a:lnTo>
                                <a:lnTo>
                                  <a:pt x="1160792" y="287515"/>
                                </a:lnTo>
                                <a:lnTo>
                                  <a:pt x="1166152" y="294208"/>
                                </a:lnTo>
                                <a:lnTo>
                                  <a:pt x="1171498" y="301561"/>
                                </a:lnTo>
                                <a:lnTo>
                                  <a:pt x="1181519" y="316268"/>
                                </a:lnTo>
                                <a:lnTo>
                                  <a:pt x="1192212" y="330314"/>
                                </a:lnTo>
                                <a:lnTo>
                                  <a:pt x="1197571" y="336994"/>
                                </a:lnTo>
                                <a:lnTo>
                                  <a:pt x="1202918" y="344360"/>
                                </a:lnTo>
                                <a:lnTo>
                                  <a:pt x="1212951" y="357720"/>
                                </a:lnTo>
                                <a:lnTo>
                                  <a:pt x="1218298" y="364426"/>
                                </a:lnTo>
                                <a:lnTo>
                                  <a:pt x="1223645" y="371106"/>
                                </a:lnTo>
                                <a:lnTo>
                                  <a:pt x="1234338" y="384454"/>
                                </a:lnTo>
                                <a:lnTo>
                                  <a:pt x="1244371" y="397865"/>
                                </a:lnTo>
                                <a:lnTo>
                                  <a:pt x="1249730" y="405180"/>
                                </a:lnTo>
                                <a:lnTo>
                                  <a:pt x="1255064" y="411225"/>
                                </a:lnTo>
                                <a:lnTo>
                                  <a:pt x="1265770" y="423925"/>
                                </a:lnTo>
                                <a:lnTo>
                                  <a:pt x="1275791" y="436625"/>
                                </a:lnTo>
                                <a:lnTo>
                                  <a:pt x="1281137" y="442645"/>
                                </a:lnTo>
                                <a:lnTo>
                                  <a:pt x="1286484" y="448652"/>
                                </a:lnTo>
                                <a:lnTo>
                                  <a:pt x="1296517" y="460692"/>
                                </a:lnTo>
                                <a:lnTo>
                                  <a:pt x="1307223" y="473405"/>
                                </a:lnTo>
                                <a:lnTo>
                                  <a:pt x="1312583" y="479399"/>
                                </a:lnTo>
                                <a:lnTo>
                                  <a:pt x="1317929" y="485444"/>
                                </a:lnTo>
                                <a:lnTo>
                                  <a:pt x="1327937" y="496798"/>
                                </a:lnTo>
                                <a:lnTo>
                                  <a:pt x="1333296" y="503491"/>
                                </a:lnTo>
                                <a:lnTo>
                                  <a:pt x="1338643" y="509511"/>
                                </a:lnTo>
                                <a:lnTo>
                                  <a:pt x="1349336" y="520865"/>
                                </a:lnTo>
                                <a:lnTo>
                                  <a:pt x="1359395" y="532244"/>
                                </a:lnTo>
                                <a:lnTo>
                                  <a:pt x="1364729" y="537590"/>
                                </a:lnTo>
                                <a:lnTo>
                                  <a:pt x="1370076" y="543623"/>
                                </a:lnTo>
                                <a:lnTo>
                                  <a:pt x="1380782" y="554304"/>
                                </a:lnTo>
                                <a:lnTo>
                                  <a:pt x="1390802" y="565670"/>
                                </a:lnTo>
                                <a:lnTo>
                                  <a:pt x="1396161" y="571030"/>
                                </a:lnTo>
                                <a:lnTo>
                                  <a:pt x="1401495" y="576389"/>
                                </a:lnTo>
                                <a:lnTo>
                                  <a:pt x="1422234" y="598462"/>
                                </a:lnTo>
                                <a:lnTo>
                                  <a:pt x="1427581" y="603123"/>
                                </a:lnTo>
                                <a:lnTo>
                                  <a:pt x="1432928" y="608456"/>
                                </a:lnTo>
                                <a:lnTo>
                                  <a:pt x="1437614" y="613816"/>
                                </a:lnTo>
                                <a:lnTo>
                                  <a:pt x="1442961" y="619163"/>
                                </a:lnTo>
                                <a:lnTo>
                                  <a:pt x="1448308" y="624522"/>
                                </a:lnTo>
                                <a:lnTo>
                                  <a:pt x="1454340" y="629856"/>
                                </a:lnTo>
                                <a:lnTo>
                                  <a:pt x="1464360" y="639902"/>
                                </a:lnTo>
                                <a:lnTo>
                                  <a:pt x="1474381" y="649909"/>
                                </a:lnTo>
                                <a:lnTo>
                                  <a:pt x="1479740" y="654596"/>
                                </a:lnTo>
                                <a:lnTo>
                                  <a:pt x="1485087" y="659295"/>
                                </a:lnTo>
                                <a:lnTo>
                                  <a:pt x="1491094" y="664641"/>
                                </a:lnTo>
                                <a:lnTo>
                                  <a:pt x="1495793" y="669988"/>
                                </a:lnTo>
                                <a:lnTo>
                                  <a:pt x="1505813" y="679361"/>
                                </a:lnTo>
                                <a:lnTo>
                                  <a:pt x="1511147" y="684021"/>
                                </a:lnTo>
                                <a:lnTo>
                                  <a:pt x="1516519" y="688720"/>
                                </a:lnTo>
                                <a:lnTo>
                                  <a:pt x="1521866" y="694067"/>
                                </a:lnTo>
                                <a:lnTo>
                                  <a:pt x="1526552" y="699401"/>
                                </a:lnTo>
                                <a:lnTo>
                                  <a:pt x="1537233" y="708761"/>
                                </a:lnTo>
                                <a:lnTo>
                                  <a:pt x="1542592" y="712787"/>
                                </a:lnTo>
                                <a:lnTo>
                                  <a:pt x="1547952" y="717461"/>
                                </a:lnTo>
                                <a:lnTo>
                                  <a:pt x="1557972" y="727494"/>
                                </a:lnTo>
                                <a:lnTo>
                                  <a:pt x="1568653" y="736866"/>
                                </a:lnTo>
                                <a:lnTo>
                                  <a:pt x="1574012" y="741540"/>
                                </a:lnTo>
                                <a:lnTo>
                                  <a:pt x="1579359" y="745540"/>
                                </a:lnTo>
                                <a:lnTo>
                                  <a:pt x="1589405" y="754214"/>
                                </a:lnTo>
                                <a:lnTo>
                                  <a:pt x="1594739" y="759587"/>
                                </a:lnTo>
                                <a:lnTo>
                                  <a:pt x="1600098" y="764273"/>
                                </a:lnTo>
                                <a:lnTo>
                                  <a:pt x="1610791" y="772960"/>
                                </a:lnTo>
                                <a:lnTo>
                                  <a:pt x="1620837" y="781659"/>
                                </a:lnTo>
                                <a:lnTo>
                                  <a:pt x="1626171" y="785660"/>
                                </a:lnTo>
                                <a:lnTo>
                                  <a:pt x="1631530" y="791006"/>
                                </a:lnTo>
                                <a:lnTo>
                                  <a:pt x="1642224" y="799706"/>
                                </a:lnTo>
                                <a:lnTo>
                                  <a:pt x="1652244" y="807732"/>
                                </a:lnTo>
                                <a:lnTo>
                                  <a:pt x="1657603" y="811733"/>
                                </a:lnTo>
                                <a:lnTo>
                                  <a:pt x="1662963" y="816406"/>
                                </a:lnTo>
                                <a:lnTo>
                                  <a:pt x="1672971" y="825118"/>
                                </a:lnTo>
                                <a:lnTo>
                                  <a:pt x="1677657" y="829119"/>
                                </a:lnTo>
                                <a:lnTo>
                                  <a:pt x="1683677" y="833818"/>
                                </a:lnTo>
                                <a:lnTo>
                                  <a:pt x="1689036" y="837818"/>
                                </a:lnTo>
                                <a:lnTo>
                                  <a:pt x="1694370" y="841832"/>
                                </a:lnTo>
                                <a:lnTo>
                                  <a:pt x="1704416" y="849833"/>
                                </a:lnTo>
                                <a:lnTo>
                                  <a:pt x="1709750" y="854532"/>
                                </a:lnTo>
                                <a:lnTo>
                                  <a:pt x="1715109" y="858545"/>
                                </a:lnTo>
                                <a:lnTo>
                                  <a:pt x="1725815" y="866559"/>
                                </a:lnTo>
                                <a:lnTo>
                                  <a:pt x="1735823" y="874598"/>
                                </a:lnTo>
                                <a:lnTo>
                                  <a:pt x="1741182" y="878598"/>
                                </a:lnTo>
                                <a:lnTo>
                                  <a:pt x="1746529" y="882624"/>
                                </a:lnTo>
                                <a:lnTo>
                                  <a:pt x="1757235" y="891311"/>
                                </a:lnTo>
                                <a:lnTo>
                                  <a:pt x="1767255" y="899337"/>
                                </a:lnTo>
                                <a:lnTo>
                                  <a:pt x="1772615" y="902677"/>
                                </a:lnTo>
                                <a:lnTo>
                                  <a:pt x="1777949" y="906678"/>
                                </a:lnTo>
                                <a:lnTo>
                                  <a:pt x="1787994" y="914704"/>
                                </a:lnTo>
                                <a:lnTo>
                                  <a:pt x="1798688" y="923391"/>
                                </a:lnTo>
                                <a:lnTo>
                                  <a:pt x="1804035" y="927430"/>
                                </a:lnTo>
                                <a:lnTo>
                                  <a:pt x="1809381" y="930744"/>
                                </a:lnTo>
                                <a:lnTo>
                                  <a:pt x="1819414" y="938123"/>
                                </a:lnTo>
                                <a:lnTo>
                                  <a:pt x="1824774" y="942149"/>
                                </a:lnTo>
                                <a:lnTo>
                                  <a:pt x="1830793" y="946150"/>
                                </a:lnTo>
                                <a:lnTo>
                                  <a:pt x="1840814" y="954163"/>
                                </a:lnTo>
                                <a:lnTo>
                                  <a:pt x="1850834" y="961516"/>
                                </a:lnTo>
                                <a:lnTo>
                                  <a:pt x="1856193" y="964857"/>
                                </a:lnTo>
                                <a:lnTo>
                                  <a:pt x="1861553" y="968870"/>
                                </a:lnTo>
                                <a:lnTo>
                                  <a:pt x="1872234" y="976236"/>
                                </a:lnTo>
                                <a:lnTo>
                                  <a:pt x="1882266" y="984250"/>
                                </a:lnTo>
                                <a:lnTo>
                                  <a:pt x="1887613" y="987590"/>
                                </a:lnTo>
                                <a:lnTo>
                                  <a:pt x="1892960" y="991603"/>
                                </a:lnTo>
                                <a:lnTo>
                                  <a:pt x="1902993" y="998956"/>
                                </a:lnTo>
                                <a:lnTo>
                                  <a:pt x="1913686" y="1006322"/>
                                </a:lnTo>
                                <a:lnTo>
                                  <a:pt x="1919046" y="1009650"/>
                                </a:lnTo>
                                <a:lnTo>
                                  <a:pt x="1924392" y="1013688"/>
                                </a:lnTo>
                                <a:lnTo>
                                  <a:pt x="1934425" y="1021041"/>
                                </a:lnTo>
                                <a:lnTo>
                                  <a:pt x="1939759" y="1024356"/>
                                </a:lnTo>
                                <a:lnTo>
                                  <a:pt x="1945779" y="1027709"/>
                                </a:lnTo>
                                <a:lnTo>
                                  <a:pt x="1955812" y="1035075"/>
                                </a:lnTo>
                                <a:lnTo>
                                  <a:pt x="1965858" y="1041768"/>
                                </a:lnTo>
                                <a:lnTo>
                                  <a:pt x="1971192" y="1045768"/>
                                </a:lnTo>
                                <a:lnTo>
                                  <a:pt x="1976551" y="1049121"/>
                                </a:lnTo>
                                <a:lnTo>
                                  <a:pt x="1987257" y="1055801"/>
                                </a:lnTo>
                                <a:lnTo>
                                  <a:pt x="1997265" y="1062494"/>
                                </a:lnTo>
                                <a:lnTo>
                                  <a:pt x="2002624" y="1065149"/>
                                </a:lnTo>
                                <a:lnTo>
                                  <a:pt x="2007958" y="1068514"/>
                                </a:lnTo>
                                <a:lnTo>
                                  <a:pt x="2013318" y="1071841"/>
                                </a:lnTo>
                                <a:lnTo>
                                  <a:pt x="2018664" y="1075207"/>
                                </a:lnTo>
                                <a:lnTo>
                                  <a:pt x="2028710" y="1081862"/>
                                </a:lnTo>
                                <a:lnTo>
                                  <a:pt x="2034070" y="1084554"/>
                                </a:lnTo>
                                <a:lnTo>
                                  <a:pt x="2039391" y="1087907"/>
                                </a:lnTo>
                                <a:lnTo>
                                  <a:pt x="2049437" y="1093901"/>
                                </a:lnTo>
                                <a:lnTo>
                                  <a:pt x="2054771" y="1096594"/>
                                </a:lnTo>
                                <a:lnTo>
                                  <a:pt x="2060803" y="1099934"/>
                                </a:lnTo>
                                <a:lnTo>
                                  <a:pt x="2070823" y="1105954"/>
                                </a:lnTo>
                                <a:lnTo>
                                  <a:pt x="2080844" y="1111973"/>
                                </a:lnTo>
                                <a:lnTo>
                                  <a:pt x="2086216" y="1114640"/>
                                </a:lnTo>
                                <a:lnTo>
                                  <a:pt x="2091550" y="1117968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228608" y="1768576"/>
                            <a:ext cx="9207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265430">
                                <a:moveTo>
                                  <a:pt x="0" y="0"/>
                                </a:moveTo>
                                <a:lnTo>
                                  <a:pt x="10718" y="5359"/>
                                </a:lnTo>
                                <a:lnTo>
                                  <a:pt x="20726" y="10718"/>
                                </a:lnTo>
                                <a:lnTo>
                                  <a:pt x="26085" y="13373"/>
                                </a:lnTo>
                                <a:lnTo>
                                  <a:pt x="31419" y="16052"/>
                                </a:lnTo>
                                <a:lnTo>
                                  <a:pt x="42125" y="21412"/>
                                </a:lnTo>
                                <a:lnTo>
                                  <a:pt x="52158" y="26758"/>
                                </a:lnTo>
                                <a:lnTo>
                                  <a:pt x="57505" y="29451"/>
                                </a:lnTo>
                                <a:lnTo>
                                  <a:pt x="62864" y="32118"/>
                                </a:lnTo>
                                <a:lnTo>
                                  <a:pt x="72885" y="36804"/>
                                </a:lnTo>
                                <a:lnTo>
                                  <a:pt x="78905" y="39446"/>
                                </a:lnTo>
                                <a:lnTo>
                                  <a:pt x="84251" y="42125"/>
                                </a:lnTo>
                                <a:lnTo>
                                  <a:pt x="94284" y="46799"/>
                                </a:lnTo>
                                <a:lnTo>
                                  <a:pt x="104317" y="51485"/>
                                </a:lnTo>
                                <a:lnTo>
                                  <a:pt x="109677" y="54178"/>
                                </a:lnTo>
                                <a:lnTo>
                                  <a:pt x="115684" y="56857"/>
                                </a:lnTo>
                                <a:lnTo>
                                  <a:pt x="125717" y="61544"/>
                                </a:lnTo>
                                <a:lnTo>
                                  <a:pt x="135750" y="65557"/>
                                </a:lnTo>
                                <a:lnTo>
                                  <a:pt x="141096" y="67551"/>
                                </a:lnTo>
                                <a:lnTo>
                                  <a:pt x="146430" y="70230"/>
                                </a:lnTo>
                                <a:lnTo>
                                  <a:pt x="157137" y="74244"/>
                                </a:lnTo>
                                <a:lnTo>
                                  <a:pt x="161823" y="76238"/>
                                </a:lnTo>
                                <a:lnTo>
                                  <a:pt x="167170" y="78917"/>
                                </a:lnTo>
                                <a:lnTo>
                                  <a:pt x="172516" y="80911"/>
                                </a:lnTo>
                                <a:lnTo>
                                  <a:pt x="177863" y="82930"/>
                                </a:lnTo>
                                <a:lnTo>
                                  <a:pt x="187883" y="87604"/>
                                </a:lnTo>
                                <a:lnTo>
                                  <a:pt x="193928" y="89611"/>
                                </a:lnTo>
                                <a:lnTo>
                                  <a:pt x="199275" y="91630"/>
                                </a:lnTo>
                                <a:lnTo>
                                  <a:pt x="209295" y="95643"/>
                                </a:lnTo>
                                <a:lnTo>
                                  <a:pt x="219328" y="99631"/>
                                </a:lnTo>
                                <a:lnTo>
                                  <a:pt x="224675" y="101625"/>
                                </a:lnTo>
                                <a:lnTo>
                                  <a:pt x="230682" y="103657"/>
                                </a:lnTo>
                                <a:lnTo>
                                  <a:pt x="240741" y="106997"/>
                                </a:lnTo>
                                <a:lnTo>
                                  <a:pt x="245389" y="108991"/>
                                </a:lnTo>
                                <a:lnTo>
                                  <a:pt x="250736" y="111023"/>
                                </a:lnTo>
                                <a:lnTo>
                                  <a:pt x="256108" y="112356"/>
                                </a:lnTo>
                                <a:lnTo>
                                  <a:pt x="261442" y="114350"/>
                                </a:lnTo>
                                <a:lnTo>
                                  <a:pt x="267449" y="116357"/>
                                </a:lnTo>
                                <a:lnTo>
                                  <a:pt x="272135" y="119049"/>
                                </a:lnTo>
                                <a:lnTo>
                                  <a:pt x="282181" y="122377"/>
                                </a:lnTo>
                                <a:lnTo>
                                  <a:pt x="287527" y="123710"/>
                                </a:lnTo>
                                <a:lnTo>
                                  <a:pt x="292874" y="125717"/>
                                </a:lnTo>
                                <a:lnTo>
                                  <a:pt x="303580" y="129070"/>
                                </a:lnTo>
                                <a:lnTo>
                                  <a:pt x="308927" y="130390"/>
                                </a:lnTo>
                                <a:lnTo>
                                  <a:pt x="314261" y="132410"/>
                                </a:lnTo>
                                <a:lnTo>
                                  <a:pt x="324307" y="135750"/>
                                </a:lnTo>
                                <a:lnTo>
                                  <a:pt x="334327" y="139090"/>
                                </a:lnTo>
                                <a:lnTo>
                                  <a:pt x="339699" y="140436"/>
                                </a:lnTo>
                                <a:lnTo>
                                  <a:pt x="345706" y="142430"/>
                                </a:lnTo>
                                <a:lnTo>
                                  <a:pt x="355714" y="145770"/>
                                </a:lnTo>
                                <a:lnTo>
                                  <a:pt x="365759" y="148462"/>
                                </a:lnTo>
                                <a:lnTo>
                                  <a:pt x="371106" y="150456"/>
                                </a:lnTo>
                                <a:lnTo>
                                  <a:pt x="376466" y="152463"/>
                                </a:lnTo>
                                <a:lnTo>
                                  <a:pt x="387146" y="155816"/>
                                </a:lnTo>
                                <a:lnTo>
                                  <a:pt x="397192" y="158495"/>
                                </a:lnTo>
                                <a:lnTo>
                                  <a:pt x="402526" y="159816"/>
                                </a:lnTo>
                                <a:lnTo>
                                  <a:pt x="407885" y="161175"/>
                                </a:lnTo>
                                <a:lnTo>
                                  <a:pt x="418579" y="164503"/>
                                </a:lnTo>
                                <a:lnTo>
                                  <a:pt x="423925" y="165849"/>
                                </a:lnTo>
                                <a:lnTo>
                                  <a:pt x="429272" y="167170"/>
                                </a:lnTo>
                                <a:lnTo>
                                  <a:pt x="439318" y="169862"/>
                                </a:lnTo>
                                <a:lnTo>
                                  <a:pt x="449338" y="172516"/>
                                </a:lnTo>
                                <a:lnTo>
                                  <a:pt x="455358" y="173862"/>
                                </a:lnTo>
                                <a:lnTo>
                                  <a:pt x="460717" y="175209"/>
                                </a:lnTo>
                                <a:lnTo>
                                  <a:pt x="470725" y="177888"/>
                                </a:lnTo>
                                <a:lnTo>
                                  <a:pt x="480771" y="180543"/>
                                </a:lnTo>
                                <a:lnTo>
                                  <a:pt x="486105" y="182575"/>
                                </a:lnTo>
                                <a:lnTo>
                                  <a:pt x="492125" y="183895"/>
                                </a:lnTo>
                                <a:lnTo>
                                  <a:pt x="502170" y="186575"/>
                                </a:lnTo>
                                <a:lnTo>
                                  <a:pt x="512190" y="189255"/>
                                </a:lnTo>
                                <a:lnTo>
                                  <a:pt x="517525" y="189903"/>
                                </a:lnTo>
                                <a:lnTo>
                                  <a:pt x="522884" y="191262"/>
                                </a:lnTo>
                                <a:lnTo>
                                  <a:pt x="533590" y="193941"/>
                                </a:lnTo>
                                <a:lnTo>
                                  <a:pt x="538949" y="195262"/>
                                </a:lnTo>
                                <a:lnTo>
                                  <a:pt x="544296" y="196608"/>
                                </a:lnTo>
                                <a:lnTo>
                                  <a:pt x="554316" y="198615"/>
                                </a:lnTo>
                                <a:lnTo>
                                  <a:pt x="558977" y="199936"/>
                                </a:lnTo>
                                <a:lnTo>
                                  <a:pt x="564349" y="201269"/>
                                </a:lnTo>
                                <a:lnTo>
                                  <a:pt x="570369" y="201942"/>
                                </a:lnTo>
                                <a:lnTo>
                                  <a:pt x="575729" y="203276"/>
                                </a:lnTo>
                                <a:lnTo>
                                  <a:pt x="581063" y="204609"/>
                                </a:lnTo>
                                <a:lnTo>
                                  <a:pt x="585736" y="205955"/>
                                </a:lnTo>
                                <a:lnTo>
                                  <a:pt x="595769" y="207962"/>
                                </a:lnTo>
                                <a:lnTo>
                                  <a:pt x="601129" y="208635"/>
                                </a:lnTo>
                                <a:lnTo>
                                  <a:pt x="607148" y="209956"/>
                                </a:lnTo>
                                <a:lnTo>
                                  <a:pt x="617169" y="211962"/>
                                </a:lnTo>
                                <a:lnTo>
                                  <a:pt x="621855" y="213321"/>
                                </a:lnTo>
                                <a:lnTo>
                                  <a:pt x="627202" y="215328"/>
                                </a:lnTo>
                                <a:lnTo>
                                  <a:pt x="632548" y="216649"/>
                                </a:lnTo>
                                <a:lnTo>
                                  <a:pt x="637895" y="217322"/>
                                </a:lnTo>
                                <a:lnTo>
                                  <a:pt x="648588" y="219328"/>
                                </a:lnTo>
                                <a:lnTo>
                                  <a:pt x="653935" y="220014"/>
                                </a:lnTo>
                                <a:lnTo>
                                  <a:pt x="659295" y="221322"/>
                                </a:lnTo>
                                <a:lnTo>
                                  <a:pt x="669340" y="223342"/>
                                </a:lnTo>
                                <a:lnTo>
                                  <a:pt x="680046" y="225361"/>
                                </a:lnTo>
                                <a:lnTo>
                                  <a:pt x="685368" y="226009"/>
                                </a:lnTo>
                                <a:lnTo>
                                  <a:pt x="690727" y="227368"/>
                                </a:lnTo>
                                <a:lnTo>
                                  <a:pt x="700760" y="229374"/>
                                </a:lnTo>
                                <a:lnTo>
                                  <a:pt x="710793" y="231381"/>
                                </a:lnTo>
                                <a:lnTo>
                                  <a:pt x="716127" y="232727"/>
                                </a:lnTo>
                                <a:lnTo>
                                  <a:pt x="722160" y="233362"/>
                                </a:lnTo>
                                <a:lnTo>
                                  <a:pt x="732180" y="234708"/>
                                </a:lnTo>
                                <a:lnTo>
                                  <a:pt x="742213" y="236715"/>
                                </a:lnTo>
                                <a:lnTo>
                                  <a:pt x="747560" y="238048"/>
                                </a:lnTo>
                                <a:lnTo>
                                  <a:pt x="752906" y="238709"/>
                                </a:lnTo>
                                <a:lnTo>
                                  <a:pt x="763612" y="240055"/>
                                </a:lnTo>
                                <a:lnTo>
                                  <a:pt x="768946" y="240715"/>
                                </a:lnTo>
                                <a:lnTo>
                                  <a:pt x="774306" y="242074"/>
                                </a:lnTo>
                                <a:lnTo>
                                  <a:pt x="784339" y="244081"/>
                                </a:lnTo>
                                <a:lnTo>
                                  <a:pt x="795045" y="245402"/>
                                </a:lnTo>
                                <a:lnTo>
                                  <a:pt x="800392" y="246761"/>
                                </a:lnTo>
                                <a:lnTo>
                                  <a:pt x="805738" y="248081"/>
                                </a:lnTo>
                                <a:lnTo>
                                  <a:pt x="815746" y="249427"/>
                                </a:lnTo>
                                <a:lnTo>
                                  <a:pt x="820432" y="250075"/>
                                </a:lnTo>
                                <a:lnTo>
                                  <a:pt x="825804" y="251434"/>
                                </a:lnTo>
                                <a:lnTo>
                                  <a:pt x="831811" y="252094"/>
                                </a:lnTo>
                                <a:lnTo>
                                  <a:pt x="837158" y="252768"/>
                                </a:lnTo>
                                <a:lnTo>
                                  <a:pt x="842517" y="253441"/>
                                </a:lnTo>
                                <a:lnTo>
                                  <a:pt x="847204" y="254762"/>
                                </a:lnTo>
                                <a:lnTo>
                                  <a:pt x="857199" y="256108"/>
                                </a:lnTo>
                                <a:lnTo>
                                  <a:pt x="862558" y="256768"/>
                                </a:lnTo>
                                <a:lnTo>
                                  <a:pt x="868578" y="257441"/>
                                </a:lnTo>
                                <a:lnTo>
                                  <a:pt x="873264" y="258127"/>
                                </a:lnTo>
                                <a:lnTo>
                                  <a:pt x="878624" y="259448"/>
                                </a:lnTo>
                                <a:lnTo>
                                  <a:pt x="883958" y="260134"/>
                                </a:lnTo>
                                <a:lnTo>
                                  <a:pt x="889317" y="260794"/>
                                </a:lnTo>
                                <a:lnTo>
                                  <a:pt x="899337" y="262127"/>
                                </a:lnTo>
                                <a:lnTo>
                                  <a:pt x="910056" y="263474"/>
                                </a:lnTo>
                                <a:lnTo>
                                  <a:pt x="915390" y="264134"/>
                                </a:lnTo>
                                <a:lnTo>
                                  <a:pt x="920737" y="26482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49345" y="2033397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0"/>
                                </a:moveTo>
                                <a:lnTo>
                                  <a:pt x="5346" y="660"/>
                                </a:lnTo>
                                <a:lnTo>
                                  <a:pt x="10033" y="1981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159379" y="2035378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178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5618" y="2132355"/>
                            <a:ext cx="1016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">
                                <a:moveTo>
                                  <a:pt x="0" y="2006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5638" y="2129675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0" y="2679"/>
                                </a:moveTo>
                                <a:lnTo>
                                  <a:pt x="10033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5671" y="2126995"/>
                            <a:ext cx="114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3175">
                                <a:moveTo>
                                  <a:pt x="0" y="2679"/>
                                </a:moveTo>
                                <a:lnTo>
                                  <a:pt x="6019" y="1333"/>
                                </a:lnTo>
                                <a:lnTo>
                                  <a:pt x="11366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7038" y="2123643"/>
                            <a:ext cx="101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810">
                                <a:moveTo>
                                  <a:pt x="0" y="3352"/>
                                </a:moveTo>
                                <a:lnTo>
                                  <a:pt x="10020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7058" y="248729"/>
                            <a:ext cx="2091689" cy="187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689" h="1875155">
                                <a:moveTo>
                                  <a:pt x="0" y="1874913"/>
                                </a:moveTo>
                                <a:lnTo>
                                  <a:pt x="10032" y="1871573"/>
                                </a:lnTo>
                                <a:lnTo>
                                  <a:pt x="15379" y="1870227"/>
                                </a:lnTo>
                                <a:lnTo>
                                  <a:pt x="20726" y="1868233"/>
                                </a:lnTo>
                                <a:lnTo>
                                  <a:pt x="31432" y="1864232"/>
                                </a:lnTo>
                                <a:lnTo>
                                  <a:pt x="41465" y="1859546"/>
                                </a:lnTo>
                                <a:lnTo>
                                  <a:pt x="46824" y="1857540"/>
                                </a:lnTo>
                                <a:lnTo>
                                  <a:pt x="52158" y="1854860"/>
                                </a:lnTo>
                                <a:lnTo>
                                  <a:pt x="62864" y="1850186"/>
                                </a:lnTo>
                                <a:lnTo>
                                  <a:pt x="68211" y="1848192"/>
                                </a:lnTo>
                                <a:lnTo>
                                  <a:pt x="73558" y="1845500"/>
                                </a:lnTo>
                                <a:lnTo>
                                  <a:pt x="83591" y="1840141"/>
                                </a:lnTo>
                                <a:lnTo>
                                  <a:pt x="93611" y="1834794"/>
                                </a:lnTo>
                                <a:lnTo>
                                  <a:pt x="99631" y="1831466"/>
                                </a:lnTo>
                                <a:lnTo>
                                  <a:pt x="104990" y="1828114"/>
                                </a:lnTo>
                                <a:lnTo>
                                  <a:pt x="110337" y="1825421"/>
                                </a:lnTo>
                                <a:lnTo>
                                  <a:pt x="115023" y="1822754"/>
                                </a:lnTo>
                                <a:lnTo>
                                  <a:pt x="119697" y="1819440"/>
                                </a:lnTo>
                                <a:lnTo>
                                  <a:pt x="125044" y="1816074"/>
                                </a:lnTo>
                                <a:lnTo>
                                  <a:pt x="130403" y="1812721"/>
                                </a:lnTo>
                                <a:lnTo>
                                  <a:pt x="136410" y="1810054"/>
                                </a:lnTo>
                                <a:lnTo>
                                  <a:pt x="146443" y="1803361"/>
                                </a:lnTo>
                                <a:lnTo>
                                  <a:pt x="156476" y="1795995"/>
                                </a:lnTo>
                                <a:lnTo>
                                  <a:pt x="161823" y="1792668"/>
                                </a:lnTo>
                                <a:lnTo>
                                  <a:pt x="167170" y="1788655"/>
                                </a:lnTo>
                                <a:lnTo>
                                  <a:pt x="177876" y="1781327"/>
                                </a:lnTo>
                                <a:lnTo>
                                  <a:pt x="183210" y="1777974"/>
                                </a:lnTo>
                                <a:lnTo>
                                  <a:pt x="188569" y="1773961"/>
                                </a:lnTo>
                                <a:lnTo>
                                  <a:pt x="198602" y="1765249"/>
                                </a:lnTo>
                                <a:lnTo>
                                  <a:pt x="208635" y="1757235"/>
                                </a:lnTo>
                                <a:lnTo>
                                  <a:pt x="214655" y="1753209"/>
                                </a:lnTo>
                                <a:lnTo>
                                  <a:pt x="219989" y="1748548"/>
                                </a:lnTo>
                                <a:lnTo>
                                  <a:pt x="230022" y="1739861"/>
                                </a:lnTo>
                                <a:lnTo>
                                  <a:pt x="240055" y="1730489"/>
                                </a:lnTo>
                                <a:lnTo>
                                  <a:pt x="245402" y="1725802"/>
                                </a:lnTo>
                                <a:lnTo>
                                  <a:pt x="251421" y="1721116"/>
                                </a:lnTo>
                                <a:lnTo>
                                  <a:pt x="261454" y="1711782"/>
                                </a:lnTo>
                                <a:lnTo>
                                  <a:pt x="271475" y="1701063"/>
                                </a:lnTo>
                                <a:lnTo>
                                  <a:pt x="272148" y="1701063"/>
                                </a:lnTo>
                                <a:lnTo>
                                  <a:pt x="273494" y="1700390"/>
                                </a:lnTo>
                                <a:lnTo>
                                  <a:pt x="276834" y="1699056"/>
                                </a:lnTo>
                                <a:lnTo>
                                  <a:pt x="280174" y="1695703"/>
                                </a:lnTo>
                                <a:lnTo>
                                  <a:pt x="281520" y="1693710"/>
                                </a:lnTo>
                                <a:lnTo>
                                  <a:pt x="282181" y="1691030"/>
                                </a:lnTo>
                                <a:lnTo>
                                  <a:pt x="282181" y="1675663"/>
                                </a:lnTo>
                                <a:lnTo>
                                  <a:pt x="282841" y="1666303"/>
                                </a:lnTo>
                                <a:lnTo>
                                  <a:pt x="282841" y="1636204"/>
                                </a:lnTo>
                                <a:lnTo>
                                  <a:pt x="283514" y="1624838"/>
                                </a:lnTo>
                                <a:lnTo>
                                  <a:pt x="283514" y="1588731"/>
                                </a:lnTo>
                                <a:lnTo>
                                  <a:pt x="284187" y="1561973"/>
                                </a:lnTo>
                                <a:lnTo>
                                  <a:pt x="284187" y="1533220"/>
                                </a:lnTo>
                                <a:lnTo>
                                  <a:pt x="284848" y="1503146"/>
                                </a:lnTo>
                                <a:lnTo>
                                  <a:pt x="284848" y="1472387"/>
                                </a:lnTo>
                                <a:lnTo>
                                  <a:pt x="286194" y="1439646"/>
                                </a:lnTo>
                                <a:lnTo>
                                  <a:pt x="286194" y="1406194"/>
                                </a:lnTo>
                                <a:lnTo>
                                  <a:pt x="286854" y="1372082"/>
                                </a:lnTo>
                                <a:lnTo>
                                  <a:pt x="286854" y="1301864"/>
                                </a:lnTo>
                                <a:lnTo>
                                  <a:pt x="288188" y="1159459"/>
                                </a:lnTo>
                                <a:lnTo>
                                  <a:pt x="288861" y="1123353"/>
                                </a:lnTo>
                                <a:lnTo>
                                  <a:pt x="288861" y="1088593"/>
                                </a:lnTo>
                                <a:lnTo>
                                  <a:pt x="289534" y="1054480"/>
                                </a:lnTo>
                                <a:lnTo>
                                  <a:pt x="289534" y="1021727"/>
                                </a:lnTo>
                                <a:lnTo>
                                  <a:pt x="290207" y="989609"/>
                                </a:lnTo>
                                <a:lnTo>
                                  <a:pt x="290207" y="958189"/>
                                </a:lnTo>
                                <a:lnTo>
                                  <a:pt x="290868" y="928789"/>
                                </a:lnTo>
                                <a:lnTo>
                                  <a:pt x="290868" y="900036"/>
                                </a:lnTo>
                                <a:lnTo>
                                  <a:pt x="291541" y="874610"/>
                                </a:lnTo>
                                <a:lnTo>
                                  <a:pt x="291541" y="838504"/>
                                </a:lnTo>
                                <a:lnTo>
                                  <a:pt x="292214" y="827138"/>
                                </a:lnTo>
                                <a:lnTo>
                                  <a:pt x="292214" y="797051"/>
                                </a:lnTo>
                                <a:lnTo>
                                  <a:pt x="292874" y="789025"/>
                                </a:lnTo>
                                <a:lnTo>
                                  <a:pt x="292874" y="771639"/>
                                </a:lnTo>
                                <a:lnTo>
                                  <a:pt x="293547" y="770991"/>
                                </a:lnTo>
                                <a:lnTo>
                                  <a:pt x="294220" y="770991"/>
                                </a:lnTo>
                                <a:lnTo>
                                  <a:pt x="294881" y="771639"/>
                                </a:lnTo>
                                <a:lnTo>
                                  <a:pt x="296227" y="774318"/>
                                </a:lnTo>
                                <a:lnTo>
                                  <a:pt x="298234" y="777659"/>
                                </a:lnTo>
                                <a:lnTo>
                                  <a:pt x="300227" y="780986"/>
                                </a:lnTo>
                                <a:lnTo>
                                  <a:pt x="301561" y="785012"/>
                                </a:lnTo>
                                <a:lnTo>
                                  <a:pt x="302907" y="787018"/>
                                </a:lnTo>
                                <a:lnTo>
                                  <a:pt x="303580" y="788352"/>
                                </a:lnTo>
                                <a:lnTo>
                                  <a:pt x="304914" y="788352"/>
                                </a:lnTo>
                                <a:lnTo>
                                  <a:pt x="306247" y="787018"/>
                                </a:lnTo>
                                <a:lnTo>
                                  <a:pt x="307581" y="785660"/>
                                </a:lnTo>
                                <a:lnTo>
                                  <a:pt x="308927" y="784339"/>
                                </a:lnTo>
                                <a:lnTo>
                                  <a:pt x="310934" y="780338"/>
                                </a:lnTo>
                                <a:lnTo>
                                  <a:pt x="313613" y="776986"/>
                                </a:lnTo>
                                <a:lnTo>
                                  <a:pt x="318287" y="770991"/>
                                </a:lnTo>
                                <a:lnTo>
                                  <a:pt x="345033" y="731519"/>
                                </a:lnTo>
                                <a:lnTo>
                                  <a:pt x="349719" y="722833"/>
                                </a:lnTo>
                                <a:lnTo>
                                  <a:pt x="355053" y="713473"/>
                                </a:lnTo>
                                <a:lnTo>
                                  <a:pt x="361073" y="703440"/>
                                </a:lnTo>
                                <a:lnTo>
                                  <a:pt x="366433" y="694080"/>
                                </a:lnTo>
                                <a:lnTo>
                                  <a:pt x="376466" y="674014"/>
                                </a:lnTo>
                                <a:lnTo>
                                  <a:pt x="386486" y="654621"/>
                                </a:lnTo>
                                <a:lnTo>
                                  <a:pt x="391845" y="643940"/>
                                </a:lnTo>
                                <a:lnTo>
                                  <a:pt x="397192" y="634580"/>
                                </a:lnTo>
                                <a:lnTo>
                                  <a:pt x="407885" y="615175"/>
                                </a:lnTo>
                                <a:lnTo>
                                  <a:pt x="413232" y="604481"/>
                                </a:lnTo>
                                <a:lnTo>
                                  <a:pt x="418579" y="594448"/>
                                </a:lnTo>
                                <a:lnTo>
                                  <a:pt x="428625" y="574382"/>
                                </a:lnTo>
                                <a:lnTo>
                                  <a:pt x="439318" y="554990"/>
                                </a:lnTo>
                                <a:lnTo>
                                  <a:pt x="444665" y="544309"/>
                                </a:lnTo>
                                <a:lnTo>
                                  <a:pt x="450011" y="534924"/>
                                </a:lnTo>
                                <a:lnTo>
                                  <a:pt x="460044" y="514870"/>
                                </a:lnTo>
                                <a:lnTo>
                                  <a:pt x="470065" y="496150"/>
                                </a:lnTo>
                                <a:lnTo>
                                  <a:pt x="476084" y="486791"/>
                                </a:lnTo>
                                <a:lnTo>
                                  <a:pt x="481444" y="476770"/>
                                </a:lnTo>
                                <a:lnTo>
                                  <a:pt x="491464" y="458711"/>
                                </a:lnTo>
                                <a:lnTo>
                                  <a:pt x="501497" y="439991"/>
                                </a:lnTo>
                                <a:lnTo>
                                  <a:pt x="506844" y="430631"/>
                                </a:lnTo>
                                <a:lnTo>
                                  <a:pt x="512864" y="421944"/>
                                </a:lnTo>
                                <a:lnTo>
                                  <a:pt x="522897" y="403872"/>
                                </a:lnTo>
                                <a:lnTo>
                                  <a:pt x="528243" y="395185"/>
                                </a:lnTo>
                                <a:lnTo>
                                  <a:pt x="533590" y="385825"/>
                                </a:lnTo>
                                <a:lnTo>
                                  <a:pt x="543623" y="368439"/>
                                </a:lnTo>
                                <a:lnTo>
                                  <a:pt x="554316" y="351053"/>
                                </a:lnTo>
                                <a:lnTo>
                                  <a:pt x="559676" y="343052"/>
                                </a:lnTo>
                                <a:lnTo>
                                  <a:pt x="565023" y="335013"/>
                                </a:lnTo>
                                <a:lnTo>
                                  <a:pt x="575056" y="318287"/>
                                </a:lnTo>
                                <a:lnTo>
                                  <a:pt x="585076" y="302247"/>
                                </a:lnTo>
                                <a:lnTo>
                                  <a:pt x="591096" y="294220"/>
                                </a:lnTo>
                                <a:lnTo>
                                  <a:pt x="596442" y="286207"/>
                                </a:lnTo>
                                <a:lnTo>
                                  <a:pt x="606475" y="270814"/>
                                </a:lnTo>
                                <a:lnTo>
                                  <a:pt x="616508" y="255435"/>
                                </a:lnTo>
                                <a:lnTo>
                                  <a:pt x="621855" y="248094"/>
                                </a:lnTo>
                                <a:lnTo>
                                  <a:pt x="627875" y="240741"/>
                                </a:lnTo>
                                <a:lnTo>
                                  <a:pt x="637908" y="225348"/>
                                </a:lnTo>
                                <a:lnTo>
                                  <a:pt x="643255" y="217995"/>
                                </a:lnTo>
                                <a:lnTo>
                                  <a:pt x="648601" y="211302"/>
                                </a:lnTo>
                                <a:lnTo>
                                  <a:pt x="658634" y="197954"/>
                                </a:lnTo>
                                <a:lnTo>
                                  <a:pt x="663981" y="189915"/>
                                </a:lnTo>
                                <a:lnTo>
                                  <a:pt x="669315" y="183222"/>
                                </a:lnTo>
                                <a:lnTo>
                                  <a:pt x="674674" y="176555"/>
                                </a:lnTo>
                                <a:lnTo>
                                  <a:pt x="680021" y="169849"/>
                                </a:lnTo>
                                <a:lnTo>
                                  <a:pt x="690054" y="156476"/>
                                </a:lnTo>
                                <a:lnTo>
                                  <a:pt x="700760" y="143763"/>
                                </a:lnTo>
                                <a:lnTo>
                                  <a:pt x="711454" y="130416"/>
                                </a:lnTo>
                                <a:lnTo>
                                  <a:pt x="721474" y="118363"/>
                                </a:lnTo>
                                <a:lnTo>
                                  <a:pt x="731519" y="106337"/>
                                </a:lnTo>
                                <a:lnTo>
                                  <a:pt x="737527" y="99656"/>
                                </a:lnTo>
                                <a:lnTo>
                                  <a:pt x="742873" y="94297"/>
                                </a:lnTo>
                                <a:lnTo>
                                  <a:pt x="752906" y="82930"/>
                                </a:lnTo>
                                <a:lnTo>
                                  <a:pt x="758266" y="76898"/>
                                </a:lnTo>
                                <a:lnTo>
                                  <a:pt x="763612" y="71551"/>
                                </a:lnTo>
                                <a:lnTo>
                                  <a:pt x="773633" y="60198"/>
                                </a:lnTo>
                                <a:lnTo>
                                  <a:pt x="778979" y="54825"/>
                                </a:lnTo>
                                <a:lnTo>
                                  <a:pt x="784339" y="49491"/>
                                </a:lnTo>
                                <a:lnTo>
                                  <a:pt x="789673" y="44818"/>
                                </a:lnTo>
                                <a:lnTo>
                                  <a:pt x="795032" y="40144"/>
                                </a:lnTo>
                                <a:lnTo>
                                  <a:pt x="805065" y="30772"/>
                                </a:lnTo>
                                <a:lnTo>
                                  <a:pt x="821118" y="18745"/>
                                </a:lnTo>
                                <a:lnTo>
                                  <a:pt x="826465" y="15392"/>
                                </a:lnTo>
                                <a:lnTo>
                                  <a:pt x="831824" y="12712"/>
                                </a:lnTo>
                                <a:lnTo>
                                  <a:pt x="836498" y="10032"/>
                                </a:lnTo>
                                <a:lnTo>
                                  <a:pt x="867918" y="0"/>
                                </a:lnTo>
                                <a:lnTo>
                                  <a:pt x="878624" y="0"/>
                                </a:lnTo>
                                <a:lnTo>
                                  <a:pt x="889317" y="1346"/>
                                </a:lnTo>
                                <a:lnTo>
                                  <a:pt x="893991" y="2692"/>
                                </a:lnTo>
                                <a:lnTo>
                                  <a:pt x="899350" y="4038"/>
                                </a:lnTo>
                                <a:lnTo>
                                  <a:pt x="904697" y="6718"/>
                                </a:lnTo>
                                <a:lnTo>
                                  <a:pt x="910043" y="9372"/>
                                </a:lnTo>
                                <a:lnTo>
                                  <a:pt x="920076" y="15392"/>
                                </a:lnTo>
                                <a:lnTo>
                                  <a:pt x="924750" y="18745"/>
                                </a:lnTo>
                                <a:lnTo>
                                  <a:pt x="930770" y="22758"/>
                                </a:lnTo>
                                <a:lnTo>
                                  <a:pt x="936129" y="27431"/>
                                </a:lnTo>
                                <a:lnTo>
                                  <a:pt x="946823" y="36791"/>
                                </a:lnTo>
                                <a:lnTo>
                                  <a:pt x="956182" y="48818"/>
                                </a:lnTo>
                                <a:lnTo>
                                  <a:pt x="961542" y="55511"/>
                                </a:lnTo>
                                <a:lnTo>
                                  <a:pt x="967549" y="62191"/>
                                </a:lnTo>
                                <a:lnTo>
                                  <a:pt x="972896" y="68897"/>
                                </a:lnTo>
                                <a:lnTo>
                                  <a:pt x="977582" y="76898"/>
                                </a:lnTo>
                                <a:lnTo>
                                  <a:pt x="982929" y="84937"/>
                                </a:lnTo>
                                <a:lnTo>
                                  <a:pt x="993622" y="100990"/>
                                </a:lnTo>
                                <a:lnTo>
                                  <a:pt x="998982" y="110337"/>
                                </a:lnTo>
                                <a:lnTo>
                                  <a:pt x="1004341" y="119037"/>
                                </a:lnTo>
                                <a:lnTo>
                                  <a:pt x="1014349" y="137756"/>
                                </a:lnTo>
                                <a:lnTo>
                                  <a:pt x="1019708" y="147116"/>
                                </a:lnTo>
                                <a:lnTo>
                                  <a:pt x="1025055" y="156476"/>
                                </a:lnTo>
                                <a:lnTo>
                                  <a:pt x="1030401" y="166509"/>
                                </a:lnTo>
                                <a:lnTo>
                                  <a:pt x="1035088" y="175856"/>
                                </a:lnTo>
                                <a:lnTo>
                                  <a:pt x="1040434" y="185902"/>
                                </a:lnTo>
                                <a:lnTo>
                                  <a:pt x="1045781" y="195910"/>
                                </a:lnTo>
                                <a:lnTo>
                                  <a:pt x="1051128" y="205968"/>
                                </a:lnTo>
                                <a:lnTo>
                                  <a:pt x="1056487" y="215988"/>
                                </a:lnTo>
                                <a:lnTo>
                                  <a:pt x="1066507" y="236715"/>
                                </a:lnTo>
                                <a:lnTo>
                                  <a:pt x="1077214" y="256781"/>
                                </a:lnTo>
                                <a:lnTo>
                                  <a:pt x="1087907" y="276847"/>
                                </a:lnTo>
                                <a:lnTo>
                                  <a:pt x="1097940" y="297573"/>
                                </a:lnTo>
                                <a:lnTo>
                                  <a:pt x="1103287" y="307606"/>
                                </a:lnTo>
                                <a:lnTo>
                                  <a:pt x="1108633" y="317614"/>
                                </a:lnTo>
                                <a:lnTo>
                                  <a:pt x="1119339" y="337680"/>
                                </a:lnTo>
                                <a:lnTo>
                                  <a:pt x="1129360" y="357073"/>
                                </a:lnTo>
                                <a:lnTo>
                                  <a:pt x="1134706" y="367106"/>
                                </a:lnTo>
                                <a:lnTo>
                                  <a:pt x="1140053" y="376478"/>
                                </a:lnTo>
                                <a:lnTo>
                                  <a:pt x="1150099" y="396519"/>
                                </a:lnTo>
                                <a:lnTo>
                                  <a:pt x="1160792" y="415251"/>
                                </a:lnTo>
                                <a:lnTo>
                                  <a:pt x="1166152" y="424611"/>
                                </a:lnTo>
                                <a:lnTo>
                                  <a:pt x="1171498" y="433984"/>
                                </a:lnTo>
                                <a:lnTo>
                                  <a:pt x="1176832" y="443344"/>
                                </a:lnTo>
                                <a:lnTo>
                                  <a:pt x="1181519" y="452691"/>
                                </a:lnTo>
                                <a:lnTo>
                                  <a:pt x="1186205" y="462051"/>
                                </a:lnTo>
                                <a:lnTo>
                                  <a:pt x="1192212" y="470738"/>
                                </a:lnTo>
                                <a:lnTo>
                                  <a:pt x="1197571" y="479437"/>
                                </a:lnTo>
                                <a:lnTo>
                                  <a:pt x="1202918" y="489457"/>
                                </a:lnTo>
                                <a:lnTo>
                                  <a:pt x="1212951" y="506856"/>
                                </a:lnTo>
                                <a:lnTo>
                                  <a:pt x="1218298" y="515543"/>
                                </a:lnTo>
                                <a:lnTo>
                                  <a:pt x="1223645" y="524903"/>
                                </a:lnTo>
                                <a:lnTo>
                                  <a:pt x="1234338" y="541629"/>
                                </a:lnTo>
                                <a:lnTo>
                                  <a:pt x="1244371" y="559003"/>
                                </a:lnTo>
                                <a:lnTo>
                                  <a:pt x="1249730" y="567042"/>
                                </a:lnTo>
                                <a:lnTo>
                                  <a:pt x="1255064" y="575729"/>
                                </a:lnTo>
                                <a:lnTo>
                                  <a:pt x="1265770" y="593102"/>
                                </a:lnTo>
                                <a:lnTo>
                                  <a:pt x="1275791" y="609155"/>
                                </a:lnTo>
                                <a:lnTo>
                                  <a:pt x="1281137" y="617181"/>
                                </a:lnTo>
                                <a:lnTo>
                                  <a:pt x="1286484" y="625221"/>
                                </a:lnTo>
                                <a:lnTo>
                                  <a:pt x="1291844" y="633234"/>
                                </a:lnTo>
                                <a:lnTo>
                                  <a:pt x="1296517" y="641248"/>
                                </a:lnTo>
                                <a:lnTo>
                                  <a:pt x="1307223" y="657288"/>
                                </a:lnTo>
                                <a:lnTo>
                                  <a:pt x="1312583" y="665327"/>
                                </a:lnTo>
                                <a:lnTo>
                                  <a:pt x="1317929" y="672693"/>
                                </a:lnTo>
                                <a:lnTo>
                                  <a:pt x="1327937" y="688047"/>
                                </a:lnTo>
                                <a:lnTo>
                                  <a:pt x="1333296" y="695413"/>
                                </a:lnTo>
                                <a:lnTo>
                                  <a:pt x="1338643" y="702767"/>
                                </a:lnTo>
                                <a:lnTo>
                                  <a:pt x="1349336" y="718146"/>
                                </a:lnTo>
                                <a:lnTo>
                                  <a:pt x="1359395" y="732866"/>
                                </a:lnTo>
                                <a:lnTo>
                                  <a:pt x="1364729" y="740206"/>
                                </a:lnTo>
                                <a:lnTo>
                                  <a:pt x="1370076" y="747547"/>
                                </a:lnTo>
                                <a:lnTo>
                                  <a:pt x="1380782" y="761618"/>
                                </a:lnTo>
                                <a:lnTo>
                                  <a:pt x="1390802" y="776312"/>
                                </a:lnTo>
                                <a:lnTo>
                                  <a:pt x="1396161" y="783666"/>
                                </a:lnTo>
                                <a:lnTo>
                                  <a:pt x="1401495" y="790346"/>
                                </a:lnTo>
                                <a:lnTo>
                                  <a:pt x="1411528" y="803744"/>
                                </a:lnTo>
                                <a:lnTo>
                                  <a:pt x="1422234" y="817778"/>
                                </a:lnTo>
                                <a:lnTo>
                                  <a:pt x="1427581" y="824458"/>
                                </a:lnTo>
                                <a:lnTo>
                                  <a:pt x="1432928" y="831138"/>
                                </a:lnTo>
                                <a:lnTo>
                                  <a:pt x="1442961" y="845197"/>
                                </a:lnTo>
                                <a:lnTo>
                                  <a:pt x="1448308" y="851877"/>
                                </a:lnTo>
                                <a:lnTo>
                                  <a:pt x="1454340" y="857897"/>
                                </a:lnTo>
                                <a:lnTo>
                                  <a:pt x="1464360" y="871283"/>
                                </a:lnTo>
                                <a:lnTo>
                                  <a:pt x="1469034" y="877963"/>
                                </a:lnTo>
                                <a:lnTo>
                                  <a:pt x="1474381" y="884631"/>
                                </a:lnTo>
                                <a:lnTo>
                                  <a:pt x="1479740" y="890651"/>
                                </a:lnTo>
                                <a:lnTo>
                                  <a:pt x="1485087" y="896683"/>
                                </a:lnTo>
                                <a:lnTo>
                                  <a:pt x="1491094" y="903363"/>
                                </a:lnTo>
                                <a:lnTo>
                                  <a:pt x="1495793" y="910043"/>
                                </a:lnTo>
                                <a:lnTo>
                                  <a:pt x="1505813" y="922070"/>
                                </a:lnTo>
                                <a:lnTo>
                                  <a:pt x="1511147" y="928103"/>
                                </a:lnTo>
                                <a:lnTo>
                                  <a:pt x="1516519" y="935469"/>
                                </a:lnTo>
                                <a:lnTo>
                                  <a:pt x="1526552" y="947496"/>
                                </a:lnTo>
                                <a:lnTo>
                                  <a:pt x="1537233" y="959535"/>
                                </a:lnTo>
                                <a:lnTo>
                                  <a:pt x="1542592" y="966228"/>
                                </a:lnTo>
                                <a:lnTo>
                                  <a:pt x="1547952" y="972223"/>
                                </a:lnTo>
                                <a:lnTo>
                                  <a:pt x="1557972" y="983602"/>
                                </a:lnTo>
                                <a:lnTo>
                                  <a:pt x="1562658" y="989609"/>
                                </a:lnTo>
                                <a:lnTo>
                                  <a:pt x="1568653" y="995654"/>
                                </a:lnTo>
                                <a:lnTo>
                                  <a:pt x="1574012" y="1002334"/>
                                </a:lnTo>
                                <a:lnTo>
                                  <a:pt x="1579359" y="1007668"/>
                                </a:lnTo>
                                <a:lnTo>
                                  <a:pt x="1589405" y="1019035"/>
                                </a:lnTo>
                                <a:lnTo>
                                  <a:pt x="1594739" y="1024381"/>
                                </a:lnTo>
                                <a:lnTo>
                                  <a:pt x="1600098" y="1031087"/>
                                </a:lnTo>
                                <a:lnTo>
                                  <a:pt x="1610791" y="1042454"/>
                                </a:lnTo>
                                <a:lnTo>
                                  <a:pt x="1620837" y="1053134"/>
                                </a:lnTo>
                                <a:lnTo>
                                  <a:pt x="1626171" y="1058481"/>
                                </a:lnTo>
                                <a:lnTo>
                                  <a:pt x="1631530" y="1065174"/>
                                </a:lnTo>
                                <a:lnTo>
                                  <a:pt x="1642224" y="1075880"/>
                                </a:lnTo>
                                <a:lnTo>
                                  <a:pt x="1652244" y="1087234"/>
                                </a:lnTo>
                                <a:lnTo>
                                  <a:pt x="1657603" y="1092593"/>
                                </a:lnTo>
                                <a:lnTo>
                                  <a:pt x="1662963" y="1098600"/>
                                </a:lnTo>
                                <a:lnTo>
                                  <a:pt x="1672971" y="1109306"/>
                                </a:lnTo>
                                <a:lnTo>
                                  <a:pt x="1683677" y="1119987"/>
                                </a:lnTo>
                                <a:lnTo>
                                  <a:pt x="1689036" y="1126032"/>
                                </a:lnTo>
                                <a:lnTo>
                                  <a:pt x="1694370" y="1131379"/>
                                </a:lnTo>
                                <a:lnTo>
                                  <a:pt x="1704416" y="1142072"/>
                                </a:lnTo>
                                <a:lnTo>
                                  <a:pt x="1709750" y="1146746"/>
                                </a:lnTo>
                                <a:lnTo>
                                  <a:pt x="1721129" y="1158100"/>
                                </a:lnTo>
                                <a:lnTo>
                                  <a:pt x="1725815" y="1163459"/>
                                </a:lnTo>
                                <a:lnTo>
                                  <a:pt x="1735823" y="1173505"/>
                                </a:lnTo>
                                <a:lnTo>
                                  <a:pt x="1741182" y="1178191"/>
                                </a:lnTo>
                                <a:lnTo>
                                  <a:pt x="1751876" y="1188885"/>
                                </a:lnTo>
                                <a:lnTo>
                                  <a:pt x="1757235" y="1194904"/>
                                </a:lnTo>
                                <a:lnTo>
                                  <a:pt x="1767255" y="1204925"/>
                                </a:lnTo>
                                <a:lnTo>
                                  <a:pt x="1772615" y="1209611"/>
                                </a:lnTo>
                                <a:lnTo>
                                  <a:pt x="1777949" y="1214958"/>
                                </a:lnTo>
                                <a:lnTo>
                                  <a:pt x="1787994" y="1225651"/>
                                </a:lnTo>
                                <a:lnTo>
                                  <a:pt x="1798688" y="1234998"/>
                                </a:lnTo>
                                <a:lnTo>
                                  <a:pt x="1804035" y="1239697"/>
                                </a:lnTo>
                                <a:lnTo>
                                  <a:pt x="1809381" y="1245057"/>
                                </a:lnTo>
                                <a:lnTo>
                                  <a:pt x="1819414" y="1255750"/>
                                </a:lnTo>
                                <a:lnTo>
                                  <a:pt x="1824774" y="1260424"/>
                                </a:lnTo>
                                <a:lnTo>
                                  <a:pt x="1830793" y="1265123"/>
                                </a:lnTo>
                                <a:lnTo>
                                  <a:pt x="1836127" y="1269796"/>
                                </a:lnTo>
                                <a:lnTo>
                                  <a:pt x="1840814" y="1275118"/>
                                </a:lnTo>
                                <a:lnTo>
                                  <a:pt x="1850834" y="1284503"/>
                                </a:lnTo>
                                <a:lnTo>
                                  <a:pt x="1861553" y="1295196"/>
                                </a:lnTo>
                                <a:lnTo>
                                  <a:pt x="1872234" y="1304556"/>
                                </a:lnTo>
                                <a:lnTo>
                                  <a:pt x="1882266" y="1313916"/>
                                </a:lnTo>
                                <a:lnTo>
                                  <a:pt x="1887613" y="1319263"/>
                                </a:lnTo>
                                <a:lnTo>
                                  <a:pt x="1898307" y="1328623"/>
                                </a:lnTo>
                                <a:lnTo>
                                  <a:pt x="1902993" y="1333982"/>
                                </a:lnTo>
                                <a:lnTo>
                                  <a:pt x="1913686" y="1343329"/>
                                </a:lnTo>
                                <a:lnTo>
                                  <a:pt x="1919046" y="1347355"/>
                                </a:lnTo>
                                <a:lnTo>
                                  <a:pt x="1924392" y="1352702"/>
                                </a:lnTo>
                                <a:lnTo>
                                  <a:pt x="1934425" y="1362062"/>
                                </a:lnTo>
                                <a:lnTo>
                                  <a:pt x="1939759" y="1366735"/>
                                </a:lnTo>
                                <a:lnTo>
                                  <a:pt x="1945779" y="1371422"/>
                                </a:lnTo>
                                <a:lnTo>
                                  <a:pt x="1955812" y="1380134"/>
                                </a:lnTo>
                                <a:lnTo>
                                  <a:pt x="1965858" y="1389468"/>
                                </a:lnTo>
                                <a:lnTo>
                                  <a:pt x="1971192" y="1393482"/>
                                </a:lnTo>
                                <a:lnTo>
                                  <a:pt x="1976551" y="1398168"/>
                                </a:lnTo>
                                <a:lnTo>
                                  <a:pt x="1987257" y="1406867"/>
                                </a:lnTo>
                                <a:lnTo>
                                  <a:pt x="1997265" y="1416215"/>
                                </a:lnTo>
                                <a:lnTo>
                                  <a:pt x="2002624" y="1420240"/>
                                </a:lnTo>
                                <a:lnTo>
                                  <a:pt x="2007958" y="1424241"/>
                                </a:lnTo>
                                <a:lnTo>
                                  <a:pt x="2018664" y="1432280"/>
                                </a:lnTo>
                                <a:lnTo>
                                  <a:pt x="2028710" y="1440281"/>
                                </a:lnTo>
                                <a:lnTo>
                                  <a:pt x="2034070" y="1444320"/>
                                </a:lnTo>
                                <a:lnTo>
                                  <a:pt x="2039391" y="1448993"/>
                                </a:lnTo>
                                <a:lnTo>
                                  <a:pt x="2049437" y="1457007"/>
                                </a:lnTo>
                                <a:lnTo>
                                  <a:pt x="2054771" y="1461033"/>
                                </a:lnTo>
                                <a:lnTo>
                                  <a:pt x="2060803" y="1464373"/>
                                </a:lnTo>
                                <a:lnTo>
                                  <a:pt x="2070823" y="1471714"/>
                                </a:lnTo>
                                <a:lnTo>
                                  <a:pt x="2080844" y="1479753"/>
                                </a:lnTo>
                                <a:lnTo>
                                  <a:pt x="2086216" y="1483740"/>
                                </a:lnTo>
                                <a:lnTo>
                                  <a:pt x="2091550" y="148709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28608" y="1735823"/>
                            <a:ext cx="92075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323215">
                                <a:moveTo>
                                  <a:pt x="0" y="0"/>
                                </a:moveTo>
                                <a:lnTo>
                                  <a:pt x="10718" y="6692"/>
                                </a:lnTo>
                                <a:lnTo>
                                  <a:pt x="20726" y="14046"/>
                                </a:lnTo>
                                <a:lnTo>
                                  <a:pt x="26085" y="17373"/>
                                </a:lnTo>
                                <a:lnTo>
                                  <a:pt x="31419" y="20739"/>
                                </a:lnTo>
                                <a:lnTo>
                                  <a:pt x="42125" y="28105"/>
                                </a:lnTo>
                                <a:lnTo>
                                  <a:pt x="52158" y="34772"/>
                                </a:lnTo>
                                <a:lnTo>
                                  <a:pt x="57505" y="38112"/>
                                </a:lnTo>
                                <a:lnTo>
                                  <a:pt x="62864" y="40805"/>
                                </a:lnTo>
                                <a:lnTo>
                                  <a:pt x="72885" y="46799"/>
                                </a:lnTo>
                                <a:lnTo>
                                  <a:pt x="78905" y="50164"/>
                                </a:lnTo>
                                <a:lnTo>
                                  <a:pt x="84251" y="53492"/>
                                </a:lnTo>
                                <a:lnTo>
                                  <a:pt x="94284" y="60198"/>
                                </a:lnTo>
                                <a:lnTo>
                                  <a:pt x="104317" y="66192"/>
                                </a:lnTo>
                                <a:lnTo>
                                  <a:pt x="109677" y="68872"/>
                                </a:lnTo>
                                <a:lnTo>
                                  <a:pt x="115684" y="71551"/>
                                </a:lnTo>
                                <a:lnTo>
                                  <a:pt x="121030" y="74231"/>
                                </a:lnTo>
                                <a:lnTo>
                                  <a:pt x="125717" y="77558"/>
                                </a:lnTo>
                                <a:lnTo>
                                  <a:pt x="135750" y="82918"/>
                                </a:lnTo>
                                <a:lnTo>
                                  <a:pt x="141096" y="85598"/>
                                </a:lnTo>
                                <a:lnTo>
                                  <a:pt x="146430" y="89611"/>
                                </a:lnTo>
                                <a:lnTo>
                                  <a:pt x="157137" y="94957"/>
                                </a:lnTo>
                                <a:lnTo>
                                  <a:pt x="167170" y="100304"/>
                                </a:lnTo>
                                <a:lnTo>
                                  <a:pt x="172516" y="102311"/>
                                </a:lnTo>
                                <a:lnTo>
                                  <a:pt x="177863" y="104990"/>
                                </a:lnTo>
                                <a:lnTo>
                                  <a:pt x="187883" y="110337"/>
                                </a:lnTo>
                                <a:lnTo>
                                  <a:pt x="193928" y="112991"/>
                                </a:lnTo>
                                <a:lnTo>
                                  <a:pt x="199275" y="115684"/>
                                </a:lnTo>
                                <a:lnTo>
                                  <a:pt x="209295" y="121030"/>
                                </a:lnTo>
                                <a:lnTo>
                                  <a:pt x="219328" y="125704"/>
                                </a:lnTo>
                                <a:lnTo>
                                  <a:pt x="224675" y="127711"/>
                                </a:lnTo>
                                <a:lnTo>
                                  <a:pt x="230682" y="130390"/>
                                </a:lnTo>
                                <a:lnTo>
                                  <a:pt x="240741" y="135064"/>
                                </a:lnTo>
                                <a:lnTo>
                                  <a:pt x="250736" y="139750"/>
                                </a:lnTo>
                                <a:lnTo>
                                  <a:pt x="256108" y="141744"/>
                                </a:lnTo>
                                <a:lnTo>
                                  <a:pt x="261442" y="144424"/>
                                </a:lnTo>
                                <a:lnTo>
                                  <a:pt x="272135" y="149110"/>
                                </a:lnTo>
                                <a:lnTo>
                                  <a:pt x="282181" y="153797"/>
                                </a:lnTo>
                                <a:lnTo>
                                  <a:pt x="287527" y="155803"/>
                                </a:lnTo>
                                <a:lnTo>
                                  <a:pt x="292874" y="158470"/>
                                </a:lnTo>
                                <a:lnTo>
                                  <a:pt x="303580" y="162509"/>
                                </a:lnTo>
                                <a:lnTo>
                                  <a:pt x="308927" y="164503"/>
                                </a:lnTo>
                                <a:lnTo>
                                  <a:pt x="314261" y="166497"/>
                                </a:lnTo>
                                <a:lnTo>
                                  <a:pt x="324307" y="170497"/>
                                </a:lnTo>
                                <a:lnTo>
                                  <a:pt x="334327" y="174523"/>
                                </a:lnTo>
                                <a:lnTo>
                                  <a:pt x="339699" y="176517"/>
                                </a:lnTo>
                                <a:lnTo>
                                  <a:pt x="345706" y="178523"/>
                                </a:lnTo>
                                <a:lnTo>
                                  <a:pt x="355714" y="183210"/>
                                </a:lnTo>
                                <a:lnTo>
                                  <a:pt x="365759" y="186575"/>
                                </a:lnTo>
                                <a:lnTo>
                                  <a:pt x="371106" y="188569"/>
                                </a:lnTo>
                                <a:lnTo>
                                  <a:pt x="376466" y="190576"/>
                                </a:lnTo>
                                <a:lnTo>
                                  <a:pt x="387146" y="193928"/>
                                </a:lnTo>
                                <a:lnTo>
                                  <a:pt x="391833" y="195935"/>
                                </a:lnTo>
                                <a:lnTo>
                                  <a:pt x="397192" y="197942"/>
                                </a:lnTo>
                                <a:lnTo>
                                  <a:pt x="402526" y="199923"/>
                                </a:lnTo>
                                <a:lnTo>
                                  <a:pt x="407885" y="201256"/>
                                </a:lnTo>
                                <a:lnTo>
                                  <a:pt x="418579" y="204609"/>
                                </a:lnTo>
                                <a:lnTo>
                                  <a:pt x="423925" y="206616"/>
                                </a:lnTo>
                                <a:lnTo>
                                  <a:pt x="429272" y="208610"/>
                                </a:lnTo>
                                <a:lnTo>
                                  <a:pt x="439318" y="211962"/>
                                </a:lnTo>
                                <a:lnTo>
                                  <a:pt x="449338" y="215963"/>
                                </a:lnTo>
                                <a:lnTo>
                                  <a:pt x="455358" y="217322"/>
                                </a:lnTo>
                                <a:lnTo>
                                  <a:pt x="460717" y="218655"/>
                                </a:lnTo>
                                <a:lnTo>
                                  <a:pt x="470725" y="222008"/>
                                </a:lnTo>
                                <a:lnTo>
                                  <a:pt x="480771" y="225323"/>
                                </a:lnTo>
                                <a:lnTo>
                                  <a:pt x="486105" y="227368"/>
                                </a:lnTo>
                                <a:lnTo>
                                  <a:pt x="492125" y="228688"/>
                                </a:lnTo>
                                <a:lnTo>
                                  <a:pt x="502170" y="231368"/>
                                </a:lnTo>
                                <a:lnTo>
                                  <a:pt x="512190" y="234696"/>
                                </a:lnTo>
                                <a:lnTo>
                                  <a:pt x="517525" y="236029"/>
                                </a:lnTo>
                                <a:lnTo>
                                  <a:pt x="522884" y="237362"/>
                                </a:lnTo>
                                <a:lnTo>
                                  <a:pt x="533590" y="240055"/>
                                </a:lnTo>
                                <a:lnTo>
                                  <a:pt x="538949" y="241388"/>
                                </a:lnTo>
                                <a:lnTo>
                                  <a:pt x="544296" y="243395"/>
                                </a:lnTo>
                                <a:lnTo>
                                  <a:pt x="554316" y="246075"/>
                                </a:lnTo>
                                <a:lnTo>
                                  <a:pt x="564349" y="249402"/>
                                </a:lnTo>
                                <a:lnTo>
                                  <a:pt x="570369" y="250761"/>
                                </a:lnTo>
                                <a:lnTo>
                                  <a:pt x="575729" y="252082"/>
                                </a:lnTo>
                                <a:lnTo>
                                  <a:pt x="585736" y="254762"/>
                                </a:lnTo>
                                <a:lnTo>
                                  <a:pt x="595769" y="257441"/>
                                </a:lnTo>
                                <a:lnTo>
                                  <a:pt x="601129" y="258762"/>
                                </a:lnTo>
                                <a:lnTo>
                                  <a:pt x="607148" y="260121"/>
                                </a:lnTo>
                                <a:lnTo>
                                  <a:pt x="617169" y="262788"/>
                                </a:lnTo>
                                <a:lnTo>
                                  <a:pt x="627202" y="264795"/>
                                </a:lnTo>
                                <a:lnTo>
                                  <a:pt x="632548" y="266115"/>
                                </a:lnTo>
                                <a:lnTo>
                                  <a:pt x="648588" y="270141"/>
                                </a:lnTo>
                                <a:lnTo>
                                  <a:pt x="653935" y="270802"/>
                                </a:lnTo>
                                <a:lnTo>
                                  <a:pt x="659295" y="272135"/>
                                </a:lnTo>
                                <a:lnTo>
                                  <a:pt x="664654" y="273469"/>
                                </a:lnTo>
                                <a:lnTo>
                                  <a:pt x="669340" y="274827"/>
                                </a:lnTo>
                                <a:lnTo>
                                  <a:pt x="680046" y="276834"/>
                                </a:lnTo>
                                <a:lnTo>
                                  <a:pt x="685368" y="278155"/>
                                </a:lnTo>
                                <a:lnTo>
                                  <a:pt x="690727" y="280162"/>
                                </a:lnTo>
                                <a:lnTo>
                                  <a:pt x="700760" y="282181"/>
                                </a:lnTo>
                                <a:lnTo>
                                  <a:pt x="710793" y="284187"/>
                                </a:lnTo>
                                <a:lnTo>
                                  <a:pt x="716127" y="285521"/>
                                </a:lnTo>
                                <a:lnTo>
                                  <a:pt x="722160" y="286867"/>
                                </a:lnTo>
                                <a:lnTo>
                                  <a:pt x="732180" y="288861"/>
                                </a:lnTo>
                                <a:lnTo>
                                  <a:pt x="742213" y="290880"/>
                                </a:lnTo>
                                <a:lnTo>
                                  <a:pt x="747560" y="291541"/>
                                </a:lnTo>
                                <a:lnTo>
                                  <a:pt x="752906" y="292887"/>
                                </a:lnTo>
                                <a:lnTo>
                                  <a:pt x="763612" y="294881"/>
                                </a:lnTo>
                                <a:lnTo>
                                  <a:pt x="768946" y="295541"/>
                                </a:lnTo>
                                <a:lnTo>
                                  <a:pt x="774306" y="296887"/>
                                </a:lnTo>
                                <a:lnTo>
                                  <a:pt x="784339" y="298894"/>
                                </a:lnTo>
                                <a:lnTo>
                                  <a:pt x="795045" y="300888"/>
                                </a:lnTo>
                                <a:lnTo>
                                  <a:pt x="800392" y="301561"/>
                                </a:lnTo>
                                <a:lnTo>
                                  <a:pt x="805738" y="302907"/>
                                </a:lnTo>
                                <a:lnTo>
                                  <a:pt x="815746" y="304901"/>
                                </a:lnTo>
                                <a:lnTo>
                                  <a:pt x="825804" y="306235"/>
                                </a:lnTo>
                                <a:lnTo>
                                  <a:pt x="831811" y="306908"/>
                                </a:lnTo>
                                <a:lnTo>
                                  <a:pt x="837158" y="308267"/>
                                </a:lnTo>
                                <a:lnTo>
                                  <a:pt x="847204" y="310934"/>
                                </a:lnTo>
                                <a:lnTo>
                                  <a:pt x="857199" y="312940"/>
                                </a:lnTo>
                                <a:lnTo>
                                  <a:pt x="862558" y="313601"/>
                                </a:lnTo>
                                <a:lnTo>
                                  <a:pt x="868578" y="314274"/>
                                </a:lnTo>
                                <a:lnTo>
                                  <a:pt x="873264" y="314947"/>
                                </a:lnTo>
                                <a:lnTo>
                                  <a:pt x="878624" y="316268"/>
                                </a:lnTo>
                                <a:lnTo>
                                  <a:pt x="883958" y="316941"/>
                                </a:lnTo>
                                <a:lnTo>
                                  <a:pt x="889317" y="317614"/>
                                </a:lnTo>
                                <a:lnTo>
                                  <a:pt x="894664" y="318274"/>
                                </a:lnTo>
                                <a:lnTo>
                                  <a:pt x="899337" y="319633"/>
                                </a:lnTo>
                                <a:lnTo>
                                  <a:pt x="910056" y="320954"/>
                                </a:lnTo>
                                <a:lnTo>
                                  <a:pt x="915390" y="321627"/>
                                </a:lnTo>
                                <a:lnTo>
                                  <a:pt x="920737" y="322961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149345" y="2058784"/>
                            <a:ext cx="1016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905">
                                <a:moveTo>
                                  <a:pt x="0" y="0"/>
                                </a:moveTo>
                                <a:lnTo>
                                  <a:pt x="10033" y="1333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159379" y="2060117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635">
                                <a:moveTo>
                                  <a:pt x="0" y="0"/>
                                </a:moveTo>
                                <a:lnTo>
                                  <a:pt x="1346" y="178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982622" y="313816"/>
                            <a:ext cx="1043305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1062355">
                                <a:moveTo>
                                  <a:pt x="1042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2266"/>
                                </a:lnTo>
                                <a:lnTo>
                                  <a:pt x="1042720" y="1062266"/>
                                </a:lnTo>
                                <a:lnTo>
                                  <a:pt x="1042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82622" y="313816"/>
                            <a:ext cx="1043305" cy="106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1062355">
                                <a:moveTo>
                                  <a:pt x="0" y="0"/>
                                </a:moveTo>
                                <a:lnTo>
                                  <a:pt x="1042720" y="0"/>
                                </a:lnTo>
                                <a:lnTo>
                                  <a:pt x="1042720" y="1062266"/>
                                </a:lnTo>
                                <a:lnTo>
                                  <a:pt x="0" y="1062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5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64448" y="534885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A269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64448" y="689381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00A0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64448" y="844588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A356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64448" y="1000556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902E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64448" y="1155763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8D2B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64448" y="1310982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298" y="0"/>
                                </a:lnTo>
                              </a:path>
                            </a:pathLst>
                          </a:custGeom>
                          <a:ln w="12039">
                            <a:solidFill>
                              <a:srgbClr val="EB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50748" y="507504"/>
                            <a:ext cx="290195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1508125">
                                <a:moveTo>
                                  <a:pt x="4673" y="2006"/>
                                </a:moveTo>
                                <a:lnTo>
                                  <a:pt x="98285" y="363080"/>
                                </a:lnTo>
                                <a:lnTo>
                                  <a:pt x="98285" y="364401"/>
                                </a:lnTo>
                                <a:lnTo>
                                  <a:pt x="97612" y="365760"/>
                                </a:lnTo>
                                <a:lnTo>
                                  <a:pt x="96939" y="365760"/>
                                </a:lnTo>
                                <a:lnTo>
                                  <a:pt x="95605" y="366445"/>
                                </a:lnTo>
                                <a:lnTo>
                                  <a:pt x="94272" y="365760"/>
                                </a:lnTo>
                                <a:lnTo>
                                  <a:pt x="94272" y="364401"/>
                                </a:lnTo>
                                <a:lnTo>
                                  <a:pt x="0" y="3352"/>
                                </a:lnTo>
                                <a:lnTo>
                                  <a:pt x="0" y="2006"/>
                                </a:lnTo>
                                <a:lnTo>
                                  <a:pt x="660" y="685"/>
                                </a:lnTo>
                                <a:lnTo>
                                  <a:pt x="1993" y="685"/>
                                </a:lnTo>
                                <a:lnTo>
                                  <a:pt x="2654" y="0"/>
                                </a:lnTo>
                                <a:lnTo>
                                  <a:pt x="4000" y="1358"/>
                                </a:lnTo>
                                <a:lnTo>
                                  <a:pt x="4673" y="2006"/>
                                </a:lnTo>
                                <a:close/>
                              </a:path>
                              <a:path w="290195" h="1508125">
                                <a:moveTo>
                                  <a:pt x="111658" y="337693"/>
                                </a:moveTo>
                                <a:lnTo>
                                  <a:pt x="96939" y="367093"/>
                                </a:lnTo>
                                <a:lnTo>
                                  <a:pt x="70192" y="348373"/>
                                </a:lnTo>
                                <a:lnTo>
                                  <a:pt x="68859" y="347700"/>
                                </a:lnTo>
                                <a:lnTo>
                                  <a:pt x="68859" y="346379"/>
                                </a:lnTo>
                                <a:lnTo>
                                  <a:pt x="69519" y="345706"/>
                                </a:lnTo>
                                <a:lnTo>
                                  <a:pt x="70192" y="344360"/>
                                </a:lnTo>
                                <a:lnTo>
                                  <a:pt x="71526" y="344360"/>
                                </a:lnTo>
                                <a:lnTo>
                                  <a:pt x="72199" y="345033"/>
                                </a:lnTo>
                                <a:lnTo>
                                  <a:pt x="97612" y="362407"/>
                                </a:lnTo>
                                <a:lnTo>
                                  <a:pt x="94272" y="363080"/>
                                </a:lnTo>
                                <a:lnTo>
                                  <a:pt x="107645" y="335673"/>
                                </a:lnTo>
                                <a:lnTo>
                                  <a:pt x="108305" y="335000"/>
                                </a:lnTo>
                                <a:lnTo>
                                  <a:pt x="109651" y="334327"/>
                                </a:lnTo>
                                <a:lnTo>
                                  <a:pt x="110312" y="335000"/>
                                </a:lnTo>
                                <a:lnTo>
                                  <a:pt x="111658" y="335673"/>
                                </a:lnTo>
                                <a:lnTo>
                                  <a:pt x="112331" y="337019"/>
                                </a:lnTo>
                                <a:lnTo>
                                  <a:pt x="111658" y="337693"/>
                                </a:lnTo>
                                <a:close/>
                              </a:path>
                              <a:path w="290195" h="1508125">
                                <a:moveTo>
                                  <a:pt x="175844" y="375132"/>
                                </a:moveTo>
                                <a:lnTo>
                                  <a:pt x="131463" y="419618"/>
                                </a:lnTo>
                                <a:lnTo>
                                  <a:pt x="106101" y="493093"/>
                                </a:lnTo>
                                <a:lnTo>
                                  <a:pt x="95105" y="540956"/>
                                </a:lnTo>
                                <a:lnTo>
                                  <a:pt x="85419" y="595338"/>
                                </a:lnTo>
                                <a:lnTo>
                                  <a:pt x="77182" y="655567"/>
                                </a:lnTo>
                                <a:lnTo>
                                  <a:pt x="70532" y="720968"/>
                                </a:lnTo>
                                <a:lnTo>
                                  <a:pt x="65610" y="790869"/>
                                </a:lnTo>
                                <a:lnTo>
                                  <a:pt x="62555" y="864596"/>
                                </a:lnTo>
                                <a:lnTo>
                                  <a:pt x="61506" y="941476"/>
                                </a:lnTo>
                                <a:lnTo>
                                  <a:pt x="62555" y="1018356"/>
                                </a:lnTo>
                                <a:lnTo>
                                  <a:pt x="65610" y="1092084"/>
                                </a:lnTo>
                                <a:lnTo>
                                  <a:pt x="70532" y="1161986"/>
                                </a:lnTo>
                                <a:lnTo>
                                  <a:pt x="77182" y="1227388"/>
                                </a:lnTo>
                                <a:lnTo>
                                  <a:pt x="85419" y="1287618"/>
                                </a:lnTo>
                                <a:lnTo>
                                  <a:pt x="95105" y="1342002"/>
                                </a:lnTo>
                                <a:lnTo>
                                  <a:pt x="106101" y="1389867"/>
                                </a:lnTo>
                                <a:lnTo>
                                  <a:pt x="118266" y="1430539"/>
                                </a:lnTo>
                                <a:lnTo>
                                  <a:pt x="145550" y="1487611"/>
                                </a:lnTo>
                                <a:lnTo>
                                  <a:pt x="175844" y="1507832"/>
                                </a:lnTo>
                                <a:lnTo>
                                  <a:pt x="191438" y="1502665"/>
                                </a:lnTo>
                                <a:lnTo>
                                  <a:pt x="220509" y="1463345"/>
                                </a:lnTo>
                                <a:lnTo>
                                  <a:pt x="245873" y="1389867"/>
                                </a:lnTo>
                                <a:lnTo>
                                  <a:pt x="256835" y="1342002"/>
                                </a:lnTo>
                                <a:lnTo>
                                  <a:pt x="266473" y="1287618"/>
                                </a:lnTo>
                                <a:lnTo>
                                  <a:pt x="274655" y="1227388"/>
                                </a:lnTo>
                                <a:lnTo>
                                  <a:pt x="281250" y="1161986"/>
                                </a:lnTo>
                                <a:lnTo>
                                  <a:pt x="286124" y="1092084"/>
                                </a:lnTo>
                                <a:lnTo>
                                  <a:pt x="289145" y="1018356"/>
                                </a:lnTo>
                                <a:lnTo>
                                  <a:pt x="290182" y="941476"/>
                                </a:lnTo>
                                <a:lnTo>
                                  <a:pt x="289145" y="864596"/>
                                </a:lnTo>
                                <a:lnTo>
                                  <a:pt x="286124" y="790869"/>
                                </a:lnTo>
                                <a:lnTo>
                                  <a:pt x="281250" y="720968"/>
                                </a:lnTo>
                                <a:lnTo>
                                  <a:pt x="274655" y="655567"/>
                                </a:lnTo>
                                <a:lnTo>
                                  <a:pt x="266473" y="595338"/>
                                </a:lnTo>
                                <a:lnTo>
                                  <a:pt x="256835" y="540956"/>
                                </a:lnTo>
                                <a:lnTo>
                                  <a:pt x="245873" y="493093"/>
                                </a:lnTo>
                                <a:lnTo>
                                  <a:pt x="233720" y="452422"/>
                                </a:lnTo>
                                <a:lnTo>
                                  <a:pt x="206371" y="395352"/>
                                </a:lnTo>
                                <a:lnTo>
                                  <a:pt x="175844" y="375132"/>
                                </a:lnTo>
                              </a:path>
                            </a:pathLst>
                          </a:custGeom>
                          <a:ln w="615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04001pt;margin-top:8.057035pt;width:249.35pt;height:169.65pt;mso-position-horizontal-relative:page;mso-position-vertical-relative:paragraph;z-index:-16028160" id="docshapegroup59" coordorigin="2316,161" coordsize="4987,3393">
                <v:line style="position:absolute" from="2351,2849" to="7291,2849" stroked="true" strokeweight=".485pt" strokecolor="#231f20">
                  <v:stroke dashstyle="dash"/>
                </v:line>
                <v:shape style="position:absolute;left:2350;top:1510;width:4941;height:670" id="docshape60" coordorigin="2351,1510" coordsize="4941,670" path="m2351,2180l5438,2180m7080,2180l7291,2180m2351,1510l5438,1510m7080,1510l7291,1510e" filled="false" stroked="true" strokeweight=".485pt" strokecolor="#231f20">
                  <v:path arrowok="t"/>
                  <v:stroke dashstyle="dash"/>
                </v:shape>
                <v:shape style="position:absolute;left:2350;top:840;width:4941;height:2" id="docshape61" coordorigin="2351,840" coordsize="4941,0" path="m2351,840l5438,840m7080,840l7291,840e" filled="false" stroked="true" strokeweight=".485pt" strokecolor="#231f20">
                  <v:path arrowok="t"/>
                  <v:stroke dashstyle="dash"/>
                </v:shape>
                <v:rect style="position:absolute;left:2350;top:170;width:4941;height:3349" id="docshape62" filled="false" stroked="true" strokeweight=".485pt" strokecolor="#939598">
                  <v:stroke dashstyle="solid"/>
                </v:rect>
                <v:shape style="position:absolute;left:2316;top:170;width:4976;height:3384" id="docshape63" coordorigin="2316,171" coordsize="4976,3384" path="m2351,171l2351,3519,2376,3519m2351,3385l2376,3385m2351,3252l2376,3252m2351,3117l2376,3117m2351,2984l2376,2984m2351,2849l2376,2849m2351,2716l2376,2716m2351,2582l2376,2582m2351,2448l2376,2448m2351,2313l2376,2313m2351,2180l2376,2180m2351,2046l2376,2046m2351,1911l2376,1911m2351,1779l2376,1779m2351,1644l2376,1644m2351,1510l2376,1510m2351,1376l2376,1376m2351,1242l2376,1242m2351,1108l2376,1108m2351,974l2376,974m2351,840l2376,840m2351,706l2376,706m2351,573l2376,573m2351,438l2376,438m2351,304l2376,304m2351,171l2376,171m2316,3519l2385,3519m2316,2849l2385,2849m2316,2180l2385,2180m2316,1510l2385,1510m2316,840l2385,840m2316,171l2385,171m2351,3519l7291,3519m2351,3519l2351,3494m2482,3519l2482,3494m2614,3519l2614,3494m2747,3519l2747,3494m2878,3519l2878,3494m3010,3519l3010,3494m3141,3519l3141,3494m3272,3519l3272,3494m3405,3519l3405,3494m3537,3519l3537,3494m3668,3519l3668,3494m3800,3519l3800,3494m3932,3519l3932,3494m4064,3519l4064,3494m4196,3519l4196,3494m4327,3519l4327,3494m4459,3519l4459,3494m4591,3519l4591,3494m4722,3519l4722,3494m4854,3519l4854,3494m4985,3519l4985,3494m5118,3519l5118,3494m5250,3519l5250,3494m5381,3519l5381,3494m5513,3519l5513,3494m5645,3519l5645,3494m5777,3519l5777,3494m5908,3519l5908,3494m6039,3519l6039,3494m6171,3519l6171,3494m6304,3519l6304,3494m6435,3519l6435,3494m6567,3519l6567,3494m6699,3519l6699,3494m6830,3519l6830,3494m6963,3519l6963,3494m7095,3519l7095,3494m7226,3519l7226,3494m2351,3554l2351,3485m3010,3554l3010,3485m3668,3554l3668,3485m4327,3554l4327,3485m4985,3554l4985,3485m5645,3554l5645,3485m6304,3554l6304,3485m6963,3554l6963,3485e" filled="false" stroked="true" strokeweight=".948pt" strokecolor="#231f20">
                  <v:path arrowok="t"/>
                  <v:stroke dashstyle="solid"/>
                </v:shape>
                <v:line style="position:absolute" from="2467,3522" to="2482,3519" stroked="true" strokeweight=".948pt" strokecolor="#313390">
                  <v:stroke dashstyle="solid"/>
                </v:line>
                <v:line style="position:absolute" from="2482,3519" to="2498,3515" stroked="true" strokeweight=".948pt" strokecolor="#313390">
                  <v:stroke dashstyle="solid"/>
                </v:line>
                <v:shape style="position:absolute;left:2498;top:3510;width:18;height:5" id="docshape64" coordorigin="2498,3511" coordsize="18,5" path="m2498,3515l2508,3513,2516,3511e" filled="false" stroked="true" strokeweight=".948pt" strokecolor="#313390">
                  <v:path arrowok="t"/>
                  <v:stroke dashstyle="solid"/>
                </v:shape>
                <v:line style="position:absolute" from="2516,3511" to="2532,3505" stroked="true" strokeweight=".948pt" strokecolor="#313390">
                  <v:stroke dashstyle="solid"/>
                </v:line>
                <v:shape style="position:absolute;left:2531;top:2037;width:3294;height:1468" id="docshape65" coordorigin="2532,2038" coordsize="3294,1468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8,3223,2976,3216,2993,3200,3002,3193,3010,3184,3026,3166,3043,3150,3051,3140,3059,3131,3075,3114,3091,3096,3101,3086,3109,3076,3125,3058,3141,3039,3149,3028,3157,3019,3166,3008,3174,2999,3183,2990,3191,2979,3207,2959,3224,2939,3232,2928,3241,2918,3256,2897,3272,2875,3282,2865,3290,2855,3299,2844,3306,2833,3322,2810,3330,2799,3340,2788,3355,2766,3364,2756,3372,2744,3388,2721,3405,2699,3413,2687,3422,2676,3453,2631,3463,2619,3471,2607,3487,2585,3503,2562,3511,2550,3521,2539,3537,2516,3545,2504,3553,2494,3569,2470,3586,2448,3594,2438,3603,2425,3611,2414,3619,2402,3626,2391,3635,2381,3644,2369,3652,2358,3668,2336,3684,2312,3693,2302,3702,2291,3718,2269,3726,2258,3734,2247,3750,2226,3767,2205,3776,2195,3784,2185,3792,2173,3800,2164,3807,2154,3817,2146,3825,2137,3833,2128,3849,2111,3865,2097,3875,2089,3883,2083,3899,2070,3907,2065,3916,2060,3924,2055,3932,2052,3940,2048,3948,2045,3957,2043,3965,2041,3973,2039,3981,2038,4006,2038,4015,2039,4023,2040,4030,2042,4038,2044,4097,2072,4129,2098,4138,2104,4146,2111,4162,2127,4187,2149,4196,2158,4211,2173,4228,2190,4237,2199,4245,2207,4261,2224,4269,2232,4278,2241,4295,2258,4310,2276,4319,2283,4327,2291,4336,2300,4343,2308,4360,2324,4377,2341,4393,2357,4409,2372,4418,2382,4426,2389,4442,2404,4451,2411,4459,2419,4476,2435,4492,2449,4500,2457,4508,2464,4525,2479,4541,2494,4549,2501,4558,2507,4574,2521,4591,2536,4599,2542,4607,2548,4615,2555,4623,2562,4632,2568,4640,2575,4657,2588,4673,2601,4681,2607,4690,2614,4706,2625,4714,2633,4722,2639,4731,2645,4739,2650,4755,2662,4772,2674,4780,2680,4789,2686,4804,2698,4813,2704,4822,2709,4838,2720,4854,2732,4862,2737,4871,2743,4888,2754,4903,2764,4912,2768,4920,2774,4936,2785,4953,2796,4961,2800,4970,2805,4978,2810,4985,2816,5002,2825,5011,2831,5019,2836,5035,2845,5043,2849,5052,2855,5069,2864,5084,2874,5093,2878,5101,2883,5110,2887,5118,2893,5134,2901,5142,2905,5151,2911,5167,2919,5183,2927,5192,2933,5200,2937,5216,2945,5224,2949,5233,2954,5250,2962,5266,2971,5274,2974,5282,2978,5299,2987,5315,2995,5323,2999,5332,3003,5348,3011,5365,3019,5373,3023,5381,3026,5397,3035,5406,3038,5415,3042,5431,3050,5447,3057,5455,3061,5464,3064,5480,3071,5496,3078,5505,3083,5513,3086,5529,3093,5537,3096,5546,3100,5554,3103,5562,3106,5570,3110,5578,3114,5587,3117,5596,3120,5612,3126,5628,3134,5636,3137,5645,3140,5661,3146,5677,3153,5686,3155,5735,3172,5744,3175,5751,3178,5759,3181,5768,3185,5777,3187,5793,3193,5809,3198,5817,3200,5826,3202e" filled="false" stroked="true" strokeweight=".948pt" strokecolor="#313390">
                  <v:path arrowok="t"/>
                  <v:stroke dashstyle="solid"/>
                </v:shape>
                <v:shape style="position:absolute;left:5825;top:3202;width:1450;height:219" id="docshape66" coordorigin="5826,3202" coordsize="1450,219" path="m5826,3202l5843,3207,5858,3213,5867,3215,5875,3217,5892,3221,5908,3226,5916,3229,5925,3231,5940,3236,5950,3238,5958,3240,5974,3244,5990,3249,5998,3251,6008,3253,6024,3256,6039,3260,6048,3262,6056,3264,6073,3268,6081,3270,6089,3272,6097,3274,6155,3286,6171,3290,6180,3291,6189,3293,6205,3296,6221,3299,6229,3300,6237,3302,6254,3305,6270,3309,6279,3310,6287,3311,6304,3314,6312,3316,6321,3317,6336,3319,6344,3320,6352,3322,6361,3323,6370,3324,6379,3325,6386,3328,6402,3330,6410,3331,6419,3333,6435,3336,6451,3338,6460,3339,6468,3340,6475,3341,6485,3343,6493,3344,6502,3345,6518,3348,6533,3350,6543,3351,6551,3352,6567,3354,6583,3356,6591,3357,6601,3358,6617,3360,6632,3362,6641,3363,6649,3364,6666,3366,6674,3368,6683,3369,6699,3370,6714,3372,6724,3373,6732,3374,6748,3375,6764,3377,6772,3378,6782,3379,6798,3380,6813,3382,6822,3384,6830,3385,6847,3386,6856,3388,6864,3389,6880,3390,6897,3392,6905,3392,6913,3393,6929,3395,6945,3396,6953,3396,6963,3397,6979,3399,6995,3400,7003,3400,7011,3401,7028,3403,7037,3404,7045,3404,7061,3405,7078,3408,7086,3409,7095,3409,7110,3410,7126,3411,7136,3411,7144,3412,7160,3414,7176,3415,7184,3415,7194,3416,7209,3417,7218,3417,7226,3418,7242,3419,7259,3420,7267,3420,7276,3421e" filled="false" stroked="true" strokeweight=".948pt" strokecolor="#313390">
                  <v:path arrowok="t"/>
                  <v:stroke dashstyle="solid"/>
                </v:shape>
                <v:line style="position:absolute" from="7276,3421" to="7291,3422" stroked="true" strokeweight=".948pt" strokecolor="#313390">
                  <v:stroke dashstyle="solid"/>
                </v:line>
                <v:line style="position:absolute" from="7291,3422" to="7294,3422" stroked="true" strokeweight=".948pt" strokecolor="#313390">
                  <v:stroke dashstyle="solid"/>
                </v:line>
                <v:line style="position:absolute" from="2467,3522" to="2482,3519" stroked="true" strokeweight=".948pt" strokecolor="#ea2690">
                  <v:stroke dashstyle="solid"/>
                </v:line>
                <v:line style="position:absolute" from="2482,3519" to="2498,3515" stroked="true" strokeweight=".948pt" strokecolor="#ea2690">
                  <v:stroke dashstyle="solid"/>
                </v:line>
                <v:shape style="position:absolute;left:2498;top:3510;width:18;height:5" id="docshape67" coordorigin="2498,3511" coordsize="18,5" path="m2498,3515l2508,3513,2516,3511e" filled="false" stroked="true" strokeweight=".948pt" strokecolor="#ea2690">
                  <v:path arrowok="t"/>
                  <v:stroke dashstyle="solid"/>
                </v:shape>
                <v:line style="position:absolute" from="2516,3511" to="2532,3505" stroked="true" strokeweight=".948pt" strokecolor="#ea2690">
                  <v:stroke dashstyle="solid"/>
                </v:line>
                <v:shape style="position:absolute;left:2531;top:2008;width:3294;height:1498" id="docshape68" coordorigin="2532,2008" coordsize="3294,1498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4,3229,2985,3198,2989,3189,2993,3180,2997,3175,3002,3171,3006,3167,3010,3164,3018,3156,3026,3146,3043,3129,3051,3120,3059,3111,3075,3093,3083,3083,3091,3073,3101,3063,3109,3055,3125,3036,3132,3024,3141,3015,3149,3005,3157,2996,3174,2975,3183,2965,3191,2955,3207,2934,3224,2913,3232,2902,3241,2892,3256,2869,3272,2848,3282,2837,3290,2825,3306,2804,3322,2782,3330,2769,3340,2759,3355,2737,3364,2724,3372,2714,3388,2692,3405,2668,3413,2657,3422,2646,3438,2623,3445,2611,3453,2600,3463,2588,3471,2577,3487,2555,3494,2543,3503,2531,3511,2519,3521,2508,3537,2486,3545,2474,3553,2462,3569,2440,3586,2417,3594,2405,3603,2395,3619,2371,3635,2349,3644,2338,3652,2327,3668,2304,3684,2283,3693,2270,3702,2260,3718,2239,3726,2228,3734,2217,3750,2196,3767,2173,3776,2163,3784,2153,3800,2134,3817,2116,3825,2106,3833,2098,3849,2082,3865,2066,3875,2060,3932,2022,3998,2008,4006,2008,4015,2009,4023,2011,4030,2013,4038,2016,4046,2018,4056,2021,4064,2026,4080,2034,4088,2040,4097,2045,4114,2057,4162,2100,4179,2114,4187,2122,4196,2131,4204,2140,4211,2148,4228,2164,4237,2172,4245,2182,4261,2199,4269,2207,4278,2216,4295,2233,4310,2250,4319,2258,4327,2266,4336,2276,4343,2284,4360,2300,4368,2307,4377,2316,4385,2324,4393,2333,4409,2349,4426,2364,4434,2371,4442,2381,4459,2396,4468,2403,4476,2411,4492,2427,4500,2434,4508,2441,4525,2456,4541,2469,4549,2478,4558,2485,4574,2499,4591,2512,4599,2519,4607,2525,4615,2532,4623,2540,4632,2546,4640,2553,4650,2559,4657,2566,4673,2580,4681,2586,4690,2593,4706,2604,4714,2610,4722,2617,4731,2622,4739,2629,4747,2636,4755,2642,4772,2654,4780,2659,4789,2665,4804,2677,4813,2683,4822,2688,4838,2700,4854,2710,4862,2716,4871,2722,4888,2734,4903,2744,4912,2749,4920,2755,4936,2765,4953,2775,4961,2781,4970,2786,4985,2796,4993,2801,5002,2806,5011,2812,5019,2816,5035,2825,5043,2831,5052,2836,5069,2845,5084,2855,5093,2859,5101,2864,5118,2874,5134,2883,5142,2887,5151,2893,5167,2901,5183,2909,5192,2914,5200,2919,5216,2927,5224,2933,5233,2937,5250,2945,5266,2953,5274,2957,5282,2961,5299,2970,5315,2978,5323,2982,5332,2986,5348,2995,5365,3002,5373,3005,5381,3010,5397,3018,5406,3022,5415,3025,5431,3034,5447,3041,5455,3044,5464,3048,5480,3056,5496,3063,5505,3066,5513,3070,5529,3077,5546,3085,5554,3089,5562,3092,5570,3095,5578,3099,5587,3102,5596,3105,5612,3112,5619,3115,5628,3119,5636,3122,5645,3125,5661,3133,5677,3139,5686,3141,5694,3144,5703,3147,5711,3151,5727,3156,5735,3159,5744,3162,5759,3167,5768,3170,5777,3173,5793,3178,5809,3184,5817,3186,5826,3190e" filled="false" stroked="true" strokeweight=".948pt" strokecolor="#ea2690">
                  <v:path arrowok="t"/>
                  <v:stroke dashstyle="solid"/>
                </v:shape>
                <v:shape style="position:absolute;left:5825;top:3189;width:1450;height:228" id="docshape69" coordorigin="5826,3190" coordsize="1450,228" path="m5826,3190l5843,3195,5858,3200,5867,3202,5875,3204,5892,3210,5908,3214,5916,3216,5925,3219,5940,3223,5950,3225,5958,3227,5974,3232,5990,3237,5998,3239,6008,3241,6024,3245,6039,3250,6048,3251,6056,3253,6073,3257,6089,3261,6097,3263,6106,3264,6122,3268,6131,3270,6140,3272,6155,3275,6171,3278,6180,3279,6189,3281,6197,3284,6205,3286,6221,3290,6229,3291,6237,3293,6254,3296,6270,3298,6279,3299,6287,3301,6304,3304,6312,3306,6321,3308,6336,3310,6352,3313,6361,3315,6370,3316,6386,3318,6393,3319,6402,3321,6410,3322,6419,3323,6428,3324,6435,3326,6451,3329,6460,3330,6468,3331,6475,3332,6485,3335,6493,3336,6502,3337,6518,3339,6533,3341,6543,3342,6551,3343,6560,3344,6567,3346,6583,3349,6591,3350,6601,3351,6617,3353,6632,3355,6641,3356,6649,3357,6666,3359,6674,3359,6683,3360,6699,3362,6714,3364,6724,3365,6732,3366,6748,3369,6764,3370,6772,3371,6782,3372,6798,3374,6813,3376,6822,3376,6830,3377,6847,3379,6856,3379,6864,3380,6880,3382,6897,3385,6905,3385,6913,3386,6929,3389,6945,3390,6953,3390,6963,3391,6979,3393,6995,3394,7003,3395,7011,3396,7028,3397,7037,3397,7045,3398,7061,3400,7078,3401,7086,3401,7095,3402,7110,3404,7126,3405,7136,3405,7144,3407,7160,3408,7176,3410,7184,3411,7194,3411,7209,3412,7218,3412,7226,3413,7242,3414,7259,3415,7267,3416,7276,3417e" filled="false" stroked="true" strokeweight=".948pt" strokecolor="#ea2690">
                  <v:path arrowok="t"/>
                  <v:stroke dashstyle="solid"/>
                </v:shape>
                <v:line style="position:absolute" from="7276,3417" to="7291,3418" stroked="true" strokeweight=".948pt" strokecolor="#ea2690">
                  <v:stroke dashstyle="solid"/>
                </v:line>
                <v:line style="position:absolute" from="7291,3418" to="7294,3418" stroked="true" strokeweight=".948pt" strokecolor="#ea2690">
                  <v:stroke dashstyle="solid"/>
                </v:line>
                <v:line style="position:absolute" from="2467,3522" to="2482,3519" stroked="true" strokeweight=".948pt" strokecolor="#00a04e">
                  <v:stroke dashstyle="solid"/>
                </v:line>
                <v:line style="position:absolute" from="2482,3519" to="2498,3515" stroked="true" strokeweight=".948pt" strokecolor="#00a04e">
                  <v:stroke dashstyle="solid"/>
                </v:line>
                <v:shape style="position:absolute;left:2498;top:3510;width:18;height:5" id="docshape70" coordorigin="2498,3511" coordsize="18,5" path="m2498,3515l2508,3513,2516,3511e" filled="false" stroked="true" strokeweight=".948pt" strokecolor="#00a04e">
                  <v:path arrowok="t"/>
                  <v:stroke dashstyle="solid"/>
                </v:shape>
                <v:line style="position:absolute" from="2516,3511" to="2532,3505" stroked="true" strokeweight=".948pt" strokecolor="#00a04e">
                  <v:stroke dashstyle="solid"/>
                </v:line>
                <v:shape style="position:absolute;left:2531;top:1961;width:3294;height:1544" id="docshape71" coordorigin="2532,1962" coordsize="3294,1544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4,3229,2968,3226,2972,3222,2974,3219,2976,3216,2978,3210,2981,3201,2984,3192,3006,3133,3010,3129,3026,3111,3043,3093,3051,3083,3059,3073,3075,3054,3091,3035,3101,3023,3109,3014,3125,2995,3141,2974,3149,2963,3157,2953,3174,2933,3183,2921,3191,2911,3207,2889,3224,2867,3232,2857,3241,2846,3249,2835,3256,2823,3272,2802,3282,2792,3290,2780,3306,2757,3322,2735,3330,2722,3340,2712,3355,2689,3364,2677,3372,2665,3388,2643,3405,2620,3413,2608,3422,2597,3438,2574,3445,2562,3453,2550,3463,2539,3471,2528,3480,2516,3487,2504,3503,2482,3511,2469,3521,2458,3537,2436,3545,2423,3553,2411,3569,2389,3586,2366,3594,2355,3603,2344,3619,2321,3635,2299,3644,2287,3652,2277,3668,2253,3684,2232,3693,2221,3702,2210,3709,2199,3726,2178,3734,2166,3750,2146,3767,2125,3776,2113,3784,2104,3800,2085,3817,2066,3825,2058,3833,2049,3849,2033,3899,1993,3916,1984,3924,1980,3932,1975,3948,1968,3957,1966,3965,1964,3981,1962,4006,1962,4015,1963,4023,1965,4030,1967,4046,1973,4056,1977,4064,1981,4071,1985,4080,1990,4088,1995,4097,2001,4114,2012,4121,2019,4129,2027,4138,2033,4146,2041,4162,2055,4179,2071,4187,2081,4196,2089,4228,2122,4237,2131,4245,2140,4261,2157,4269,2165,4278,2173,4295,2192,4310,2209,4319,2217,4327,2226,4343,2243,4360,2260,4368,2268,4377,2278,4393,2293,4409,2309,4418,2317,4426,2326,4451,2350,4459,2358,4476,2372,4492,2388,4500,2396,4508,2403,4525,2418,4541,2434,4549,2440,4558,2447,4574,2462,4591,2476,4599,2484,4607,2490,4623,2503,4632,2509,4640,2517,4657,2530,4664,2537,4673,2544,4681,2550,4690,2557,4706,2569,4722,2582,4731,2588,4739,2595,4755,2607,4772,2619,4780,2624,4789,2631,4804,2643,4813,2648,4822,2655,4838,2666,4854,2677,4862,2683,4871,2689,4888,2700,4903,2712,4912,2717,4920,2722,4936,2734,4953,2744,4961,2748,4970,2754,4985,2764,5002,2775,5011,2781,5019,2785,5035,2795,5043,2800,5052,2805,5069,2815,5084,2824,5093,2828,5101,2835,5118,2844,5134,2854,5142,2858,5151,2862,5159,2866,5167,2872,5183,2881,5192,2885,5200,2891,5216,2899,5224,2903,5233,2907,5250,2916,5266,2924,5274,2928,5282,2934,5299,2942,5315,2951,5323,2955,5332,2959,5348,2967,5365,2975,5373,2979,5381,2984,5397,2992,5406,2996,5415,3000,5431,3007,5447,3015,5455,3018,5464,3022,5480,3032,5496,3039,5505,3043,5513,3046,5529,3053,5546,3060,5554,3063,5562,3067,5578,3075,5587,3078,5596,3082,5605,3085,5612,3090,5628,3096,5636,3099,5645,3103,5661,3110,5677,3116,5686,3119,5694,3122,5711,3129,5727,3135,5735,3138,5744,3141,5759,3146,5768,3150,5777,3153,5793,3158,5809,3163,5817,3165,5826,3169e" filled="false" stroked="true" strokeweight=".948pt" strokecolor="#00a04e">
                  <v:path arrowok="t"/>
                  <v:stroke dashstyle="solid"/>
                </v:shape>
                <v:shape style="position:absolute;left:5825;top:3168;width:1450;height:241" id="docshape72" coordorigin="5826,3169" coordsize="1450,241" path="m5826,3169l5843,3174,5858,3179,5867,3181,5875,3185,5892,3191,5908,3195,5916,3197,5925,3200,5940,3204,5950,3206,5958,3210,5974,3214,5990,3218,5998,3220,6008,3222,6024,3226,6039,3231,6048,3234,6056,3236,6073,3240,6089,3244,6097,3245,6106,3248,6113,3250,6122,3252,6131,3253,6140,3255,6148,3257,6155,3259,6171,3262,6180,3263,6189,3265,6197,3268,6205,3270,6221,3273,6229,3274,6237,3276,6254,3279,6270,3282,6279,3284,6287,3286,6304,3290,6312,3291,6321,3293,6336,3296,6352,3299,6361,3300,6370,3301,6386,3304,6402,3308,6410,3309,6419,3310,6428,3311,6435,3313,6451,3315,6460,3316,6468,3318,6485,3320,6493,3321,6502,3323,6518,3325,6533,3328,6543,3329,6551,3331,6567,3333,6583,3336,6591,3337,6601,3338,6617,3340,6632,3342,6641,3343,6649,3345,6714,3354,6724,3354,6732,3355,6748,3357,6764,3359,6772,3360,6782,3361,6798,3363,6813,3365,6822,3365,6830,3366,6847,3369,6856,3370,6864,3371,6880,3372,6897,3374,6905,3375,6913,3376,6929,3377,6945,3379,6953,3379,6963,3380,6979,3382,6995,3384,7003,3385,7011,3386,7028,3388,7037,3389,7045,3390,7061,3391,7078,3393,7086,3394,7095,3394,7110,3395,7126,3397,7136,3398,7144,3398,7160,3399,7176,3401,7184,3402,7194,3402,7209,3403,7218,3404,7226,3405,7242,3407,7259,3408,7267,3408,7276,3409e" filled="false" stroked="true" strokeweight=".948pt" strokecolor="#00a04e">
                  <v:path arrowok="t"/>
                  <v:stroke dashstyle="solid"/>
                </v:shape>
                <v:line style="position:absolute" from="7276,3409" to="7291,3410" stroked="true" strokeweight=".948pt" strokecolor="#00a04e">
                  <v:stroke dashstyle="solid"/>
                </v:line>
                <v:line style="position:absolute" from="7291,3410" to="7294,3410" stroked="true" strokeweight=".948pt" strokecolor="#00a04e">
                  <v:stroke dashstyle="solid"/>
                </v:line>
                <v:line style="position:absolute" from="2467,3522" to="2482,3519" stroked="true" strokeweight=".948pt" strokecolor="#a3562c">
                  <v:stroke dashstyle="solid"/>
                </v:line>
                <v:line style="position:absolute" from="2482,3519" to="2498,3515" stroked="true" strokeweight=".948pt" strokecolor="#a3562c">
                  <v:stroke dashstyle="solid"/>
                </v:line>
                <v:shape style="position:absolute;left:2498;top:3510;width:18;height:5" id="docshape73" coordorigin="2498,3511" coordsize="18,5" path="m2498,3515l2508,3513,2516,3511e" filled="false" stroked="true" strokeweight=".948pt" strokecolor="#a3562c">
                  <v:path arrowok="t"/>
                  <v:stroke dashstyle="solid"/>
                </v:shape>
                <v:line style="position:absolute" from="2516,3511" to="2532,3505" stroked="true" strokeweight=".948pt" strokecolor="#a3562c">
                  <v:stroke dashstyle="solid"/>
                </v:line>
                <v:shape style="position:absolute;left:2531;top:1871;width:3294;height:1635" id="docshape74" coordorigin="2532,1871" coordsize="3294,1635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1,3231,2963,3230,2968,3227,2973,3223,2981,3187,2984,3167,2989,3106,3009,3060,3010,3059,3018,3050,3026,3039,3043,3019,3051,3010,3059,2999,3075,2978,3091,2957,3101,2946,3109,2936,3125,2914,3141,2893,3149,2882,3157,2871,3174,2848,3183,2837,3191,2825,3207,2803,3224,2781,3232,2768,3241,2758,3256,2736,3264,2723,3272,2712,3282,2700,3290,2689,3306,2665,3322,2642,3330,2630,3340,2618,3355,2596,3364,2584,3372,2571,3388,2548,3405,2524,3413,2512,3422,2501,3438,2478,3453,2454,3463,2442,3471,2430,3487,2407,3503,2384,3511,2371,3521,2360,3537,2338,3545,2326,3553,2313,3569,2291,3586,2268,3594,2257,3603,2246,3619,2223,3635,2201,3644,2189,3652,2179,3668,2156,3684,2134,3693,2123,3702,2112,3718,2091,3726,2081,3734,2069,3750,2048,3767,2028,3776,2017,3784,2007,3792,1998,3800,1989,3817,1970,3865,1924,3883,1910,3890,1904,3948,1878,3957,1875,3965,1873,3973,1871,3998,1871,4006,1873,4015,1874,4030,1879,4038,1882,4046,1885,4114,1927,4162,1971,4179,1989,4187,1998,4196,2006,4211,2024,4228,2041,4237,2049,4245,2059,4261,2077,4269,2085,4278,2094,4295,2112,4310,2130,4319,2139,4327,2148,4343,2165,4360,2183,4368,2191,4377,2200,4409,2234,4418,2242,4426,2250,4434,2259,4442,2267,4451,2277,4459,2284,4476,2300,4492,2315,4500,2322,4508,2331,4525,2346,4541,2361,4549,2368,4558,2377,4574,2391,4591,2405,4607,2420,4623,2435,4632,2441,4640,2448,4657,2462,4673,2476,4681,2483,4690,2489,4706,2502,4714,2508,4722,2516,4731,2522,4739,2529,4755,2541,4772,2554,4780,2560,4789,2566,4804,2579,4813,2585,4822,2591,4838,2603,4854,2615,4862,2621,4871,2626,4888,2638,4903,2649,4912,2656,4920,2661,4936,2671,4953,2683,4961,2688,4970,2695,4985,2705,5002,2716,5011,2720,5019,2725,5035,2737,5043,2742,5052,2747,5069,2757,5076,2762,5084,2767,5093,2773,5101,2777,5118,2787,5125,2793,5134,2798,5142,2803,5151,2807,5167,2817,5183,2826,5192,2832,5200,2836,5216,2845,5224,2850,5233,2855,5250,2863,5257,2867,5266,2873,5274,2877,5282,2882,5291,2886,5299,2892,5315,2900,5323,2904,5332,2908,5348,2917,5365,2925,5373,2929,5381,2935,5397,2943,5406,2947,5415,2952,5431,2959,5447,2967,5455,2972,5464,2976,5480,2984,5496,2993,5505,2997,5513,3000,5529,3007,5546,3016,5554,3020,5562,3023,5578,3032,5587,3035,5596,3039,5612,3046,5628,3054,5636,3057,5645,3060,5661,3067,5677,3075,5686,3078,5694,3082,5711,3089,5727,3095,5735,3098,5744,3101,5759,3107,5768,3111,5777,3114,5793,3120,5809,3125,5817,3129,5826,3133e" filled="false" stroked="true" strokeweight=".948pt" strokecolor="#a3562c">
                  <v:path arrowok="t"/>
                  <v:stroke dashstyle="solid"/>
                </v:shape>
                <v:shape style="position:absolute;left:5825;top:3132;width:1450;height:264" id="docshape75" coordorigin="5826,3133" coordsize="1450,264" path="m5826,3133l5843,3138,5858,3143,5867,3146,5875,3150,5892,3155,5908,3160,5916,3163,5925,3165,5940,3170,5950,3172,5958,3175,5974,3180,5990,3185,5998,3187,6008,3191,6024,3195,6039,3199,6048,3201,6056,3203,6073,3209,6089,3213,6097,3215,6106,3217,6122,3221,6131,3222,6140,3224,6155,3229,6171,3234,6180,3235,6189,3237,6205,3241,6221,3245,6229,3248,6237,3249,6254,3252,6262,3254,6270,3256,6279,3258,6287,3259,6304,3262,6312,3263,6321,3265,6329,3268,6336,3270,6352,3273,6361,3274,6370,3276,6386,3279,6402,3281,6410,3282,6419,3285,6435,3289,6451,3292,6460,3294,6468,3295,6485,3297,6493,3298,6502,3300,6518,3303,6533,3305,6543,3306,6551,3309,6567,3311,6574,3312,6583,3314,6591,3315,6601,3316,6617,3318,6624,3319,6632,3321,6641,3322,6649,3323,6666,3325,6674,3326,6683,3329,6699,3331,6714,3333,6724,3335,6732,3336,6748,3338,6764,3340,6772,3341,6782,3342,6798,3344,6813,3346,6822,3348,6830,3349,6847,3351,6856,3352,6864,3353,6880,3355,6897,3357,6905,3358,6913,3359,6929,3360,6945,3362,6953,3363,6963,3364,6979,3366,6995,3368,7003,3369,7011,3370,7028,3372,7037,3372,7045,3373,7061,3375,7078,3376,7086,3377,7095,3378,7110,3380,7126,3381,7136,3382,7144,3384,7160,3385,7176,3388,7184,3389,7194,3389,7209,3390,7218,3391,7226,3392,7242,3393,7259,3395,7267,3396,7276,3396e" filled="false" stroked="true" strokeweight=".948pt" strokecolor="#a3562c">
                  <v:path arrowok="t"/>
                  <v:stroke dashstyle="solid"/>
                </v:shape>
                <v:line style="position:absolute" from="7276,3396" to="7291,3397" stroked="true" strokeweight=".948pt" strokecolor="#a3562c">
                  <v:stroke dashstyle="solid"/>
                </v:line>
                <v:line style="position:absolute" from="7291,3397" to="7294,3397" stroked="true" strokeweight=".948pt" strokecolor="#a3562c">
                  <v:stroke dashstyle="solid"/>
                </v:line>
                <v:line style="position:absolute" from="2467,3522" to="2482,3519" stroked="true" strokeweight=".948pt" strokecolor="#902e8d">
                  <v:stroke dashstyle="solid"/>
                </v:line>
                <v:line style="position:absolute" from="2482,3519" to="2498,3515" stroked="true" strokeweight=".948pt" strokecolor="#902e8d">
                  <v:stroke dashstyle="solid"/>
                </v:line>
                <v:shape style="position:absolute;left:2498;top:3510;width:18;height:5" id="docshape76" coordorigin="2498,3511" coordsize="18,5" path="m2498,3515l2508,3513,2516,3511e" filled="false" stroked="true" strokeweight=".948pt" strokecolor="#902e8d">
                  <v:path arrowok="t"/>
                  <v:stroke dashstyle="solid"/>
                </v:shape>
                <v:line style="position:absolute" from="2516,3511" to="2532,3505" stroked="true" strokeweight=".948pt" strokecolor="#902e8d">
                  <v:stroke dashstyle="solid"/>
                </v:line>
                <v:shape style="position:absolute;left:2531;top:1617;width:3294;height:1889" id="docshape77" coordorigin="2532,1617" coordsize="3294,1889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1,3232,2976,3216,2976,3210,2977,3203,2977,3196,2978,3187,2979,3167,2981,3146,2983,3122,2984,3098,2985,3072,2985,3045,2986,3019,2987,2994,2988,2967,2989,2945,2990,2922,2991,2903,2992,2895,2992,2887,2993,2881,2993,2874,2994,2869,2996,2865,3002,2860,3007,2857,3009,2856,3010,2855,3018,2844,3026,2833,3043,2808,3059,2785,3091,2737,3101,2723,3109,2712,3125,2687,3141,2662,3149,2649,3157,2637,3174,2611,3183,2599,3191,2586,3207,2561,3224,2536,3232,2522,3241,2509,3256,2485,3272,2459,3282,2446,3290,2434,3306,2408,3313,2396,3322,2383,3330,2369,3340,2358,3347,2345,3355,2332,3364,2319,3372,2307,3388,2283,3405,2258,3413,2245,3422,2233,3438,2208,3453,2184,3463,2171,3471,2160,3503,2111,3511,2100,3521,2088,3537,2064,3545,2052,3553,2041,3569,2018,3578,2006,3586,1994,3594,1983,3603,1971,3619,1949,3635,1928,3644,1915,3652,1905,3668,1884,3684,1862,3693,1851,3702,1841,3718,1819,3726,1808,3734,1799,3750,1779,3767,1757,3776,1748,3784,1739,3800,1720,3817,1703,3825,1694,3833,1687,3842,1680,3849,1672,3865,1659,3916,1630,3924,1627,3932,1624,3940,1622,3948,1621,3957,1619,3965,1617,3981,1617,3988,1619,3998,1621,4006,1622,4015,1624,4023,1627,4030,1630,4038,1634,4046,1639,4097,1674,4105,1681,4114,1688,4121,1696,4129,1705,4138,1713,4146,1723,4155,1731,4162,1740,4170,1749,4179,1759,4187,1767,4196,1778,4211,1796,4219,1806,4228,1816,4237,1827,4245,1836,4261,1855,4269,1865,4278,1876,4295,1895,4310,1914,4319,1926,4327,1935,4336,1945,4343,1953,4360,1973,4368,1983,4377,1992,4393,2010,4400,2020,4409,2030,4418,2040,4426,2048,4442,2065,4451,2074,4459,2084,4476,2101,4492,2119,4500,2128,4508,2137,4525,2152,4533,2161,4541,2169,4549,2179,4558,2186,4574,2202,4591,2218,4607,2234,4623,2250,4632,2258,4640,2265,4657,2281,4673,2296,4681,2303,4690,2310,4706,2326,4722,2340,4731,2347,4739,2355,4755,2368,4772,2383,4780,2390,4789,2397,4804,2409,4813,2416,4822,2423,4838,2437,4845,2443,4854,2450,4862,2457,4871,2463,4888,2476,4903,2489,4912,2496,4920,2502,4936,2514,4944,2520,4953,2526,4961,2534,4970,2539,4985,2550,4993,2557,5002,2563,5011,2569,5019,2575,5035,2587,5043,2594,5052,2599,5069,2609,5084,2621,5093,2628,5101,2634,5118,2644,5134,2655,5142,2660,5151,2666,5167,2677,5183,2688,5192,2694,5200,2699,5216,2709,5224,2715,5233,2720,5250,2732,5266,2741,5274,2746,5282,2752,5299,2761,5307,2766,5315,2772,5323,2776,5332,2782,5340,2787,5348,2793,5365,2802,5373,2806,5381,2812,5397,2821,5406,2825,5415,2832,5431,2841,5447,2850,5455,2855,5464,2860,5480,2869,5496,2878,5505,2883,5513,2888,5529,2898,5546,2906,5554,2911,5562,2916,5578,2924,5587,2928,5596,2934,5605,2938,5612,2943,5628,2952,5636,2955,5645,2959,5661,2967,5677,2976,5686,2980,5694,2985,5711,2993,5727,3000,5735,3004,5744,3008,5759,3016,5768,3020,5777,3023,5793,3030,5809,3038,5817,3042,5826,3045e" filled="false" stroked="true" strokeweight=".948pt" strokecolor="#902e8d">
                  <v:path arrowok="t"/>
                  <v:stroke dashstyle="solid"/>
                </v:shape>
                <v:shape style="position:absolute;left:5825;top:3045;width:1450;height:326" id="docshape78" coordorigin="5826,3045" coordsize="1450,326" path="m5826,3045l5843,3052,5858,3058,5867,3061,5875,3065,5892,3072,5908,3078,5916,3082,5925,3085,5940,3091,5950,3094,5958,3097,5974,3103,5990,3109,5998,3112,6008,3115,6024,3120,6039,3125,6048,3127,6056,3131,6073,3137,6089,3142,6097,3144,6106,3147,6122,3153,6131,3156,6140,3158,6155,3162,6171,3167,6180,3170,6189,3172,6205,3177,6221,3181,6229,3184,6237,3186,6254,3191,6270,3196,6279,3198,6287,3200,6304,3204,6312,3206,6321,3209,6336,3212,6352,3216,6361,3218,6370,3220,6386,3224,6402,3227,6410,3230,6419,3232,6435,3236,6443,3238,6451,3240,6460,3241,6468,3243,6475,3245,6485,3248,6493,3250,6502,3251,6518,3254,6533,3257,6543,3259,6551,3261,6567,3264,6583,3268,6591,3269,6601,3271,6617,3274,6632,3277,6641,3279,6649,3280,6666,3282,6674,3284,6683,3286,6699,3290,6714,3293,6724,3294,6732,3295,6748,3298,6764,3301,6772,3302,6782,3303,6790,3304,6798,3306,6813,3309,6822,3310,6830,3312,6847,3314,6856,3315,6864,3317,6880,3319,6897,3321,6905,3322,6913,3324,6929,3326,6945,3329,6953,3330,6963,3331,6971,3332,6979,3335,6995,3337,7003,3338,7011,3339,7028,3341,7037,3342,7045,3343,7061,3345,7078,3348,7086,3349,7095,3350,7110,3352,7126,3354,7136,3355,7144,3356,7160,3358,7176,3360,7184,3361,7194,3362,7209,3363,7218,3364,7226,3365,7242,3368,7259,3370,7267,3370,7276,3371e" filled="false" stroked="true" strokeweight=".948pt" strokecolor="#902e8d">
                  <v:path arrowok="t"/>
                  <v:stroke dashstyle="solid"/>
                </v:shape>
                <v:line style="position:absolute" from="7276,3371" to="7291,3373" stroked="true" strokeweight=".948pt" strokecolor="#902e8d">
                  <v:stroke dashstyle="solid"/>
                </v:line>
                <v:line style="position:absolute" from="7291,3373" to="7294,3373" stroked="true" strokeweight=".948pt" strokecolor="#902e8d">
                  <v:stroke dashstyle="solid"/>
                </v:line>
                <v:line style="position:absolute" from="2467,3522" to="2482,3519" stroked="true" strokeweight=".948pt" strokecolor="#8d2b24">
                  <v:stroke dashstyle="solid"/>
                </v:line>
                <v:line style="position:absolute" from="2482,3519" to="2498,3515" stroked="true" strokeweight=".948pt" strokecolor="#8d2b24">
                  <v:stroke dashstyle="solid"/>
                </v:line>
                <v:shape style="position:absolute;left:2498;top:3510;width:18;height:5" id="docshape79" coordorigin="2498,3511" coordsize="18,5" path="m2498,3515l2508,3513,2516,3511e" filled="false" stroked="true" strokeweight=".948pt" strokecolor="#8d2b24">
                  <v:path arrowok="t"/>
                  <v:stroke dashstyle="solid"/>
                </v:shape>
                <v:line style="position:absolute" from="2516,3511" to="2532,3505" stroked="true" strokeweight=".948pt" strokecolor="#8d2b24">
                  <v:stroke dashstyle="solid"/>
                </v:line>
                <v:shape style="position:absolute;left:2531;top:1185;width:3294;height:2320" id="docshape80" coordorigin="2532,1186" coordsize="3294,2320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1,3232,2976,3216,2976,3203,2977,3190,2977,3172,2978,3154,2978,3135,2979,3113,2979,3091,2981,3066,2981,3042,2983,3016,2985,2907,2985,2850,2987,2738,2988,2684,2989,2659,2989,2635,2990,2610,2990,2588,2991,2566,2991,2547,2992,2529,2992,2511,2993,2498,2993,2485,2994,2482,2996,2479,3002,2474,3007,2472,3009,2471,3010,2471,3014,2466,3018,2460,3026,2447,3043,2421,3051,2407,3059,2393,3068,2381,3101,2322,3109,2308,3125,2280,3141,2250,3149,2236,3157,2220,3174,2191,3191,2162,3207,2133,3224,2104,3232,2089,3241,2076,3256,2047,3264,2032,3272,2018,3282,2004,3290,1990,3306,1962,3322,1934,3330,1920,3340,1907,3355,1880,3364,1865,3372,1852,3388,1827,3395,1812,3405,1800,3413,1787,3422,1774,3438,1748,3453,1723,3463,1709,3471,1697,3487,1673,3503,1648,3511,1635,3521,1624,3537,1600,3553,1576,3569,1553,3578,1542,3586,1530,3594,1517,3603,1507,3619,1486,3626,1474,3635,1463,3644,1452,3652,1442,3684,1399,3693,1389,3702,1379,3718,1358,3726,1349,3734,1339,3750,1321,3767,1301,3776,1291,3792,1274,3807,1257,3817,1250,3825,1243,3833,1236,3849,1224,3857,1217,3865,1211,3875,1207,3883,1203,3899,1195,3907,1192,3916,1190,3932,1187,3948,1186,3957,1186,4006,1199,4015,1204,4030,1213,4046,1226,4056,1232,4064,1239,4071,1247,4088,1264,4097,1273,4105,1283,4114,1292,4129,1312,4138,1324,4146,1334,4162,1356,4179,1379,4187,1391,4196,1403,4211,1427,4228,1450,4237,1462,4245,1474,4261,1498,4269,1510,4278,1523,4295,1546,4310,1570,4319,1581,4327,1592,4336,1604,4343,1615,4360,1639,4368,1649,4377,1661,4393,1684,4409,1706,4418,1716,4426,1728,4442,1749,4451,1760,4459,1770,4476,1791,4492,1812,4500,1824,4508,1833,4525,1853,4541,1873,4549,1883,4558,1892,4574,1911,4591,1931,4599,1941,4607,1950,4623,1968,4632,1979,4640,1988,4657,2006,4673,2024,4681,2032,4690,2042,4706,2059,4722,2077,4731,2085,4739,2093,4772,2128,4780,2136,4789,2144,4796,2152,4804,2161,4813,2169,4822,2178,4838,2193,4854,2209,4862,2217,4871,2224,4880,2232,4888,2241,4903,2256,4912,2263,4920,2270,4929,2279,4936,2287,4953,2302,4961,2308,4970,2316,4985,2331,5002,2346,5011,2354,5019,2360,5035,2373,5043,2382,5052,2389,5069,2403,5084,2417,5093,2423,5101,2431,5118,2445,5134,2458,5142,2464,5151,2471,5167,2485,5174,2491,5183,2499,5192,2505,5200,2511,5216,2524,5224,2531,5233,2538,5250,2550,5266,2563,5274,2569,5282,2576,5299,2589,5315,2602,5323,2607,5332,2614,5348,2626,5365,2640,5373,2646,5381,2651,5397,2663,5406,2669,5415,2676,5431,2688,5447,2700,5455,2705,5464,2712,5480,2723,5496,2736,5505,2741,5513,2747,5529,2759,5546,2770,5554,2776,5562,2782,5578,2794,5587,2799,5596,2804,5612,2816,5628,2826,5636,2833,5645,2838,5661,2848,5677,2859,5686,2863,5694,2868,5703,2874,5711,2879,5727,2889,5735,2894,5744,2899,5759,2908,5768,2913,5777,2918,5793,2927,5809,2937,5817,2941,5826,2946e" filled="false" stroked="true" strokeweight=".948pt" strokecolor="#8d2b24">
                  <v:path arrowok="t"/>
                  <v:stroke dashstyle="solid"/>
                </v:shape>
                <v:shape style="position:absolute;left:5825;top:2946;width:1450;height:418" id="docshape81" coordorigin="5826,2946" coordsize="1450,418" path="m5826,2946l5843,2955,5858,2963,5867,2967,5875,2972,5892,2980,5908,2988,5916,2993,5925,2997,5940,3004,5950,3008,5958,3013,5974,3020,5990,3027,5998,3032,6008,3036,6024,3043,6039,3050,6048,3053,6056,3057,6073,3063,6081,3066,6089,3071,6097,3074,6106,3077,6122,3084,6131,3087,6140,3091,6155,3097,6171,3103,6180,3106,6189,3110,6205,3115,6212,3118,6221,3121,6229,3123,6237,3126,6247,3130,6254,3134,6270,3139,6279,3141,6287,3144,6304,3150,6312,3152,6321,3155,6336,3160,6352,3165,6361,3167,6370,3171,6386,3176,6402,3180,6410,3183,6419,3186,6435,3192,6451,3196,6460,3198,6468,3200,6485,3205,6493,3207,6502,3210,6518,3214,6533,3218,6543,3220,6551,3222,6567,3226,6583,3231,6591,3234,6601,3236,6617,3240,6632,3244,6641,3245,6649,3248,6666,3252,6674,3254,6683,3256,6699,3259,6706,3261,6714,3263,6724,3264,6732,3266,6741,3269,6748,3271,6764,3274,6772,3275,6782,3277,6798,3280,6805,3282,6813,3285,6822,3287,6830,3289,6847,3292,6856,3293,6864,3295,6880,3298,6897,3301,6905,3302,6913,3304,6929,3308,6945,3311,6953,3313,6963,3314,6979,3316,6995,3319,7003,3321,7011,3322,7028,3324,7037,3325,7045,3328,7061,3331,7078,3333,7086,3335,7095,3337,7110,3339,7118,3340,7126,3342,7136,3343,7144,3344,7153,3345,7160,3348,7176,3350,7184,3351,7194,3352,7201,3353,7209,3355,7218,3356,7226,3357,7242,3359,7259,3361,7267,3362,7276,3363e" filled="false" stroked="true" strokeweight=".948pt" strokecolor="#8d2b24">
                  <v:path arrowok="t"/>
                  <v:stroke dashstyle="solid"/>
                </v:shape>
                <v:shape style="position:absolute;left:7275;top:3363;width:16;height:4" id="docshape82" coordorigin="7276,3363" coordsize="16,4" path="m7276,3363l7284,3364,7291,3366e" filled="false" stroked="true" strokeweight=".948pt" strokecolor="#8d2b24">
                  <v:path arrowok="t"/>
                  <v:stroke dashstyle="solid"/>
                </v:shape>
                <v:line style="position:absolute" from="7291,3366" to="7294,3367" stroked="true" strokeweight=".948pt" strokecolor="#8d2b24">
                  <v:stroke dashstyle="solid"/>
                </v:line>
                <v:line style="position:absolute" from="2467,3522" to="2482,3519" stroked="true" strokeweight=".948pt" strokecolor="#eb2d2e">
                  <v:stroke dashstyle="solid"/>
                </v:line>
                <v:line style="position:absolute" from="2482,3519" to="2498,3515" stroked="true" strokeweight=".948pt" strokecolor="#eb2d2e">
                  <v:stroke dashstyle="solid"/>
                </v:line>
                <v:shape style="position:absolute;left:2498;top:3510;width:18;height:5" id="docshape83" coordorigin="2498,3511" coordsize="18,5" path="m2498,3515l2508,3513,2516,3511e" filled="false" stroked="true" strokeweight=".948pt" strokecolor="#eb2d2e">
                  <v:path arrowok="t"/>
                  <v:stroke dashstyle="solid"/>
                </v:shape>
                <v:line style="position:absolute" from="2516,3511" to="2532,3505" stroked="true" strokeweight=".948pt" strokecolor="#eb2d2e">
                  <v:stroke dashstyle="solid"/>
                </v:line>
                <v:shape style="position:absolute;left:2531;top:552;width:3294;height:2953" id="docshape84" coordorigin="2532,553" coordsize="3294,2953" path="m2532,3505l2548,3500,2556,3498,2565,3495,2581,3489,2597,3481,2606,3478,2614,3474,2631,3467,2639,3463,2648,3459,2664,3451,2679,3442,2689,3437,2697,3432,2706,3428,2713,3423,2720,3418,2729,3413,2737,3408,2747,3403,2763,3393,2778,3381,2787,3376,2795,3370,2812,3358,2820,3353,2829,3346,2845,3333,2860,3320,2870,3314,2878,3306,2894,3293,2910,3278,2918,3271,2928,3263,2944,3249,2959,3232,2961,3232,2963,3231,2968,3229,2973,3223,2975,3220,2976,3216,2976,3192,2977,3177,2977,3130,2978,3112,2978,3055,2979,3013,2979,2967,2981,2920,2981,2872,2983,2820,2983,2767,2984,2714,2984,2603,2986,2379,2987,2322,2987,2267,2988,2213,2988,2162,2989,2111,2989,2062,2990,2016,2990,1970,2991,1930,2991,1873,2992,1855,2992,1808,2993,1795,2993,1768,2994,1767,2995,1767,2996,1768,2998,1772,3002,1778,3005,1783,3007,1789,3009,1792,3010,1794,3012,1794,3014,1792,3016,1790,3018,1788,3022,1782,3026,1776,3033,1767,3075,1705,3083,1691,3091,1676,3101,1661,3109,1646,3125,1614,3141,1584,3149,1567,3157,1552,3174,1522,3183,1505,3191,1489,3207,1457,3224,1427,3232,1410,3241,1395,3256,1364,3272,1334,3282,1319,3290,1304,3306,1275,3322,1246,3330,1231,3340,1217,3355,1189,3364,1175,3372,1160,3388,1133,3405,1106,3413,1093,3422,1080,3438,1054,3453,1029,3463,1016,3471,1004,3487,979,3503,955,3511,944,3521,932,3537,908,3545,896,3553,886,3569,865,3578,852,3586,841,3594,831,3603,820,3619,799,3635,779,3652,758,3668,739,3684,720,3693,710,3702,701,3718,683,3726,674,3734,666,3750,648,3759,639,3767,631,3776,623,3784,616,3800,601,3825,582,3833,577,3842,573,3849,569,3899,553,3916,553,3932,555,3940,557,3948,559,3957,563,3965,568,3981,577,3988,582,3998,589,4006,596,4023,611,4038,630,4046,640,4056,651,4064,661,4071,674,4080,687,4097,712,4105,727,4114,740,4129,770,4138,785,4146,799,4155,815,4162,830,4170,846,4179,861,4187,877,4196,893,4211,926,4228,957,4245,989,4261,1021,4269,1037,4278,1053,4295,1085,4310,1115,4319,1131,4327,1146,4343,1177,4360,1207,4368,1222,4377,1236,4385,1251,4393,1266,4400,1280,4409,1294,4418,1308,4426,1324,4442,1351,4451,1365,4459,1379,4476,1406,4492,1433,4500,1446,4508,1460,4525,1487,4541,1512,4549,1525,4558,1537,4566,1550,4574,1563,4591,1588,4599,1601,4607,1612,4623,1636,4632,1648,4640,1660,4657,1684,4673,1707,4681,1719,4690,1730,4706,1752,4722,1775,4731,1787,4739,1797,4755,1819,4772,1841,4780,1851,4789,1862,4804,1884,4813,1894,4822,1904,4838,1925,4845,1935,4854,1946,4862,1955,4871,1965,4880,1975,4888,1986,4903,2005,4912,2014,4920,2026,4936,2045,4953,2064,4961,2074,4970,2084,4985,2102,4993,2111,5002,2121,5011,2131,5019,2140,5035,2158,5043,2166,5052,2177,5069,2195,5084,2211,5093,2220,5101,2230,5118,2247,5134,2265,5142,2273,5151,2283,5167,2300,5183,2317,5192,2326,5200,2335,5216,2351,5224,2359,5242,2377,5250,2385,5266,2401,5274,2408,5291,2425,5299,2435,5315,2450,5323,2458,5332,2466,5348,2483,5365,2498,5373,2505,5381,2514,5397,2530,5406,2538,5415,2545,5423,2553,5431,2561,5447,2576,5464,2593,5480,2607,5496,2622,5505,2630,5521,2645,5529,2654,5546,2668,5554,2675,5562,2683,5578,2698,5587,2705,5596,2713,5612,2726,5628,2741,5636,2747,5645,2755,5661,2768,5677,2783,5686,2789,5694,2796,5711,2808,5727,2821,5735,2827,5744,2835,5759,2847,5768,2854,5777,2859,5793,2871,5809,2883,5817,2889,5826,2895e" filled="false" stroked="true" strokeweight=".948pt" strokecolor="#eb2d2e">
                  <v:path arrowok="t"/>
                  <v:stroke dashstyle="solid"/>
                </v:shape>
                <v:shape style="position:absolute;left:5825;top:2894;width:1450;height:509" id="docshape85" coordorigin="5826,2895" coordsize="1450,509" path="m5826,2895l5843,2905,5858,2917,5867,2922,5875,2927,5892,2939,5908,2949,5916,2955,5925,2959,5940,2968,5950,2974,5958,2979,5974,2990,5990,2999,5998,3003,6008,3007,6016,3012,6024,3017,6039,3025,6048,3030,6056,3036,6073,3044,6089,3053,6097,3056,6106,3060,6122,3068,6131,3073,6140,3077,6155,3085,6171,3093,6180,3096,6189,3100,6205,3107,6221,3115,6229,3118,6237,3122,6254,3130,6270,3137,6279,3140,6287,3144,6304,3151,6312,3154,6321,3157,6336,3163,6352,3170,6361,3173,6370,3176,6386,3183,6402,3189,6410,3192,6419,3195,6435,3200,6443,3203,6451,3206,6460,3210,6468,3212,6485,3217,6493,3220,6502,3223,6518,3229,6533,3235,6543,3237,6551,3239,6567,3244,6583,3250,6591,3253,6601,3255,6617,3259,6632,3264,6641,3266,6649,3269,6666,3273,6674,3275,6683,3278,6699,3282,6714,3287,6724,3290,6732,3292,6748,3296,6764,3300,6772,3302,6782,3304,6798,3309,6813,3312,6822,3314,6847,3320,6856,3321,6864,3323,6872,3325,6880,3328,6897,3331,6905,3333,6913,3336,6929,3339,6945,3342,6953,3344,6963,3346,6979,3350,6995,3353,7003,3354,7011,3356,7028,3359,7037,3360,7045,3362,7061,3365,7078,3369,7086,3370,7095,3372,7110,3375,7126,3377,7136,3378,7144,3380,7160,3384,7176,3388,7184,3389,7194,3390,7201,3391,7209,3393,7218,3394,7226,3395,7235,3396,7242,3398,7259,3400,7267,3401,7276,3403e" filled="false" stroked="true" strokeweight=".948pt" strokecolor="#eb2d2e">
                  <v:path arrowok="t"/>
                  <v:stroke dashstyle="solid"/>
                </v:shape>
                <v:line style="position:absolute" from="7276,3403" to="7291,3405" stroked="true" strokeweight=".948pt" strokecolor="#eb2d2e">
                  <v:stroke dashstyle="solid"/>
                </v:line>
                <v:line style="position:absolute" from="7291,3405" to="7294,3406" stroked="true" strokeweight=".948pt" strokecolor="#eb2d2e">
                  <v:stroke dashstyle="solid"/>
                </v:line>
                <v:rect style="position:absolute;left:5438;top:655;width:1643;height:1673" id="docshape86" filled="true" fillcolor="#ffffff" stroked="false">
                  <v:fill type="solid"/>
                </v:rect>
                <v:rect style="position:absolute;left:5438;top:655;width:1643;height:1673" id="docshape87" filled="false" stroked="true" strokeweight=".485pt" strokecolor="#231f20">
                  <v:stroke dashstyle="solid"/>
                </v:rect>
                <v:line style="position:absolute" from="5567,1003" to="5728,1003" stroked="true" strokeweight=".948pt" strokecolor="#ea2690">
                  <v:stroke dashstyle="solid"/>
                </v:line>
                <v:line style="position:absolute" from="5567,1247" to="5728,1247" stroked="true" strokeweight=".948pt" strokecolor="#00a04e">
                  <v:stroke dashstyle="solid"/>
                </v:line>
                <v:line style="position:absolute" from="5567,1491" to="5728,1491" stroked="true" strokeweight=".948pt" strokecolor="#a3562c">
                  <v:stroke dashstyle="solid"/>
                </v:line>
                <v:line style="position:absolute" from="5567,1737" to="5728,1737" stroked="true" strokeweight=".948pt" strokecolor="#902e8d">
                  <v:stroke dashstyle="solid"/>
                </v:line>
                <v:line style="position:absolute" from="5567,1981" to="5728,1981" stroked="true" strokeweight=".948pt" strokecolor="#8d2b24">
                  <v:stroke dashstyle="solid"/>
                </v:line>
                <v:line style="position:absolute" from="5567,2226" to="5728,2226" stroked="true" strokeweight=".948pt" strokecolor="#eb2d2e">
                  <v:stroke dashstyle="solid"/>
                </v:line>
                <v:shape style="position:absolute;left:2710;top:960;width:457;height:2375" id="docshape88" coordorigin="2711,960" coordsize="457,2375" path="m2718,964l2866,1532,2866,1534,2865,1536,2864,1536,2862,1537,2859,1536,2859,1534,2711,966,2711,964,2712,961,2714,961,2715,960,2717,963,2718,964xm2887,1492l2864,1538,2822,1509,2819,1508,2819,1506,2820,1505,2822,1503,2824,1503,2825,1504,2865,1531,2859,1532,2880,1489,2882,1488,2884,1487,2885,1488,2887,1489,2888,1491,2887,1492xm2988,1551l2964,1559,2940,1583,2918,1621,2897,1673,2878,1737,2861,1812,2845,1898,2833,1993,2822,2096,2814,2206,2809,2322,2808,2443,2809,2564,2814,2680,2822,2790,2833,2893,2845,2988,2861,3074,2878,3149,2897,3213,2918,3265,2940,3303,2964,3327,2988,3335,3012,3327,3036,3303,3058,3265,3079,3213,3098,3149,3115,3074,3131,2988,3143,2893,3154,2790,3162,2680,3166,2564,3168,2443,3166,2322,3162,2206,3154,2096,3143,1993,3131,1898,3115,1812,3098,1737,3079,1673,3058,1621,3036,1583,3012,1559,2988,1551e" filled="false" stroked="true" strokeweight=".48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w w:val="105"/>
          <w:sz w:val="13"/>
        </w:rPr>
        <w:t>25,000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8640" w:h="12960"/>
          <w:pgMar w:header="940" w:footer="0" w:top="1240" w:bottom="280" w:left="720" w:right="720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71"/>
        <w:rPr>
          <w:sz w:val="13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color w:val="231F20"/>
          <w:spacing w:val="-2"/>
          <w:w w:val="105"/>
          <w:sz w:val="13"/>
        </w:rPr>
        <w:t>20,000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3"/>
        <w:rPr>
          <w:sz w:val="13"/>
        </w:rPr>
      </w:pPr>
    </w:p>
    <w:p>
      <w:pPr>
        <w:spacing w:before="0"/>
        <w:ind w:left="0" w:right="0" w:firstLine="0"/>
        <w:jc w:val="righ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1037926</wp:posOffset>
                </wp:positionH>
                <wp:positionV relativeFrom="paragraph">
                  <wp:posOffset>-58627</wp:posOffset>
                </wp:positionV>
                <wp:extent cx="153670" cy="64770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5367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3"/>
                              </w:rPr>
                              <w:t>Heat-flux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(W/m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position w:val="6"/>
                                <w:sz w:val="12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726509pt;margin-top:-4.616306pt;width:12.1pt;height:51pt;mso-position-horizontal-relative:page;mso-position-vertical-relative:paragraph;z-index:15735808" type="#_x0000_t202" id="docshape89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color w:val="231F20"/>
                          <w:w w:val="105"/>
                          <w:sz w:val="13"/>
                        </w:rPr>
                        <w:t>Heat-flux</w:t>
                      </w:r>
                      <w:r>
                        <w:rPr>
                          <w:color w:val="231F20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(W/m</w:t>
                      </w:r>
                      <w:r>
                        <w:rPr>
                          <w:color w:val="231F20"/>
                          <w:spacing w:val="-2"/>
                          <w:w w:val="105"/>
                          <w:position w:val="6"/>
                          <w:sz w:val="12"/>
                        </w:rPr>
                        <w:t>2</w:t>
                      </w:r>
                      <w:r>
                        <w:rPr>
                          <w:color w:val="231F20"/>
                          <w:spacing w:val="-2"/>
                          <w:w w:val="105"/>
                          <w:sz w:val="13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w w:val="105"/>
          <w:sz w:val="13"/>
        </w:rPr>
        <w:t>15,000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5"/>
        <w:rPr>
          <w:sz w:val="13"/>
        </w:rPr>
      </w:pPr>
    </w:p>
    <w:p>
      <w:pPr>
        <w:spacing w:before="1"/>
        <w:ind w:left="0" w:right="0" w:firstLine="0"/>
        <w:jc w:val="right"/>
        <w:rPr>
          <w:sz w:val="13"/>
        </w:rPr>
      </w:pPr>
      <w:r>
        <w:rPr>
          <w:color w:val="231F20"/>
          <w:spacing w:val="-2"/>
          <w:w w:val="105"/>
          <w:sz w:val="13"/>
        </w:rPr>
        <w:t>10,000</w:t>
      </w:r>
    </w:p>
    <w:p>
      <w:pPr>
        <w:spacing w:line="240" w:lineRule="auto" w:before="14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56" w:right="0" w:firstLine="0"/>
        <w:jc w:val="left"/>
        <w:rPr>
          <w:sz w:val="13"/>
        </w:rPr>
      </w:pPr>
      <w:r>
        <w:rPr>
          <w:color w:val="231F20"/>
          <w:w w:val="105"/>
          <w:sz w:val="13"/>
        </w:rPr>
        <w:t>Fabric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shrink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spacing w:val="-2"/>
          <w:w w:val="105"/>
          <w:sz w:val="13"/>
        </w:rPr>
        <w:t>started</w:t>
      </w:r>
    </w:p>
    <w:p>
      <w:pPr>
        <w:spacing w:before="101"/>
        <w:ind w:left="1131" w:right="0" w:firstLine="0"/>
        <w:jc w:val="left"/>
        <w:rPr>
          <w:sz w:val="13"/>
        </w:rPr>
      </w:pPr>
      <w:r>
        <w:rPr/>
        <w:br w:type="column"/>
      </w:r>
      <w:r>
        <w:rPr>
          <w:color w:val="231F20"/>
          <w:w w:val="105"/>
          <w:sz w:val="13"/>
        </w:rPr>
        <w:t>From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w w:val="105"/>
          <w:sz w:val="13"/>
        </w:rPr>
        <w:t>bottom</w:t>
      </w:r>
      <w:r>
        <w:rPr>
          <w:color w:val="231F20"/>
          <w:spacing w:val="-3"/>
          <w:w w:val="105"/>
          <w:sz w:val="13"/>
        </w:rPr>
        <w:t> </w:t>
      </w:r>
      <w:r>
        <w:rPr>
          <w:color w:val="231F20"/>
          <w:w w:val="105"/>
          <w:sz w:val="13"/>
        </w:rPr>
        <w:t>to</w:t>
      </w:r>
      <w:r>
        <w:rPr>
          <w:color w:val="231F20"/>
          <w:spacing w:val="-3"/>
          <w:w w:val="105"/>
          <w:sz w:val="13"/>
        </w:rPr>
        <w:t> </w:t>
      </w:r>
      <w:r>
        <w:rPr>
          <w:color w:val="231F20"/>
          <w:spacing w:val="-5"/>
          <w:w w:val="105"/>
          <w:sz w:val="13"/>
        </w:rPr>
        <w:t>top</w:t>
      </w:r>
    </w:p>
    <w:p>
      <w:pPr>
        <w:spacing w:line="393" w:lineRule="auto" w:before="46"/>
        <w:ind w:left="1907" w:right="935" w:hanging="281"/>
        <w:jc w:val="left"/>
        <w:rPr>
          <w:sz w:val="13"/>
        </w:rPr>
      </w:pPr>
      <w:r>
        <w:rPr>
          <w:color w:val="231F20"/>
          <w:spacing w:val="127"/>
          <w:sz w:val="13"/>
          <w:u w:val="single" w:color="313390"/>
        </w:rPr>
        <w:t> </w:t>
      </w:r>
      <w:r>
        <w:rPr>
          <w:color w:val="231F20"/>
          <w:spacing w:val="127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3"/>
          <w:w w:val="105"/>
          <w:sz w:val="13"/>
        </w:rPr>
        <w:t> </w:t>
      </w:r>
      <w:r>
        <w:rPr>
          <w:color w:val="231F20"/>
          <w:w w:val="105"/>
          <w:sz w:val="13"/>
        </w:rPr>
        <w:t>0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6"/>
          <w:w w:val="105"/>
          <w:sz w:val="13"/>
        </w:rPr>
        <w:t> </w:t>
      </w:r>
      <w:r>
        <w:rPr>
          <w:color w:val="231F20"/>
          <w:w w:val="105"/>
          <w:sz w:val="13"/>
        </w:rPr>
        <w:t>0.2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6"/>
          <w:w w:val="105"/>
          <w:sz w:val="13"/>
        </w:rPr>
        <w:t> </w:t>
      </w:r>
      <w:r>
        <w:rPr>
          <w:color w:val="231F20"/>
          <w:w w:val="105"/>
          <w:sz w:val="13"/>
        </w:rPr>
        <w:t>0.4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6"/>
          <w:w w:val="105"/>
          <w:sz w:val="13"/>
        </w:rPr>
        <w:t> </w:t>
      </w:r>
      <w:r>
        <w:rPr>
          <w:color w:val="231F20"/>
          <w:w w:val="105"/>
          <w:sz w:val="13"/>
        </w:rPr>
        <w:t>0.6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6"/>
          <w:w w:val="105"/>
          <w:sz w:val="13"/>
        </w:rPr>
        <w:t> </w:t>
      </w:r>
      <w:r>
        <w:rPr>
          <w:color w:val="231F20"/>
          <w:w w:val="105"/>
          <w:sz w:val="13"/>
        </w:rPr>
        <w:t>0.8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w w:val="105"/>
          <w:sz w:val="13"/>
        </w:rPr>
        <w:t>Shrinkage rate=</w:t>
      </w:r>
      <w:r>
        <w:rPr>
          <w:color w:val="231F20"/>
          <w:spacing w:val="-16"/>
          <w:w w:val="105"/>
          <w:sz w:val="13"/>
        </w:rPr>
        <w:t> </w:t>
      </w:r>
      <w:r>
        <w:rPr>
          <w:color w:val="231F20"/>
          <w:w w:val="105"/>
          <w:sz w:val="13"/>
        </w:rPr>
        <w:t>0.9</w:t>
      </w:r>
      <w:r>
        <w:rPr>
          <w:color w:val="231F20"/>
          <w:spacing w:val="40"/>
          <w:w w:val="105"/>
          <w:sz w:val="13"/>
        </w:rPr>
        <w:t> </w:t>
      </w:r>
      <w:r>
        <w:rPr>
          <w:color w:val="231F20"/>
          <w:sz w:val="13"/>
        </w:rPr>
        <w:t>Shrinkage</w:t>
      </w:r>
      <w:r>
        <w:rPr>
          <w:color w:val="231F20"/>
          <w:spacing w:val="33"/>
          <w:sz w:val="13"/>
        </w:rPr>
        <w:t> </w:t>
      </w:r>
      <w:r>
        <w:rPr>
          <w:color w:val="231F20"/>
          <w:sz w:val="13"/>
        </w:rPr>
        <w:t>rate=</w:t>
      </w:r>
      <w:r>
        <w:rPr>
          <w:color w:val="231F20"/>
          <w:spacing w:val="-2"/>
          <w:sz w:val="13"/>
        </w:rPr>
        <w:t> </w:t>
      </w:r>
      <w:r>
        <w:rPr>
          <w:color w:val="231F20"/>
          <w:spacing w:val="-4"/>
          <w:sz w:val="13"/>
        </w:rPr>
        <w:t>0.95</w:t>
      </w:r>
    </w:p>
    <w:p>
      <w:pPr>
        <w:spacing w:after="0" w:line="393" w:lineRule="auto"/>
        <w:jc w:val="left"/>
        <w:rPr>
          <w:sz w:val="13"/>
        </w:rPr>
        <w:sectPr>
          <w:type w:val="continuous"/>
          <w:pgSz w:w="8640" w:h="12960"/>
          <w:pgMar w:header="940" w:footer="0" w:top="1480" w:bottom="280" w:left="720" w:right="720"/>
          <w:cols w:num="3" w:equalWidth="0">
            <w:col w:w="1506" w:space="40"/>
            <w:col w:w="1314" w:space="360"/>
            <w:col w:w="3980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71"/>
        <w:rPr>
          <w:sz w:val="13"/>
        </w:rPr>
      </w:pPr>
    </w:p>
    <w:p>
      <w:pPr>
        <w:spacing w:before="0"/>
        <w:ind w:left="1233" w:right="0" w:firstLine="0"/>
        <w:jc w:val="left"/>
        <w:rPr>
          <w:sz w:val="13"/>
        </w:rPr>
      </w:pPr>
      <w:r>
        <w:rPr>
          <w:color w:val="231F20"/>
          <w:spacing w:val="-4"/>
          <w:w w:val="105"/>
          <w:sz w:val="13"/>
        </w:rPr>
        <w:t>5000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4"/>
        <w:rPr>
          <w:sz w:val="13"/>
        </w:rPr>
      </w:pPr>
    </w:p>
    <w:p>
      <w:pPr>
        <w:spacing w:before="0"/>
        <w:ind w:left="1437" w:right="0" w:firstLine="0"/>
        <w:jc w:val="left"/>
        <w:rPr>
          <w:sz w:val="13"/>
        </w:rPr>
      </w:pPr>
      <w:r>
        <w:rPr>
          <w:color w:val="231F20"/>
          <w:spacing w:val="-10"/>
          <w:w w:val="105"/>
          <w:sz w:val="13"/>
        </w:rPr>
        <w:t>0</w:t>
      </w:r>
    </w:p>
    <w:p>
      <w:pPr>
        <w:tabs>
          <w:tab w:pos="2257" w:val="left" w:leader="none"/>
          <w:tab w:pos="2915" w:val="left" w:leader="none"/>
          <w:tab w:pos="3576" w:val="left" w:leader="none"/>
          <w:tab w:pos="4233" w:val="left" w:leader="none"/>
          <w:tab w:pos="4857" w:val="left" w:leader="none"/>
          <w:tab w:pos="5513" w:val="left" w:leader="none"/>
          <w:tab w:pos="6177" w:val="left" w:leader="none"/>
        </w:tabs>
        <w:spacing w:before="34"/>
        <w:ind w:left="1598" w:right="0" w:firstLine="0"/>
        <w:jc w:val="left"/>
        <w:rPr>
          <w:sz w:val="13"/>
        </w:rPr>
      </w:pPr>
      <w:r>
        <w:rPr>
          <w:color w:val="231F20"/>
          <w:spacing w:val="-10"/>
          <w:w w:val="105"/>
          <w:sz w:val="13"/>
        </w:rPr>
        <w:t>0</w:t>
      </w:r>
      <w:r>
        <w:rPr>
          <w:color w:val="231F20"/>
          <w:sz w:val="13"/>
        </w:rPr>
        <w:tab/>
      </w:r>
      <w:r>
        <w:rPr>
          <w:color w:val="231F20"/>
          <w:spacing w:val="-10"/>
          <w:w w:val="105"/>
          <w:sz w:val="13"/>
        </w:rPr>
        <w:t>2</w:t>
      </w:r>
      <w:r>
        <w:rPr>
          <w:color w:val="231F20"/>
          <w:sz w:val="13"/>
        </w:rPr>
        <w:tab/>
      </w:r>
      <w:r>
        <w:rPr>
          <w:color w:val="231F20"/>
          <w:spacing w:val="-10"/>
          <w:w w:val="105"/>
          <w:sz w:val="13"/>
        </w:rPr>
        <w:t>4</w:t>
      </w:r>
      <w:r>
        <w:rPr>
          <w:color w:val="231F20"/>
          <w:sz w:val="13"/>
        </w:rPr>
        <w:tab/>
      </w:r>
      <w:r>
        <w:rPr>
          <w:color w:val="231F20"/>
          <w:spacing w:val="-10"/>
          <w:w w:val="105"/>
          <w:sz w:val="13"/>
        </w:rPr>
        <w:t>6</w:t>
      </w:r>
      <w:r>
        <w:rPr>
          <w:color w:val="231F20"/>
          <w:sz w:val="13"/>
        </w:rPr>
        <w:tab/>
      </w:r>
      <w:r>
        <w:rPr>
          <w:color w:val="231F20"/>
          <w:spacing w:val="-10"/>
          <w:w w:val="105"/>
          <w:sz w:val="13"/>
        </w:rPr>
        <w:t>8</w:t>
      </w:r>
      <w:r>
        <w:rPr>
          <w:color w:val="231F20"/>
          <w:sz w:val="13"/>
        </w:rPr>
        <w:tab/>
      </w:r>
      <w:r>
        <w:rPr>
          <w:color w:val="231F20"/>
          <w:spacing w:val="-5"/>
          <w:w w:val="105"/>
          <w:sz w:val="13"/>
        </w:rPr>
        <w:t>10</w:t>
      </w:r>
      <w:r>
        <w:rPr>
          <w:color w:val="231F20"/>
          <w:sz w:val="13"/>
        </w:rPr>
        <w:tab/>
      </w:r>
      <w:r>
        <w:rPr>
          <w:color w:val="231F20"/>
          <w:spacing w:val="-5"/>
          <w:w w:val="105"/>
          <w:sz w:val="13"/>
        </w:rPr>
        <w:t>12</w:t>
      </w:r>
      <w:r>
        <w:rPr>
          <w:color w:val="231F20"/>
          <w:sz w:val="13"/>
        </w:rPr>
        <w:tab/>
      </w:r>
      <w:r>
        <w:rPr>
          <w:color w:val="231F20"/>
          <w:spacing w:val="-5"/>
          <w:w w:val="105"/>
          <w:sz w:val="13"/>
        </w:rPr>
        <w:t>14</w:t>
      </w:r>
    </w:p>
    <w:p>
      <w:pPr>
        <w:spacing w:before="31"/>
        <w:ind w:left="3869" w:right="0" w:firstLine="0"/>
        <w:jc w:val="left"/>
        <w:rPr>
          <w:sz w:val="13"/>
        </w:rPr>
      </w:pPr>
      <w:r>
        <w:rPr>
          <w:color w:val="231F20"/>
          <w:w w:val="105"/>
          <w:sz w:val="13"/>
        </w:rPr>
        <w:t>Time</w:t>
      </w:r>
      <w:r>
        <w:rPr>
          <w:color w:val="231F20"/>
          <w:spacing w:val="-4"/>
          <w:w w:val="105"/>
          <w:sz w:val="13"/>
        </w:rPr>
        <w:t> </w:t>
      </w:r>
      <w:r>
        <w:rPr>
          <w:color w:val="231F20"/>
          <w:spacing w:val="-5"/>
          <w:w w:val="105"/>
          <w:sz w:val="13"/>
        </w:rPr>
        <w:t>(s)</w:t>
      </w:r>
    </w:p>
    <w:p>
      <w:pPr>
        <w:spacing w:line="208" w:lineRule="auto" w:before="94"/>
        <w:ind w:left="506" w:right="219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12.</w:t>
      </w:r>
      <w:r>
        <w:rPr>
          <w:color w:val="231F20"/>
          <w:spacing w:val="36"/>
          <w:w w:val="105"/>
          <w:sz w:val="16"/>
        </w:rPr>
        <w:t> </w:t>
      </w:r>
      <w:r>
        <w:rPr>
          <w:color w:val="231F20"/>
          <w:w w:val="105"/>
          <w:sz w:val="18"/>
        </w:rPr>
        <w:t>Skin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surface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heat-flux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increase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different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shrinkage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rate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(7.5</w:t>
      </w:r>
      <w:r>
        <w:rPr>
          <w:color w:val="231F20"/>
          <w:spacing w:val="-18"/>
          <w:w w:val="105"/>
          <w:sz w:val="18"/>
        </w:rPr>
        <w:t> </w:t>
      </w:r>
      <w:r>
        <w:rPr>
          <w:color w:val="231F20"/>
          <w:w w:val="105"/>
          <w:sz w:val="18"/>
        </w:rPr>
        <w:t>mm air gap).</w:t>
      </w:r>
    </w:p>
    <w:p>
      <w:pPr>
        <w:pStyle w:val="BodyText"/>
        <w:spacing w:before="48"/>
      </w:pPr>
    </w:p>
    <w:p>
      <w:pPr>
        <w:pStyle w:val="BodyText"/>
        <w:spacing w:line="249" w:lineRule="auto"/>
        <w:ind w:left="506" w:right="234"/>
        <w:jc w:val="both"/>
      </w:pPr>
      <w:r>
        <w:rPr>
          <w:color w:val="231F20"/>
          <w:w w:val="105"/>
        </w:rPr>
        <w:t>model</w:t>
      </w:r>
      <w:r>
        <w:rPr>
          <w:color w:val="231F20"/>
          <w:w w:val="105"/>
        </w:rPr>
        <w:t> predictions</w:t>
      </w:r>
      <w:r>
        <w:rPr>
          <w:color w:val="231F20"/>
          <w:w w:val="105"/>
        </w:rPr>
        <w:t> demonstrate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shrinkage,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result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of exposures, significantly increased the heat transfer to skin (Figure 12).</w:t>
      </w:r>
    </w:p>
    <w:p>
      <w:pPr>
        <w:pStyle w:val="BodyText"/>
        <w:spacing w:line="249" w:lineRule="auto"/>
        <w:ind w:left="506" w:right="234" w:firstLine="199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heat-flux</w:t>
      </w:r>
      <w:r>
        <w:rPr>
          <w:color w:val="231F20"/>
          <w:w w:val="105"/>
        </w:rPr>
        <w:t> profiles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heated</w:t>
      </w:r>
      <w:r>
        <w:rPr>
          <w:color w:val="231F20"/>
          <w:w w:val="105"/>
        </w:rPr>
        <w:t> fabric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different shrinkage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rates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12.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shrinkage rate</w:t>
      </w:r>
      <w:r>
        <w:rPr>
          <w:color w:val="231F20"/>
          <w:w w:val="105"/>
        </w:rPr>
        <w:t> indicates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change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exposure.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was predicted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occur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increased</w:t>
      </w:r>
      <w:r>
        <w:rPr>
          <w:color w:val="231F20"/>
          <w:w w:val="105"/>
        </w:rPr>
        <w:t> heat</w:t>
      </w:r>
      <w:r>
        <w:rPr>
          <w:color w:val="231F20"/>
          <w:w w:val="105"/>
        </w:rPr>
        <w:t> transfer</w:t>
      </w:r>
      <w:r>
        <w:rPr>
          <w:color w:val="231F20"/>
          <w:w w:val="105"/>
        </w:rPr>
        <w:t> profile</w:t>
      </w:r>
      <w:r>
        <w:rPr>
          <w:color w:val="231F20"/>
          <w:w w:val="105"/>
        </w:rPr>
        <w:t> as shrinkage</w:t>
      </w:r>
      <w:r>
        <w:rPr>
          <w:color w:val="231F20"/>
          <w:w w:val="105"/>
        </w:rPr>
        <w:t> rate</w:t>
      </w:r>
      <w:r>
        <w:rPr>
          <w:color w:val="231F20"/>
          <w:w w:val="105"/>
        </w:rPr>
        <w:t> increases.</w:t>
      </w:r>
      <w:r>
        <w:rPr>
          <w:color w:val="231F20"/>
          <w:w w:val="105"/>
        </w:rPr>
        <w:t> Therefore,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exposure reduced the air gap layers and, as a result, the total energy transfer between the heated fabric and skin was enhanced significantly. Figure 13 examines the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protection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model predictions.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model</w:t>
      </w:r>
      <w:r>
        <w:rPr>
          <w:color w:val="231F20"/>
          <w:w w:val="105"/>
        </w:rPr>
        <w:t> computes</w:t>
      </w:r>
      <w:r>
        <w:rPr>
          <w:color w:val="231F20"/>
          <w:w w:val="105"/>
        </w:rPr>
        <w:t> two</w:t>
      </w:r>
      <w:r>
        <w:rPr>
          <w:color w:val="231F20"/>
          <w:w w:val="105"/>
        </w:rPr>
        <w:t> predictions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IIIA</w:t>
      </w:r>
      <w:r>
        <w:rPr>
          <w:color w:val="231F20"/>
          <w:w w:val="105"/>
          <w:vertAlign w:val="baseline"/>
        </w:rPr>
        <w:t> coveralls</w:t>
      </w:r>
      <w:r>
        <w:rPr>
          <w:color w:val="231F20"/>
          <w:w w:val="105"/>
          <w:vertAlign w:val="baseline"/>
        </w:rPr>
        <w:t> (size</w:t>
      </w:r>
      <w:r>
        <w:rPr>
          <w:color w:val="231F20"/>
          <w:w w:val="105"/>
          <w:vertAlign w:val="baseline"/>
        </w:rPr>
        <w:t> 42,</w:t>
      </w:r>
      <w:r>
        <w:rPr>
          <w:color w:val="231F20"/>
          <w:w w:val="105"/>
          <w:vertAlign w:val="baseline"/>
        </w:rPr>
        <w:t> 203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3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4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 flash fire exposure (2.0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cal/cm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s). The results demonstrated that shrinkage during exposure could increase burn injuries significantly for both 3 and 4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 </w:t>
      </w:r>
      <w:r>
        <w:rPr>
          <w:color w:val="231F20"/>
          <w:spacing w:val="-2"/>
          <w:w w:val="105"/>
          <w:vertAlign w:val="baseline"/>
        </w:rPr>
        <w:t>exposures.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before="17"/>
      </w:pPr>
    </w:p>
    <w:p>
      <w:pPr>
        <w:pStyle w:val="BodyText"/>
        <w:spacing w:line="249" w:lineRule="auto"/>
        <w:ind w:left="506" w:right="235" w:firstLine="199"/>
        <w:jc w:val="both"/>
      </w:pPr>
      <w:r>
        <w:rPr>
          <w:color w:val="231F20"/>
          <w:w w:val="105"/>
        </w:rPr>
        <w:t>Air</w:t>
      </w:r>
      <w:r>
        <w:rPr>
          <w:color w:val="231F20"/>
          <w:w w:val="105"/>
        </w:rPr>
        <w:t> gaps</w:t>
      </w:r>
      <w:r>
        <w:rPr>
          <w:color w:val="231F20"/>
          <w:w w:val="105"/>
        </w:rPr>
        <w:t> existing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garments</w:t>
      </w:r>
      <w:r>
        <w:rPr>
          <w:color w:val="231F20"/>
          <w:w w:val="105"/>
        </w:rPr>
        <w:t> play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vital</w:t>
      </w:r>
      <w:r>
        <w:rPr>
          <w:color w:val="231F20"/>
          <w:w w:val="105"/>
        </w:rPr>
        <w:t> role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providing thermal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insulation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conditions.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flash fire manikin tests demonstrated that the burn predictions occur in smaller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(locations).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lab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simulated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-2"/>
          <w:w w:val="105"/>
        </w:rPr>
        <w:t>conditions,</w:t>
      </w:r>
    </w:p>
    <w:p>
      <w:pPr>
        <w:pStyle w:val="BodyText"/>
        <w:spacing w:after="0" w:line="249" w:lineRule="auto"/>
        <w:jc w:val="both"/>
        <w:sectPr>
          <w:type w:val="continuous"/>
          <w:pgSz w:w="8640" w:h="12960"/>
          <w:pgMar w:header="940" w:footer="0" w:top="1480" w:bottom="280" w:left="720" w:right="720"/>
        </w:sectPr>
      </w:pPr>
    </w:p>
    <w:p>
      <w:pPr>
        <w:spacing w:before="88"/>
        <w:ind w:left="885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1158722</wp:posOffset>
                </wp:positionH>
                <wp:positionV relativeFrom="paragraph">
                  <wp:posOffset>98304</wp:posOffset>
                </wp:positionV>
                <wp:extent cx="3251200" cy="251142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3251200" cy="2511425"/>
                          <a:chExt cx="3251200" cy="2511425"/>
                        </a:xfrm>
                      </wpg:grpSpPr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079" cy="2496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Textbox 176"/>
                        <wps:cNvSpPr txBox="1"/>
                        <wps:spPr>
                          <a:xfrm>
                            <a:off x="755384" y="418898"/>
                            <a:ext cx="46545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shrinkage</w:t>
                              </w:r>
                            </w:p>
                            <w:p>
                              <w:pPr>
                                <w:spacing w:before="63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Shrinkage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40199" y="2262270"/>
                            <a:ext cx="3860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2nd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056558" y="2262270"/>
                            <a:ext cx="3714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3rd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848374" y="2262270"/>
                            <a:ext cx="38608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2nd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662833" y="2262270"/>
                            <a:ext cx="37147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3rd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617042" y="2416907"/>
                            <a:ext cx="2047239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38" w:val="left" w:leader="none"/>
                                </w:tabs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231F20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exposure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color w:val="231F20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3"/>
                                </w:rPr>
                                <w:t>exposure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237999pt;margin-top:7.740535pt;width:256pt;height:197.75pt;mso-position-horizontal-relative:page;mso-position-vertical-relative:paragraph;z-index:15736320" id="docshapegroup90" coordorigin="1825,155" coordsize="5120,3955">
                <v:shape style="position:absolute;left:1824;top:154;width:5120;height:3932" type="#_x0000_t75" id="docshape91" stroked="false">
                  <v:imagedata r:id="rId20" o:title=""/>
                </v:shape>
                <v:shape style="position:absolute;left:3014;top:814;width:733;height:362" type="#_x0000_t202" id="docshape92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No</w:t>
                        </w:r>
                        <w:r>
                          <w:rPr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shrinkage</w:t>
                        </w:r>
                      </w:p>
                      <w:p>
                        <w:pPr>
                          <w:spacing w:before="63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Shrinkage</w:t>
                        </w:r>
                      </w:p>
                    </w:txbxContent>
                  </v:textbox>
                  <w10:wrap type="none"/>
                </v:shape>
                <v:shape style="position:absolute;left:2203;top:3717;width:608;height:149" type="#_x0000_t202" id="docshape93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2nd</w:t>
                        </w:r>
                        <w:r>
                          <w:rPr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degree</w:t>
                        </w:r>
                      </w:p>
                    </w:txbxContent>
                  </v:textbox>
                  <w10:wrap type="none"/>
                </v:shape>
                <v:shape style="position:absolute;left:3488;top:3717;width:585;height:149" type="#_x0000_t202" id="docshape94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3rd</w:t>
                        </w:r>
                        <w:r>
                          <w:rPr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degree</w:t>
                        </w:r>
                      </w:p>
                    </w:txbxContent>
                  </v:textbox>
                  <w10:wrap type="none"/>
                </v:shape>
                <v:shape style="position:absolute;left:4735;top:3717;width:608;height:149" type="#_x0000_t202" id="docshape9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2nd</w:t>
                        </w:r>
                        <w:r>
                          <w:rPr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degree</w:t>
                        </w:r>
                      </w:p>
                    </w:txbxContent>
                  </v:textbox>
                  <w10:wrap type="none"/>
                </v:shape>
                <v:shape style="position:absolute;left:6018;top:3717;width:585;height:149" type="#_x0000_t202" id="docshape96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3rd</w:t>
                        </w:r>
                        <w:r>
                          <w:rPr>
                            <w:color w:val="231F20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degree</w:t>
                        </w:r>
                      </w:p>
                    </w:txbxContent>
                  </v:textbox>
                  <w10:wrap type="none"/>
                </v:shape>
                <v:shape style="position:absolute;left:2796;top:3960;width:3224;height:149" type="#_x0000_t202" id="docshape97" filled="false" stroked="false">
                  <v:textbox inset="0,0,0,0">
                    <w:txbxContent>
                      <w:p>
                        <w:pPr>
                          <w:tabs>
                            <w:tab w:pos="2538" w:val="left" w:leader="none"/>
                          </w:tabs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color w:val="231F20"/>
                            <w:sz w:val="13"/>
                          </w:rPr>
                          <w:t>3</w:t>
                        </w:r>
                        <w:r>
                          <w:rPr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s</w:t>
                        </w:r>
                        <w:r>
                          <w:rPr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exposure</w:t>
                        </w:r>
                        <w:r>
                          <w:rPr>
                            <w:color w:val="231F20"/>
                            <w:sz w:val="13"/>
                          </w:rPr>
                          <w:tab/>
                          <w:t>4</w:t>
                        </w:r>
                        <w:r>
                          <w:rPr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z w:val="13"/>
                          </w:rPr>
                          <w:t>s</w:t>
                        </w:r>
                        <w:r>
                          <w:rPr>
                            <w:color w:val="231F20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3"/>
                          </w:rPr>
                          <w:t>exposure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5"/>
          <w:sz w:val="13"/>
        </w:rPr>
        <w:t>60</w:t>
      </w:r>
    </w:p>
    <w:p>
      <w:pPr>
        <w:pStyle w:val="BodyText"/>
        <w:rPr>
          <w:sz w:val="13"/>
        </w:rPr>
      </w:pPr>
    </w:p>
    <w:p>
      <w:pPr>
        <w:pStyle w:val="BodyText"/>
        <w:spacing w:before="129"/>
        <w:rPr>
          <w:sz w:val="13"/>
        </w:rPr>
      </w:pPr>
    </w:p>
    <w:p>
      <w:pPr>
        <w:spacing w:before="0"/>
        <w:ind w:left="885" w:right="0" w:firstLine="0"/>
        <w:jc w:val="left"/>
        <w:rPr>
          <w:sz w:val="13"/>
        </w:rPr>
      </w:pPr>
      <w:r>
        <w:rPr>
          <w:color w:val="231F20"/>
          <w:spacing w:val="-5"/>
          <w:sz w:val="13"/>
        </w:rPr>
        <w:t>50</w:t>
      </w:r>
    </w:p>
    <w:p>
      <w:pPr>
        <w:pStyle w:val="BodyText"/>
        <w:rPr>
          <w:sz w:val="13"/>
        </w:rPr>
      </w:pPr>
    </w:p>
    <w:p>
      <w:pPr>
        <w:pStyle w:val="BodyText"/>
        <w:spacing w:before="130"/>
        <w:rPr>
          <w:sz w:val="13"/>
        </w:rPr>
      </w:pPr>
    </w:p>
    <w:p>
      <w:pPr>
        <w:spacing w:before="0"/>
        <w:ind w:left="885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860323</wp:posOffset>
                </wp:positionH>
                <wp:positionV relativeFrom="paragraph">
                  <wp:posOffset>93624</wp:posOffset>
                </wp:positionV>
                <wp:extent cx="120014" cy="6680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20014" cy="668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z w:val="13"/>
                              </w:rPr>
                              <w:t>Predicted</w:t>
                            </w:r>
                            <w:r>
                              <w:rPr>
                                <w:color w:val="231F20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3"/>
                              </w:rPr>
                              <w:t>burn</w:t>
                            </w:r>
                            <w:r>
                              <w:rPr>
                                <w:color w:val="231F20"/>
                                <w:spacing w:val="7"/>
                                <w:sz w:val="1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sz w:val="13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41997pt;margin-top:7.371991pt;width:9.450pt;height:52.6pt;mso-position-horizontal-relative:page;mso-position-vertical-relative:paragraph;z-index:15736832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color w:val="231F20"/>
                          <w:sz w:val="13"/>
                        </w:rPr>
                        <w:t>Predicted</w:t>
                      </w:r>
                      <w:r>
                        <w:rPr>
                          <w:color w:val="231F20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z w:val="13"/>
                        </w:rPr>
                        <w:t>burn</w:t>
                      </w:r>
                      <w:r>
                        <w:rPr>
                          <w:color w:val="231F20"/>
                          <w:spacing w:val="7"/>
                          <w:sz w:val="13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sz w:val="13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5"/>
          <w:sz w:val="13"/>
        </w:rPr>
        <w:t>40</w:t>
      </w:r>
    </w:p>
    <w:p>
      <w:pPr>
        <w:pStyle w:val="BodyText"/>
        <w:rPr>
          <w:sz w:val="13"/>
        </w:rPr>
      </w:pPr>
    </w:p>
    <w:p>
      <w:pPr>
        <w:pStyle w:val="BodyText"/>
        <w:spacing w:before="131"/>
        <w:rPr>
          <w:sz w:val="13"/>
        </w:rPr>
      </w:pPr>
    </w:p>
    <w:p>
      <w:pPr>
        <w:spacing w:before="0"/>
        <w:ind w:left="885" w:right="0" w:firstLine="0"/>
        <w:jc w:val="left"/>
        <w:rPr>
          <w:sz w:val="13"/>
        </w:rPr>
      </w:pPr>
      <w:r>
        <w:rPr>
          <w:color w:val="231F20"/>
          <w:spacing w:val="-5"/>
          <w:sz w:val="13"/>
        </w:rPr>
        <w:t>30</w:t>
      </w:r>
    </w:p>
    <w:p>
      <w:pPr>
        <w:pStyle w:val="BodyText"/>
        <w:rPr>
          <w:sz w:val="13"/>
        </w:rPr>
      </w:pPr>
    </w:p>
    <w:p>
      <w:pPr>
        <w:pStyle w:val="BodyText"/>
        <w:spacing w:before="130"/>
        <w:rPr>
          <w:sz w:val="13"/>
        </w:rPr>
      </w:pPr>
    </w:p>
    <w:p>
      <w:pPr>
        <w:spacing w:before="0"/>
        <w:ind w:left="885" w:right="0" w:firstLine="0"/>
        <w:jc w:val="left"/>
        <w:rPr>
          <w:sz w:val="13"/>
        </w:rPr>
      </w:pPr>
      <w:r>
        <w:rPr>
          <w:color w:val="231F20"/>
          <w:spacing w:val="-5"/>
          <w:sz w:val="13"/>
        </w:rPr>
        <w:t>20</w:t>
      </w:r>
    </w:p>
    <w:p>
      <w:pPr>
        <w:pStyle w:val="BodyText"/>
        <w:rPr>
          <w:sz w:val="13"/>
        </w:rPr>
      </w:pPr>
    </w:p>
    <w:p>
      <w:pPr>
        <w:pStyle w:val="BodyText"/>
        <w:spacing w:before="129"/>
        <w:rPr>
          <w:sz w:val="13"/>
        </w:rPr>
      </w:pPr>
    </w:p>
    <w:p>
      <w:pPr>
        <w:spacing w:before="0"/>
        <w:ind w:left="885" w:right="0" w:firstLine="0"/>
        <w:jc w:val="left"/>
        <w:rPr>
          <w:sz w:val="13"/>
        </w:rPr>
      </w:pPr>
      <w:r>
        <w:rPr>
          <w:color w:val="231F20"/>
          <w:spacing w:val="-5"/>
          <w:sz w:val="13"/>
        </w:rPr>
        <w:t>10</w:t>
      </w:r>
    </w:p>
    <w:p>
      <w:pPr>
        <w:pStyle w:val="BodyText"/>
        <w:rPr>
          <w:sz w:val="13"/>
        </w:rPr>
      </w:pPr>
    </w:p>
    <w:p>
      <w:pPr>
        <w:pStyle w:val="BodyText"/>
        <w:spacing w:before="130"/>
        <w:rPr>
          <w:sz w:val="13"/>
        </w:rPr>
      </w:pPr>
    </w:p>
    <w:p>
      <w:pPr>
        <w:spacing w:before="0"/>
        <w:ind w:left="951" w:right="0" w:firstLine="0"/>
        <w:jc w:val="left"/>
        <w:rPr>
          <w:sz w:val="13"/>
        </w:rPr>
      </w:pPr>
      <w:r>
        <w:rPr>
          <w:color w:val="231F20"/>
          <w:spacing w:val="-10"/>
          <w:sz w:val="13"/>
        </w:rPr>
        <w:t>0</w:t>
      </w:r>
    </w:p>
    <w:p>
      <w:pPr>
        <w:pStyle w:val="BodyText"/>
        <w:rPr>
          <w:sz w:val="18"/>
        </w:rPr>
      </w:pPr>
    </w:p>
    <w:p>
      <w:pPr>
        <w:pStyle w:val="BodyText"/>
        <w:spacing w:before="25"/>
        <w:rPr>
          <w:sz w:val="18"/>
        </w:rPr>
      </w:pPr>
    </w:p>
    <w:p>
      <w:pPr>
        <w:spacing w:before="0"/>
        <w:ind w:left="471" w:right="0" w:firstLine="0"/>
        <w:jc w:val="left"/>
        <w:rPr>
          <w:sz w:val="18"/>
        </w:rPr>
      </w:pPr>
      <w:r>
        <w:rPr>
          <w:color w:val="231F20"/>
          <w:w w:val="105"/>
          <w:sz w:val="16"/>
        </w:rPr>
        <w:t>FIGURE</w:t>
      </w:r>
      <w:r>
        <w:rPr>
          <w:color w:val="231F20"/>
          <w:spacing w:val="17"/>
          <w:w w:val="105"/>
          <w:sz w:val="16"/>
        </w:rPr>
        <w:t> </w:t>
      </w:r>
      <w:r>
        <w:rPr>
          <w:color w:val="231F20"/>
          <w:w w:val="105"/>
          <w:sz w:val="16"/>
        </w:rPr>
        <w:t>13.</w:t>
      </w:r>
      <w:r>
        <w:rPr>
          <w:color w:val="231F20"/>
          <w:spacing w:val="44"/>
          <w:w w:val="105"/>
          <w:sz w:val="16"/>
        </w:rPr>
        <w:t> </w:t>
      </w:r>
      <w:r>
        <w:rPr>
          <w:color w:val="231F20"/>
          <w:w w:val="105"/>
          <w:sz w:val="18"/>
        </w:rPr>
        <w:t>Model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w w:val="105"/>
          <w:sz w:val="18"/>
        </w:rPr>
        <w:t>predictions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18"/>
          <w:w w:val="105"/>
          <w:sz w:val="18"/>
        </w:rPr>
        <w:t> </w:t>
      </w:r>
      <w:r>
        <w:rPr>
          <w:color w:val="231F20"/>
          <w:w w:val="105"/>
          <w:sz w:val="18"/>
        </w:rPr>
        <w:t>burn</w:t>
      </w:r>
      <w:r>
        <w:rPr>
          <w:color w:val="231F20"/>
          <w:spacing w:val="19"/>
          <w:w w:val="105"/>
          <w:sz w:val="18"/>
        </w:rPr>
        <w:t> </w:t>
      </w:r>
      <w:r>
        <w:rPr>
          <w:color w:val="231F20"/>
          <w:w w:val="105"/>
          <w:sz w:val="18"/>
        </w:rPr>
        <w:t>damage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19"/>
          <w:w w:val="105"/>
          <w:sz w:val="18"/>
        </w:rPr>
        <w:t> </w:t>
      </w:r>
      <w:r>
        <w:rPr>
          <w:color w:val="231F20"/>
          <w:w w:val="105"/>
          <w:sz w:val="18"/>
        </w:rPr>
        <w:t>without</w:t>
      </w:r>
      <w:r>
        <w:rPr>
          <w:color w:val="231F20"/>
          <w:spacing w:val="17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shrinkage.</w:t>
      </w:r>
    </w:p>
    <w:p>
      <w:pPr>
        <w:pStyle w:val="BodyText"/>
        <w:spacing w:before="202"/>
      </w:pPr>
    </w:p>
    <w:p>
      <w:pPr>
        <w:pStyle w:val="BodyText"/>
        <w:spacing w:line="249" w:lineRule="auto"/>
        <w:ind w:left="236" w:right="505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numerical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predicts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optimum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7– 8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garment.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range, 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insulating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increases.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Beyond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air gap</w:t>
      </w:r>
      <w:r>
        <w:rPr>
          <w:color w:val="231F20"/>
          <w:w w:val="105"/>
        </w:rPr>
        <w:t> dimension,</w:t>
      </w:r>
      <w:r>
        <w:rPr>
          <w:color w:val="231F20"/>
          <w:w w:val="105"/>
        </w:rPr>
        <w:t> however,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expected</w:t>
      </w:r>
      <w:r>
        <w:rPr>
          <w:color w:val="231F20"/>
          <w:w w:val="105"/>
        </w:rPr>
        <w:t> convection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occur.</w:t>
      </w:r>
      <w:r>
        <w:rPr>
          <w:color w:val="231F20"/>
          <w:w w:val="105"/>
        </w:rPr>
        <w:t> Consequently, increase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beyond</w:t>
      </w:r>
      <w:r>
        <w:rPr>
          <w:color w:val="231F20"/>
          <w:w w:val="105"/>
        </w:rPr>
        <w:t> 7–8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w w:val="105"/>
        </w:rPr>
        <w:t> range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predicted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provide</w:t>
      </w:r>
      <w:r>
        <w:rPr>
          <w:color w:val="231F20"/>
          <w:w w:val="105"/>
        </w:rPr>
        <w:t> no increased</w:t>
      </w:r>
      <w:r>
        <w:rPr>
          <w:color w:val="231F20"/>
          <w:w w:val="105"/>
        </w:rPr>
        <w:t> insulation</w:t>
      </w:r>
      <w:r>
        <w:rPr>
          <w:color w:val="231F20"/>
          <w:w w:val="105"/>
        </w:rPr>
        <w:t> value.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addition,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shrinkage</w:t>
      </w:r>
      <w:r>
        <w:rPr>
          <w:color w:val="231F20"/>
          <w:w w:val="105"/>
        </w:rPr>
        <w:t> during exposure can potentially cause a significant decrease in the performance of thermal protective clothing.</w:t>
      </w:r>
    </w:p>
    <w:p>
      <w:pPr>
        <w:pStyle w:val="BodyText"/>
        <w:spacing w:before="127"/>
      </w:pPr>
    </w:p>
    <w:p>
      <w:pPr>
        <w:pStyle w:val="Heading1"/>
        <w:spacing w:before="1"/>
        <w:ind w:left="1096" w:right="1368"/>
      </w:pPr>
      <w:r>
        <w:rPr>
          <w:color w:val="231F20"/>
          <w:spacing w:val="-2"/>
          <w:w w:val="105"/>
        </w:rPr>
        <w:t>ACKNOWLEDGMENTS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236" w:right="506" w:firstLine="19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author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like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acknowledge</w:t>
      </w:r>
      <w:r>
        <w:rPr>
          <w:color w:val="231F20"/>
          <w:w w:val="105"/>
        </w:rPr>
        <w:t> Mike</w:t>
      </w:r>
      <w:r>
        <w:rPr>
          <w:color w:val="231F20"/>
          <w:w w:val="105"/>
        </w:rPr>
        <w:t> King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Textile/Clothing Technology Corporation (TC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 for help in conducting the three </w:t>
      </w:r>
      <w:r>
        <w:rPr>
          <w:color w:val="231F20"/>
          <w:w w:val="105"/>
          <w:vertAlign w:val="baseline"/>
        </w:rPr>
        <w:t>dimensional body</w:t>
      </w:r>
      <w:r>
        <w:rPr>
          <w:color w:val="231F20"/>
          <w:w w:val="105"/>
          <w:vertAlign w:val="baseline"/>
        </w:rPr>
        <w:t> scanning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Patirop</w:t>
      </w:r>
      <w:r>
        <w:rPr>
          <w:color w:val="231F20"/>
          <w:w w:val="105"/>
          <w:vertAlign w:val="baseline"/>
        </w:rPr>
        <w:t> Chitrphiromsri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Department</w:t>
      </w:r>
      <w:r>
        <w:rPr>
          <w:color w:val="231F20"/>
          <w:w w:val="105"/>
          <w:vertAlign w:val="baseline"/>
        </w:rPr>
        <w:t> of Mechanical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Aerospace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Engineering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North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Carolina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 University for help in programming and computation.</w:t>
      </w:r>
    </w:p>
    <w:p>
      <w:pPr>
        <w:pStyle w:val="BodyText"/>
        <w:spacing w:before="128"/>
      </w:pPr>
    </w:p>
    <w:p>
      <w:pPr>
        <w:pStyle w:val="Heading1"/>
        <w:ind w:left="1097" w:right="1366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474" w:val="left" w:leader="none"/>
          <w:tab w:pos="476" w:val="left" w:leader="none"/>
        </w:tabs>
        <w:spacing w:line="230" w:lineRule="auto" w:before="0" w:after="0"/>
        <w:ind w:left="476" w:right="501" w:hanging="240"/>
        <w:jc w:val="both"/>
        <w:rPr>
          <w:sz w:val="18"/>
        </w:rPr>
      </w:pPr>
      <w:r>
        <w:rPr>
          <w:color w:val="231F20"/>
          <w:w w:val="105"/>
          <w:sz w:val="18"/>
        </w:rPr>
        <w:t>Song,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G.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Barker,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R.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(2004).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Thermal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Protective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Performance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Heat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Resistant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Garments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Flash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Fire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Exposures,</w:t>
      </w:r>
      <w:r>
        <w:rPr>
          <w:color w:val="231F20"/>
          <w:spacing w:val="4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Textile</w:t>
      </w:r>
      <w:r>
        <w:rPr>
          <w:i/>
          <w:color w:val="231F20"/>
          <w:spacing w:val="4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Research</w:t>
      </w:r>
      <w:r>
        <w:rPr>
          <w:i/>
          <w:color w:val="231F20"/>
          <w:spacing w:val="4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Journal</w:t>
      </w:r>
      <w:r>
        <w:rPr>
          <w:color w:val="231F20"/>
          <w:w w:val="105"/>
          <w:sz w:val="18"/>
        </w:rPr>
        <w:t>, 74: 1033–1040.</w:t>
      </w:r>
    </w:p>
    <w:p>
      <w:pPr>
        <w:pStyle w:val="ListParagraph"/>
        <w:spacing w:after="0" w:line="230" w:lineRule="auto"/>
        <w:jc w:val="both"/>
        <w:rPr>
          <w:sz w:val="18"/>
        </w:rPr>
        <w:sectPr>
          <w:pgSz w:w="8640" w:h="12960"/>
          <w:pgMar w:header="930" w:footer="0" w:top="124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30" w:lineRule="auto" w:before="128" w:after="0"/>
        <w:ind w:left="734" w:right="235" w:hanging="228"/>
        <w:jc w:val="both"/>
        <w:rPr>
          <w:sz w:val="18"/>
        </w:rPr>
      </w:pPr>
      <w:r>
        <w:rPr>
          <w:color w:val="231F20"/>
          <w:w w:val="105"/>
          <w:sz w:val="18"/>
        </w:rPr>
        <w:t>Stoll,</w:t>
      </w:r>
      <w:r>
        <w:rPr>
          <w:color w:val="231F20"/>
          <w:w w:val="105"/>
          <w:sz w:val="18"/>
        </w:rPr>
        <w:t> A.M.,</w:t>
      </w:r>
      <w:r>
        <w:rPr>
          <w:color w:val="231F20"/>
          <w:w w:val="105"/>
          <w:sz w:val="18"/>
        </w:rPr>
        <w:t> Chianta,</w:t>
      </w:r>
      <w:r>
        <w:rPr>
          <w:color w:val="231F20"/>
          <w:w w:val="105"/>
          <w:sz w:val="18"/>
        </w:rPr>
        <w:t> M.A.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Munroe,</w:t>
      </w:r>
      <w:r>
        <w:rPr>
          <w:color w:val="231F20"/>
          <w:w w:val="105"/>
          <w:sz w:val="18"/>
        </w:rPr>
        <w:t> L.R.</w:t>
      </w:r>
      <w:r>
        <w:rPr>
          <w:color w:val="231F20"/>
          <w:w w:val="105"/>
          <w:sz w:val="18"/>
        </w:rPr>
        <w:t> (1964).</w:t>
      </w:r>
      <w:r>
        <w:rPr>
          <w:color w:val="231F20"/>
          <w:w w:val="105"/>
          <w:sz w:val="18"/>
        </w:rPr>
        <w:t> Flame</w:t>
      </w:r>
      <w:r>
        <w:rPr>
          <w:color w:val="231F20"/>
          <w:w w:val="105"/>
          <w:sz w:val="18"/>
        </w:rPr>
        <w:t> Contact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Studies, Transactions of the ASME, </w:t>
      </w:r>
      <w:r>
        <w:rPr>
          <w:i/>
          <w:color w:val="231F20"/>
          <w:w w:val="105"/>
          <w:sz w:val="18"/>
        </w:rPr>
        <w:t>Journal of Heat Transfer</w:t>
      </w:r>
      <w:r>
        <w:rPr>
          <w:color w:val="231F20"/>
          <w:w w:val="105"/>
          <w:sz w:val="18"/>
        </w:rPr>
        <w:t>, 86: 449–456.</w:t>
      </w:r>
    </w:p>
    <w:p>
      <w:pPr>
        <w:pStyle w:val="ListParagraph"/>
        <w:numPr>
          <w:ilvl w:val="0"/>
          <w:numId w:val="1"/>
        </w:numPr>
        <w:tabs>
          <w:tab w:pos="737" w:val="left" w:leader="none"/>
        </w:tabs>
        <w:spacing w:line="203" w:lineRule="exact" w:before="34" w:after="0"/>
        <w:ind w:left="737" w:right="0" w:hanging="231"/>
        <w:jc w:val="both"/>
        <w:rPr>
          <w:sz w:val="18"/>
        </w:rPr>
      </w:pPr>
      <w:r>
        <w:rPr>
          <w:color w:val="231F20"/>
          <w:w w:val="105"/>
          <w:sz w:val="18"/>
        </w:rPr>
        <w:t>Rees,</w:t>
      </w:r>
      <w:r>
        <w:rPr>
          <w:color w:val="231F20"/>
          <w:spacing w:val="60"/>
          <w:w w:val="150"/>
          <w:sz w:val="18"/>
        </w:rPr>
        <w:t> </w:t>
      </w:r>
      <w:r>
        <w:rPr>
          <w:color w:val="231F20"/>
          <w:w w:val="105"/>
          <w:sz w:val="18"/>
        </w:rPr>
        <w:t>W.H.</w:t>
      </w:r>
      <w:r>
        <w:rPr>
          <w:color w:val="231F20"/>
          <w:spacing w:val="61"/>
          <w:w w:val="150"/>
          <w:sz w:val="18"/>
        </w:rPr>
        <w:t> </w:t>
      </w:r>
      <w:r>
        <w:rPr>
          <w:color w:val="231F20"/>
          <w:w w:val="105"/>
          <w:sz w:val="18"/>
        </w:rPr>
        <w:t>(1941).</w:t>
      </w:r>
      <w:r>
        <w:rPr>
          <w:color w:val="231F20"/>
          <w:spacing w:val="60"/>
          <w:w w:val="150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63"/>
          <w:w w:val="150"/>
          <w:sz w:val="18"/>
        </w:rPr>
        <w:t> </w:t>
      </w:r>
      <w:r>
        <w:rPr>
          <w:color w:val="231F20"/>
          <w:w w:val="105"/>
          <w:sz w:val="18"/>
        </w:rPr>
        <w:t>Transmission</w:t>
      </w:r>
      <w:r>
        <w:rPr>
          <w:color w:val="231F20"/>
          <w:spacing w:val="62"/>
          <w:w w:val="150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60"/>
          <w:w w:val="150"/>
          <w:sz w:val="18"/>
        </w:rPr>
        <w:t> </w:t>
      </w:r>
      <w:r>
        <w:rPr>
          <w:color w:val="231F20"/>
          <w:w w:val="105"/>
          <w:sz w:val="18"/>
        </w:rPr>
        <w:t>Heat</w:t>
      </w:r>
      <w:r>
        <w:rPr>
          <w:color w:val="231F20"/>
          <w:spacing w:val="61"/>
          <w:w w:val="150"/>
          <w:sz w:val="18"/>
        </w:rPr>
        <w:t> </w:t>
      </w:r>
      <w:r>
        <w:rPr>
          <w:color w:val="231F20"/>
          <w:w w:val="105"/>
          <w:sz w:val="18"/>
        </w:rPr>
        <w:t>Through</w:t>
      </w:r>
      <w:r>
        <w:rPr>
          <w:color w:val="231F20"/>
          <w:spacing w:val="63"/>
          <w:w w:val="150"/>
          <w:sz w:val="18"/>
        </w:rPr>
        <w:t> </w:t>
      </w:r>
      <w:r>
        <w:rPr>
          <w:color w:val="231F20"/>
          <w:w w:val="105"/>
          <w:sz w:val="18"/>
        </w:rPr>
        <w:t>Textile</w:t>
      </w:r>
      <w:r>
        <w:rPr>
          <w:color w:val="231F20"/>
          <w:spacing w:val="60"/>
          <w:w w:val="150"/>
          <w:sz w:val="18"/>
        </w:rPr>
        <w:t> </w:t>
      </w:r>
      <w:r>
        <w:rPr>
          <w:color w:val="231F20"/>
          <w:spacing w:val="-2"/>
          <w:w w:val="105"/>
          <w:sz w:val="18"/>
        </w:rPr>
        <w:t>Fabrics,</w:t>
      </w:r>
    </w:p>
    <w:p>
      <w:pPr>
        <w:spacing w:line="203" w:lineRule="exact" w:before="0"/>
        <w:ind w:left="738" w:right="0" w:firstLine="0"/>
        <w:jc w:val="both"/>
        <w:rPr>
          <w:sz w:val="18"/>
        </w:rPr>
      </w:pP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Journal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of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the</w:t>
      </w:r>
      <w:r>
        <w:rPr>
          <w:i/>
          <w:color w:val="231F20"/>
          <w:spacing w:val="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Textile</w:t>
      </w:r>
      <w:r>
        <w:rPr>
          <w:i/>
          <w:color w:val="231F20"/>
          <w:spacing w:val="1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Institute</w:t>
      </w:r>
      <w:r>
        <w:rPr>
          <w:color w:val="231F20"/>
          <w:w w:val="105"/>
          <w:sz w:val="18"/>
        </w:rPr>
        <w:t>,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w w:val="105"/>
          <w:sz w:val="18"/>
        </w:rPr>
        <w:t>32:</w:t>
      </w:r>
      <w:r>
        <w:rPr>
          <w:color w:val="231F20"/>
          <w:spacing w:val="9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T149–T166.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30" w:lineRule="auto" w:before="39" w:after="0"/>
        <w:ind w:left="739" w:right="232" w:hanging="233"/>
        <w:jc w:val="both"/>
        <w:rPr>
          <w:sz w:val="18"/>
        </w:rPr>
      </w:pPr>
      <w:r>
        <w:rPr>
          <w:color w:val="231F20"/>
          <w:w w:val="110"/>
          <w:sz w:val="18"/>
        </w:rPr>
        <w:t>Morse,</w:t>
      </w:r>
      <w:r>
        <w:rPr>
          <w:color w:val="231F20"/>
          <w:w w:val="110"/>
          <w:sz w:val="18"/>
        </w:rPr>
        <w:t> H.L.,</w:t>
      </w:r>
      <w:r>
        <w:rPr>
          <w:color w:val="231F20"/>
          <w:w w:val="110"/>
          <w:sz w:val="18"/>
        </w:rPr>
        <w:t> Thormpson,</w:t>
      </w:r>
      <w:r>
        <w:rPr>
          <w:color w:val="231F20"/>
          <w:w w:val="110"/>
          <w:sz w:val="18"/>
        </w:rPr>
        <w:t> J.G.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Clark,</w:t>
      </w:r>
      <w:r>
        <w:rPr>
          <w:color w:val="231F20"/>
          <w:w w:val="110"/>
          <w:sz w:val="18"/>
        </w:rPr>
        <w:t> K.J.</w:t>
      </w:r>
      <w:r>
        <w:rPr>
          <w:color w:val="231F20"/>
          <w:w w:val="110"/>
          <w:sz w:val="18"/>
        </w:rPr>
        <w:t> (1973).</w:t>
      </w:r>
      <w:r>
        <w:rPr>
          <w:color w:val="231F20"/>
          <w:w w:val="110"/>
          <w:sz w:val="18"/>
        </w:rPr>
        <w:t> Analysis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Thermal</w:t>
      </w:r>
      <w:r>
        <w:rPr>
          <w:color w:val="231F20"/>
          <w:w w:val="110"/>
          <w:sz w:val="18"/>
        </w:rPr>
        <w:t> Response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Fabrics,</w:t>
      </w:r>
      <w:r>
        <w:rPr>
          <w:color w:val="231F20"/>
          <w:w w:val="110"/>
          <w:sz w:val="18"/>
        </w:rPr>
        <w:t> Acurex</w:t>
      </w:r>
      <w:r>
        <w:rPr>
          <w:color w:val="231F20"/>
          <w:w w:val="110"/>
          <w:sz w:val="18"/>
        </w:rPr>
        <w:t> Corporation,</w:t>
      </w:r>
      <w:r>
        <w:rPr>
          <w:color w:val="231F20"/>
          <w:w w:val="110"/>
          <w:sz w:val="18"/>
        </w:rPr>
        <w:t> Aerotherm Division Report AFML-TR-73-17.</w:t>
      </w:r>
    </w:p>
    <w:p>
      <w:pPr>
        <w:pStyle w:val="ListParagraph"/>
        <w:numPr>
          <w:ilvl w:val="0"/>
          <w:numId w:val="1"/>
        </w:numPr>
        <w:tabs>
          <w:tab w:pos="734" w:val="left" w:leader="none"/>
        </w:tabs>
        <w:spacing w:line="230" w:lineRule="auto" w:before="42" w:after="0"/>
        <w:ind w:left="734" w:right="235" w:hanging="228"/>
        <w:jc w:val="both"/>
        <w:rPr>
          <w:sz w:val="18"/>
        </w:rPr>
      </w:pPr>
      <w:r>
        <w:rPr>
          <w:color w:val="231F20"/>
          <w:w w:val="105"/>
          <w:sz w:val="18"/>
        </w:rPr>
        <w:t>Cain,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Farnworth,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(1986).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Two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New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Techniques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Determining the Thermal Radiative Properties of Thin Fabrics, </w:t>
      </w:r>
      <w:r>
        <w:rPr>
          <w:i/>
          <w:color w:val="231F20"/>
          <w:w w:val="105"/>
          <w:sz w:val="18"/>
        </w:rPr>
        <w:t>Journal of Thermal Insulation</w:t>
      </w:r>
      <w:r>
        <w:rPr>
          <w:color w:val="231F20"/>
          <w:w w:val="105"/>
          <w:sz w:val="18"/>
        </w:rPr>
        <w:t>, 9: 301–323.</w:t>
      </w:r>
    </w:p>
    <w:p>
      <w:pPr>
        <w:pStyle w:val="BodyText"/>
        <w:rPr>
          <w:sz w:val="18"/>
        </w:rPr>
      </w:pPr>
    </w:p>
    <w:p>
      <w:pPr>
        <w:pStyle w:val="BodyText"/>
        <w:spacing w:before="110"/>
        <w:rPr>
          <w:sz w:val="18"/>
        </w:rPr>
      </w:pPr>
    </w:p>
    <w:p>
      <w:pPr>
        <w:pStyle w:val="Heading1"/>
        <w:ind w:left="269"/>
      </w:pPr>
      <w:r>
        <w:rPr>
          <w:color w:val="231F20"/>
          <w:spacing w:val="-4"/>
          <w:w w:val="110"/>
        </w:rPr>
        <w:t>NOTE</w:t>
      </w:r>
    </w:p>
    <w:p>
      <w:pPr>
        <w:pStyle w:val="BodyText"/>
        <w:spacing w:before="19"/>
      </w:pPr>
    </w:p>
    <w:p>
      <w:pPr>
        <w:pStyle w:val="BodyText"/>
        <w:spacing w:line="249" w:lineRule="auto"/>
        <w:ind w:left="506" w:right="234" w:firstLine="199"/>
        <w:jc w:val="both"/>
      </w:pPr>
      <w:r>
        <w:rPr>
          <w:color w:val="231F20"/>
          <w:w w:val="105"/>
        </w:rPr>
        <w:t>These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characterize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properties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materials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assemblies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in response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exposure</w:t>
      </w:r>
      <w:r>
        <w:rPr>
          <w:color w:val="231F20"/>
          <w:w w:val="105"/>
        </w:rPr>
        <w:t> under</w:t>
      </w:r>
      <w:r>
        <w:rPr>
          <w:color w:val="231F20"/>
          <w:w w:val="105"/>
        </w:rPr>
        <w:t> controlled</w:t>
      </w:r>
      <w:r>
        <w:rPr>
          <w:color w:val="231F20"/>
          <w:w w:val="105"/>
        </w:rPr>
        <w:t> laboratory</w:t>
      </w:r>
      <w:r>
        <w:rPr>
          <w:color w:val="231F20"/>
          <w:w w:val="105"/>
        </w:rPr>
        <w:t> conditions</w:t>
      </w:r>
      <w:r>
        <w:rPr>
          <w:color w:val="231F20"/>
          <w:w w:val="105"/>
        </w:rPr>
        <w:t> and should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appraise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safety</w:t>
      </w:r>
      <w:r>
        <w:rPr>
          <w:color w:val="231F20"/>
          <w:w w:val="105"/>
        </w:rPr>
        <w:t> benefits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risks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materials, products,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assemblies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conditions.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results of</w:t>
      </w:r>
      <w:r>
        <w:rPr>
          <w:color w:val="231F20"/>
          <w:w w:val="105"/>
        </w:rPr>
        <w:t> specific</w:t>
      </w:r>
      <w:r>
        <w:rPr>
          <w:color w:val="231F20"/>
          <w:w w:val="105"/>
        </w:rPr>
        <w:t> laboratory</w:t>
      </w:r>
      <w:r>
        <w:rPr>
          <w:color w:val="231F20"/>
          <w:w w:val="105"/>
        </w:rPr>
        <w:t> exposures.</w:t>
      </w:r>
      <w:r>
        <w:rPr>
          <w:color w:val="231F20"/>
          <w:w w:val="105"/>
        </w:rPr>
        <w:t> Extrapolations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types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heat exposures or different combinations of radiant, convective, and conductive assaults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made.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types of</w:t>
      </w:r>
      <w:r>
        <w:rPr>
          <w:color w:val="231F20"/>
          <w:w w:val="105"/>
        </w:rPr>
        <w:t> field</w:t>
      </w:r>
      <w:r>
        <w:rPr>
          <w:color w:val="231F20"/>
          <w:w w:val="105"/>
        </w:rPr>
        <w:t> conditions</w:t>
      </w:r>
      <w:r>
        <w:rPr>
          <w:color w:val="231F20"/>
          <w:w w:val="105"/>
        </w:rPr>
        <w:t> where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nature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exposures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 physically complicated and unqualified. We wish to emphasize that it is not our</w:t>
      </w:r>
      <w:r>
        <w:rPr>
          <w:color w:val="231F20"/>
          <w:w w:val="105"/>
        </w:rPr>
        <w:t> intention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recommend,</w:t>
      </w:r>
      <w:r>
        <w:rPr>
          <w:color w:val="231F20"/>
          <w:w w:val="105"/>
        </w:rPr>
        <w:t> exclude,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predict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suitability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any commercial product for a particular end-use.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</w:pPr>
      <w:r>
        <w:rPr>
          <w:color w:val="231F20"/>
          <w:spacing w:val="-2"/>
          <w:w w:val="105"/>
        </w:rPr>
        <w:t>BIOGRAPHY</w:t>
      </w:r>
    </w:p>
    <w:p>
      <w:pPr>
        <w:pStyle w:val="BodyText"/>
        <w:spacing w:before="18"/>
      </w:pPr>
    </w:p>
    <w:p>
      <w:pPr>
        <w:pStyle w:val="BodyText"/>
        <w:spacing w:line="249" w:lineRule="auto"/>
        <w:ind w:left="2658" w:right="221" w:firstLine="199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779043</wp:posOffset>
            </wp:positionH>
            <wp:positionV relativeFrom="paragraph">
              <wp:posOffset>24704</wp:posOffset>
            </wp:positionV>
            <wp:extent cx="1215364" cy="1670405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364" cy="1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</w:rPr>
        <w:t>Guowen</w:t>
      </w:r>
      <w:r>
        <w:rPr>
          <w:color w:val="231F20"/>
          <w:w w:val="105"/>
        </w:rPr>
        <w:t> Song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assistant</w:t>
      </w:r>
      <w:r>
        <w:rPr>
          <w:color w:val="231F20"/>
          <w:w w:val="105"/>
        </w:rPr>
        <w:t> Professor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Department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Human</w:t>
      </w:r>
      <w:r>
        <w:rPr>
          <w:color w:val="231F20"/>
          <w:w w:val="105"/>
        </w:rPr>
        <w:t> Ecology,</w:t>
      </w:r>
      <w:r>
        <w:rPr>
          <w:color w:val="231F20"/>
          <w:w w:val="105"/>
        </w:rPr>
        <w:t> University</w:t>
      </w:r>
      <w:r>
        <w:rPr>
          <w:color w:val="231F20"/>
          <w:w w:val="105"/>
        </w:rPr>
        <w:t> of </w:t>
      </w:r>
      <w:r>
        <w:rPr>
          <w:color w:val="231F20"/>
          <w:spacing w:val="10"/>
          <w:w w:val="105"/>
        </w:rPr>
        <w:t>Alberta.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received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w w:val="105"/>
        </w:rPr>
        <w:t> PhD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</w:t>
      </w:r>
      <w:r>
        <w:rPr>
          <w:color w:val="231F20"/>
          <w:spacing w:val="12"/>
          <w:w w:val="105"/>
        </w:rPr>
        <w:t>Textile </w:t>
      </w:r>
      <w:r>
        <w:rPr>
          <w:color w:val="231F20"/>
          <w:w w:val="105"/>
        </w:rPr>
        <w:t>Engineering,</w:t>
      </w:r>
      <w:r>
        <w:rPr>
          <w:color w:val="231F20"/>
          <w:w w:val="105"/>
        </w:rPr>
        <w:t> Chemistry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Science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NC</w:t>
      </w:r>
      <w:r>
        <w:rPr>
          <w:color w:val="231F20"/>
          <w:w w:val="105"/>
        </w:rPr>
        <w:t> State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October</w:t>
      </w:r>
      <w:r>
        <w:rPr>
          <w:color w:val="231F20"/>
          <w:w w:val="105"/>
        </w:rPr>
        <w:t> 2002.</w:t>
      </w:r>
      <w:r>
        <w:rPr>
          <w:color w:val="231F20"/>
          <w:w w:val="105"/>
        </w:rPr>
        <w:t> Guowen’s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interests</w:t>
      </w:r>
      <w:r>
        <w:rPr>
          <w:color w:val="231F20"/>
          <w:w w:val="105"/>
        </w:rPr>
        <w:t> are in the areas of protective properties and comfort of textile</w:t>
      </w:r>
      <w:r>
        <w:rPr>
          <w:color w:val="231F20"/>
          <w:w w:val="105"/>
        </w:rPr>
        <w:t> materials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clothing.</w:t>
      </w:r>
      <w:r>
        <w:rPr>
          <w:color w:val="231F20"/>
          <w:w w:val="105"/>
        </w:rPr>
        <w:t> General</w:t>
      </w:r>
      <w:r>
        <w:rPr>
          <w:color w:val="231F20"/>
          <w:w w:val="105"/>
        </w:rPr>
        <w:t> research emphasis has been on characterizing, understand- ing,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modeling</w:t>
      </w:r>
      <w:r>
        <w:rPr>
          <w:color w:val="231F20"/>
          <w:w w:val="105"/>
        </w:rPr>
        <w:t> heat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moisture</w:t>
      </w:r>
      <w:r>
        <w:rPr>
          <w:color w:val="231F20"/>
          <w:w w:val="105"/>
        </w:rPr>
        <w:t> transfer</w:t>
      </w:r>
      <w:r>
        <w:rPr>
          <w:color w:val="231F20"/>
          <w:w w:val="105"/>
        </w:rPr>
        <w:t> in clothing systems in an effort to improve protective clothing performance. His research includes mate- rial</w:t>
      </w:r>
      <w:r>
        <w:rPr>
          <w:color w:val="231F20"/>
          <w:spacing w:val="25"/>
          <w:w w:val="105"/>
        </w:rPr>
        <w:t>  </w:t>
      </w:r>
      <w:r>
        <w:rPr>
          <w:color w:val="231F20"/>
          <w:w w:val="105"/>
        </w:rPr>
        <w:t>response</w:t>
      </w:r>
      <w:r>
        <w:rPr>
          <w:color w:val="231F20"/>
          <w:spacing w:val="25"/>
          <w:w w:val="105"/>
        </w:rPr>
        <w:t>  </w:t>
      </w:r>
      <w:r>
        <w:rPr>
          <w:color w:val="231F20"/>
          <w:w w:val="105"/>
        </w:rPr>
        <w:t>under</w:t>
      </w:r>
      <w:r>
        <w:rPr>
          <w:color w:val="231F20"/>
          <w:spacing w:val="25"/>
          <w:w w:val="105"/>
        </w:rPr>
        <w:t>  </w:t>
      </w:r>
      <w:r>
        <w:rPr>
          <w:color w:val="231F20"/>
          <w:w w:val="105"/>
        </w:rPr>
        <w:t>various</w:t>
      </w:r>
      <w:r>
        <w:rPr>
          <w:color w:val="231F20"/>
          <w:spacing w:val="26"/>
          <w:w w:val="105"/>
        </w:rPr>
        <w:t>  </w:t>
      </w:r>
      <w:r>
        <w:rPr>
          <w:color w:val="231F20"/>
          <w:w w:val="105"/>
        </w:rPr>
        <w:t>thermal</w:t>
      </w:r>
      <w:r>
        <w:rPr>
          <w:color w:val="231F20"/>
          <w:spacing w:val="25"/>
          <w:w w:val="105"/>
        </w:rPr>
        <w:t>  </w:t>
      </w:r>
      <w:r>
        <w:rPr>
          <w:color w:val="231F20"/>
          <w:spacing w:val="-2"/>
          <w:w w:val="105"/>
        </w:rPr>
        <w:t>hazards,</w:t>
      </w:r>
    </w:p>
    <w:p>
      <w:pPr>
        <w:pStyle w:val="BodyText"/>
        <w:spacing w:line="249" w:lineRule="auto"/>
        <w:ind w:left="506" w:right="235"/>
        <w:jc w:val="both"/>
      </w:pPr>
      <w:r>
        <w:rPr>
          <w:color w:val="231F20"/>
          <w:w w:val="105"/>
        </w:rPr>
        <w:t>testing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methodologies,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prediction of human skin burn injury.</w:t>
      </w:r>
    </w:p>
    <w:sectPr>
      <w:pgSz w:w="8640" w:h="12960"/>
      <w:pgMar w:header="940" w:footer="0" w:top="12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-ExtB">
    <w:altName w:val="SimSun-ExtB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569586</wp:posOffset>
              </wp:positionH>
              <wp:positionV relativeFrom="page">
                <wp:posOffset>578511</wp:posOffset>
              </wp:positionV>
              <wp:extent cx="278765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87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0" w:lineRule="exact"/>
                            <w:ind w:left="60"/>
                          </w:pPr>
                          <w:r>
                            <w:rPr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>194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.849293pt;margin-top:45.552101pt;width:21.95pt;height:12pt;mso-position-horizontal-relative:page;mso-position-vertical-relative:page;z-index:-16034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20" w:lineRule="exact"/>
                      <w:ind w:left="60"/>
                    </w:pPr>
                    <w:r>
                      <w:rPr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</w:rPr>
                      <w:t>194</w:t>
                    </w:r>
                    <w:r>
                      <w:rPr>
                        <w:color w:val="231F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2444659</wp:posOffset>
              </wp:positionH>
              <wp:positionV relativeFrom="page">
                <wp:posOffset>585318</wp:posOffset>
              </wp:positionV>
              <wp:extent cx="425450" cy="1441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2545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4" w:lineRule="exact" w:before="0"/>
                            <w:ind w:left="20" w:right="0" w:firstLine="0"/>
                            <w:jc w:val="left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z w:val="18"/>
                            </w:rPr>
                            <w:t>G.</w:t>
                          </w:r>
                          <w:r>
                            <w:rPr>
                              <w:rFonts w:ascii="Arial MT"/>
                              <w:color w:val="231F20"/>
                              <w:spacing w:val="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4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Arial MT"/>
                              <w:color w:val="231F20"/>
                              <w:spacing w:val="-4"/>
                              <w:sz w:val="12"/>
                            </w:rPr>
                            <w:t>ONG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2.492905pt;margin-top:46.088066pt;width:33.5pt;height:11.35pt;mso-position-horizontal-relative:page;mso-position-vertical-relative:page;z-index:-16034304" type="#_x0000_t202" id="docshape3" filled="false" stroked="false">
              <v:textbox inset="0,0,0,0">
                <w:txbxContent>
                  <w:p>
                    <w:pPr>
                      <w:spacing w:line="204" w:lineRule="exact" w:before="0"/>
                      <w:ind w:left="2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231F20"/>
                        <w:sz w:val="18"/>
                      </w:rPr>
                      <w:t>G.</w:t>
                    </w:r>
                    <w:r>
                      <w:rPr>
                        <w:rFonts w:ascii="Arial MT"/>
                        <w:color w:val="231F20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8"/>
                      </w:rPr>
                      <w:t>S</w:t>
                    </w:r>
                    <w:r>
                      <w:rPr>
                        <w:rFonts w:ascii="Arial MT"/>
                        <w:color w:val="231F20"/>
                        <w:spacing w:val="-4"/>
                        <w:sz w:val="12"/>
                      </w:rPr>
                      <w:t>ONG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4651259</wp:posOffset>
              </wp:positionH>
              <wp:positionV relativeFrom="page">
                <wp:posOffset>584960</wp:posOffset>
              </wp:positionV>
              <wp:extent cx="27876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787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0" w:lineRule="exact"/>
                            <w:ind w:left="60"/>
                          </w:pPr>
                          <w:r>
                            <w:rPr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>195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6.240906pt;margin-top:46.059891pt;width:21.95pt;height:12pt;mso-position-horizontal-relative:page;mso-position-vertical-relative:page;z-index:-1603379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20" w:lineRule="exact"/>
                      <w:ind w:left="60"/>
                    </w:pPr>
                    <w:r>
                      <w:rPr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</w:rPr>
                      <w:t>195</w:t>
                    </w:r>
                    <w:r>
                      <w:rPr>
                        <w:color w:val="231F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1415061</wp:posOffset>
              </wp:positionH>
              <wp:positionV relativeFrom="page">
                <wp:posOffset>594973</wp:posOffset>
              </wp:positionV>
              <wp:extent cx="2828290" cy="1397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8282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0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Thermal</w:t>
                          </w:r>
                          <w:r>
                            <w:rPr>
                              <w:i/>
                              <w:color w:val="231F20"/>
                              <w:spacing w:val="28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Protective</w:t>
                          </w:r>
                          <w:r>
                            <w:rPr>
                              <w:i/>
                              <w:color w:val="231F20"/>
                              <w:spacing w:val="29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Performance</w:t>
                          </w:r>
                          <w:r>
                            <w:rPr>
                              <w:i/>
                              <w:color w:val="231F20"/>
                              <w:spacing w:val="30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28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Single</w:t>
                          </w:r>
                          <w:r>
                            <w:rPr>
                              <w:i/>
                              <w:color w:val="231F20"/>
                              <w:spacing w:val="29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Layer</w:t>
                          </w:r>
                          <w:r>
                            <w:rPr>
                              <w:i/>
                              <w:color w:val="231F20"/>
                              <w:spacing w:val="28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8"/>
                            </w:rPr>
                            <w:t>Garment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1.42215pt;margin-top:46.84827pt;width:222.7pt;height:11pt;mso-position-horizontal-relative:page;mso-position-vertical-relative:page;z-index:-16033280" type="#_x0000_t202" id="docshape5" filled="false" stroked="false">
              <v:textbox inset="0,0,0,0">
                <w:txbxContent>
                  <w:p>
                    <w:pPr>
                      <w:spacing w:line="200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231F20"/>
                        <w:sz w:val="18"/>
                      </w:rPr>
                      <w:t>Thermal</w:t>
                    </w:r>
                    <w:r>
                      <w:rPr>
                        <w:i/>
                        <w:color w:val="231F20"/>
                        <w:spacing w:val="28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Protective</w:t>
                    </w:r>
                    <w:r>
                      <w:rPr>
                        <w:i/>
                        <w:color w:val="231F20"/>
                        <w:spacing w:val="29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Performance</w:t>
                    </w:r>
                    <w:r>
                      <w:rPr>
                        <w:i/>
                        <w:color w:val="231F20"/>
                        <w:spacing w:val="30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in</w:t>
                    </w:r>
                    <w:r>
                      <w:rPr>
                        <w:i/>
                        <w:color w:val="231F20"/>
                        <w:spacing w:val="28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Single</w:t>
                    </w:r>
                    <w:r>
                      <w:rPr>
                        <w:i/>
                        <w:color w:val="231F20"/>
                        <w:spacing w:val="29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z w:val="18"/>
                      </w:rPr>
                      <w:t>Layer</w:t>
                    </w:r>
                    <w:r>
                      <w:rPr>
                        <w:i/>
                        <w:color w:val="231F20"/>
                        <w:spacing w:val="28"/>
                        <w:sz w:val="18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8"/>
                      </w:rPr>
                      <w:t>Garment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24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0"/>
      <w:jc w:val="center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4" w:right="235" w:hanging="22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uowen.song@afhe.ualberta.ca" TargetMode="External"/><Relationship Id="rId7" Type="http://schemas.openxmlformats.org/officeDocument/2006/relationships/hyperlink" Target="http://jit.sagepub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png"/><Relationship Id="rId21" Type="http://schemas.openxmlformats.org/officeDocument/2006/relationships/image" Target="media/image12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Journal of Industrial Textiles 2007.36:193-205</dc:subject>
  <dc:title>Clothing Air Gap Layers and Thermal Protective Performance in Single Layer Garment</dc:title>
  <dcterms:created xsi:type="dcterms:W3CDTF">2025-04-07T20:58:55Z</dcterms:created>
  <dcterms:modified xsi:type="dcterms:W3CDTF">2025-04-07T20:58:55Z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2006-12-12T00:00:00Z</vt:filetime>
  </property>
  <property fmtid="{D5CDD505-2E9C-101B-9397-08002B2CF9AE}" pid="3" name="Creator">
    <vt:lpwstr>3B2 Total Publishing System 8.07r/W</vt:lpwstr>
  </property>
  <property fmtid="{D5CDD505-2E9C-101B-9397-08002B2CF9AE}" pid="4" name="LastSaved">
    <vt:filetime>2025-04-07T00:00:00Z</vt:filetime>
  </property>
  <property fmtid="{D5CDD505-2E9C-101B-9397-08002B2CF9AE}" pid="5" name="Producer">
    <vt:lpwstr>Acrobat Distiller 5.0 (Windows); modified using iText 4.2.0 by 1T3XT</vt:lpwstr>
  </property>
</Properties>
</file>