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A748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开题报告</w:t>
      </w:r>
    </w:p>
    <w:p w14:paraId="3E652BA1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1. 负责任务简述</w:t>
      </w:r>
    </w:p>
    <w:p w14:paraId="4A479B5A" w14:textId="77777777" w:rsidR="00C80417" w:rsidRPr="00C80417" w:rsidRDefault="00C80417" w:rsidP="00C80417">
      <w:r w:rsidRPr="00C80417">
        <w:t>我负责的任务是语音信号处理APP开发中的第（1）、（2）、（4）部分，具体包括：</w:t>
      </w:r>
    </w:p>
    <w:p w14:paraId="381F99B2" w14:textId="77777777" w:rsidR="00C80417" w:rsidRPr="00C80417" w:rsidRDefault="00C80417" w:rsidP="00C80417">
      <w:pPr>
        <w:numPr>
          <w:ilvl w:val="0"/>
          <w:numId w:val="28"/>
        </w:numPr>
      </w:pPr>
      <w:r w:rsidRPr="00C80417">
        <w:t>采集一段语音信号，进行频谱分析，并绘制信号的时域波形图和频谱图。</w:t>
      </w:r>
    </w:p>
    <w:p w14:paraId="2F581EE0" w14:textId="77777777" w:rsidR="00C80417" w:rsidRPr="00C80417" w:rsidRDefault="00C80417" w:rsidP="00C80417">
      <w:pPr>
        <w:numPr>
          <w:ilvl w:val="0"/>
          <w:numId w:val="28"/>
        </w:numPr>
      </w:pPr>
      <w:r w:rsidRPr="00C80417">
        <w:t>生成两个频率分别为50Hz和1.8KHz的正弦信号作为噪声加入语音信号中，分析加噪后的信号，并绘制相应的时域波形图和频谱图。</w:t>
      </w:r>
    </w:p>
    <w:p w14:paraId="62A54FB7" w14:textId="77777777" w:rsidR="00C80417" w:rsidRPr="00C80417" w:rsidRDefault="00C80417" w:rsidP="00C80417">
      <w:pPr>
        <w:numPr>
          <w:ilvl w:val="0"/>
          <w:numId w:val="28"/>
        </w:numPr>
      </w:pPr>
      <w:r w:rsidRPr="00C80417">
        <w:t>将正弦型噪声换成高斯随机噪声，重复上述实验，并分析两次实验结果的异同和原因。</w:t>
      </w:r>
    </w:p>
    <w:p w14:paraId="7AEFFF3C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2. 任务初步分析</w:t>
      </w:r>
    </w:p>
    <w:p w14:paraId="641FA63E" w14:textId="77777777" w:rsidR="00C80417" w:rsidRPr="00C80417" w:rsidRDefault="00C80417" w:rsidP="00C80417">
      <w:r w:rsidRPr="00C80417">
        <w:t>这个任务大致可以分为以下几个步骤：</w:t>
      </w:r>
    </w:p>
    <w:p w14:paraId="2D3985B2" w14:textId="379DF48F" w:rsidR="00C80417" w:rsidRPr="00C80417" w:rsidRDefault="00C80417" w:rsidP="00C80417">
      <w:pPr>
        <w:numPr>
          <w:ilvl w:val="0"/>
          <w:numId w:val="29"/>
        </w:numPr>
      </w:pPr>
      <w:r w:rsidRPr="00C80417">
        <w:rPr>
          <w:b/>
          <w:bCs/>
        </w:rPr>
        <w:t>语音信号采集</w:t>
      </w:r>
      <w:r w:rsidRPr="00C80417">
        <w:t>：使用MATLAB</w:t>
      </w:r>
      <w:r>
        <w:rPr>
          <w:rFonts w:hint="eastAsia"/>
        </w:rPr>
        <w:t>、手机、电脑</w:t>
      </w:r>
      <w:r w:rsidRPr="00C80417">
        <w:t>或相关工具录制</w:t>
      </w:r>
      <w:r>
        <w:rPr>
          <w:rFonts w:hint="eastAsia"/>
        </w:rPr>
        <w:t>并</w:t>
      </w:r>
      <w:r w:rsidRPr="00C80417">
        <w:t>导入一段语音信号。</w:t>
      </w:r>
    </w:p>
    <w:p w14:paraId="12CACA18" w14:textId="77777777" w:rsidR="00C80417" w:rsidRPr="00C80417" w:rsidRDefault="00C80417" w:rsidP="00C80417">
      <w:pPr>
        <w:numPr>
          <w:ilvl w:val="0"/>
          <w:numId w:val="29"/>
        </w:numPr>
      </w:pPr>
      <w:r w:rsidRPr="00C80417">
        <w:rPr>
          <w:b/>
          <w:bCs/>
        </w:rPr>
        <w:t>信号频谱分析</w:t>
      </w:r>
      <w:r w:rsidRPr="00C80417">
        <w:t>：利用MATLAB的FFT（快速傅里叶变换）函数对信号进行频谱分析。</w:t>
      </w:r>
    </w:p>
    <w:p w14:paraId="08B7B8B0" w14:textId="77777777" w:rsidR="00C80417" w:rsidRPr="00C80417" w:rsidRDefault="00C80417" w:rsidP="00C80417">
      <w:pPr>
        <w:numPr>
          <w:ilvl w:val="0"/>
          <w:numId w:val="29"/>
        </w:numPr>
      </w:pPr>
      <w:r w:rsidRPr="00C80417">
        <w:rPr>
          <w:b/>
          <w:bCs/>
        </w:rPr>
        <w:t>正弦噪声生成与添加</w:t>
      </w:r>
      <w:r w:rsidRPr="00C80417">
        <w:t>：生成指定频率的正弦信号，并将其添加到语音信号中。</w:t>
      </w:r>
    </w:p>
    <w:p w14:paraId="0B34F3BC" w14:textId="77777777" w:rsidR="00C80417" w:rsidRPr="00C80417" w:rsidRDefault="00C80417" w:rsidP="00C80417">
      <w:pPr>
        <w:numPr>
          <w:ilvl w:val="0"/>
          <w:numId w:val="29"/>
        </w:numPr>
      </w:pPr>
      <w:r w:rsidRPr="00C80417">
        <w:rPr>
          <w:b/>
          <w:bCs/>
        </w:rPr>
        <w:t>信号绘图</w:t>
      </w:r>
      <w:r w:rsidRPr="00C80417">
        <w:t>：使用MATLAB的绘图功能绘制信号的时域波形图和频谱图。</w:t>
      </w:r>
    </w:p>
    <w:p w14:paraId="097724D4" w14:textId="77777777" w:rsidR="00C80417" w:rsidRPr="00C80417" w:rsidRDefault="00C80417" w:rsidP="00C80417">
      <w:pPr>
        <w:numPr>
          <w:ilvl w:val="0"/>
          <w:numId w:val="29"/>
        </w:numPr>
      </w:pPr>
      <w:r w:rsidRPr="00C80417">
        <w:rPr>
          <w:b/>
          <w:bCs/>
        </w:rPr>
        <w:t>高斯噪声生成与添加</w:t>
      </w:r>
      <w:r w:rsidRPr="00C80417">
        <w:t>：生成高斯随机噪声，并重复上述步骤进行分析。</w:t>
      </w:r>
    </w:p>
    <w:p w14:paraId="3ACC8EF7" w14:textId="77777777" w:rsidR="00C80417" w:rsidRPr="00C80417" w:rsidRDefault="00C80417" w:rsidP="00C80417">
      <w:r w:rsidRPr="00C80417">
        <w:t>实现这些功能主要需要用到的方法包括：</w:t>
      </w:r>
    </w:p>
    <w:p w14:paraId="54956B2D" w14:textId="77777777" w:rsidR="00C80417" w:rsidRPr="00C80417" w:rsidRDefault="00C80417" w:rsidP="00C80417">
      <w:pPr>
        <w:numPr>
          <w:ilvl w:val="0"/>
          <w:numId w:val="30"/>
        </w:numPr>
      </w:pPr>
      <w:r w:rsidRPr="00C80417">
        <w:t>MATLAB的音频处理工具箱（Audio Toolbox）</w:t>
      </w:r>
    </w:p>
    <w:p w14:paraId="033D8833" w14:textId="77777777" w:rsidR="00C80417" w:rsidRPr="00C80417" w:rsidRDefault="00C80417" w:rsidP="00C80417">
      <w:pPr>
        <w:numPr>
          <w:ilvl w:val="0"/>
          <w:numId w:val="30"/>
        </w:numPr>
      </w:pPr>
      <w:r w:rsidRPr="00C80417">
        <w:t>FFT算法进行频谱分析</w:t>
      </w:r>
    </w:p>
    <w:p w14:paraId="6A9EC0C0" w14:textId="77777777" w:rsidR="00C80417" w:rsidRPr="00C80417" w:rsidRDefault="00C80417" w:rsidP="00C80417">
      <w:pPr>
        <w:numPr>
          <w:ilvl w:val="0"/>
          <w:numId w:val="30"/>
        </w:numPr>
      </w:pPr>
      <w:r w:rsidRPr="00C80417">
        <w:t>信号加法运算进行噪声添加</w:t>
      </w:r>
    </w:p>
    <w:p w14:paraId="675576BE" w14:textId="77777777" w:rsidR="00C80417" w:rsidRPr="00C80417" w:rsidRDefault="00C80417" w:rsidP="00C80417">
      <w:pPr>
        <w:numPr>
          <w:ilvl w:val="0"/>
          <w:numId w:val="30"/>
        </w:numPr>
      </w:pPr>
      <w:r w:rsidRPr="00C80417">
        <w:t>MATLAB绘图功能进行信号可视化</w:t>
      </w:r>
    </w:p>
    <w:p w14:paraId="54B94491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3. 预期实现目标</w:t>
      </w:r>
    </w:p>
    <w:p w14:paraId="62885DF1" w14:textId="77777777" w:rsidR="00C80417" w:rsidRPr="00C80417" w:rsidRDefault="00C80417" w:rsidP="00C80417">
      <w:pPr>
        <w:numPr>
          <w:ilvl w:val="0"/>
          <w:numId w:val="31"/>
        </w:numPr>
      </w:pPr>
      <w:r w:rsidRPr="00C80417">
        <w:t>成功采集并播放语音信号，绘制其时域波形图和频谱图。</w:t>
      </w:r>
    </w:p>
    <w:p w14:paraId="2488DCA4" w14:textId="77777777" w:rsidR="00C80417" w:rsidRPr="00C80417" w:rsidRDefault="00C80417" w:rsidP="00C80417">
      <w:pPr>
        <w:numPr>
          <w:ilvl w:val="0"/>
          <w:numId w:val="31"/>
        </w:numPr>
      </w:pPr>
      <w:r w:rsidRPr="00C80417">
        <w:t>成功生成并添加50Hz和1.8KHz的正弦噪声，分析加噪后的信号，并绘制相应的图形。</w:t>
      </w:r>
    </w:p>
    <w:p w14:paraId="31853D3F" w14:textId="77777777" w:rsidR="00C80417" w:rsidRPr="00C80417" w:rsidRDefault="00C80417" w:rsidP="00C80417">
      <w:pPr>
        <w:numPr>
          <w:ilvl w:val="0"/>
          <w:numId w:val="31"/>
        </w:numPr>
      </w:pPr>
      <w:r w:rsidRPr="00C80417">
        <w:t>成功生成高斯随机噪声，并分析其对语音信号的影响，与正弦噪声进行比较。</w:t>
      </w:r>
    </w:p>
    <w:p w14:paraId="5F8B602B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4. 任务初期构思与难点分析</w:t>
      </w:r>
    </w:p>
    <w:p w14:paraId="00F53A00" w14:textId="77777777" w:rsidR="00C80417" w:rsidRPr="00C80417" w:rsidRDefault="00C80417" w:rsidP="00C80417">
      <w:r w:rsidRPr="00C80417">
        <w:rPr>
          <w:b/>
          <w:bCs/>
        </w:rPr>
        <w:t>难点分析</w:t>
      </w:r>
      <w:r w:rsidRPr="00C80417">
        <w:t>：</w:t>
      </w:r>
    </w:p>
    <w:p w14:paraId="5ABEC673" w14:textId="77777777" w:rsidR="00C80417" w:rsidRPr="00C80417" w:rsidRDefault="00C80417" w:rsidP="00C80417">
      <w:pPr>
        <w:numPr>
          <w:ilvl w:val="0"/>
          <w:numId w:val="32"/>
        </w:numPr>
      </w:pPr>
      <w:r w:rsidRPr="00C80417">
        <w:rPr>
          <w:b/>
          <w:bCs/>
        </w:rPr>
        <w:t>正弦噪声生成</w:t>
      </w:r>
      <w:r w:rsidRPr="00C80417">
        <w:t>：需要了解正弦波的生成方法，以及如何在MATLAB中实现。</w:t>
      </w:r>
    </w:p>
    <w:p w14:paraId="63D0094F" w14:textId="006598D4" w:rsidR="00C80417" w:rsidRPr="00C80417" w:rsidRDefault="00C80417" w:rsidP="00C80417">
      <w:pPr>
        <w:numPr>
          <w:ilvl w:val="0"/>
          <w:numId w:val="32"/>
        </w:numPr>
      </w:pPr>
      <w:r w:rsidRPr="00C80417">
        <w:rPr>
          <w:b/>
          <w:bCs/>
        </w:rPr>
        <w:t>高斯噪声生成</w:t>
      </w:r>
      <w:r w:rsidRPr="00C80417">
        <w:t>：需要了解高斯</w:t>
      </w:r>
      <w:r>
        <w:rPr>
          <w:rFonts w:hint="eastAsia"/>
        </w:rPr>
        <w:t>噪声的概念、高斯</w:t>
      </w:r>
      <w:r w:rsidRPr="00C80417">
        <w:t>随机数的生成方法，</w:t>
      </w:r>
      <w:r>
        <w:rPr>
          <w:rFonts w:hint="eastAsia"/>
        </w:rPr>
        <w:t>了解其原理</w:t>
      </w:r>
      <w:r w:rsidRPr="00C80417">
        <w:t>以及如何在MATLAB中实现。</w:t>
      </w:r>
    </w:p>
    <w:p w14:paraId="1207D65F" w14:textId="77777777" w:rsidR="00C80417" w:rsidRPr="00C80417" w:rsidRDefault="00C80417" w:rsidP="00C80417">
      <w:r w:rsidRPr="00C80417">
        <w:rPr>
          <w:b/>
          <w:bCs/>
        </w:rPr>
        <w:t>现有可用知识</w:t>
      </w:r>
      <w:r w:rsidRPr="00C80417">
        <w:t>：</w:t>
      </w:r>
    </w:p>
    <w:p w14:paraId="51B7B3C2" w14:textId="057FA151" w:rsidR="00C80417" w:rsidRPr="00C80417" w:rsidRDefault="00C80417" w:rsidP="00C80417">
      <w:pPr>
        <w:numPr>
          <w:ilvl w:val="0"/>
          <w:numId w:val="33"/>
        </w:numPr>
      </w:pPr>
      <w:r w:rsidRPr="00C80417">
        <w:t>MATLAB编程基础</w:t>
      </w:r>
      <w:r>
        <w:rPr>
          <w:rFonts w:hint="eastAsia"/>
        </w:rPr>
        <w:t>。</w:t>
      </w:r>
    </w:p>
    <w:p w14:paraId="0F77EAA1" w14:textId="77777777" w:rsidR="00C80417" w:rsidRPr="00C80417" w:rsidRDefault="00C80417" w:rsidP="00C80417">
      <w:pPr>
        <w:numPr>
          <w:ilvl w:val="0"/>
          <w:numId w:val="33"/>
        </w:numPr>
      </w:pPr>
      <w:r w:rsidRPr="00C80417">
        <w:t>MATLAB的绘图功能，如plot、subplot等函数。</w:t>
      </w:r>
    </w:p>
    <w:p w14:paraId="0670CB1A" w14:textId="3FD7993F" w:rsidR="00C80417" w:rsidRPr="00C80417" w:rsidRDefault="00C80417" w:rsidP="00C80417">
      <w:pPr>
        <w:numPr>
          <w:ilvl w:val="0"/>
          <w:numId w:val="33"/>
        </w:numPr>
      </w:pPr>
      <w:r w:rsidRPr="00C80417">
        <w:t>基本信号处理知识</w:t>
      </w:r>
      <w:r>
        <w:rPr>
          <w:rFonts w:hint="eastAsia"/>
        </w:rPr>
        <w:t>，如FFT算法以及频谱绘制等</w:t>
      </w:r>
      <w:r w:rsidRPr="00C80417">
        <w:t>。</w:t>
      </w:r>
    </w:p>
    <w:p w14:paraId="302C6928" w14:textId="77777777" w:rsidR="00C80417" w:rsidRPr="00C80417" w:rsidRDefault="00C80417" w:rsidP="00C80417">
      <w:r w:rsidRPr="00C80417">
        <w:rPr>
          <w:b/>
          <w:bCs/>
        </w:rPr>
        <w:t>需要上网学习的内容</w:t>
      </w:r>
      <w:r w:rsidRPr="00C80417">
        <w:t>：</w:t>
      </w:r>
    </w:p>
    <w:p w14:paraId="32CAECAA" w14:textId="77777777" w:rsidR="00C80417" w:rsidRPr="00C80417" w:rsidRDefault="00C80417" w:rsidP="00C80417">
      <w:pPr>
        <w:numPr>
          <w:ilvl w:val="0"/>
          <w:numId w:val="34"/>
        </w:numPr>
      </w:pPr>
      <w:r w:rsidRPr="00C80417">
        <w:t>正弦波的生成方法及其在MATLAB中的实现。</w:t>
      </w:r>
    </w:p>
    <w:p w14:paraId="2DE5F406" w14:textId="77777777" w:rsidR="00C80417" w:rsidRPr="00C80417" w:rsidRDefault="00C80417" w:rsidP="00C80417">
      <w:pPr>
        <w:numPr>
          <w:ilvl w:val="0"/>
          <w:numId w:val="34"/>
        </w:numPr>
      </w:pPr>
      <w:r w:rsidRPr="00C80417">
        <w:t>高斯随机数的生成方法及其在MATLAB中的实现。</w:t>
      </w:r>
    </w:p>
    <w:p w14:paraId="53E9893D" w14:textId="77777777" w:rsidR="00C80417" w:rsidRPr="00C80417" w:rsidRDefault="00C80417" w:rsidP="00C80417">
      <w:pPr>
        <w:numPr>
          <w:ilvl w:val="0"/>
          <w:numId w:val="34"/>
        </w:numPr>
      </w:pPr>
      <w:r w:rsidRPr="00C80417">
        <w:t>MATLAB中音频处理工具箱的使用，如</w:t>
      </w:r>
      <w:proofErr w:type="spellStart"/>
      <w:r w:rsidRPr="00C80417">
        <w:t>audioread</w:t>
      </w:r>
      <w:proofErr w:type="spellEnd"/>
      <w:r w:rsidRPr="00C80417">
        <w:t>、</w:t>
      </w:r>
      <w:proofErr w:type="spellStart"/>
      <w:r w:rsidRPr="00C80417">
        <w:t>audiowrite</w:t>
      </w:r>
      <w:proofErr w:type="spellEnd"/>
      <w:r w:rsidRPr="00C80417">
        <w:t>等函数。</w:t>
      </w:r>
    </w:p>
    <w:p w14:paraId="4142C6F8" w14:textId="77777777" w:rsidR="00C80417" w:rsidRPr="00C80417" w:rsidRDefault="00C80417" w:rsidP="00C80417">
      <w:r w:rsidRPr="00C80417">
        <w:rPr>
          <w:b/>
          <w:bCs/>
        </w:rPr>
        <w:t>通过查阅资料学习后的初步构思</w:t>
      </w:r>
      <w:r w:rsidRPr="00C80417">
        <w:t>：</w:t>
      </w:r>
    </w:p>
    <w:p w14:paraId="39D801D1" w14:textId="78229719" w:rsidR="00C80417" w:rsidRPr="00C80417" w:rsidRDefault="00C80417" w:rsidP="00C80417">
      <w:pPr>
        <w:numPr>
          <w:ilvl w:val="0"/>
          <w:numId w:val="35"/>
        </w:numPr>
      </w:pPr>
      <w:r w:rsidRPr="00C80417">
        <w:t>使用</w:t>
      </w:r>
      <w:proofErr w:type="spellStart"/>
      <w:r w:rsidRPr="00C80417">
        <w:t>audioread</w:t>
      </w:r>
      <w:proofErr w:type="spellEnd"/>
      <w:r w:rsidRPr="00C80417">
        <w:t>函数采集或导入语音信号。</w:t>
      </w:r>
    </w:p>
    <w:p w14:paraId="2ECA9415" w14:textId="77777777" w:rsidR="00C80417" w:rsidRPr="00C80417" w:rsidRDefault="00C80417" w:rsidP="00C80417">
      <w:pPr>
        <w:numPr>
          <w:ilvl w:val="0"/>
          <w:numId w:val="35"/>
        </w:numPr>
      </w:pPr>
      <w:r w:rsidRPr="00C80417">
        <w:t>使用sin函数生成指定频率的正弦波，并使用加法运算将其添加到语音信号中。</w:t>
      </w:r>
    </w:p>
    <w:p w14:paraId="2C9FA559" w14:textId="77777777" w:rsidR="00C80417" w:rsidRPr="00C80417" w:rsidRDefault="00C80417" w:rsidP="00C80417">
      <w:pPr>
        <w:numPr>
          <w:ilvl w:val="0"/>
          <w:numId w:val="35"/>
        </w:numPr>
      </w:pPr>
      <w:r w:rsidRPr="00C80417">
        <w:t>使用</w:t>
      </w:r>
      <w:proofErr w:type="spellStart"/>
      <w:r w:rsidRPr="00C80417">
        <w:t>randn</w:t>
      </w:r>
      <w:proofErr w:type="spellEnd"/>
      <w:r w:rsidRPr="00C80417">
        <w:t>函数生成高斯随机数，然后将其转换为噪声信号并添加到语音信号中。</w:t>
      </w:r>
    </w:p>
    <w:p w14:paraId="03971842" w14:textId="77777777" w:rsidR="00C80417" w:rsidRPr="00C80417" w:rsidRDefault="00C80417" w:rsidP="00C80417">
      <w:pPr>
        <w:numPr>
          <w:ilvl w:val="0"/>
          <w:numId w:val="35"/>
        </w:numPr>
      </w:pPr>
      <w:r w:rsidRPr="00C80417">
        <w:t>使用</w:t>
      </w:r>
      <w:proofErr w:type="spellStart"/>
      <w:r w:rsidRPr="00C80417">
        <w:t>fft</w:t>
      </w:r>
      <w:proofErr w:type="spellEnd"/>
      <w:r w:rsidRPr="00C80417">
        <w:t>函数对信号进行频谱分析，并使用plot函数绘制时域波形图和频谱图。</w:t>
      </w:r>
    </w:p>
    <w:p w14:paraId="568A560C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5. 任务进度及规划</w:t>
      </w:r>
    </w:p>
    <w:p w14:paraId="1413DB6F" w14:textId="77777777" w:rsidR="00C80417" w:rsidRPr="00C80417" w:rsidRDefault="00C80417" w:rsidP="00C80417">
      <w:r w:rsidRPr="00C80417">
        <w:rPr>
          <w:b/>
          <w:bCs/>
        </w:rPr>
        <w:lastRenderedPageBreak/>
        <w:t>目前完成情况</w:t>
      </w:r>
      <w:r w:rsidRPr="00C80417">
        <w:t>：</w:t>
      </w:r>
    </w:p>
    <w:p w14:paraId="58D5F954" w14:textId="77777777" w:rsidR="00C80417" w:rsidRPr="00C80417" w:rsidRDefault="00C80417" w:rsidP="00C80417">
      <w:pPr>
        <w:numPr>
          <w:ilvl w:val="0"/>
          <w:numId w:val="36"/>
        </w:numPr>
      </w:pPr>
      <w:r w:rsidRPr="00C80417">
        <w:t>已学习MATLAB的基本编程和绘图功能。</w:t>
      </w:r>
    </w:p>
    <w:p w14:paraId="23CAFAB6" w14:textId="77777777" w:rsidR="00C80417" w:rsidRPr="00C80417" w:rsidRDefault="00C80417" w:rsidP="00C80417">
      <w:pPr>
        <w:numPr>
          <w:ilvl w:val="0"/>
          <w:numId w:val="36"/>
        </w:numPr>
      </w:pPr>
      <w:r w:rsidRPr="00C80417">
        <w:t>已了解FFT算法的基本原理及其在MATLAB中的使用方法。</w:t>
      </w:r>
    </w:p>
    <w:p w14:paraId="3D00E0E0" w14:textId="77777777" w:rsidR="00C80417" w:rsidRPr="00C80417" w:rsidRDefault="00C80417" w:rsidP="00C80417">
      <w:pPr>
        <w:numPr>
          <w:ilvl w:val="0"/>
          <w:numId w:val="36"/>
        </w:numPr>
      </w:pPr>
      <w:r w:rsidRPr="00C80417">
        <w:t>已开始尝试使用</w:t>
      </w:r>
      <w:proofErr w:type="spellStart"/>
      <w:r w:rsidRPr="00C80417">
        <w:t>audioread</w:t>
      </w:r>
      <w:proofErr w:type="spellEnd"/>
      <w:r w:rsidRPr="00C80417">
        <w:t>函数采集语音信号，并绘制其时域波形图。</w:t>
      </w:r>
    </w:p>
    <w:p w14:paraId="65BFB329" w14:textId="77777777" w:rsidR="00C80417" w:rsidRPr="00C80417" w:rsidRDefault="00C80417" w:rsidP="00C80417">
      <w:r w:rsidRPr="00C80417">
        <w:rPr>
          <w:b/>
          <w:bCs/>
        </w:rPr>
        <w:t>后续规划</w:t>
      </w:r>
      <w:r w:rsidRPr="00C80417">
        <w:t>：</w:t>
      </w:r>
    </w:p>
    <w:p w14:paraId="0649182B" w14:textId="77777777" w:rsidR="00C80417" w:rsidRPr="00C80417" w:rsidRDefault="00C80417" w:rsidP="00C80417">
      <w:pPr>
        <w:numPr>
          <w:ilvl w:val="0"/>
          <w:numId w:val="37"/>
        </w:numPr>
      </w:pPr>
      <w:r w:rsidRPr="00C80417">
        <w:t>继续学习正弦波和高斯随机数的生成方法，并在MATLAB中实现。</w:t>
      </w:r>
    </w:p>
    <w:p w14:paraId="3D30EF28" w14:textId="77777777" w:rsidR="00C80417" w:rsidRPr="00C80417" w:rsidRDefault="00C80417" w:rsidP="00C80417">
      <w:pPr>
        <w:numPr>
          <w:ilvl w:val="0"/>
          <w:numId w:val="37"/>
        </w:numPr>
      </w:pPr>
      <w:r w:rsidRPr="00C80417">
        <w:t>将正弦噪声和高斯噪声分别添加到语音信号中，并分析其影响。</w:t>
      </w:r>
    </w:p>
    <w:p w14:paraId="19539A97" w14:textId="77777777" w:rsidR="00C80417" w:rsidRPr="00C80417" w:rsidRDefault="00C80417" w:rsidP="00C80417">
      <w:pPr>
        <w:numPr>
          <w:ilvl w:val="0"/>
          <w:numId w:val="37"/>
        </w:numPr>
      </w:pPr>
      <w:r w:rsidRPr="00C80417">
        <w:t>绘制加噪后的信号的时域波形图和频谱图，进行比较分析。</w:t>
      </w:r>
    </w:p>
    <w:p w14:paraId="375E4A27" w14:textId="77777777" w:rsidR="00C80417" w:rsidRPr="00C80417" w:rsidRDefault="00C80417" w:rsidP="00C80417">
      <w:pPr>
        <w:numPr>
          <w:ilvl w:val="0"/>
          <w:numId w:val="37"/>
        </w:numPr>
      </w:pPr>
      <w:r w:rsidRPr="00C80417">
        <w:t>撰写代码实现上述功能，并进行测试和优化。</w:t>
      </w:r>
    </w:p>
    <w:p w14:paraId="374F95F5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6. 参考资料</w:t>
      </w:r>
    </w:p>
    <w:p w14:paraId="03389F0A" w14:textId="77777777" w:rsidR="00C80417" w:rsidRPr="00C80417" w:rsidRDefault="00C80417" w:rsidP="00C80417">
      <w:r w:rsidRPr="00C80417">
        <w:rPr>
          <w:b/>
          <w:bCs/>
        </w:rPr>
        <w:t>参考文献</w:t>
      </w:r>
      <w:r w:rsidRPr="00C80417">
        <w:t>：</w:t>
      </w:r>
    </w:p>
    <w:p w14:paraId="2E39FD9A" w14:textId="77777777" w:rsidR="00C80417" w:rsidRPr="00C80417" w:rsidRDefault="00C80417" w:rsidP="00C80417">
      <w:pPr>
        <w:numPr>
          <w:ilvl w:val="0"/>
          <w:numId w:val="38"/>
        </w:numPr>
      </w:pPr>
      <w:r w:rsidRPr="00C80417">
        <w:t>MATLAB官方文档：Audio Toolbox</w:t>
      </w:r>
    </w:p>
    <w:p w14:paraId="01C2D4EB" w14:textId="77777777" w:rsidR="00C80417" w:rsidRPr="00C80417" w:rsidRDefault="00C80417" w:rsidP="00C80417">
      <w:pPr>
        <w:numPr>
          <w:ilvl w:val="0"/>
          <w:numId w:val="38"/>
        </w:numPr>
      </w:pPr>
      <w:r w:rsidRPr="00C80417">
        <w:t xml:space="preserve">"Digital Signal Processing Using MATLAB and Simulink" by Vivek </w:t>
      </w:r>
      <w:proofErr w:type="spellStart"/>
      <w:r w:rsidRPr="00C80417">
        <w:t>Alwayn</w:t>
      </w:r>
      <w:proofErr w:type="spellEnd"/>
      <w:r w:rsidRPr="00C80417">
        <w:t xml:space="preserve"> (Chicago Style: </w:t>
      </w:r>
      <w:proofErr w:type="spellStart"/>
      <w:r w:rsidRPr="00C80417">
        <w:t>Alwayn</w:t>
      </w:r>
      <w:proofErr w:type="spellEnd"/>
      <w:r w:rsidRPr="00C80417">
        <w:t>, Vivek. </w:t>
      </w:r>
      <w:r w:rsidRPr="00C80417">
        <w:rPr>
          <w:i/>
          <w:iCs/>
        </w:rPr>
        <w:t>Digital Signal Processing Using MATLAB and Simulink</w:t>
      </w:r>
      <w:r w:rsidRPr="00C80417">
        <w:t>. [Publisher], [Year].)</w:t>
      </w:r>
    </w:p>
    <w:p w14:paraId="2A6EE8EE" w14:textId="77777777" w:rsidR="00C80417" w:rsidRPr="00C80417" w:rsidRDefault="00C80417" w:rsidP="00C80417">
      <w:r w:rsidRPr="00C80417">
        <w:rPr>
          <w:b/>
          <w:bCs/>
        </w:rPr>
        <w:t>参考网站</w:t>
      </w:r>
      <w:r w:rsidRPr="00C80417">
        <w:t>：</w:t>
      </w:r>
    </w:p>
    <w:p w14:paraId="7BEAB6B8" w14:textId="77777777" w:rsidR="00C80417" w:rsidRPr="00C80417" w:rsidRDefault="00C80417" w:rsidP="00C80417">
      <w:pPr>
        <w:numPr>
          <w:ilvl w:val="0"/>
          <w:numId w:val="39"/>
        </w:numPr>
      </w:pPr>
      <w:r w:rsidRPr="00C80417">
        <w:t>MATLAB官方教程：</w:t>
      </w:r>
      <w:hyperlink r:id="rId7" w:tgtFrame="_blank" w:history="1">
        <w:r w:rsidRPr="00C80417">
          <w:rPr>
            <w:rStyle w:val="a7"/>
          </w:rPr>
          <w:t>https://www.mathworks.com/help/matlab/index.html</w:t>
        </w:r>
      </w:hyperlink>
    </w:p>
    <w:p w14:paraId="7670B3E4" w14:textId="77777777" w:rsidR="00C80417" w:rsidRPr="00C80417" w:rsidRDefault="00C80417" w:rsidP="00C80417">
      <w:pPr>
        <w:numPr>
          <w:ilvl w:val="0"/>
          <w:numId w:val="39"/>
        </w:numPr>
      </w:pPr>
      <w:r w:rsidRPr="00C80417">
        <w:t>信号处理论坛：</w:t>
      </w:r>
      <w:hyperlink r:id="rId8" w:tgtFrame="_blank" w:history="1">
        <w:r w:rsidRPr="00C80417">
          <w:rPr>
            <w:rStyle w:val="a7"/>
          </w:rPr>
          <w:t>https://dsp.stackexchange.com/</w:t>
        </w:r>
      </w:hyperlink>
    </w:p>
    <w:p w14:paraId="5CB22631" w14:textId="77777777" w:rsidR="00C80417" w:rsidRPr="00C80417" w:rsidRDefault="00C80417" w:rsidP="00C80417">
      <w:pPr>
        <w:numPr>
          <w:ilvl w:val="0"/>
          <w:numId w:val="39"/>
        </w:numPr>
      </w:pPr>
      <w:r w:rsidRPr="00C80417">
        <w:t>高斯随机数生成方法：</w:t>
      </w:r>
      <w:hyperlink r:id="rId9" w:tgtFrame="_blank" w:history="1">
        <w:r w:rsidRPr="00C80417">
          <w:rPr>
            <w:rStyle w:val="a7"/>
          </w:rPr>
          <w:t>https://www.mathworks.com/help/matlab/ref/randn.html</w:t>
        </w:r>
      </w:hyperlink>
    </w:p>
    <w:p w14:paraId="39700316" w14:textId="77777777" w:rsidR="00C80417" w:rsidRPr="00C80417" w:rsidRDefault="00C80417" w:rsidP="00C80417">
      <w:pPr>
        <w:rPr>
          <w:b/>
          <w:bCs/>
        </w:rPr>
      </w:pPr>
      <w:r w:rsidRPr="00C80417">
        <w:rPr>
          <w:b/>
          <w:bCs/>
        </w:rPr>
        <w:t>7. 心得</w:t>
      </w:r>
    </w:p>
    <w:p w14:paraId="1933424E" w14:textId="7C63B92D" w:rsidR="00C80417" w:rsidRPr="00C80417" w:rsidRDefault="00C80417" w:rsidP="00C80417">
      <w:r w:rsidRPr="00C80417">
        <w:t>在开始这个任务之前，</w:t>
      </w:r>
      <w:r>
        <w:rPr>
          <w:rFonts w:hint="eastAsia"/>
        </w:rPr>
        <w:t>除了数信实验已经接触过的内容，</w:t>
      </w:r>
      <w:r w:rsidRPr="00C80417">
        <w:t>我对MATLAB的音频处理功能并不熟悉。通过查阅资料和学习，我逐渐掌握了MATLAB如何生成正弦波和高斯随机数，如何将它们添加到语音信号中，以及如何绘制清晰明了的图形。</w:t>
      </w:r>
    </w:p>
    <w:p w14:paraId="032EA9D4" w14:textId="77777777" w:rsidR="0020772A" w:rsidRPr="00C80417" w:rsidRDefault="0020772A">
      <w:pPr>
        <w:rPr>
          <w:rFonts w:hint="eastAsia"/>
        </w:rPr>
      </w:pPr>
    </w:p>
    <w:sectPr w:rsidR="0020772A" w:rsidRPr="00C8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BC7D3" w14:textId="77777777" w:rsidR="00D23061" w:rsidRDefault="00D23061" w:rsidP="007C6C3B">
      <w:pPr>
        <w:rPr>
          <w:rFonts w:hint="eastAsia"/>
        </w:rPr>
      </w:pPr>
      <w:r>
        <w:separator/>
      </w:r>
    </w:p>
  </w:endnote>
  <w:endnote w:type="continuationSeparator" w:id="0">
    <w:p w14:paraId="6349EDFE" w14:textId="77777777" w:rsidR="00D23061" w:rsidRDefault="00D23061" w:rsidP="007C6C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6509C" w14:textId="77777777" w:rsidR="00D23061" w:rsidRDefault="00D23061" w:rsidP="007C6C3B">
      <w:pPr>
        <w:rPr>
          <w:rFonts w:hint="eastAsia"/>
        </w:rPr>
      </w:pPr>
      <w:r>
        <w:separator/>
      </w:r>
    </w:p>
  </w:footnote>
  <w:footnote w:type="continuationSeparator" w:id="0">
    <w:p w14:paraId="0CBDFE22" w14:textId="77777777" w:rsidR="00D23061" w:rsidRDefault="00D23061" w:rsidP="007C6C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C92"/>
    <w:multiLevelType w:val="multilevel"/>
    <w:tmpl w:val="4E4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5F0B"/>
    <w:multiLevelType w:val="multilevel"/>
    <w:tmpl w:val="0826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0F49"/>
    <w:multiLevelType w:val="multilevel"/>
    <w:tmpl w:val="39A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74F2"/>
    <w:multiLevelType w:val="multilevel"/>
    <w:tmpl w:val="8B8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468EA"/>
    <w:multiLevelType w:val="multilevel"/>
    <w:tmpl w:val="5E8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11BCF"/>
    <w:multiLevelType w:val="multilevel"/>
    <w:tmpl w:val="1EEE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3233C"/>
    <w:multiLevelType w:val="multilevel"/>
    <w:tmpl w:val="BE94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46CB3"/>
    <w:multiLevelType w:val="multilevel"/>
    <w:tmpl w:val="B502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0776F"/>
    <w:multiLevelType w:val="multilevel"/>
    <w:tmpl w:val="572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137CE"/>
    <w:multiLevelType w:val="multilevel"/>
    <w:tmpl w:val="0EC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255B8"/>
    <w:multiLevelType w:val="multilevel"/>
    <w:tmpl w:val="771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B2435"/>
    <w:multiLevelType w:val="multilevel"/>
    <w:tmpl w:val="83A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E04AC"/>
    <w:multiLevelType w:val="multilevel"/>
    <w:tmpl w:val="C26C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94C30"/>
    <w:multiLevelType w:val="multilevel"/>
    <w:tmpl w:val="1DE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0038E"/>
    <w:multiLevelType w:val="multilevel"/>
    <w:tmpl w:val="21E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4761A"/>
    <w:multiLevelType w:val="multilevel"/>
    <w:tmpl w:val="39F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F6D1B"/>
    <w:multiLevelType w:val="multilevel"/>
    <w:tmpl w:val="F7D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D701F"/>
    <w:multiLevelType w:val="multilevel"/>
    <w:tmpl w:val="59D2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F6114"/>
    <w:multiLevelType w:val="multilevel"/>
    <w:tmpl w:val="30A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13F48"/>
    <w:multiLevelType w:val="multilevel"/>
    <w:tmpl w:val="C87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A0A1F"/>
    <w:multiLevelType w:val="multilevel"/>
    <w:tmpl w:val="EE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56671"/>
    <w:multiLevelType w:val="multilevel"/>
    <w:tmpl w:val="9644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92161"/>
    <w:multiLevelType w:val="multilevel"/>
    <w:tmpl w:val="991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81881"/>
    <w:multiLevelType w:val="multilevel"/>
    <w:tmpl w:val="A80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75B3D"/>
    <w:multiLevelType w:val="multilevel"/>
    <w:tmpl w:val="03F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45CA9"/>
    <w:multiLevelType w:val="multilevel"/>
    <w:tmpl w:val="ED7C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A6BF3"/>
    <w:multiLevelType w:val="multilevel"/>
    <w:tmpl w:val="0CB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52F1C"/>
    <w:multiLevelType w:val="multilevel"/>
    <w:tmpl w:val="056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45B44"/>
    <w:multiLevelType w:val="multilevel"/>
    <w:tmpl w:val="325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605BC"/>
    <w:multiLevelType w:val="multilevel"/>
    <w:tmpl w:val="70F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A1F4B"/>
    <w:multiLevelType w:val="multilevel"/>
    <w:tmpl w:val="7CE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F57D8"/>
    <w:multiLevelType w:val="multilevel"/>
    <w:tmpl w:val="812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F2140"/>
    <w:multiLevelType w:val="multilevel"/>
    <w:tmpl w:val="7E34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FF3FC4"/>
    <w:multiLevelType w:val="multilevel"/>
    <w:tmpl w:val="132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659B1"/>
    <w:multiLevelType w:val="multilevel"/>
    <w:tmpl w:val="632E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418A9"/>
    <w:multiLevelType w:val="multilevel"/>
    <w:tmpl w:val="90E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459E7"/>
    <w:multiLevelType w:val="multilevel"/>
    <w:tmpl w:val="63E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C16DB"/>
    <w:multiLevelType w:val="multilevel"/>
    <w:tmpl w:val="1D9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83A21"/>
    <w:multiLevelType w:val="multilevel"/>
    <w:tmpl w:val="60F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21998">
    <w:abstractNumId w:val="9"/>
  </w:num>
  <w:num w:numId="2" w16cid:durableId="1585384269">
    <w:abstractNumId w:val="25"/>
  </w:num>
  <w:num w:numId="3" w16cid:durableId="115375483">
    <w:abstractNumId w:val="12"/>
  </w:num>
  <w:num w:numId="4" w16cid:durableId="333841111">
    <w:abstractNumId w:val="14"/>
  </w:num>
  <w:num w:numId="5" w16cid:durableId="1456484267">
    <w:abstractNumId w:val="13"/>
  </w:num>
  <w:num w:numId="6" w16cid:durableId="348407660">
    <w:abstractNumId w:val="33"/>
  </w:num>
  <w:num w:numId="7" w16cid:durableId="649284438">
    <w:abstractNumId w:val="17"/>
  </w:num>
  <w:num w:numId="8" w16cid:durableId="1771706168">
    <w:abstractNumId w:val="32"/>
  </w:num>
  <w:num w:numId="9" w16cid:durableId="1317564290">
    <w:abstractNumId w:val="0"/>
  </w:num>
  <w:num w:numId="10" w16cid:durableId="978338770">
    <w:abstractNumId w:val="6"/>
  </w:num>
  <w:num w:numId="11" w16cid:durableId="671720">
    <w:abstractNumId w:val="5"/>
  </w:num>
  <w:num w:numId="12" w16cid:durableId="1942910724">
    <w:abstractNumId w:val="34"/>
  </w:num>
  <w:num w:numId="13" w16cid:durableId="777138458">
    <w:abstractNumId w:val="8"/>
  </w:num>
  <w:num w:numId="14" w16cid:durableId="1185829828">
    <w:abstractNumId w:val="29"/>
  </w:num>
  <w:num w:numId="15" w16cid:durableId="219289706">
    <w:abstractNumId w:val="19"/>
  </w:num>
  <w:num w:numId="16" w16cid:durableId="1221476159">
    <w:abstractNumId w:val="21"/>
  </w:num>
  <w:num w:numId="17" w16cid:durableId="75831630">
    <w:abstractNumId w:val="27"/>
  </w:num>
  <w:num w:numId="18" w16cid:durableId="1462575214">
    <w:abstractNumId w:val="35"/>
  </w:num>
  <w:num w:numId="19" w16cid:durableId="1829708696">
    <w:abstractNumId w:val="23"/>
  </w:num>
  <w:num w:numId="20" w16cid:durableId="812992161">
    <w:abstractNumId w:val="22"/>
  </w:num>
  <w:num w:numId="21" w16cid:durableId="1434782622">
    <w:abstractNumId w:val="18"/>
  </w:num>
  <w:num w:numId="22" w16cid:durableId="997533644">
    <w:abstractNumId w:val="28"/>
  </w:num>
  <w:num w:numId="23" w16cid:durableId="1399982341">
    <w:abstractNumId w:val="37"/>
  </w:num>
  <w:num w:numId="24" w16cid:durableId="829948470">
    <w:abstractNumId w:val="10"/>
  </w:num>
  <w:num w:numId="25" w16cid:durableId="1421025633">
    <w:abstractNumId w:val="38"/>
  </w:num>
  <w:num w:numId="26" w16cid:durableId="374237755">
    <w:abstractNumId w:val="16"/>
  </w:num>
  <w:num w:numId="27" w16cid:durableId="269240559">
    <w:abstractNumId w:val="15"/>
  </w:num>
  <w:num w:numId="28" w16cid:durableId="1522889093">
    <w:abstractNumId w:val="20"/>
  </w:num>
  <w:num w:numId="29" w16cid:durableId="296571241">
    <w:abstractNumId w:val="26"/>
  </w:num>
  <w:num w:numId="30" w16cid:durableId="719210307">
    <w:abstractNumId w:val="31"/>
  </w:num>
  <w:num w:numId="31" w16cid:durableId="1728528890">
    <w:abstractNumId w:val="2"/>
  </w:num>
  <w:num w:numId="32" w16cid:durableId="60711879">
    <w:abstractNumId w:val="30"/>
  </w:num>
  <w:num w:numId="33" w16cid:durableId="1283271151">
    <w:abstractNumId w:val="1"/>
  </w:num>
  <w:num w:numId="34" w16cid:durableId="1526864919">
    <w:abstractNumId w:val="36"/>
  </w:num>
  <w:num w:numId="35" w16cid:durableId="470368778">
    <w:abstractNumId w:val="24"/>
  </w:num>
  <w:num w:numId="36" w16cid:durableId="1152982795">
    <w:abstractNumId w:val="11"/>
  </w:num>
  <w:num w:numId="37" w16cid:durableId="465322759">
    <w:abstractNumId w:val="4"/>
  </w:num>
  <w:num w:numId="38" w16cid:durableId="1227374235">
    <w:abstractNumId w:val="7"/>
  </w:num>
  <w:num w:numId="39" w16cid:durableId="1163667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0"/>
    <w:rsid w:val="0020772A"/>
    <w:rsid w:val="00351EE0"/>
    <w:rsid w:val="004B3C41"/>
    <w:rsid w:val="00564E4F"/>
    <w:rsid w:val="007B578E"/>
    <w:rsid w:val="007C6C3B"/>
    <w:rsid w:val="008F040B"/>
    <w:rsid w:val="00A01182"/>
    <w:rsid w:val="00A55672"/>
    <w:rsid w:val="00A7322D"/>
    <w:rsid w:val="00A81ABC"/>
    <w:rsid w:val="00C80417"/>
    <w:rsid w:val="00D05D1E"/>
    <w:rsid w:val="00D23061"/>
    <w:rsid w:val="00E00C6F"/>
    <w:rsid w:val="00EB1366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FA09"/>
  <w15:chartTrackingRefBased/>
  <w15:docId w15:val="{C9770B2B-171F-44C5-AAFA-DFD78923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C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C3B"/>
    <w:rPr>
      <w:sz w:val="18"/>
      <w:szCs w:val="18"/>
    </w:rPr>
  </w:style>
  <w:style w:type="character" w:styleId="a7">
    <w:name w:val="Hyperlink"/>
    <w:basedOn w:val="a0"/>
    <w:uiPriority w:val="99"/>
    <w:unhideWhenUsed/>
    <w:rsid w:val="00C804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.stackexchan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rand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奕凡 王</dc:creator>
  <cp:keywords/>
  <dc:description/>
  <cp:lastModifiedBy>奕凡 王</cp:lastModifiedBy>
  <cp:revision>6</cp:revision>
  <dcterms:created xsi:type="dcterms:W3CDTF">2024-10-25T07:13:00Z</dcterms:created>
  <dcterms:modified xsi:type="dcterms:W3CDTF">2024-10-26T15:42:00Z</dcterms:modified>
</cp:coreProperties>
</file>