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0"/>
        <w:gridCol w:w="4490"/>
      </w:tblGrid>
      <w:tr w:rsidR="00C73FD2" w14:paraId="30A8D17C" w14:textId="77777777" w:rsidTr="003D068B">
        <w:tc>
          <w:tcPr>
            <w:tcW w:w="4860" w:type="dxa"/>
          </w:tcPr>
          <w:p w14:paraId="6CED09B7" w14:textId="11F30B22" w:rsidR="00C73FD2" w:rsidRDefault="00B44DFA">
            <w:r>
              <w:t>Code:</w:t>
            </w:r>
          </w:p>
        </w:tc>
        <w:tc>
          <w:tcPr>
            <w:tcW w:w="4490" w:type="dxa"/>
          </w:tcPr>
          <w:p w14:paraId="5C9A9090" w14:textId="33FEE547" w:rsidR="00C73FD2" w:rsidRDefault="00B44DFA">
            <w:r>
              <w:t>Annotation:</w:t>
            </w:r>
          </w:p>
        </w:tc>
      </w:tr>
      <w:tr w:rsidR="00C73FD2" w14:paraId="7F153EAC" w14:textId="77777777" w:rsidTr="003D068B">
        <w:tc>
          <w:tcPr>
            <w:tcW w:w="4860" w:type="dxa"/>
          </w:tcPr>
          <w:p w14:paraId="125972F6" w14:textId="77777777" w:rsidR="00B44DFA" w:rsidRDefault="00B44DFA" w:rsidP="00B44DFA">
            <w:r>
              <w:t>import pandas as pd</w:t>
            </w:r>
          </w:p>
          <w:p w14:paraId="0C9C00FE" w14:textId="77777777" w:rsidR="00B44DFA" w:rsidRDefault="00B44DFA" w:rsidP="00B44DFA">
            <w:r>
              <w:t>import numpy as np</w:t>
            </w:r>
          </w:p>
          <w:p w14:paraId="57DEB789" w14:textId="77777777" w:rsidR="00B44DFA" w:rsidRDefault="00B44DFA" w:rsidP="00B44DFA">
            <w:r>
              <w:t>import matplotlib.pyplot as plt</w:t>
            </w:r>
          </w:p>
          <w:p w14:paraId="57794E79" w14:textId="1633E381" w:rsidR="00C73FD2" w:rsidRDefault="00B44DFA" w:rsidP="00B44DFA">
            <w:r>
              <w:t>import seaborn as sns</w:t>
            </w:r>
          </w:p>
        </w:tc>
        <w:tc>
          <w:tcPr>
            <w:tcW w:w="4490" w:type="dxa"/>
          </w:tcPr>
          <w:p w14:paraId="63C45C49" w14:textId="17883915" w:rsidR="00C73FD2" w:rsidRDefault="00B44DFA">
            <w:r>
              <w:t>These lines import the packages Pandas, Numpy, Matplotlib, and Seabo</w:t>
            </w:r>
            <w:r w:rsidR="00180689">
              <w:t>rn for data management, calculations, and the creation of graphs.</w:t>
            </w:r>
          </w:p>
        </w:tc>
      </w:tr>
      <w:tr w:rsidR="00C73FD2" w14:paraId="6FFCD1D9" w14:textId="77777777" w:rsidTr="003D068B">
        <w:tc>
          <w:tcPr>
            <w:tcW w:w="4860" w:type="dxa"/>
          </w:tcPr>
          <w:p w14:paraId="2C2BC758" w14:textId="77777777" w:rsidR="00FC5C85" w:rsidRDefault="00FC5C85" w:rsidP="00FC5C85">
            <w:r>
              <w:t>nhts_data = pd.read_csv('NHTS(in).csv')</w:t>
            </w:r>
          </w:p>
          <w:p w14:paraId="6D124ABC" w14:textId="268B47D9" w:rsidR="00C73FD2" w:rsidRDefault="00FC5C85" w:rsidP="00FC5C85">
            <w:r>
              <w:t>ngsim_data = pd.read_csv('NGSIM(in).csv')</w:t>
            </w:r>
          </w:p>
        </w:tc>
        <w:tc>
          <w:tcPr>
            <w:tcW w:w="4490" w:type="dxa"/>
          </w:tcPr>
          <w:p w14:paraId="71CA110B" w14:textId="79E41B72" w:rsidR="00C73FD2" w:rsidRDefault="00FC5C85">
            <w:r>
              <w:t>The data CSVs are imported and read using Pandas.</w:t>
            </w:r>
          </w:p>
        </w:tc>
      </w:tr>
      <w:tr w:rsidR="00C73FD2" w14:paraId="3511D9B5" w14:textId="77777777" w:rsidTr="003D068B">
        <w:tc>
          <w:tcPr>
            <w:tcW w:w="4860" w:type="dxa"/>
          </w:tcPr>
          <w:p w14:paraId="510B5F9A" w14:textId="7E74E132" w:rsidR="00C73FD2" w:rsidRDefault="00E370BE">
            <w:r w:rsidRPr="00E370BE">
              <w:t>nhts_data = nhts_data.dropna(subset = ['make'])</w:t>
            </w:r>
          </w:p>
        </w:tc>
        <w:tc>
          <w:tcPr>
            <w:tcW w:w="4490" w:type="dxa"/>
          </w:tcPr>
          <w:p w14:paraId="3C5F74D5" w14:textId="5802B5B6" w:rsidR="00C73FD2" w:rsidRDefault="00E370BE">
            <w:r>
              <w:t>This line drops all values where the make column in the data is blank.</w:t>
            </w:r>
          </w:p>
        </w:tc>
      </w:tr>
      <w:tr w:rsidR="00C73FD2" w14:paraId="0C2DAFBA" w14:textId="77777777" w:rsidTr="003D068B">
        <w:tc>
          <w:tcPr>
            <w:tcW w:w="4860" w:type="dxa"/>
          </w:tcPr>
          <w:p w14:paraId="08D9D5CA" w14:textId="4372119E" w:rsidR="00C73FD2" w:rsidRDefault="002B14A5">
            <w:r w:rsidRPr="002B14A5">
              <w:t>data_grouped = nhts_data.groupby(['make', 'census_division']).size().unstack(fill_value = 0)</w:t>
            </w:r>
          </w:p>
        </w:tc>
        <w:tc>
          <w:tcPr>
            <w:tcW w:w="4490" w:type="dxa"/>
          </w:tcPr>
          <w:p w14:paraId="27EB627A" w14:textId="6079B2C2" w:rsidR="00C73FD2" w:rsidRDefault="002B14A5">
            <w:r>
              <w:t>This line creates a data subset that is organized by make and region.</w:t>
            </w:r>
          </w:p>
        </w:tc>
      </w:tr>
      <w:tr w:rsidR="00C73FD2" w14:paraId="5DF776AA" w14:textId="77777777" w:rsidTr="003D068B">
        <w:tc>
          <w:tcPr>
            <w:tcW w:w="4860" w:type="dxa"/>
          </w:tcPr>
          <w:p w14:paraId="01E09FCD" w14:textId="481A2766" w:rsidR="00C73FD2" w:rsidRDefault="001244CE">
            <w:r w:rsidRPr="001244CE">
              <w:t>plt.figure(figsize = (10,6))</w:t>
            </w:r>
          </w:p>
        </w:tc>
        <w:tc>
          <w:tcPr>
            <w:tcW w:w="4490" w:type="dxa"/>
          </w:tcPr>
          <w:p w14:paraId="215F3EC3" w14:textId="2DBA3167" w:rsidR="00C73FD2" w:rsidRDefault="001244CE">
            <w:r>
              <w:t>This line creates a figure that is size 10x6.</w:t>
            </w:r>
          </w:p>
        </w:tc>
      </w:tr>
      <w:tr w:rsidR="00C73FD2" w14:paraId="5A2FAB33" w14:textId="77777777" w:rsidTr="003D068B">
        <w:tc>
          <w:tcPr>
            <w:tcW w:w="4860" w:type="dxa"/>
          </w:tcPr>
          <w:p w14:paraId="6CAC84ED" w14:textId="703B228B" w:rsidR="00C73FD2" w:rsidRDefault="001244CE">
            <w:r w:rsidRPr="001244CE">
              <w:t>data_grouped.plot(kind = 'bar', stacked = True, edgecolor = 'black', color = sns.color_palette('plasma', len(data_grouped.columns)))</w:t>
            </w:r>
          </w:p>
        </w:tc>
        <w:tc>
          <w:tcPr>
            <w:tcW w:w="4490" w:type="dxa"/>
          </w:tcPr>
          <w:p w14:paraId="31746ABD" w14:textId="3171ACDE" w:rsidR="00C73FD2" w:rsidRDefault="001244CE">
            <w:r>
              <w:t xml:space="preserve">This makes the figure a </w:t>
            </w:r>
            <w:r w:rsidR="001D79BA">
              <w:t xml:space="preserve">stacked bar graph, sets the color palette, </w:t>
            </w:r>
            <w:r w:rsidR="001E49D2">
              <w:t>places black borders around the bars, and adds the data to be graphed.</w:t>
            </w:r>
          </w:p>
        </w:tc>
      </w:tr>
      <w:tr w:rsidR="00C73FD2" w14:paraId="37E8EE75" w14:textId="77777777" w:rsidTr="003D068B">
        <w:tc>
          <w:tcPr>
            <w:tcW w:w="4860" w:type="dxa"/>
          </w:tcPr>
          <w:p w14:paraId="69673EBE" w14:textId="77777777" w:rsidR="001E49D2" w:rsidRDefault="001E49D2" w:rsidP="001E49D2">
            <w:r>
              <w:t>plt.xlabel('Make', fontname = 'Trebuchet MS')</w:t>
            </w:r>
          </w:p>
          <w:p w14:paraId="38DEFB68" w14:textId="77777777" w:rsidR="001E49D2" w:rsidRDefault="001E49D2" w:rsidP="001E49D2">
            <w:r>
              <w:t>plt.ylabel('Count', fontname = 'Trebuchet MS')</w:t>
            </w:r>
          </w:p>
          <w:p w14:paraId="0BF28990" w14:textId="5D5F8C56" w:rsidR="00C73FD2" w:rsidRDefault="001E49D2" w:rsidP="001E49D2">
            <w:r>
              <w:t>plt.title('Vehicle Make by Region', fontname = 'Trebuchet MS', fontsize = 20)</w:t>
            </w:r>
          </w:p>
        </w:tc>
        <w:tc>
          <w:tcPr>
            <w:tcW w:w="4490" w:type="dxa"/>
          </w:tcPr>
          <w:p w14:paraId="729421FD" w14:textId="7C9525E1" w:rsidR="00C73FD2" w:rsidRDefault="001E49D2">
            <w:r>
              <w:t>These lines add and customize the chart axis labels and title.</w:t>
            </w:r>
          </w:p>
        </w:tc>
      </w:tr>
      <w:tr w:rsidR="00C73FD2" w14:paraId="270281BC" w14:textId="77777777" w:rsidTr="003D068B">
        <w:tc>
          <w:tcPr>
            <w:tcW w:w="4860" w:type="dxa"/>
          </w:tcPr>
          <w:p w14:paraId="7A4CC574" w14:textId="14DFA07A" w:rsidR="00C73FD2" w:rsidRDefault="000E4948">
            <w:r w:rsidRPr="000E4948">
              <w:t>plt.legend(title = 'Census Division', loc='upper left', bbox_to_anchor=(1.05, 1), borderaxespad=0.)</w:t>
            </w:r>
          </w:p>
        </w:tc>
        <w:tc>
          <w:tcPr>
            <w:tcW w:w="4490" w:type="dxa"/>
          </w:tcPr>
          <w:p w14:paraId="6E3FF763" w14:textId="5FF4AA06" w:rsidR="00C73FD2" w:rsidRDefault="000E4948">
            <w:r>
              <w:t>This line adds and locates a legend for the bar graph.</w:t>
            </w:r>
          </w:p>
        </w:tc>
      </w:tr>
      <w:tr w:rsidR="00C73FD2" w14:paraId="52832663" w14:textId="77777777" w:rsidTr="003D068B">
        <w:tc>
          <w:tcPr>
            <w:tcW w:w="4860" w:type="dxa"/>
          </w:tcPr>
          <w:p w14:paraId="5457D3B2" w14:textId="7479E40F" w:rsidR="00C73FD2" w:rsidRDefault="000E4948">
            <w:r w:rsidRPr="000E4948">
              <w:t>plt.show()</w:t>
            </w:r>
          </w:p>
        </w:tc>
        <w:tc>
          <w:tcPr>
            <w:tcW w:w="4490" w:type="dxa"/>
          </w:tcPr>
          <w:p w14:paraId="48612988" w14:textId="3A4CBD41" w:rsidR="00C73FD2" w:rsidRDefault="000E4948">
            <w:r>
              <w:t>This makes the graph appear.</w:t>
            </w:r>
          </w:p>
        </w:tc>
      </w:tr>
      <w:tr w:rsidR="00C73FD2" w14:paraId="4B39829C" w14:textId="77777777" w:rsidTr="003D068B">
        <w:tc>
          <w:tcPr>
            <w:tcW w:w="4860" w:type="dxa"/>
          </w:tcPr>
          <w:p w14:paraId="1CBCCC94" w14:textId="60781A84" w:rsidR="00C73FD2" w:rsidRDefault="009543E5">
            <w:r w:rsidRPr="009543E5">
              <w:t>plt.figure(figsize = (10,6))</w:t>
            </w:r>
          </w:p>
        </w:tc>
        <w:tc>
          <w:tcPr>
            <w:tcW w:w="4490" w:type="dxa"/>
          </w:tcPr>
          <w:p w14:paraId="1200FEBE" w14:textId="2E4AA0FB" w:rsidR="00C73FD2" w:rsidRDefault="009543E5">
            <w:r>
              <w:t>This line creates a 10x6 figure.</w:t>
            </w:r>
          </w:p>
        </w:tc>
      </w:tr>
      <w:tr w:rsidR="00C73FD2" w14:paraId="08A97359" w14:textId="77777777" w:rsidTr="003D068B">
        <w:tc>
          <w:tcPr>
            <w:tcW w:w="4860" w:type="dxa"/>
          </w:tcPr>
          <w:p w14:paraId="754685FF" w14:textId="77777777" w:rsidR="009543E5" w:rsidRDefault="009543E5" w:rsidP="009543E5">
            <w:r>
              <w:t>urban_ages = nhts_data[nhts_data['household_location'] == 'Urban']['vehicle_age']</w:t>
            </w:r>
          </w:p>
          <w:p w14:paraId="72009B89" w14:textId="2D8F6D77" w:rsidR="00C73FD2" w:rsidRDefault="009543E5" w:rsidP="009543E5">
            <w:r>
              <w:t>rural_ages = nhts_data[nhts_data['household_location'] == 'Rural']['vehicle_age']</w:t>
            </w:r>
          </w:p>
        </w:tc>
        <w:tc>
          <w:tcPr>
            <w:tcW w:w="4490" w:type="dxa"/>
          </w:tcPr>
          <w:p w14:paraId="1C5BCBE3" w14:textId="19C11EC0" w:rsidR="00C73FD2" w:rsidRDefault="009543E5">
            <w:r>
              <w:t>These lines create data subsets organized by urban and rural locations for vehicle ages.</w:t>
            </w:r>
          </w:p>
        </w:tc>
      </w:tr>
      <w:tr w:rsidR="00C73FD2" w14:paraId="66DCB68F" w14:textId="77777777" w:rsidTr="003D068B">
        <w:tc>
          <w:tcPr>
            <w:tcW w:w="4860" w:type="dxa"/>
          </w:tcPr>
          <w:p w14:paraId="1F88FDB7" w14:textId="0D426AF3" w:rsidR="001B1A41" w:rsidRDefault="001B1A41" w:rsidP="001B1A41">
            <w:r>
              <w:t>plt.hist(urban_ages, bins = 20, alpha = .5, label = 'Urban', color = 'lime', edgecolor = 'black',)</w:t>
            </w:r>
          </w:p>
          <w:p w14:paraId="4429CB21" w14:textId="657A21AE" w:rsidR="00C73FD2" w:rsidRDefault="001B1A41" w:rsidP="001B1A41">
            <w:r>
              <w:t>plt.hist(rural_ages, bins = 20, alpha = .5, label = 'Rural', color = 'blue', edgecolor = 'black')</w:t>
            </w:r>
          </w:p>
        </w:tc>
        <w:tc>
          <w:tcPr>
            <w:tcW w:w="4490" w:type="dxa"/>
          </w:tcPr>
          <w:p w14:paraId="12627986" w14:textId="066D4FE1" w:rsidR="00C73FD2" w:rsidRDefault="001B1A41">
            <w:r>
              <w:t>These lines plot the two datasets as histograms</w:t>
            </w:r>
            <w:r w:rsidR="00FF1E29">
              <w:t xml:space="preserve"> on top of each other for comparison.  It divides them into 20 bins and sets their color and outline, as well as transparency.</w:t>
            </w:r>
          </w:p>
        </w:tc>
      </w:tr>
      <w:tr w:rsidR="00C73FD2" w14:paraId="3F69C514" w14:textId="77777777" w:rsidTr="003D068B">
        <w:tc>
          <w:tcPr>
            <w:tcW w:w="4860" w:type="dxa"/>
          </w:tcPr>
          <w:p w14:paraId="53ED42CF" w14:textId="77777777" w:rsidR="00021E7C" w:rsidRDefault="00021E7C" w:rsidP="00021E7C">
            <w:r>
              <w:t>plt.xlabel('Vehicle Age (years)', fontname = 'Trebuchet MS')</w:t>
            </w:r>
          </w:p>
          <w:p w14:paraId="5028F031" w14:textId="77777777" w:rsidR="00021E7C" w:rsidRDefault="00021E7C" w:rsidP="00021E7C">
            <w:r>
              <w:t>plt.ylabel('Count', fontname = 'Trebuchet MS')</w:t>
            </w:r>
          </w:p>
          <w:p w14:paraId="4D935E58" w14:textId="77777777" w:rsidR="00021E7C" w:rsidRDefault="00021E7C" w:rsidP="00021E7C">
            <w:r>
              <w:lastRenderedPageBreak/>
              <w:t>plt.title('Vehicle Count by Age', fontname = 'Trebuchet MS', fontsize = 20, weight = 'bold')</w:t>
            </w:r>
          </w:p>
          <w:p w14:paraId="6758958E" w14:textId="299727F1" w:rsidR="00C73FD2" w:rsidRDefault="00021E7C" w:rsidP="00021E7C">
            <w:r>
              <w:t>plt.legend()</w:t>
            </w:r>
          </w:p>
        </w:tc>
        <w:tc>
          <w:tcPr>
            <w:tcW w:w="4490" w:type="dxa"/>
          </w:tcPr>
          <w:p w14:paraId="4C6E52C2" w14:textId="1C878C39" w:rsidR="00C73FD2" w:rsidRDefault="00021E7C">
            <w:r>
              <w:lastRenderedPageBreak/>
              <w:t>These lines add and customize axis labels, a chart title, and a legend for the histogram.</w:t>
            </w:r>
          </w:p>
        </w:tc>
      </w:tr>
      <w:tr w:rsidR="00C73FD2" w14:paraId="18E0511A" w14:textId="77777777" w:rsidTr="003D068B">
        <w:tc>
          <w:tcPr>
            <w:tcW w:w="4860" w:type="dxa"/>
          </w:tcPr>
          <w:p w14:paraId="7C84973F" w14:textId="13E18C29" w:rsidR="00C73FD2" w:rsidRDefault="001E1CF5">
            <w:r w:rsidRPr="001E1CF5">
              <w:t>plt.figure(figsize = (14,8))</w:t>
            </w:r>
          </w:p>
        </w:tc>
        <w:tc>
          <w:tcPr>
            <w:tcW w:w="4490" w:type="dxa"/>
          </w:tcPr>
          <w:p w14:paraId="05AB54C9" w14:textId="0FD5EF65" w:rsidR="00C73FD2" w:rsidRDefault="001E1CF5">
            <w:r>
              <w:t>This creates a 14x8 figure.</w:t>
            </w:r>
          </w:p>
        </w:tc>
      </w:tr>
      <w:tr w:rsidR="00C73FD2" w14:paraId="0E0C88C8" w14:textId="77777777" w:rsidTr="003D068B">
        <w:tc>
          <w:tcPr>
            <w:tcW w:w="4860" w:type="dxa"/>
          </w:tcPr>
          <w:p w14:paraId="7FCFE786" w14:textId="27C35E5B" w:rsidR="00C73FD2" w:rsidRDefault="009945C7">
            <w:r w:rsidRPr="009945C7">
              <w:t>nhts_data.boxplot(column = 'vehicle_age', by = 'make', color = 'navy', )</w:t>
            </w:r>
          </w:p>
        </w:tc>
        <w:tc>
          <w:tcPr>
            <w:tcW w:w="4490" w:type="dxa"/>
          </w:tcPr>
          <w:p w14:paraId="65F1F338" w14:textId="3768D97F" w:rsidR="00C73FD2" w:rsidRDefault="009945C7">
            <w:r>
              <w:t>This line creates a boxplot f</w:t>
            </w:r>
            <w:r w:rsidR="00D46EB2">
              <w:t>rom the NHTS data grouped by vehicle age</w:t>
            </w:r>
            <w:r w:rsidR="00EE23E5">
              <w:t>.</w:t>
            </w:r>
          </w:p>
        </w:tc>
      </w:tr>
      <w:tr w:rsidR="00C73FD2" w14:paraId="556DA9FB" w14:textId="77777777" w:rsidTr="003D068B">
        <w:tc>
          <w:tcPr>
            <w:tcW w:w="4860" w:type="dxa"/>
          </w:tcPr>
          <w:p w14:paraId="1A3830FB" w14:textId="72FD7EDE" w:rsidR="00C73FD2" w:rsidRDefault="00EE23E5">
            <w:r w:rsidRPr="00EE23E5">
              <w:t>plt.xticks(rotation=90)</w:t>
            </w:r>
          </w:p>
        </w:tc>
        <w:tc>
          <w:tcPr>
            <w:tcW w:w="4490" w:type="dxa"/>
          </w:tcPr>
          <w:p w14:paraId="78BBBDCF" w14:textId="6A981147" w:rsidR="00C73FD2" w:rsidRDefault="00EE23E5">
            <w:r>
              <w:t>This rotates the labels of the x axis for ease of reading.</w:t>
            </w:r>
          </w:p>
        </w:tc>
      </w:tr>
      <w:tr w:rsidR="00C73FD2" w14:paraId="778B4287" w14:textId="77777777" w:rsidTr="003D068B">
        <w:tc>
          <w:tcPr>
            <w:tcW w:w="4860" w:type="dxa"/>
          </w:tcPr>
          <w:p w14:paraId="44D8A0C9" w14:textId="77777777" w:rsidR="0055223D" w:rsidRDefault="0055223D" w:rsidP="0055223D">
            <w:r>
              <w:t>plt.xlabel('Make', fontname = 'Trebuchet MS')</w:t>
            </w:r>
          </w:p>
          <w:p w14:paraId="2770BB82" w14:textId="459D0946" w:rsidR="00C73FD2" w:rsidRDefault="0055223D" w:rsidP="0055223D">
            <w:r>
              <w:t>plt.ylabel('Age (years)', fontname = 'Trebuchet MS')</w:t>
            </w:r>
          </w:p>
        </w:tc>
        <w:tc>
          <w:tcPr>
            <w:tcW w:w="4490" w:type="dxa"/>
          </w:tcPr>
          <w:p w14:paraId="2AD63A67" w14:textId="18B406B6" w:rsidR="00C73FD2" w:rsidRDefault="0055223D">
            <w:r>
              <w:t>These lines add axis labels to the boxplot.</w:t>
            </w:r>
          </w:p>
        </w:tc>
      </w:tr>
      <w:tr w:rsidR="00021E7C" w14:paraId="13F8C31A" w14:textId="77777777" w:rsidTr="003D068B">
        <w:tc>
          <w:tcPr>
            <w:tcW w:w="4860" w:type="dxa"/>
          </w:tcPr>
          <w:p w14:paraId="5A3F8815" w14:textId="77777777" w:rsidR="00F92A31" w:rsidRDefault="00F92A31" w:rsidP="00F92A31">
            <w:r>
              <w:t>plt.title('Vehicle Age by Make from NHTS Survey', fontname = 'Trebuchet MS')</w:t>
            </w:r>
          </w:p>
          <w:p w14:paraId="6AA9FF63" w14:textId="52547554" w:rsidR="00021E7C" w:rsidRDefault="00F92A31" w:rsidP="00F92A31">
            <w:r>
              <w:t>plt.suptitle('')</w:t>
            </w:r>
          </w:p>
        </w:tc>
        <w:tc>
          <w:tcPr>
            <w:tcW w:w="4490" w:type="dxa"/>
          </w:tcPr>
          <w:p w14:paraId="16B7605E" w14:textId="179D7F71" w:rsidR="00021E7C" w:rsidRDefault="00F92A31">
            <w:r>
              <w:t>These lines add a chart title and remove the auto-generated superimposed title.</w:t>
            </w:r>
          </w:p>
        </w:tc>
      </w:tr>
      <w:tr w:rsidR="00021E7C" w14:paraId="4BB184D4" w14:textId="77777777" w:rsidTr="003D068B">
        <w:tc>
          <w:tcPr>
            <w:tcW w:w="4860" w:type="dxa"/>
          </w:tcPr>
          <w:p w14:paraId="67BC3AD4" w14:textId="450B78B0" w:rsidR="00021E7C" w:rsidRDefault="00F92A31">
            <w:r w:rsidRPr="00F92A31">
              <w:t>plt.show()</w:t>
            </w:r>
          </w:p>
        </w:tc>
        <w:tc>
          <w:tcPr>
            <w:tcW w:w="4490" w:type="dxa"/>
          </w:tcPr>
          <w:p w14:paraId="3B29BFD8" w14:textId="393D16FD" w:rsidR="00021E7C" w:rsidRDefault="00F92A31">
            <w:r>
              <w:t>This line displays the graph.</w:t>
            </w:r>
          </w:p>
        </w:tc>
      </w:tr>
      <w:tr w:rsidR="00021E7C" w14:paraId="0D8EA096" w14:textId="77777777" w:rsidTr="003D068B">
        <w:tc>
          <w:tcPr>
            <w:tcW w:w="4860" w:type="dxa"/>
          </w:tcPr>
          <w:p w14:paraId="4EB410D5" w14:textId="77777777" w:rsidR="00B926D7" w:rsidRDefault="00B926D7" w:rsidP="00B926D7">
            <w:r>
              <w:t>trajectory_number = 7</w:t>
            </w:r>
          </w:p>
          <w:p w14:paraId="79391DFE" w14:textId="6CF6A4E0" w:rsidR="00021E7C" w:rsidRDefault="00B926D7" w:rsidP="00B926D7">
            <w:r>
              <w:t>data_subset = ngsim_data[ngsim_data['trajectory_number'] == trajectory_number]</w:t>
            </w:r>
          </w:p>
        </w:tc>
        <w:tc>
          <w:tcPr>
            <w:tcW w:w="4490" w:type="dxa"/>
          </w:tcPr>
          <w:p w14:paraId="1F40A1DF" w14:textId="67E1661D" w:rsidR="00021E7C" w:rsidRDefault="00B926D7">
            <w:r>
              <w:t>These lines delineate which trajectory number will be used and creates a data subset from that number’s values.</w:t>
            </w:r>
          </w:p>
        </w:tc>
      </w:tr>
      <w:tr w:rsidR="00021E7C" w14:paraId="048D2832" w14:textId="77777777" w:rsidTr="003D068B">
        <w:tc>
          <w:tcPr>
            <w:tcW w:w="4860" w:type="dxa"/>
          </w:tcPr>
          <w:p w14:paraId="77B8B74E" w14:textId="3DBA22D1" w:rsidR="00021E7C" w:rsidRDefault="009A2EFC">
            <w:r w:rsidRPr="009A2EFC">
              <w:t>gap_distance = data_subset['leader_position(m)'].values - data_subset['follower_position(m)'].values</w:t>
            </w:r>
          </w:p>
        </w:tc>
        <w:tc>
          <w:tcPr>
            <w:tcW w:w="4490" w:type="dxa"/>
          </w:tcPr>
          <w:p w14:paraId="045D2626" w14:textId="42B38303" w:rsidR="00021E7C" w:rsidRDefault="009A2EFC">
            <w:r>
              <w:t>This line calculates the gap distance</w:t>
            </w:r>
            <w:r w:rsidR="00EE3C0E">
              <w:t xml:space="preserve"> by subtracting follower position from leader position.</w:t>
            </w:r>
          </w:p>
        </w:tc>
      </w:tr>
      <w:tr w:rsidR="00021E7C" w14:paraId="306848C3" w14:textId="77777777" w:rsidTr="003D068B">
        <w:tc>
          <w:tcPr>
            <w:tcW w:w="4860" w:type="dxa"/>
          </w:tcPr>
          <w:p w14:paraId="4D8E1145" w14:textId="77777777" w:rsidR="00EE3C0E" w:rsidRDefault="00EE3C0E" w:rsidP="00EE3C0E">
            <w:r>
              <w:t>plt.figure(figsize = (12,5))</w:t>
            </w:r>
          </w:p>
          <w:p w14:paraId="1633EB7B" w14:textId="5E397030" w:rsidR="00021E7C" w:rsidRDefault="00EE3C0E" w:rsidP="00EE3C0E">
            <w:r>
              <w:t>plt.plot(data_subset['Time'], gap_distance, color = 'black', linewidth = 3)</w:t>
            </w:r>
          </w:p>
        </w:tc>
        <w:tc>
          <w:tcPr>
            <w:tcW w:w="4490" w:type="dxa"/>
          </w:tcPr>
          <w:p w14:paraId="60DD99F5" w14:textId="07CB7A44" w:rsidR="00021E7C" w:rsidRDefault="00EE3C0E">
            <w:r>
              <w:t>These lines create and customize a 12x5 line plot displaying the gap distance over time.</w:t>
            </w:r>
          </w:p>
        </w:tc>
      </w:tr>
      <w:tr w:rsidR="00021E7C" w14:paraId="59A7015D" w14:textId="77777777" w:rsidTr="003D068B">
        <w:tc>
          <w:tcPr>
            <w:tcW w:w="4860" w:type="dxa"/>
          </w:tcPr>
          <w:p w14:paraId="4008AF95" w14:textId="77777777" w:rsidR="004C2525" w:rsidRDefault="004C2525" w:rsidP="004C2525">
            <w:r>
              <w:t>plt.xlabel('Time (seconds)', fontname = 'Trebuchet MS')</w:t>
            </w:r>
          </w:p>
          <w:p w14:paraId="2844ACBD" w14:textId="77777777" w:rsidR="004C2525" w:rsidRDefault="004C2525" w:rsidP="004C2525">
            <w:r>
              <w:t>plt.ylabel('Gap (m)', fontname = 'Trebuchet MS')</w:t>
            </w:r>
          </w:p>
          <w:p w14:paraId="42E245B1" w14:textId="6DA39EAE" w:rsidR="00021E7C" w:rsidRDefault="004C2525" w:rsidP="004C2525">
            <w:r>
              <w:t>plt.title('Gap Between Leader and Follower', fontname = 'Trebuchet MS')</w:t>
            </w:r>
          </w:p>
        </w:tc>
        <w:tc>
          <w:tcPr>
            <w:tcW w:w="4490" w:type="dxa"/>
          </w:tcPr>
          <w:p w14:paraId="7D985FFA" w14:textId="4033FADA" w:rsidR="00021E7C" w:rsidRDefault="004C2525">
            <w:r>
              <w:t>These lines create axis labels and a title for the chart.</w:t>
            </w:r>
          </w:p>
        </w:tc>
      </w:tr>
      <w:tr w:rsidR="00021E7C" w14:paraId="51666C28" w14:textId="77777777" w:rsidTr="003D068B">
        <w:tc>
          <w:tcPr>
            <w:tcW w:w="4860" w:type="dxa"/>
          </w:tcPr>
          <w:p w14:paraId="65428D5F" w14:textId="7AC7FCE3" w:rsidR="00021E7C" w:rsidRDefault="004C2525">
            <w:r w:rsidRPr="004C2525">
              <w:t>plt.show()</w:t>
            </w:r>
          </w:p>
        </w:tc>
        <w:tc>
          <w:tcPr>
            <w:tcW w:w="4490" w:type="dxa"/>
          </w:tcPr>
          <w:p w14:paraId="45365BA4" w14:textId="329BA599" w:rsidR="00021E7C" w:rsidRDefault="004C2525">
            <w:r>
              <w:t>This line causes the graph to appear.</w:t>
            </w:r>
          </w:p>
        </w:tc>
      </w:tr>
      <w:tr w:rsidR="00021E7C" w14:paraId="1D1F860E" w14:textId="77777777" w:rsidTr="003D068B">
        <w:tc>
          <w:tcPr>
            <w:tcW w:w="4860" w:type="dxa"/>
          </w:tcPr>
          <w:p w14:paraId="2BE465AC" w14:textId="77777777" w:rsidR="00584351" w:rsidRDefault="00584351" w:rsidP="00584351">
            <w:r>
              <w:t>plt.figure(figsize = (12,5))</w:t>
            </w:r>
          </w:p>
          <w:p w14:paraId="741D4A94" w14:textId="77777777" w:rsidR="00584351" w:rsidRDefault="00584351" w:rsidP="00584351">
            <w:r>
              <w:t>sns.lineplot(data = data_subset, x = 'Time', y = 'leader_speed(m/s)', label = 'Leader Speed', color = 'navy')</w:t>
            </w:r>
          </w:p>
          <w:p w14:paraId="6FF00956" w14:textId="22C2FA77" w:rsidR="00021E7C" w:rsidRDefault="00584351" w:rsidP="00584351">
            <w:r>
              <w:t>sns.lineplot(data = data_subset, x = 'Time', y = 'follower_speed(m/s)', label = 'Follower Speed', color = 'lime')</w:t>
            </w:r>
          </w:p>
        </w:tc>
        <w:tc>
          <w:tcPr>
            <w:tcW w:w="4490" w:type="dxa"/>
          </w:tcPr>
          <w:p w14:paraId="66A32DC3" w14:textId="64DBAB8D" w:rsidR="00021E7C" w:rsidRDefault="00584351">
            <w:r>
              <w:t>These lines create a 12x5 figure and places two line plots on it, showing the speed of the leader and of the follower over time.</w:t>
            </w:r>
          </w:p>
        </w:tc>
      </w:tr>
      <w:tr w:rsidR="00021E7C" w14:paraId="576BB966" w14:textId="77777777" w:rsidTr="003D068B">
        <w:tc>
          <w:tcPr>
            <w:tcW w:w="4860" w:type="dxa"/>
          </w:tcPr>
          <w:p w14:paraId="4EB640AA" w14:textId="77777777" w:rsidR="004472CF" w:rsidRDefault="004472CF" w:rsidP="004472CF">
            <w:r>
              <w:t>plt.xlabel('Time (seconds)', fontname = 'Trebuchet MS')</w:t>
            </w:r>
          </w:p>
          <w:p w14:paraId="40DBA222" w14:textId="77777777" w:rsidR="004472CF" w:rsidRDefault="004472CF" w:rsidP="004472CF">
            <w:r>
              <w:t>plt.ylabel('Speed(m/s)', fontname = 'Trebuchet MS')</w:t>
            </w:r>
          </w:p>
          <w:p w14:paraId="0BB6A3CB" w14:textId="2EC1F77B" w:rsidR="004472CF" w:rsidRDefault="004472CF" w:rsidP="004472CF">
            <w:r>
              <w:lastRenderedPageBreak/>
              <w:t>plt.title('Speed Comparison', fontname = 'Trebuchet MS')</w:t>
            </w:r>
          </w:p>
          <w:p w14:paraId="629A5F63" w14:textId="78B66CEC" w:rsidR="00021E7C" w:rsidRDefault="004472CF" w:rsidP="004472CF">
            <w:r>
              <w:t>plt.legend()</w:t>
            </w:r>
          </w:p>
        </w:tc>
        <w:tc>
          <w:tcPr>
            <w:tcW w:w="4490" w:type="dxa"/>
          </w:tcPr>
          <w:p w14:paraId="574A45FC" w14:textId="31AC9A37" w:rsidR="00021E7C" w:rsidRDefault="004472CF">
            <w:r>
              <w:lastRenderedPageBreak/>
              <w:t>These lines create axis labels, a title, and a legend for the line chart.</w:t>
            </w:r>
          </w:p>
        </w:tc>
      </w:tr>
      <w:tr w:rsidR="00021E7C" w14:paraId="3DD5949F" w14:textId="77777777" w:rsidTr="003D068B">
        <w:tc>
          <w:tcPr>
            <w:tcW w:w="4860" w:type="dxa"/>
          </w:tcPr>
          <w:p w14:paraId="32CE0EF3" w14:textId="44CC873F" w:rsidR="00021E7C" w:rsidRDefault="00906922">
            <w:r w:rsidRPr="00906922">
              <w:t>plt.show()</w:t>
            </w:r>
          </w:p>
        </w:tc>
        <w:tc>
          <w:tcPr>
            <w:tcW w:w="4490" w:type="dxa"/>
          </w:tcPr>
          <w:p w14:paraId="26203D1F" w14:textId="7B8D2E17" w:rsidR="00021E7C" w:rsidRDefault="00906922">
            <w:r>
              <w:t>This shows the graph.</w:t>
            </w:r>
          </w:p>
        </w:tc>
      </w:tr>
      <w:tr w:rsidR="00021E7C" w14:paraId="1016D248" w14:textId="77777777" w:rsidTr="003D068B">
        <w:tc>
          <w:tcPr>
            <w:tcW w:w="4860" w:type="dxa"/>
          </w:tcPr>
          <w:p w14:paraId="58D15A22" w14:textId="6EC62DA1" w:rsidR="00021E7C" w:rsidRDefault="001D7846">
            <w:r w:rsidRPr="001D7846">
              <w:t>def idm_acceleration(v, s, delta_v, v0, s0, T, a, b, delta):</w:t>
            </w:r>
          </w:p>
        </w:tc>
        <w:tc>
          <w:tcPr>
            <w:tcW w:w="4490" w:type="dxa"/>
          </w:tcPr>
          <w:p w14:paraId="727BBD37" w14:textId="11FF5EC9" w:rsidR="00021E7C" w:rsidRDefault="001D7846">
            <w:r>
              <w:t xml:space="preserve">This line defines the function that calculates acceleration and </w:t>
            </w:r>
            <w:r w:rsidR="004F170A">
              <w:t>gives its required parameters.</w:t>
            </w:r>
          </w:p>
        </w:tc>
      </w:tr>
      <w:tr w:rsidR="00021E7C" w14:paraId="2CE3A08D" w14:textId="77777777" w:rsidTr="003D068B">
        <w:tc>
          <w:tcPr>
            <w:tcW w:w="4860" w:type="dxa"/>
          </w:tcPr>
          <w:p w14:paraId="68FEAF9B" w14:textId="46BC2361" w:rsidR="004F170A" w:rsidRDefault="004F170A" w:rsidP="004F170A">
            <w:r>
              <w:t xml:space="preserve">    s_star = s0 + v * T + (v * delta_v) / (2 * np.sqrt(a * b))</w:t>
            </w:r>
          </w:p>
          <w:p w14:paraId="19804EF1" w14:textId="0DA3B636" w:rsidR="00021E7C" w:rsidRDefault="004F170A" w:rsidP="004F170A">
            <w:r>
              <w:t xml:space="preserve">    s_star = max(s_star, s0)</w:t>
            </w:r>
          </w:p>
        </w:tc>
        <w:tc>
          <w:tcPr>
            <w:tcW w:w="4490" w:type="dxa"/>
          </w:tcPr>
          <w:p w14:paraId="6A612C0B" w14:textId="45985191" w:rsidR="00021E7C" w:rsidRDefault="004F170A">
            <w:r>
              <w:t xml:space="preserve">These lines </w:t>
            </w:r>
            <w:r w:rsidR="00AD2A3F">
              <w:t>calculate what S* is and ensure it is not negative.</w:t>
            </w:r>
          </w:p>
        </w:tc>
      </w:tr>
      <w:tr w:rsidR="00021E7C" w14:paraId="2CF987EC" w14:textId="77777777" w:rsidTr="003D068B">
        <w:tc>
          <w:tcPr>
            <w:tcW w:w="4860" w:type="dxa"/>
          </w:tcPr>
          <w:p w14:paraId="7C90B82D" w14:textId="52BB8BC2" w:rsidR="00FE0CF2" w:rsidRDefault="00FE0CF2" w:rsidP="00FE0CF2">
            <w:r>
              <w:t xml:space="preserve">    acceleration = a * (1 - (v/v0)**delta - (s_star/s)**2</w:t>
            </w:r>
          </w:p>
          <w:p w14:paraId="51CC7596" w14:textId="56F69E44" w:rsidR="00021E7C" w:rsidRDefault="00FE0CF2" w:rsidP="00FE0CF2">
            <w:r>
              <w:t xml:space="preserve">    return acceleration</w:t>
            </w:r>
          </w:p>
        </w:tc>
        <w:tc>
          <w:tcPr>
            <w:tcW w:w="4490" w:type="dxa"/>
          </w:tcPr>
          <w:p w14:paraId="2BC7D9C1" w14:textId="5E602A2C" w:rsidR="00021E7C" w:rsidRDefault="00961123">
            <w:r>
              <w:t>These lines calculate the acceleration and cause the function to return this value.</w:t>
            </w:r>
          </w:p>
        </w:tc>
      </w:tr>
      <w:tr w:rsidR="00021E7C" w14:paraId="75169AD7" w14:textId="77777777" w:rsidTr="003D068B">
        <w:tc>
          <w:tcPr>
            <w:tcW w:w="4860" w:type="dxa"/>
          </w:tcPr>
          <w:p w14:paraId="38C9932E" w14:textId="6C6C32B7" w:rsidR="00021E7C" w:rsidRDefault="00961123">
            <w:r w:rsidRPr="00961123">
              <w:t>data_subset = ngsim_data[ngsim_data['trajectory_number'] == trajectory_number].reset_index(drop = True)</w:t>
            </w:r>
          </w:p>
        </w:tc>
        <w:tc>
          <w:tcPr>
            <w:tcW w:w="4490" w:type="dxa"/>
          </w:tcPr>
          <w:p w14:paraId="28202ACC" w14:textId="1810E81D" w:rsidR="00021E7C" w:rsidRDefault="00961123">
            <w:r>
              <w:t xml:space="preserve">This line creates a data subset </w:t>
            </w:r>
            <w:r w:rsidR="006D1686">
              <w:t>with the data from the chosen trajectory number.</w:t>
            </w:r>
          </w:p>
        </w:tc>
      </w:tr>
      <w:tr w:rsidR="001D7846" w14:paraId="14EAABCF" w14:textId="77777777" w:rsidTr="003D068B">
        <w:tc>
          <w:tcPr>
            <w:tcW w:w="4860" w:type="dxa"/>
          </w:tcPr>
          <w:p w14:paraId="2E313174" w14:textId="1947C775" w:rsidR="001D7846" w:rsidRDefault="006D1686">
            <w:r w:rsidRPr="006D1686">
              <w:t>time_data = data_subset['Time'].values</w:t>
            </w:r>
          </w:p>
        </w:tc>
        <w:tc>
          <w:tcPr>
            <w:tcW w:w="4490" w:type="dxa"/>
          </w:tcPr>
          <w:p w14:paraId="3042FCD8" w14:textId="5B14BCB2" w:rsidR="001D7846" w:rsidRDefault="006D1686">
            <w:r>
              <w:t xml:space="preserve">This </w:t>
            </w:r>
            <w:r w:rsidR="00446D5C">
              <w:t>line creates a subset containing the time data.</w:t>
            </w:r>
          </w:p>
        </w:tc>
      </w:tr>
      <w:tr w:rsidR="001D7846" w14:paraId="24F03FBD" w14:textId="77777777" w:rsidTr="003D068B">
        <w:tc>
          <w:tcPr>
            <w:tcW w:w="4860" w:type="dxa"/>
          </w:tcPr>
          <w:p w14:paraId="692AA860" w14:textId="77777777" w:rsidR="00446D5C" w:rsidRDefault="00446D5C" w:rsidP="00446D5C">
            <w:r>
              <w:t>leader_acc = data_subset['leader_acc(m/s^2)'].values</w:t>
            </w:r>
          </w:p>
          <w:p w14:paraId="72C356D6" w14:textId="248A66F5" w:rsidR="001D7846" w:rsidRDefault="00446D5C" w:rsidP="00446D5C">
            <w:r>
              <w:t>leader_speed = data_subset['leader_speed(m/s)'].values</w:t>
            </w:r>
          </w:p>
        </w:tc>
        <w:tc>
          <w:tcPr>
            <w:tcW w:w="4490" w:type="dxa"/>
          </w:tcPr>
          <w:p w14:paraId="4AE74288" w14:textId="0D905282" w:rsidR="001D7846" w:rsidRDefault="00446D5C">
            <w:r>
              <w:t xml:space="preserve">These lines create subsets containing the </w:t>
            </w:r>
            <w:r w:rsidR="007D1F5C">
              <w:t xml:space="preserve">leader’s speed and acceleration. </w:t>
            </w:r>
          </w:p>
        </w:tc>
      </w:tr>
      <w:tr w:rsidR="001D7846" w14:paraId="3E961B3B" w14:textId="77777777" w:rsidTr="003D068B">
        <w:tc>
          <w:tcPr>
            <w:tcW w:w="4860" w:type="dxa"/>
          </w:tcPr>
          <w:p w14:paraId="5D205A37" w14:textId="2294285D" w:rsidR="001D7846" w:rsidRDefault="003E1C0E">
            <w:r w:rsidRPr="003E1C0E">
              <w:t>dt = 0.1</w:t>
            </w:r>
          </w:p>
        </w:tc>
        <w:tc>
          <w:tcPr>
            <w:tcW w:w="4490" w:type="dxa"/>
          </w:tcPr>
          <w:p w14:paraId="3D31E7CB" w14:textId="4F7EFE8A" w:rsidR="001D7846" w:rsidRDefault="003E1C0E">
            <w:r>
              <w:t>This line sets the time increment for the simulation to 0.1 seconds.</w:t>
            </w:r>
          </w:p>
        </w:tc>
      </w:tr>
      <w:tr w:rsidR="00C73FD2" w14:paraId="20C4A0F6" w14:textId="77777777" w:rsidTr="003D068B">
        <w:tc>
          <w:tcPr>
            <w:tcW w:w="4860" w:type="dxa"/>
          </w:tcPr>
          <w:p w14:paraId="5697CB03" w14:textId="77777777" w:rsidR="000E49BF" w:rsidRDefault="000E49BF" w:rsidP="000E49BF">
            <w:r>
              <w:t>v0 = 30    # desired velocity (m/s)</w:t>
            </w:r>
          </w:p>
          <w:p w14:paraId="1854251C" w14:textId="77777777" w:rsidR="000E49BF" w:rsidRDefault="000E49BF" w:rsidP="000E49BF">
            <w:r>
              <w:t>s0 = 2     # minimum spacing (m)</w:t>
            </w:r>
          </w:p>
          <w:p w14:paraId="6F204FAD" w14:textId="77777777" w:rsidR="000E49BF" w:rsidRDefault="000E49BF" w:rsidP="000E49BF">
            <w:r>
              <w:t>T = 1.5    # desired time headway (s)</w:t>
            </w:r>
          </w:p>
          <w:p w14:paraId="459D9C01" w14:textId="77777777" w:rsidR="000E49BF" w:rsidRDefault="000E49BF" w:rsidP="000E49BF">
            <w:r>
              <w:t xml:space="preserve">a = 1.0    # maximum acceleration (m/s^2)  </w:t>
            </w:r>
          </w:p>
          <w:p w14:paraId="4A76AB74" w14:textId="77777777" w:rsidR="000E49BF" w:rsidRDefault="000E49BF" w:rsidP="000E49BF">
            <w:r>
              <w:t>b = 1.5    # comfortable deceleration (m/s^2)</w:t>
            </w:r>
          </w:p>
          <w:p w14:paraId="610F8B81" w14:textId="459C59DB" w:rsidR="00C73FD2" w:rsidRDefault="000E49BF" w:rsidP="000E49BF">
            <w:r>
              <w:t>delta = 4  # acceleration exponent</w:t>
            </w:r>
          </w:p>
        </w:tc>
        <w:tc>
          <w:tcPr>
            <w:tcW w:w="4490" w:type="dxa"/>
          </w:tcPr>
          <w:p w14:paraId="2C67AF81" w14:textId="4CDDCE69" w:rsidR="00C73FD2" w:rsidRDefault="000E49BF">
            <w:r>
              <w:t>These lines give values to some of the parameters in the function to calculate acceleration.</w:t>
            </w:r>
          </w:p>
        </w:tc>
      </w:tr>
      <w:tr w:rsidR="00C73FD2" w14:paraId="2C60EEBE" w14:textId="77777777" w:rsidTr="003D068B">
        <w:tc>
          <w:tcPr>
            <w:tcW w:w="4860" w:type="dxa"/>
          </w:tcPr>
          <w:p w14:paraId="4FBB1809" w14:textId="45200DB6" w:rsidR="00C73FD2" w:rsidRDefault="00E71FCD">
            <w:r w:rsidRPr="00E71FCD">
              <w:t>n_steps = len(time_data</w:t>
            </w:r>
          </w:p>
        </w:tc>
        <w:tc>
          <w:tcPr>
            <w:tcW w:w="4490" w:type="dxa"/>
          </w:tcPr>
          <w:p w14:paraId="5795E437" w14:textId="54BD26A3" w:rsidR="00C73FD2" w:rsidRDefault="00E71FCD">
            <w:r>
              <w:t>Denotes number of steps the simulation will take, equal to the length of the time data.</w:t>
            </w:r>
          </w:p>
        </w:tc>
      </w:tr>
      <w:tr w:rsidR="003E1C0E" w14:paraId="60E3469A" w14:textId="77777777" w:rsidTr="003D068B">
        <w:tc>
          <w:tcPr>
            <w:tcW w:w="4860" w:type="dxa"/>
          </w:tcPr>
          <w:p w14:paraId="13C3E3D8" w14:textId="49AB4D41" w:rsidR="00D312D1" w:rsidRDefault="00D312D1" w:rsidP="00D312D1">
            <w:r>
              <w:t xml:space="preserve">sim_position = np.zeros(n_steps)         </w:t>
            </w:r>
          </w:p>
          <w:p w14:paraId="69629D41" w14:textId="0737B117" w:rsidR="00D312D1" w:rsidRDefault="00D312D1" w:rsidP="00D312D1">
            <w:r>
              <w:t>sim_speed = np.zeros(n_steps</w:t>
            </w:r>
            <w:r>
              <w:t>)</w:t>
            </w:r>
          </w:p>
          <w:p w14:paraId="3C8214B6" w14:textId="74011A80" w:rsidR="003E1C0E" w:rsidRDefault="00D312D1" w:rsidP="00D312D1">
            <w:r>
              <w:t>sim_acc = np.zeros(n_steps)</w:t>
            </w:r>
          </w:p>
        </w:tc>
        <w:tc>
          <w:tcPr>
            <w:tcW w:w="4490" w:type="dxa"/>
          </w:tcPr>
          <w:p w14:paraId="65614D67" w14:textId="18B6F874" w:rsidR="003E1C0E" w:rsidRDefault="00C82B4A">
            <w:r>
              <w:t>Creates a vector for the simulated position, speed, and acceleration that begin with 0.</w:t>
            </w:r>
          </w:p>
        </w:tc>
      </w:tr>
      <w:tr w:rsidR="003E1C0E" w14:paraId="5163AC90" w14:textId="77777777" w:rsidTr="003D068B">
        <w:tc>
          <w:tcPr>
            <w:tcW w:w="4860" w:type="dxa"/>
          </w:tcPr>
          <w:p w14:paraId="47EBDEB2" w14:textId="7880A08D" w:rsidR="00FF012B" w:rsidRDefault="00FF012B" w:rsidP="00FF012B">
            <w:r>
              <w:t xml:space="preserve">sim_position[0] = data_subset['follower_position(m)'].values[0]        </w:t>
            </w:r>
          </w:p>
          <w:p w14:paraId="1202C568" w14:textId="3ECB3DA9" w:rsidR="003E1C0E" w:rsidRDefault="00FF012B" w:rsidP="00FF012B">
            <w:r>
              <w:t>sim_speed[0] = data_subset['follower_speed(m/s)'].values[0]</w:t>
            </w:r>
          </w:p>
        </w:tc>
        <w:tc>
          <w:tcPr>
            <w:tcW w:w="4490" w:type="dxa"/>
          </w:tcPr>
          <w:p w14:paraId="0F5BD76A" w14:textId="5C3A0F4B" w:rsidR="003E1C0E" w:rsidRDefault="00FF012B">
            <w:r>
              <w:t xml:space="preserve">These lines make the starting values of the simulated driver the same as the </w:t>
            </w:r>
            <w:r w:rsidR="003D068B">
              <w:t>real follower.</w:t>
            </w:r>
          </w:p>
        </w:tc>
      </w:tr>
      <w:tr w:rsidR="003E1C0E" w14:paraId="5A1491D1" w14:textId="77777777" w:rsidTr="003D068B">
        <w:tc>
          <w:tcPr>
            <w:tcW w:w="4860" w:type="dxa"/>
          </w:tcPr>
          <w:p w14:paraId="1BD88103" w14:textId="1DE7ABF4" w:rsidR="003E1C0E" w:rsidRDefault="00C67A71">
            <w:r w:rsidRPr="00C67A71">
              <w:lastRenderedPageBreak/>
              <w:t>for i in range(n_steps - 1):</w:t>
            </w:r>
          </w:p>
        </w:tc>
        <w:tc>
          <w:tcPr>
            <w:tcW w:w="4490" w:type="dxa"/>
          </w:tcPr>
          <w:p w14:paraId="5BDA2043" w14:textId="69384531" w:rsidR="003E1C0E" w:rsidRDefault="00C67A71">
            <w:r>
              <w:t>This creates a for loop that is one shorter than the length of the steps, as the initial value of the simulated driver is known.</w:t>
            </w:r>
          </w:p>
        </w:tc>
      </w:tr>
      <w:tr w:rsidR="003E1C0E" w14:paraId="39754804" w14:textId="77777777" w:rsidTr="003D068B">
        <w:tc>
          <w:tcPr>
            <w:tcW w:w="4860" w:type="dxa"/>
          </w:tcPr>
          <w:p w14:paraId="2557CED3" w14:textId="77777777" w:rsidR="00F67D06" w:rsidRDefault="00F67D06" w:rsidP="00F67D06">
            <w:r>
              <w:t>gap = max(leader_position[i] - sim_position[i], 0.1)</w:t>
            </w:r>
          </w:p>
          <w:p w14:paraId="527B5497" w14:textId="34A6352B" w:rsidR="003E1C0E" w:rsidRDefault="00F67D06" w:rsidP="00F67D06">
            <w:r>
              <w:t xml:space="preserve">    delta_v = sim_speed[i] - leader_speed[i]</w:t>
            </w:r>
          </w:p>
        </w:tc>
        <w:tc>
          <w:tcPr>
            <w:tcW w:w="4490" w:type="dxa"/>
          </w:tcPr>
          <w:p w14:paraId="60690F1A" w14:textId="7534CC5E" w:rsidR="003E1C0E" w:rsidRDefault="00F67D06">
            <w:r>
              <w:t xml:space="preserve">These lines </w:t>
            </w:r>
            <w:r w:rsidR="006A164D">
              <w:t>calculate the gap distance and</w:t>
            </w:r>
            <w:r w:rsidR="00AA70D6">
              <w:t xml:space="preserve"> </w:t>
            </w:r>
            <w:r w:rsidR="00770064" w:rsidRPr="00770064">
              <w:t>∆</w:t>
            </w:r>
            <w:r w:rsidR="00770064">
              <w:t>V values.</w:t>
            </w:r>
          </w:p>
        </w:tc>
      </w:tr>
      <w:tr w:rsidR="003D068B" w14:paraId="4454C0CA" w14:textId="77777777" w:rsidTr="003D068B">
        <w:tc>
          <w:tcPr>
            <w:tcW w:w="4860" w:type="dxa"/>
          </w:tcPr>
          <w:p w14:paraId="649C212E" w14:textId="3E41732B" w:rsidR="003D068B" w:rsidRDefault="00001CC7">
            <w:r w:rsidRPr="00001CC7">
              <w:t xml:space="preserve">    sim_acc[i] = idm_acceleration(sim_speed[i], gap, delta_v, v0, s0, T, a, b, delta)</w:t>
            </w:r>
          </w:p>
        </w:tc>
        <w:tc>
          <w:tcPr>
            <w:tcW w:w="4490" w:type="dxa"/>
          </w:tcPr>
          <w:p w14:paraId="54B1CEBB" w14:textId="39FB84CC" w:rsidR="003D068B" w:rsidRDefault="00001CC7">
            <w:r>
              <w:t>This line uses the calculated values to find the simulated acceleration and each step in the loop.</w:t>
            </w:r>
          </w:p>
        </w:tc>
      </w:tr>
      <w:tr w:rsidR="003D068B" w14:paraId="3E0488DA" w14:textId="77777777" w:rsidTr="003D068B">
        <w:tc>
          <w:tcPr>
            <w:tcW w:w="4860" w:type="dxa"/>
          </w:tcPr>
          <w:p w14:paraId="1108F41E" w14:textId="77777777" w:rsidR="00772D9D" w:rsidRDefault="00772D9D" w:rsidP="00772D9D">
            <w:r>
              <w:t>sim_speed[i+1] = max(sim_speed[i] + sim_acc[i]* dt, 0)</w:t>
            </w:r>
          </w:p>
          <w:p w14:paraId="58DB8646" w14:textId="1F89D34E" w:rsidR="003D068B" w:rsidRDefault="00772D9D" w:rsidP="00772D9D">
            <w:r>
              <w:t xml:space="preserve">    sim_position[i+1] = sim_position[i] + sim_speed[i]*dt</w:t>
            </w:r>
          </w:p>
        </w:tc>
        <w:tc>
          <w:tcPr>
            <w:tcW w:w="4490" w:type="dxa"/>
          </w:tcPr>
          <w:p w14:paraId="78BB2197" w14:textId="0E74D04F" w:rsidR="003D068B" w:rsidRDefault="00772D9D">
            <w:r>
              <w:t>These lines update speed and positon for the next step in the loop.</w:t>
            </w:r>
          </w:p>
        </w:tc>
      </w:tr>
      <w:tr w:rsidR="003D068B" w14:paraId="5FDB565E" w14:textId="77777777" w:rsidTr="003D068B">
        <w:tc>
          <w:tcPr>
            <w:tcW w:w="4860" w:type="dxa"/>
          </w:tcPr>
          <w:p w14:paraId="7CC06082" w14:textId="31866708" w:rsidR="003D068B" w:rsidRDefault="00CA6EFD">
            <w:r w:rsidRPr="00CA6EFD">
              <w:t>print("Simulation complete.")</w:t>
            </w:r>
          </w:p>
        </w:tc>
        <w:tc>
          <w:tcPr>
            <w:tcW w:w="4490" w:type="dxa"/>
          </w:tcPr>
          <w:p w14:paraId="7B434C84" w14:textId="6DC25165" w:rsidR="003D068B" w:rsidRDefault="00CA6EFD">
            <w:r>
              <w:t>This line lets the user know the simulation was ran successfully.</w:t>
            </w:r>
          </w:p>
        </w:tc>
      </w:tr>
      <w:tr w:rsidR="003D068B" w14:paraId="4DE2A267" w14:textId="77777777" w:rsidTr="003D068B">
        <w:tc>
          <w:tcPr>
            <w:tcW w:w="4860" w:type="dxa"/>
          </w:tcPr>
          <w:p w14:paraId="126DC8DD" w14:textId="77777777" w:rsidR="007B78FF" w:rsidRDefault="007B78FF" w:rsidP="007B78FF">
            <w:r>
              <w:t>plt.figure(figsize = (12,6))</w:t>
            </w:r>
          </w:p>
          <w:p w14:paraId="18BF7AAA" w14:textId="77777777" w:rsidR="007B78FF" w:rsidRDefault="007B78FF" w:rsidP="007B78FF">
            <w:r>
              <w:t>plt.plot(time_data, leader_acc, label = 'Leader (NGSIM)', color = 'navy')</w:t>
            </w:r>
          </w:p>
          <w:p w14:paraId="04D17DF7" w14:textId="77777777" w:rsidR="007B78FF" w:rsidRDefault="007B78FF" w:rsidP="007B78FF">
            <w:r>
              <w:t>plt.plot(time_data, data_subset['follower_acc(m/s^2)'].values, label = 'Follower (NGSIM)', color = 'lime')</w:t>
            </w:r>
          </w:p>
          <w:p w14:paraId="181A351E" w14:textId="73DA14AA" w:rsidR="003D068B" w:rsidRDefault="007B78FF" w:rsidP="007B78FF">
            <w:r>
              <w:t>plt.plot(time_data, sim_acc, label = 'Simulated Follower', color = 'grey')</w:t>
            </w:r>
          </w:p>
        </w:tc>
        <w:tc>
          <w:tcPr>
            <w:tcW w:w="4490" w:type="dxa"/>
          </w:tcPr>
          <w:p w14:paraId="40746F67" w14:textId="118FC0BF" w:rsidR="003D068B" w:rsidRDefault="007B78FF">
            <w:r>
              <w:t xml:space="preserve">These lines create a 12x6 plot that overlays the real leader and </w:t>
            </w:r>
            <w:r w:rsidR="008A1C10">
              <w:t>follower accelerations as well as the simulated driver’s acceleration over time.</w:t>
            </w:r>
          </w:p>
        </w:tc>
      </w:tr>
      <w:tr w:rsidR="003D068B" w14:paraId="0A8A442E" w14:textId="77777777" w:rsidTr="003D068B">
        <w:tc>
          <w:tcPr>
            <w:tcW w:w="4860" w:type="dxa"/>
          </w:tcPr>
          <w:p w14:paraId="0D5F5DA5" w14:textId="77777777" w:rsidR="004B190F" w:rsidRDefault="004B190F" w:rsidP="004B190F">
            <w:r>
              <w:t>plt.xlabel('Time (seconds)', fontname = 'Trebuchet MS')</w:t>
            </w:r>
          </w:p>
          <w:p w14:paraId="1E984B53" w14:textId="77777777" w:rsidR="004B190F" w:rsidRDefault="004B190F" w:rsidP="004B190F">
            <w:r>
              <w:t>plt.ylabel('Acceleration (meters/second^2)', fontname = 'Trebuchet MS')</w:t>
            </w:r>
          </w:p>
          <w:p w14:paraId="538E7476" w14:textId="77777777" w:rsidR="004B190F" w:rsidRDefault="004B190F" w:rsidP="004B190F">
            <w:r>
              <w:t>plt.title('Acceleration vs Time for Leader, Follower, Simulated Follower', fontname = 'Trebuchet MS')</w:t>
            </w:r>
          </w:p>
          <w:p w14:paraId="56858984" w14:textId="1B16AD62" w:rsidR="003D068B" w:rsidRDefault="004B190F" w:rsidP="004B190F">
            <w:r>
              <w:t>plt.legend()</w:t>
            </w:r>
          </w:p>
        </w:tc>
        <w:tc>
          <w:tcPr>
            <w:tcW w:w="4490" w:type="dxa"/>
          </w:tcPr>
          <w:p w14:paraId="5BF96AFD" w14:textId="11137393" w:rsidR="003D068B" w:rsidRDefault="001A43CF">
            <w:r>
              <w:t>These lines create axis labes, a title, and a legend for the plot.</w:t>
            </w:r>
          </w:p>
        </w:tc>
      </w:tr>
      <w:tr w:rsidR="003E1C0E" w14:paraId="5A3EE974" w14:textId="77777777" w:rsidTr="003D068B">
        <w:tc>
          <w:tcPr>
            <w:tcW w:w="4860" w:type="dxa"/>
          </w:tcPr>
          <w:p w14:paraId="1F5E19D5" w14:textId="5AD949D0" w:rsidR="003E1C0E" w:rsidRDefault="00BB47EF">
            <w:r w:rsidRPr="00BB47EF">
              <w:t>plt.grid(True, alpha = .67)</w:t>
            </w:r>
          </w:p>
        </w:tc>
        <w:tc>
          <w:tcPr>
            <w:tcW w:w="4490" w:type="dxa"/>
          </w:tcPr>
          <w:p w14:paraId="7811B44D" w14:textId="2F49F034" w:rsidR="003E1C0E" w:rsidRDefault="00BB47EF">
            <w:r>
              <w:t xml:space="preserve">These lines create a translucent grid that helps the viewer </w:t>
            </w:r>
            <w:r w:rsidR="00B477A1">
              <w:t>understand the data.</w:t>
            </w:r>
          </w:p>
        </w:tc>
      </w:tr>
      <w:tr w:rsidR="003E1C0E" w14:paraId="1EF30990" w14:textId="77777777" w:rsidTr="003D068B">
        <w:tc>
          <w:tcPr>
            <w:tcW w:w="4860" w:type="dxa"/>
          </w:tcPr>
          <w:p w14:paraId="5ECA4DB4" w14:textId="62EADADC" w:rsidR="003E1C0E" w:rsidRDefault="00B477A1">
            <w:r>
              <w:t>plt.show()</w:t>
            </w:r>
          </w:p>
        </w:tc>
        <w:tc>
          <w:tcPr>
            <w:tcW w:w="4490" w:type="dxa"/>
          </w:tcPr>
          <w:p w14:paraId="1213DC31" w14:textId="754ABF00" w:rsidR="003E1C0E" w:rsidRDefault="00B477A1">
            <w:r>
              <w:t>This line makes the graph visible.</w:t>
            </w:r>
          </w:p>
        </w:tc>
      </w:tr>
    </w:tbl>
    <w:p w14:paraId="27AD150D" w14:textId="77777777" w:rsidR="00411FE5" w:rsidRDefault="00411FE5"/>
    <w:sectPr w:rsidR="00411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DD"/>
    <w:rsid w:val="00001CC7"/>
    <w:rsid w:val="00021E7C"/>
    <w:rsid w:val="000C37DD"/>
    <w:rsid w:val="000E4948"/>
    <w:rsid w:val="000E49BF"/>
    <w:rsid w:val="001244CE"/>
    <w:rsid w:val="00180689"/>
    <w:rsid w:val="001A43CF"/>
    <w:rsid w:val="001B1A41"/>
    <w:rsid w:val="001D7846"/>
    <w:rsid w:val="001D79BA"/>
    <w:rsid w:val="001E1CF5"/>
    <w:rsid w:val="001E49D2"/>
    <w:rsid w:val="002B14A5"/>
    <w:rsid w:val="003D068B"/>
    <w:rsid w:val="003E1C0E"/>
    <w:rsid w:val="00411FE5"/>
    <w:rsid w:val="00446D5C"/>
    <w:rsid w:val="004472CF"/>
    <w:rsid w:val="004B190F"/>
    <w:rsid w:val="004C2525"/>
    <w:rsid w:val="004F170A"/>
    <w:rsid w:val="0055223D"/>
    <w:rsid w:val="00584351"/>
    <w:rsid w:val="006A164D"/>
    <w:rsid w:val="006D1686"/>
    <w:rsid w:val="00770064"/>
    <w:rsid w:val="00772D9D"/>
    <w:rsid w:val="007B78FF"/>
    <w:rsid w:val="007D1F5C"/>
    <w:rsid w:val="008A1C10"/>
    <w:rsid w:val="00906922"/>
    <w:rsid w:val="009543E5"/>
    <w:rsid w:val="00961123"/>
    <w:rsid w:val="009945C7"/>
    <w:rsid w:val="009A2EFC"/>
    <w:rsid w:val="00A77E6C"/>
    <w:rsid w:val="00AA70D6"/>
    <w:rsid w:val="00AD2A3F"/>
    <w:rsid w:val="00B3148E"/>
    <w:rsid w:val="00B44DFA"/>
    <w:rsid w:val="00B477A1"/>
    <w:rsid w:val="00B926D7"/>
    <w:rsid w:val="00BB47EF"/>
    <w:rsid w:val="00C67A71"/>
    <w:rsid w:val="00C73FD2"/>
    <w:rsid w:val="00C82B4A"/>
    <w:rsid w:val="00CA6EFD"/>
    <w:rsid w:val="00CD0D21"/>
    <w:rsid w:val="00D312D1"/>
    <w:rsid w:val="00D46EB2"/>
    <w:rsid w:val="00E370BE"/>
    <w:rsid w:val="00E71FCD"/>
    <w:rsid w:val="00EE23E5"/>
    <w:rsid w:val="00EE3C0E"/>
    <w:rsid w:val="00F56C90"/>
    <w:rsid w:val="00F67D06"/>
    <w:rsid w:val="00F92A31"/>
    <w:rsid w:val="00FC5C85"/>
    <w:rsid w:val="00FE0CF2"/>
    <w:rsid w:val="00FF012B"/>
    <w:rsid w:val="00FF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344E"/>
  <w15:chartTrackingRefBased/>
  <w15:docId w15:val="{BD40884D-6FF5-4EEE-9A30-3ACA432B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Anciaux</dc:creator>
  <cp:keywords/>
  <dc:description/>
  <cp:lastModifiedBy>Hunter Anciaux</cp:lastModifiedBy>
  <cp:revision>58</cp:revision>
  <dcterms:created xsi:type="dcterms:W3CDTF">2026-03-31T03:51:00Z</dcterms:created>
  <dcterms:modified xsi:type="dcterms:W3CDTF">2026-03-31T04:28:00Z</dcterms:modified>
</cp:coreProperties>
</file>