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9CD9" w14:textId="0B324370" w:rsidR="00411FE5" w:rsidRDefault="001E69E2">
      <w:r>
        <w:t>Project 3 Sope of Work</w:t>
      </w:r>
    </w:p>
    <w:p w14:paraId="38E7FAE1" w14:textId="39E6721C" w:rsidR="001E69E2" w:rsidRDefault="001E69E2">
      <w:r>
        <w:t>Hunter Anciaux</w:t>
      </w:r>
    </w:p>
    <w:p w14:paraId="6E707C25" w14:textId="241C64CD" w:rsidR="00EB61E1" w:rsidRDefault="00EB61E1">
      <w:r>
        <w:t>CIVE 202</w:t>
      </w:r>
    </w:p>
    <w:p w14:paraId="1A62EDD4" w14:textId="7AC19B77" w:rsidR="001E69E2" w:rsidRDefault="004F3EC5">
      <w:r>
        <w:t>31 March 2026</w:t>
      </w:r>
    </w:p>
    <w:p w14:paraId="7EDC4E04" w14:textId="77777777" w:rsidR="004F3EC5" w:rsidRDefault="004F3EC5"/>
    <w:p w14:paraId="67028A46" w14:textId="45779BE2" w:rsidR="004F3EC5" w:rsidRDefault="004F3EC5">
      <w:r w:rsidRPr="00073B74">
        <w:rPr>
          <w:u w:val="single"/>
        </w:rPr>
        <w:t>Goals</w:t>
      </w:r>
      <w:r>
        <w:t>:</w:t>
      </w:r>
    </w:p>
    <w:p w14:paraId="65C55314" w14:textId="1AFA5AA1" w:rsidR="004F3EC5" w:rsidRDefault="004F3EC5">
      <w:r>
        <w:t xml:space="preserve">The primary goal of the project is to better understand the </w:t>
      </w:r>
      <w:r w:rsidR="007A6B28">
        <w:t xml:space="preserve">traffic data from the databases provided by the </w:t>
      </w:r>
      <w:r w:rsidR="00CF1524">
        <w:t>company</w:t>
      </w:r>
      <w:r w:rsidR="007A6B28">
        <w:t xml:space="preserve">.  The data will be visualized using various graphs and charts to display it in a meaningful way that aids in understanding.  </w:t>
      </w:r>
      <w:r w:rsidR="00467878">
        <w:t>T</w:t>
      </w:r>
      <w:r w:rsidR="009C5084">
        <w:t xml:space="preserve">he </w:t>
      </w:r>
      <w:r w:rsidR="00CF1524">
        <w:t>manager</w:t>
      </w:r>
      <w:r w:rsidR="009C5084">
        <w:t xml:space="preserve"> has requested four specific types of </w:t>
      </w:r>
      <w:proofErr w:type="gramStart"/>
      <w:r w:rsidR="009C5084">
        <w:t>graphs to</w:t>
      </w:r>
      <w:proofErr w:type="gramEnd"/>
      <w:r w:rsidR="009C5084">
        <w:t xml:space="preserve"> be created using the data </w:t>
      </w:r>
      <w:r w:rsidR="00B066CA">
        <w:t xml:space="preserve">they gave: a bar chart, a histogram, a box plot, and two different time series charts.  A traffic simulation will also be generated to better understand how traffic would work in one of the </w:t>
      </w:r>
      <w:r w:rsidR="008E3F34">
        <w:t xml:space="preserve">given leader/follower scenarios.  </w:t>
      </w:r>
      <w:r w:rsidR="0077316F">
        <w:t>This information will be part of what is visualized in the graphs.</w:t>
      </w:r>
    </w:p>
    <w:p w14:paraId="61DCA190" w14:textId="77777777" w:rsidR="0077316F" w:rsidRDefault="0077316F"/>
    <w:p w14:paraId="6C281B84" w14:textId="42B5E777" w:rsidR="0077316F" w:rsidRDefault="0077316F">
      <w:r w:rsidRPr="00073B74">
        <w:rPr>
          <w:u w:val="single"/>
        </w:rPr>
        <w:t>Tasks</w:t>
      </w:r>
      <w:r>
        <w:t>:</w:t>
      </w:r>
    </w:p>
    <w:p w14:paraId="0A44426D" w14:textId="0D1A3E3A" w:rsidR="0077316F" w:rsidRDefault="0077316F">
      <w:r>
        <w:t>1 – Import data</w:t>
      </w:r>
    </w:p>
    <w:p w14:paraId="7E4DE8F1" w14:textId="15315AED" w:rsidR="0077316F" w:rsidRDefault="0077316F">
      <w:r>
        <w:t>The NHTS and NGSIM data</w:t>
      </w:r>
      <w:r w:rsidR="00D3748A">
        <w:t xml:space="preserve">sets will be imported as CSVs into the Jupyter coding environment.  </w:t>
      </w:r>
      <w:r w:rsidR="00916C66">
        <w:t xml:space="preserve">It will then be </w:t>
      </w:r>
      <w:r w:rsidR="00CA11F4">
        <w:t xml:space="preserve">made into a dataframe for ease of use.  There is not much data organization necessary, as it is already quite </w:t>
      </w:r>
      <w:r w:rsidR="00806232">
        <w:t>functional as-is.</w:t>
      </w:r>
    </w:p>
    <w:p w14:paraId="5C086953" w14:textId="305A2E72" w:rsidR="00806232" w:rsidRDefault="00806232">
      <w:r>
        <w:t>2 – Create bar chart</w:t>
      </w:r>
    </w:p>
    <w:p w14:paraId="58CC31D4" w14:textId="27D75D49" w:rsidR="00DB672A" w:rsidRDefault="00895A06">
      <w:r>
        <w:t>A stacked bar chart will be creat</w:t>
      </w:r>
      <w:r w:rsidR="009733E7">
        <w:t xml:space="preserve">ed displaying the vehicle </w:t>
      </w:r>
      <w:proofErr w:type="gramStart"/>
      <w:r w:rsidR="009733E7">
        <w:t>make</w:t>
      </w:r>
      <w:proofErr w:type="gramEnd"/>
      <w:r w:rsidR="009733E7">
        <w:t xml:space="preserve"> by region from the NHTS data.  </w:t>
      </w:r>
      <w:r w:rsidR="00F05FA2">
        <w:t xml:space="preserve">The data will be divided by census division and then displayed in a bar chart, </w:t>
      </w:r>
      <w:r w:rsidR="00ED11B4">
        <w:t>where the number of cars made by each manufacturer can be compared, while also showing the number of vehicles by that manufacturer in each region.</w:t>
      </w:r>
    </w:p>
    <w:p w14:paraId="232BDCBD" w14:textId="283CEB00" w:rsidR="00ED11B4" w:rsidRDefault="00ED11B4">
      <w:r>
        <w:t xml:space="preserve">3 – Create </w:t>
      </w:r>
      <w:r w:rsidR="00341AED">
        <w:t>histogram</w:t>
      </w:r>
    </w:p>
    <w:p w14:paraId="3B6D3848" w14:textId="7082EAA5" w:rsidR="00341AED" w:rsidRDefault="005A036B">
      <w:r>
        <w:t xml:space="preserve">The vehicle ages will be separated into </w:t>
      </w:r>
      <w:r w:rsidR="005C76E3">
        <w:t>twenty bins</w:t>
      </w:r>
      <w:r>
        <w:t>.  The count of each vehicle in that age range will be displayed in the graph</w:t>
      </w:r>
      <w:r w:rsidR="00EB61E1">
        <w:t>.  It will also show the split between vehicles in urban and rural areas in each age bin.</w:t>
      </w:r>
    </w:p>
    <w:p w14:paraId="47D3FFDC" w14:textId="4A46FE13" w:rsidR="00EB61E1" w:rsidRDefault="00EB61E1">
      <w:r>
        <w:br/>
      </w:r>
    </w:p>
    <w:p w14:paraId="23E95AA4" w14:textId="65DEEE28" w:rsidR="00EB61E1" w:rsidRDefault="00EB61E1">
      <w:r>
        <w:br w:type="page"/>
      </w:r>
      <w:r>
        <w:lastRenderedPageBreak/>
        <w:t xml:space="preserve">4 </w:t>
      </w:r>
      <w:r w:rsidR="002F0578">
        <w:t>–</w:t>
      </w:r>
      <w:r>
        <w:t xml:space="preserve"> </w:t>
      </w:r>
      <w:r w:rsidR="002F0578">
        <w:t>Create box plot</w:t>
      </w:r>
    </w:p>
    <w:p w14:paraId="63042A30" w14:textId="469EFC9A" w:rsidR="002F0578" w:rsidRDefault="00DC3058">
      <w:r>
        <w:t xml:space="preserve">The box plot will display the vehicle ages by </w:t>
      </w:r>
      <w:proofErr w:type="gramStart"/>
      <w:r>
        <w:t>manufacturer</w:t>
      </w:r>
      <w:proofErr w:type="gramEnd"/>
      <w:r>
        <w:t xml:space="preserve">.  </w:t>
      </w:r>
      <w:r w:rsidR="003C2FE1">
        <w:t xml:space="preserve">The data will be sorted by age and </w:t>
      </w:r>
      <w:r w:rsidR="00DD4BAF">
        <w:t>make,</w:t>
      </w:r>
      <w:r w:rsidR="003C2FE1">
        <w:t xml:space="preserve"> and </w:t>
      </w:r>
      <w:r w:rsidR="00DD4BAF">
        <w:t>the box plot will visualize the quartile ranges for each maker, as well as any outliers in the data.</w:t>
      </w:r>
    </w:p>
    <w:p w14:paraId="37695C25" w14:textId="60E577F6" w:rsidR="00DD4BAF" w:rsidRDefault="00DD4BAF">
      <w:r>
        <w:t xml:space="preserve">5 </w:t>
      </w:r>
      <w:r w:rsidR="007164FA">
        <w:t>–</w:t>
      </w:r>
      <w:r>
        <w:t xml:space="preserve"> </w:t>
      </w:r>
      <w:r w:rsidR="007164FA">
        <w:t>Line Plot #1</w:t>
      </w:r>
    </w:p>
    <w:p w14:paraId="26504A87" w14:textId="26C17C4A" w:rsidR="007164FA" w:rsidRDefault="007164FA">
      <w:r>
        <w:t xml:space="preserve">The first line plot will be the </w:t>
      </w:r>
      <w:proofErr w:type="gramStart"/>
      <w:r>
        <w:t>gap distance</w:t>
      </w:r>
      <w:proofErr w:type="gramEnd"/>
      <w:r>
        <w:t xml:space="preserve"> between the leader and follower over</w:t>
      </w:r>
      <w:r w:rsidR="003A6AC4">
        <w:t xml:space="preserve">.  This data is an extension of the position graph, as the data is obtained by subtracting the </w:t>
      </w:r>
      <w:r w:rsidR="005D0F45">
        <w:t xml:space="preserve">follower position from the leader position.  </w:t>
      </w:r>
    </w:p>
    <w:p w14:paraId="48FCED62" w14:textId="0D607B77" w:rsidR="005D0F45" w:rsidRDefault="005D0F45">
      <w:r>
        <w:t>6 – Line Plot #2</w:t>
      </w:r>
    </w:p>
    <w:p w14:paraId="10A6316D" w14:textId="3BFFA7CE" w:rsidR="00552E29" w:rsidRDefault="005D0F45">
      <w:r>
        <w:t xml:space="preserve">The second line plot will display the speeds of the two vehicles.  </w:t>
      </w:r>
      <w:r w:rsidR="00A711E9">
        <w:t>This will just be made by grabbing the speed values from the N</w:t>
      </w:r>
      <w:r w:rsidR="00442A62">
        <w:t>GSIM dataset and plotting them against each other in a specific traffic number, which is 7.</w:t>
      </w:r>
    </w:p>
    <w:p w14:paraId="18DDD6A9" w14:textId="505CFC13" w:rsidR="00442A62" w:rsidRDefault="00442A62">
      <w:r>
        <w:t>7 – Create simulation</w:t>
      </w:r>
    </w:p>
    <w:p w14:paraId="0628FE47" w14:textId="31BBB6E0" w:rsidR="00442A62" w:rsidRDefault="00AE4619">
      <w:r>
        <w:t xml:space="preserve">A function will be made that calculates acceleration for the simulation.  </w:t>
      </w:r>
      <w:r w:rsidR="00F926D0">
        <w:t xml:space="preserve">The acceleration values for the leader and follower will be sorted out from the NGSIM dataset.  </w:t>
      </w:r>
      <w:r w:rsidR="00660985">
        <w:t>The simulated follower will be calculated at .1 second intervals</w:t>
      </w:r>
      <w:r w:rsidR="001324BD">
        <w:t>.  The simulated follower’s acceleration data will be plotted on a line chart displaying it against the two real vehicles.</w:t>
      </w:r>
    </w:p>
    <w:p w14:paraId="47ED732C" w14:textId="77777777" w:rsidR="001324BD" w:rsidRDefault="001324BD"/>
    <w:p w14:paraId="6A4CF1D2" w14:textId="0F754174" w:rsidR="001324BD" w:rsidRDefault="00073B74">
      <w:r w:rsidRPr="00073B74">
        <w:rPr>
          <w:u w:val="single"/>
        </w:rPr>
        <w:t>Deliverables</w:t>
      </w:r>
      <w:r>
        <w:t>:</w:t>
      </w:r>
    </w:p>
    <w:p w14:paraId="44BEE7C3" w14:textId="03E04B2F" w:rsidR="00073B74" w:rsidRDefault="00073B74" w:rsidP="00073B74">
      <w:pPr>
        <w:pStyle w:val="ListParagraph"/>
        <w:numPr>
          <w:ilvl w:val="0"/>
          <w:numId w:val="1"/>
        </w:numPr>
      </w:pPr>
      <w:r>
        <w:t>Python code in Jupyter notebook</w:t>
      </w:r>
    </w:p>
    <w:p w14:paraId="75E7E84F" w14:textId="7A5881D2" w:rsidR="00073B74" w:rsidRDefault="00073B74" w:rsidP="00073B74">
      <w:pPr>
        <w:pStyle w:val="ListParagraph"/>
        <w:numPr>
          <w:ilvl w:val="0"/>
          <w:numId w:val="1"/>
        </w:numPr>
      </w:pPr>
      <w:r>
        <w:t>Raw datasets (NGSIM and NHTS)</w:t>
      </w:r>
    </w:p>
    <w:p w14:paraId="73679249" w14:textId="14E4E62D" w:rsidR="00131720" w:rsidRDefault="00131720" w:rsidP="00073B74">
      <w:pPr>
        <w:pStyle w:val="ListParagraph"/>
        <w:numPr>
          <w:ilvl w:val="0"/>
          <w:numId w:val="1"/>
        </w:numPr>
      </w:pPr>
      <w:r>
        <w:t>Scope of work</w:t>
      </w:r>
    </w:p>
    <w:p w14:paraId="3AAC0AB1" w14:textId="40A17CDD" w:rsidR="00073B74" w:rsidRDefault="00DE79D7" w:rsidP="00073B74">
      <w:pPr>
        <w:pStyle w:val="ListParagraph"/>
        <w:numPr>
          <w:ilvl w:val="0"/>
          <w:numId w:val="1"/>
        </w:numPr>
      </w:pPr>
      <w:r>
        <w:t>Annotated code document</w:t>
      </w:r>
    </w:p>
    <w:p w14:paraId="48A054A9" w14:textId="05328494" w:rsidR="00DE79D7" w:rsidRDefault="00DE79D7" w:rsidP="00073B74">
      <w:pPr>
        <w:pStyle w:val="ListParagraph"/>
        <w:numPr>
          <w:ilvl w:val="0"/>
          <w:numId w:val="1"/>
        </w:numPr>
      </w:pPr>
      <w:r>
        <w:t>Engineering timesheet</w:t>
      </w:r>
    </w:p>
    <w:p w14:paraId="46DD1C83" w14:textId="2EBEA9B5" w:rsidR="00131720" w:rsidRDefault="00131720" w:rsidP="00073B74">
      <w:pPr>
        <w:pStyle w:val="ListParagraph"/>
        <w:numPr>
          <w:ilvl w:val="0"/>
          <w:numId w:val="1"/>
        </w:numPr>
      </w:pPr>
      <w:r>
        <w:t>Gantt chart</w:t>
      </w:r>
    </w:p>
    <w:p w14:paraId="028A2313" w14:textId="0C30E8D0" w:rsidR="00DE79D7" w:rsidRDefault="00DE79D7" w:rsidP="00073B74">
      <w:pPr>
        <w:pStyle w:val="ListParagraph"/>
        <w:numPr>
          <w:ilvl w:val="0"/>
          <w:numId w:val="1"/>
        </w:numPr>
      </w:pPr>
      <w:r>
        <w:t>Technical report</w:t>
      </w:r>
    </w:p>
    <w:p w14:paraId="498702CB" w14:textId="28902029" w:rsidR="00D21495" w:rsidRDefault="00D21495" w:rsidP="00073B74">
      <w:pPr>
        <w:pStyle w:val="ListParagraph"/>
        <w:numPr>
          <w:ilvl w:val="0"/>
          <w:numId w:val="1"/>
        </w:numPr>
      </w:pPr>
      <w:r>
        <w:t xml:space="preserve">GitHub </w:t>
      </w:r>
      <w:proofErr w:type="spellStart"/>
      <w:r>
        <w:t>repositiory</w:t>
      </w:r>
      <w:proofErr w:type="spellEnd"/>
    </w:p>
    <w:p w14:paraId="201A7F1D" w14:textId="77777777" w:rsidR="00073B74" w:rsidRDefault="00073B74"/>
    <w:sectPr w:rsidR="00073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799F"/>
    <w:multiLevelType w:val="hybridMultilevel"/>
    <w:tmpl w:val="B866908A"/>
    <w:lvl w:ilvl="0" w:tplc="F3FA7882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8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FA"/>
    <w:rsid w:val="00073B74"/>
    <w:rsid w:val="00131720"/>
    <w:rsid w:val="001324BD"/>
    <w:rsid w:val="001E69E2"/>
    <w:rsid w:val="002F0578"/>
    <w:rsid w:val="00341AED"/>
    <w:rsid w:val="003A6AC4"/>
    <w:rsid w:val="003C2FE1"/>
    <w:rsid w:val="00411FE5"/>
    <w:rsid w:val="00442A62"/>
    <w:rsid w:val="00467878"/>
    <w:rsid w:val="004F3EC5"/>
    <w:rsid w:val="00552E29"/>
    <w:rsid w:val="005A036B"/>
    <w:rsid w:val="005C76E3"/>
    <w:rsid w:val="005D0F45"/>
    <w:rsid w:val="00660985"/>
    <w:rsid w:val="007164FA"/>
    <w:rsid w:val="00765A74"/>
    <w:rsid w:val="0077316F"/>
    <w:rsid w:val="007A6B28"/>
    <w:rsid w:val="00806232"/>
    <w:rsid w:val="00895A06"/>
    <w:rsid w:val="008E3F34"/>
    <w:rsid w:val="00916C66"/>
    <w:rsid w:val="009733E7"/>
    <w:rsid w:val="009C5084"/>
    <w:rsid w:val="00A711E9"/>
    <w:rsid w:val="00AD32FA"/>
    <w:rsid w:val="00AE4619"/>
    <w:rsid w:val="00B066CA"/>
    <w:rsid w:val="00B3148E"/>
    <w:rsid w:val="00CA11F4"/>
    <w:rsid w:val="00CD0D21"/>
    <w:rsid w:val="00CE1DE1"/>
    <w:rsid w:val="00CF1524"/>
    <w:rsid w:val="00D21495"/>
    <w:rsid w:val="00D3748A"/>
    <w:rsid w:val="00DB672A"/>
    <w:rsid w:val="00DC3058"/>
    <w:rsid w:val="00DD4BAF"/>
    <w:rsid w:val="00DE79D7"/>
    <w:rsid w:val="00EB61E1"/>
    <w:rsid w:val="00ED11B4"/>
    <w:rsid w:val="00F05FA2"/>
    <w:rsid w:val="00F56C90"/>
    <w:rsid w:val="00F9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2996"/>
  <w15:chartTrackingRefBased/>
  <w15:docId w15:val="{EDD7D382-41BD-4A71-9070-2F8D4CDF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Anciaux</dc:creator>
  <cp:keywords/>
  <dc:description/>
  <cp:lastModifiedBy>Hunter Anciaux</cp:lastModifiedBy>
  <cp:revision>43</cp:revision>
  <dcterms:created xsi:type="dcterms:W3CDTF">2026-03-31T03:16:00Z</dcterms:created>
  <dcterms:modified xsi:type="dcterms:W3CDTF">2026-03-31T05:34:00Z</dcterms:modified>
</cp:coreProperties>
</file>