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15"/>
        <w:gridCol w:w="5035"/>
      </w:tblGrid>
      <w:tr w:rsidR="00DA21A9" w14:paraId="5EFDF070" w14:textId="77777777" w:rsidTr="006D7C35">
        <w:tc>
          <w:tcPr>
            <w:tcW w:w="4315" w:type="dxa"/>
          </w:tcPr>
          <w:p w14:paraId="135AC1EE" w14:textId="14D6CE06" w:rsidR="00DA21A9" w:rsidRPr="00C561F7" w:rsidRDefault="00C561F7">
            <w:pPr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5035" w:type="dxa"/>
          </w:tcPr>
          <w:p w14:paraId="1BCE9384" w14:textId="1B43D4C2" w:rsidR="00DA21A9" w:rsidRPr="00C561F7" w:rsidRDefault="00C561F7">
            <w:pPr>
              <w:rPr>
                <w:b/>
                <w:bCs/>
              </w:rPr>
            </w:pPr>
            <w:r>
              <w:rPr>
                <w:b/>
                <w:bCs/>
              </w:rPr>
              <w:t>Annotation</w:t>
            </w:r>
          </w:p>
        </w:tc>
      </w:tr>
      <w:tr w:rsidR="00DA21A9" w14:paraId="3B712DAB" w14:textId="77777777" w:rsidTr="006D7C35">
        <w:tc>
          <w:tcPr>
            <w:tcW w:w="4315" w:type="dxa"/>
          </w:tcPr>
          <w:p w14:paraId="4EFDEF73" w14:textId="47684EA8" w:rsidR="00DA21A9" w:rsidRDefault="00750E49">
            <w:r w:rsidRPr="00750E49">
              <w:t>import pandas as pd</w:t>
            </w:r>
          </w:p>
        </w:tc>
        <w:tc>
          <w:tcPr>
            <w:tcW w:w="5035" w:type="dxa"/>
          </w:tcPr>
          <w:p w14:paraId="7ED7E4CB" w14:textId="217C6E2C" w:rsidR="00DA21A9" w:rsidRDefault="00CE6372">
            <w:r>
              <w:t>Imports the Pandas package for data management</w:t>
            </w:r>
          </w:p>
        </w:tc>
      </w:tr>
      <w:tr w:rsidR="00DA21A9" w14:paraId="5C2C4BE9" w14:textId="77777777" w:rsidTr="006D7C35">
        <w:tc>
          <w:tcPr>
            <w:tcW w:w="4315" w:type="dxa"/>
          </w:tcPr>
          <w:p w14:paraId="7FF1BE93" w14:textId="659D630D" w:rsidR="00DA21A9" w:rsidRDefault="00EF01EF">
            <w:r w:rsidRPr="00EF01EF">
              <w:t>import numpy as np</w:t>
            </w:r>
          </w:p>
        </w:tc>
        <w:tc>
          <w:tcPr>
            <w:tcW w:w="5035" w:type="dxa"/>
          </w:tcPr>
          <w:p w14:paraId="78291C36" w14:textId="0D98C2FC" w:rsidR="00DA21A9" w:rsidRDefault="00CE6372">
            <w:r>
              <w:t xml:space="preserve">Imports the NumPy package for mathematical </w:t>
            </w:r>
            <w:r w:rsidR="0029559E">
              <w:t>calculations</w:t>
            </w:r>
          </w:p>
        </w:tc>
      </w:tr>
      <w:tr w:rsidR="00DA21A9" w14:paraId="4894DE7E" w14:textId="77777777" w:rsidTr="006D7C35">
        <w:tc>
          <w:tcPr>
            <w:tcW w:w="4315" w:type="dxa"/>
          </w:tcPr>
          <w:p w14:paraId="2A691312" w14:textId="6500FF8C" w:rsidR="00DA21A9" w:rsidRDefault="00EF01EF">
            <w:r w:rsidRPr="00EF01EF">
              <w:t>import matplotlib.pyplot as plt</w:t>
            </w:r>
          </w:p>
        </w:tc>
        <w:tc>
          <w:tcPr>
            <w:tcW w:w="5035" w:type="dxa"/>
          </w:tcPr>
          <w:p w14:paraId="1C0D62D2" w14:textId="732C83D1" w:rsidR="00DA21A9" w:rsidRDefault="0029559E">
            <w:r>
              <w:t>Imports MatPlotLib for creating plots</w:t>
            </w:r>
          </w:p>
        </w:tc>
      </w:tr>
      <w:tr w:rsidR="00BF5576" w14:paraId="2450DCFD" w14:textId="77777777" w:rsidTr="006D7C35">
        <w:tc>
          <w:tcPr>
            <w:tcW w:w="4315" w:type="dxa"/>
          </w:tcPr>
          <w:p w14:paraId="4F38E921" w14:textId="7D8024B0" w:rsidR="00BF5576" w:rsidRDefault="00EF01EF">
            <w:r w:rsidRPr="00EF01EF">
              <w:t>import seaborn as sns</w:t>
            </w:r>
          </w:p>
        </w:tc>
        <w:tc>
          <w:tcPr>
            <w:tcW w:w="5035" w:type="dxa"/>
          </w:tcPr>
          <w:p w14:paraId="55547672" w14:textId="1F812316" w:rsidR="00BF5576" w:rsidRDefault="0029559E">
            <w:r>
              <w:t>Imports Seaborn for creating plots</w:t>
            </w:r>
          </w:p>
        </w:tc>
      </w:tr>
      <w:tr w:rsidR="00BF5576" w14:paraId="523E0236" w14:textId="77777777" w:rsidTr="006D7C35">
        <w:tc>
          <w:tcPr>
            <w:tcW w:w="4315" w:type="dxa"/>
          </w:tcPr>
          <w:p w14:paraId="3430D5E0" w14:textId="649B448A" w:rsidR="00BF5576" w:rsidRDefault="00E26503">
            <w:r w:rsidRPr="00E26503">
              <w:t>import geopandas as gpd</w:t>
            </w:r>
          </w:p>
        </w:tc>
        <w:tc>
          <w:tcPr>
            <w:tcW w:w="5035" w:type="dxa"/>
          </w:tcPr>
          <w:p w14:paraId="5089D1AF" w14:textId="238F507A" w:rsidR="00BF5576" w:rsidRDefault="0029559E">
            <w:r>
              <w:t>Imports GeoPandas for managing special data</w:t>
            </w:r>
          </w:p>
        </w:tc>
      </w:tr>
      <w:tr w:rsidR="00BF5576" w14:paraId="032B0417" w14:textId="77777777" w:rsidTr="006D7C35">
        <w:tc>
          <w:tcPr>
            <w:tcW w:w="4315" w:type="dxa"/>
          </w:tcPr>
          <w:p w14:paraId="7DDD3CD3" w14:textId="3EF24054" w:rsidR="00BF5576" w:rsidRDefault="00E26503">
            <w:r w:rsidRPr="00E26503">
              <w:t>import matplotlib.colors as mpc</w:t>
            </w:r>
          </w:p>
        </w:tc>
        <w:tc>
          <w:tcPr>
            <w:tcW w:w="5035" w:type="dxa"/>
          </w:tcPr>
          <w:p w14:paraId="2B735906" w14:textId="7E59CDFF" w:rsidR="00BF5576" w:rsidRDefault="0029559E">
            <w:r>
              <w:t xml:space="preserve">Imports </w:t>
            </w:r>
            <w:r w:rsidR="00A853A2">
              <w:t>the MatPlotLib colors package to create logarithmic scale for graph legends</w:t>
            </w:r>
          </w:p>
        </w:tc>
      </w:tr>
      <w:tr w:rsidR="00BF5576" w14:paraId="1818F73A" w14:textId="77777777" w:rsidTr="006D7C35">
        <w:tc>
          <w:tcPr>
            <w:tcW w:w="4315" w:type="dxa"/>
          </w:tcPr>
          <w:p w14:paraId="1585212B" w14:textId="4AF59D0D" w:rsidR="00BF5576" w:rsidRDefault="00E26503">
            <w:r w:rsidRPr="00E26503">
              <w:t>import matplotlib.patches as mpatches</w:t>
            </w:r>
          </w:p>
        </w:tc>
        <w:tc>
          <w:tcPr>
            <w:tcW w:w="5035" w:type="dxa"/>
          </w:tcPr>
          <w:p w14:paraId="2F562D6A" w14:textId="021EF4A8" w:rsidR="00BF5576" w:rsidRDefault="00A853A2">
            <w:r>
              <w:t xml:space="preserve">Imports the MatPlotLib patches package </w:t>
            </w:r>
            <w:r w:rsidR="009A5E6C">
              <w:t>for sorting categorical data in legends</w:t>
            </w:r>
          </w:p>
        </w:tc>
      </w:tr>
      <w:tr w:rsidR="00BF5576" w14:paraId="725330C9" w14:textId="77777777" w:rsidTr="006D7C35">
        <w:tc>
          <w:tcPr>
            <w:tcW w:w="4315" w:type="dxa"/>
          </w:tcPr>
          <w:p w14:paraId="28D833D9" w14:textId="3DEB33A0" w:rsidR="00BF5576" w:rsidRDefault="006D7C35">
            <w:r w:rsidRPr="006D7C35">
              <w:t>svi_data = pd.read_csv('CIVE202_Project5_SVI_2022_US_county_Wiggins&amp;Anciaux.csv')</w:t>
            </w:r>
          </w:p>
        </w:tc>
        <w:tc>
          <w:tcPr>
            <w:tcW w:w="5035" w:type="dxa"/>
          </w:tcPr>
          <w:p w14:paraId="0949E141" w14:textId="616CF09D" w:rsidR="00BF5576" w:rsidRDefault="009A5E6C">
            <w:r>
              <w:t xml:space="preserve">Imports </w:t>
            </w:r>
            <w:r w:rsidR="00065C07">
              <w:t xml:space="preserve">the SVI dataset </w:t>
            </w:r>
          </w:p>
        </w:tc>
      </w:tr>
      <w:tr w:rsidR="00BF5576" w14:paraId="39F69889" w14:textId="77777777" w:rsidTr="006D7C35">
        <w:tc>
          <w:tcPr>
            <w:tcW w:w="4315" w:type="dxa"/>
          </w:tcPr>
          <w:p w14:paraId="1948D074" w14:textId="00BFC161" w:rsidR="00BF5576" w:rsidRDefault="006D7C35">
            <w:r w:rsidRPr="006D7C35">
              <w:t>fema_data = pd.read_csv('FEMA_HurricanePaths_US.csv')</w:t>
            </w:r>
          </w:p>
        </w:tc>
        <w:tc>
          <w:tcPr>
            <w:tcW w:w="5035" w:type="dxa"/>
          </w:tcPr>
          <w:p w14:paraId="1971B342" w14:textId="5581A3AA" w:rsidR="00BF5576" w:rsidRDefault="00065C07">
            <w:r>
              <w:t>Imports the hurricane path dataset from FEMA</w:t>
            </w:r>
          </w:p>
        </w:tc>
      </w:tr>
      <w:tr w:rsidR="00BF5576" w14:paraId="2158FEC6" w14:textId="77777777" w:rsidTr="006D7C35">
        <w:tc>
          <w:tcPr>
            <w:tcW w:w="4315" w:type="dxa"/>
          </w:tcPr>
          <w:p w14:paraId="3E0435C6" w14:textId="36493D65" w:rsidR="00BF5576" w:rsidRDefault="00B836EF">
            <w:r w:rsidRPr="00B836EF">
              <w:t>tracts = gpd.read_file('nri_shape_file')</w:t>
            </w:r>
          </w:p>
        </w:tc>
        <w:tc>
          <w:tcPr>
            <w:tcW w:w="5035" w:type="dxa"/>
          </w:tcPr>
          <w:p w14:paraId="428FCA84" w14:textId="7E06617B" w:rsidR="00BF5576" w:rsidRDefault="00065C07">
            <w:r>
              <w:t xml:space="preserve">Imports a file containing a shapefile </w:t>
            </w:r>
            <w:r w:rsidR="0084688B">
              <w:t>and the NRI risk information</w:t>
            </w:r>
          </w:p>
        </w:tc>
      </w:tr>
      <w:tr w:rsidR="00BF5576" w14:paraId="6DC2F86F" w14:textId="77777777" w:rsidTr="006D7C35">
        <w:tc>
          <w:tcPr>
            <w:tcW w:w="4315" w:type="dxa"/>
          </w:tcPr>
          <w:p w14:paraId="2132D51A" w14:textId="21E5280E" w:rsidR="00BF5576" w:rsidRDefault="00B836EF">
            <w:r w:rsidRPr="00B836EF">
              <w:t>states = gpd.read_file("cb_2024_us_state_500k.zip")</w:t>
            </w:r>
          </w:p>
        </w:tc>
        <w:tc>
          <w:tcPr>
            <w:tcW w:w="5035" w:type="dxa"/>
          </w:tcPr>
          <w:p w14:paraId="36261366" w14:textId="6FBD2FE3" w:rsidR="00BF5576" w:rsidRDefault="0084688B">
            <w:r>
              <w:t>Imports a shapefile of the US state borders from the census bureau</w:t>
            </w:r>
          </w:p>
        </w:tc>
      </w:tr>
      <w:tr w:rsidR="00BF5576" w14:paraId="06AEBDD8" w14:textId="77777777" w:rsidTr="006D7C35">
        <w:tc>
          <w:tcPr>
            <w:tcW w:w="4315" w:type="dxa"/>
          </w:tcPr>
          <w:p w14:paraId="1A681F15" w14:textId="26A63F7B" w:rsidR="00BF5576" w:rsidRDefault="00B836EF">
            <w:r w:rsidRPr="00B836EF">
              <w:t>tracts_clean = tracts.set_crs(epsg = 4326, inplace = True, allow_override = True)</w:t>
            </w:r>
          </w:p>
        </w:tc>
        <w:tc>
          <w:tcPr>
            <w:tcW w:w="5035" w:type="dxa"/>
          </w:tcPr>
          <w:p w14:paraId="277D22DA" w14:textId="42B4DA9B" w:rsidR="00BF5576" w:rsidRDefault="005C0A5B">
            <w:r>
              <w:t>Sets the tracts data’s coordinate reference system</w:t>
            </w:r>
          </w:p>
        </w:tc>
      </w:tr>
      <w:tr w:rsidR="00BF5576" w14:paraId="70B9559D" w14:textId="77777777" w:rsidTr="006D7C35">
        <w:tc>
          <w:tcPr>
            <w:tcW w:w="4315" w:type="dxa"/>
          </w:tcPr>
          <w:p w14:paraId="3019D81B" w14:textId="6231FDB8" w:rsidR="00BF5576" w:rsidRDefault="004A1100">
            <w:r w:rsidRPr="004A1100">
              <w:t>tracts_clean = tracts_clean.to_crs(epsg = 4326)</w:t>
            </w:r>
          </w:p>
        </w:tc>
        <w:tc>
          <w:tcPr>
            <w:tcW w:w="5035" w:type="dxa"/>
          </w:tcPr>
          <w:p w14:paraId="6A844E36" w14:textId="3D3D8184" w:rsidR="00BF5576" w:rsidRDefault="00CC09E5">
            <w:r>
              <w:t>Sanity check for tracts CRS</w:t>
            </w:r>
          </w:p>
        </w:tc>
      </w:tr>
      <w:tr w:rsidR="00BF5576" w14:paraId="51FD1909" w14:textId="77777777" w:rsidTr="006D7C35">
        <w:tc>
          <w:tcPr>
            <w:tcW w:w="4315" w:type="dxa"/>
          </w:tcPr>
          <w:p w14:paraId="2C89AB93" w14:textId="2FDDC196" w:rsidR="00BF5576" w:rsidRDefault="004A1100">
            <w:r w:rsidRPr="004A1100">
              <w:t>tracts_clean = tracts_clean.replace(-9999, np.nan)</w:t>
            </w:r>
          </w:p>
        </w:tc>
        <w:tc>
          <w:tcPr>
            <w:tcW w:w="5035" w:type="dxa"/>
          </w:tcPr>
          <w:p w14:paraId="3887EF88" w14:textId="5CE4FDAF" w:rsidR="00BF5576" w:rsidRDefault="00CC09E5">
            <w:r>
              <w:t xml:space="preserve">Replaces the -9999 nulls </w:t>
            </w:r>
            <w:r w:rsidR="00DA4950">
              <w:t>with NaNs</w:t>
            </w:r>
          </w:p>
        </w:tc>
      </w:tr>
      <w:tr w:rsidR="00BF5576" w14:paraId="206ACF71" w14:textId="77777777" w:rsidTr="006D7C35">
        <w:tc>
          <w:tcPr>
            <w:tcW w:w="4315" w:type="dxa"/>
          </w:tcPr>
          <w:p w14:paraId="625392E3" w14:textId="7D1F4012" w:rsidR="00281A87" w:rsidRDefault="00281A87" w:rsidP="00281A87">
            <w:r>
              <w:t xml:space="preserve">tracts_clean.crs = "EPSG:3857" </w:t>
            </w:r>
          </w:p>
          <w:p w14:paraId="3B36FBE6" w14:textId="77777777" w:rsidR="00281A87" w:rsidRDefault="00281A87" w:rsidP="00281A87"/>
          <w:p w14:paraId="476A783A" w14:textId="51DECE1E" w:rsidR="00281A87" w:rsidRDefault="00281A87" w:rsidP="00281A87">
            <w:r>
              <w:t xml:space="preserve">tracts_clean = tracts_clean.to_crs(epsg=4326) </w:t>
            </w:r>
          </w:p>
          <w:p w14:paraId="5A932275" w14:textId="77777777" w:rsidR="00281A87" w:rsidRDefault="00281A87" w:rsidP="00281A87"/>
          <w:p w14:paraId="5EE42215" w14:textId="599DD717" w:rsidR="00BF5576" w:rsidRDefault="00281A87" w:rsidP="00281A87">
            <w:r>
              <w:t>tracts_clean = tracts_clean.to_crs("ESRI:102003")</w:t>
            </w:r>
          </w:p>
        </w:tc>
        <w:tc>
          <w:tcPr>
            <w:tcW w:w="5035" w:type="dxa"/>
          </w:tcPr>
          <w:p w14:paraId="70FC76E9" w14:textId="36584120" w:rsidR="00BF5576" w:rsidRDefault="00DA4950">
            <w:r>
              <w:t>Further CRS sanity checks</w:t>
            </w:r>
          </w:p>
        </w:tc>
      </w:tr>
      <w:tr w:rsidR="00BF5576" w14:paraId="09985E52" w14:textId="77777777" w:rsidTr="006D7C35">
        <w:tc>
          <w:tcPr>
            <w:tcW w:w="4315" w:type="dxa"/>
          </w:tcPr>
          <w:p w14:paraId="2074C45F" w14:textId="77777777" w:rsidR="00281A87" w:rsidRDefault="00281A87" w:rsidP="00281A87">
            <w:r>
              <w:t xml:space="preserve">exclude = ['Alaska', 'Hawaii', 'Puerto Rico', 'American Samoa', 'Guam', 'Northern Mariana Islands', 'Virgin Islands', 'Arizona', </w:t>
            </w:r>
          </w:p>
          <w:p w14:paraId="3A9E2197" w14:textId="77777777" w:rsidR="00281A87" w:rsidRDefault="00281A87" w:rsidP="00281A87">
            <w:r>
              <w:t xml:space="preserve">           'Arkansas', 'California', 'Colorado', 'Connecticut', 'Delaware', 'Idaho', </w:t>
            </w:r>
            <w:r>
              <w:lastRenderedPageBreak/>
              <w:t xml:space="preserve">'Illinois', 'Indiana', 'Iowa', 'Kansas', 'Kentucky', </w:t>
            </w:r>
          </w:p>
          <w:p w14:paraId="5F7B76B8" w14:textId="77777777" w:rsidR="00281A87" w:rsidRDefault="00281A87" w:rsidP="00281A87">
            <w:r>
              <w:t xml:space="preserve">           'Maine', 'Maryland', 'Massachusetts', 'Michigan', 'Minnesota', 'Missouri', 'Montana', 'Nebraska', 'Nevada', 'New Hampshire', </w:t>
            </w:r>
          </w:p>
          <w:p w14:paraId="1E865B05" w14:textId="77777777" w:rsidR="00281A87" w:rsidRDefault="00281A87" w:rsidP="00281A87">
            <w:r>
              <w:t xml:space="preserve">           'New Jersey', 'New Mexico', 'New York', 'North Carolina', 'North Dakota', 'Ohio', 'Oklahoma', 'Oregon', 'Pennsylvania', </w:t>
            </w:r>
          </w:p>
          <w:p w14:paraId="235E910E" w14:textId="77777777" w:rsidR="00281A87" w:rsidRDefault="00281A87" w:rsidP="00281A87">
            <w:r>
              <w:t xml:space="preserve">           'Rhode Island', 'South Carolina', 'South Dakota', 'Tennessee', 'Utah', 'Vermont', 'Virginia', 'Washington', 'West Virginia', </w:t>
            </w:r>
          </w:p>
          <w:p w14:paraId="0FD3F6EA" w14:textId="7DEF8F70" w:rsidR="00BF5576" w:rsidRDefault="00281A87" w:rsidP="00281A87">
            <w:r>
              <w:t xml:space="preserve">           'Wisconsin', 'Wyoming', 'District of Columbia']</w:t>
            </w:r>
          </w:p>
        </w:tc>
        <w:tc>
          <w:tcPr>
            <w:tcW w:w="5035" w:type="dxa"/>
          </w:tcPr>
          <w:p w14:paraId="51B4366A" w14:textId="39752AEB" w:rsidR="00BF5576" w:rsidRDefault="00DA4950">
            <w:r>
              <w:lastRenderedPageBreak/>
              <w:t>Excludes all US states and territories not wanted, leaving only Texas, Louisiana, Mississippi, Alabama, Georgia, and Florida</w:t>
            </w:r>
          </w:p>
        </w:tc>
      </w:tr>
      <w:tr w:rsidR="00BF5576" w14:paraId="761FDAD5" w14:textId="77777777" w:rsidTr="006D7C35">
        <w:tc>
          <w:tcPr>
            <w:tcW w:w="4315" w:type="dxa"/>
          </w:tcPr>
          <w:p w14:paraId="664821F2" w14:textId="6DB74133" w:rsidR="00BF5576" w:rsidRDefault="00892D1D">
            <w:r w:rsidRPr="00892D1D">
              <w:t>tracts_excluded = tracts_clean[~tracts_clean['STATE'].isin(exclude)]</w:t>
            </w:r>
          </w:p>
        </w:tc>
        <w:tc>
          <w:tcPr>
            <w:tcW w:w="5035" w:type="dxa"/>
          </w:tcPr>
          <w:p w14:paraId="784B26E3" w14:textId="253B6901" w:rsidR="00BF5576" w:rsidRDefault="002E2D6A">
            <w:r>
              <w:t>Creates new dataset with only desired states</w:t>
            </w:r>
          </w:p>
        </w:tc>
      </w:tr>
      <w:tr w:rsidR="00BF5576" w14:paraId="7F7AE821" w14:textId="77777777" w:rsidTr="006D7C35">
        <w:tc>
          <w:tcPr>
            <w:tcW w:w="4315" w:type="dxa"/>
          </w:tcPr>
          <w:p w14:paraId="44203BEE" w14:textId="34CBE49E" w:rsidR="00BF5576" w:rsidRDefault="00892D1D">
            <w:r w:rsidRPr="00892D1D">
              <w:t>tracts_final = tracts_excluded.copy()</w:t>
            </w:r>
          </w:p>
        </w:tc>
        <w:tc>
          <w:tcPr>
            <w:tcW w:w="5035" w:type="dxa"/>
          </w:tcPr>
          <w:p w14:paraId="23A802AA" w14:textId="390A84F5" w:rsidR="00BF5576" w:rsidRDefault="002E2D6A">
            <w:r>
              <w:t>Creates a copy of the dataset to use for future functions to avoid data copying/overlap errors</w:t>
            </w:r>
          </w:p>
        </w:tc>
      </w:tr>
      <w:tr w:rsidR="00BF5576" w14:paraId="2FBC0ED3" w14:textId="77777777" w:rsidTr="006D7C35">
        <w:tc>
          <w:tcPr>
            <w:tcW w:w="4315" w:type="dxa"/>
          </w:tcPr>
          <w:p w14:paraId="222CDFB3" w14:textId="2B00A4EC" w:rsidR="00BF5576" w:rsidRDefault="00892D1D">
            <w:r w:rsidRPr="00892D1D">
              <w:t>points = gpd.GeoDataFrame(fema_data, geometry = gpd.points_from_xy(fema_data['LON'], fema_data['LAT']), crs = 'NAD83')</w:t>
            </w:r>
          </w:p>
        </w:tc>
        <w:tc>
          <w:tcPr>
            <w:tcW w:w="5035" w:type="dxa"/>
          </w:tcPr>
          <w:p w14:paraId="2E8E9A23" w14:textId="14580EA9" w:rsidR="00BF5576" w:rsidRDefault="009118B9">
            <w:r>
              <w:t xml:space="preserve">Grabs longitude and latitude values from the </w:t>
            </w:r>
            <w:r w:rsidR="00BA45F2">
              <w:t>FEMA set and puts them in the NAD83 CRS</w:t>
            </w:r>
          </w:p>
        </w:tc>
      </w:tr>
      <w:tr w:rsidR="00BF5576" w14:paraId="0ED171D1" w14:textId="77777777" w:rsidTr="006D7C35">
        <w:tc>
          <w:tcPr>
            <w:tcW w:w="4315" w:type="dxa"/>
          </w:tcPr>
          <w:p w14:paraId="71923F9E" w14:textId="266CAEF4" w:rsidR="00BF5576" w:rsidRDefault="00740D37">
            <w:r w:rsidRPr="00740D37">
              <w:t>points = points.to_crs(states.crs)</w:t>
            </w:r>
          </w:p>
        </w:tc>
        <w:tc>
          <w:tcPr>
            <w:tcW w:w="5035" w:type="dxa"/>
          </w:tcPr>
          <w:p w14:paraId="129F92DA" w14:textId="19D182FC" w:rsidR="00BF5576" w:rsidRDefault="006B5E5F">
            <w:r>
              <w:t>Sets the points to the same CRS as US states</w:t>
            </w:r>
          </w:p>
        </w:tc>
      </w:tr>
      <w:tr w:rsidR="00BF5576" w14:paraId="55050CCC" w14:textId="77777777" w:rsidTr="006D7C35">
        <w:tc>
          <w:tcPr>
            <w:tcW w:w="4315" w:type="dxa"/>
          </w:tcPr>
          <w:p w14:paraId="107C1F3A" w14:textId="0F7384C9" w:rsidR="00BF5576" w:rsidRDefault="00740D37">
            <w:r w:rsidRPr="00740D37">
              <w:t>joined = gpd.sjoin(points, states, how = 'left', predicate = 'within')</w:t>
            </w:r>
          </w:p>
        </w:tc>
        <w:tc>
          <w:tcPr>
            <w:tcW w:w="5035" w:type="dxa"/>
          </w:tcPr>
          <w:p w14:paraId="04C6ADC5" w14:textId="45FB9728" w:rsidR="00BF5576" w:rsidRDefault="00557547">
            <w:r>
              <w:t>Performs a special join with the points to combine the state borders shapefile with the FEMA csv</w:t>
            </w:r>
          </w:p>
        </w:tc>
      </w:tr>
      <w:tr w:rsidR="00BF5576" w14:paraId="55E5D1FD" w14:textId="77777777" w:rsidTr="006D7C35">
        <w:tc>
          <w:tcPr>
            <w:tcW w:w="4315" w:type="dxa"/>
          </w:tcPr>
          <w:p w14:paraId="347709F5" w14:textId="0EBB4917" w:rsidR="00F7587E" w:rsidRDefault="00F7587E" w:rsidP="00F7587E">
            <w:r>
              <w:t>fema_data['long_bins'] = pd.cut(fema_data['LON'], bins = range(-120, 70, 5</w:t>
            </w:r>
          </w:p>
          <w:p w14:paraId="55C5C150" w14:textId="77777777" w:rsidR="00F7587E" w:rsidRDefault="00F7587E" w:rsidP="00F7587E"/>
          <w:p w14:paraId="126DF094" w14:textId="1E95F494" w:rsidR="00BF5576" w:rsidRDefault="00F7587E" w:rsidP="00F7587E">
            <w:r>
              <w:t>binned_data1 = fema_data.groupby('long_bins', observed = True)['USA_WIND'].mean()</w:t>
            </w:r>
          </w:p>
        </w:tc>
        <w:tc>
          <w:tcPr>
            <w:tcW w:w="5035" w:type="dxa"/>
          </w:tcPr>
          <w:p w14:paraId="1EB30C26" w14:textId="54FC83D2" w:rsidR="00BF5576" w:rsidRDefault="008A7C67">
            <w:r>
              <w:t xml:space="preserve">Creates bins of longitude </w:t>
            </w:r>
            <w:r w:rsidR="007B037E">
              <w:t>and finds average wind speed within those bins, saves this to a new dataset.</w:t>
            </w:r>
          </w:p>
        </w:tc>
      </w:tr>
      <w:tr w:rsidR="00BF5576" w14:paraId="4137F985" w14:textId="77777777" w:rsidTr="006D7C35">
        <w:tc>
          <w:tcPr>
            <w:tcW w:w="4315" w:type="dxa"/>
          </w:tcPr>
          <w:p w14:paraId="2CE7CA76" w14:textId="72CD61FD" w:rsidR="00F7587E" w:rsidRDefault="00F7587E" w:rsidP="00F7587E">
            <w:r>
              <w:t xml:space="preserve">tracts_final.loc[:, 'pop_bins'] = pd.cut(tracts_final['POPULATION'], bins=range(0, 35000, 1000)) </w:t>
            </w:r>
          </w:p>
          <w:p w14:paraId="534EEA68" w14:textId="77777777" w:rsidR="00F7587E" w:rsidRDefault="00F7587E" w:rsidP="00F7587E"/>
          <w:p w14:paraId="61212451" w14:textId="158373F2" w:rsidR="00BF5576" w:rsidRDefault="00F7587E" w:rsidP="00F7587E">
            <w:r>
              <w:lastRenderedPageBreak/>
              <w:t>binned_data2 = tracts_final.groupby('pop_bins', observed=True)['HRCN_RISKS'].mean()</w:t>
            </w:r>
          </w:p>
        </w:tc>
        <w:tc>
          <w:tcPr>
            <w:tcW w:w="5035" w:type="dxa"/>
          </w:tcPr>
          <w:p w14:paraId="4F7B1DED" w14:textId="0CB3F504" w:rsidR="00BF5576" w:rsidRDefault="007B037E">
            <w:r>
              <w:lastRenderedPageBreak/>
              <w:t>Bins population to find average hurricane risk score within those population ranges.</w:t>
            </w:r>
          </w:p>
        </w:tc>
      </w:tr>
      <w:tr w:rsidR="00DA21A9" w14:paraId="6C819B57" w14:textId="77777777" w:rsidTr="006D7C35">
        <w:tc>
          <w:tcPr>
            <w:tcW w:w="4315" w:type="dxa"/>
          </w:tcPr>
          <w:p w14:paraId="12285733" w14:textId="5C86B01A" w:rsidR="00DA21A9" w:rsidRDefault="00F7587E">
            <w:r w:rsidRPr="00F7587E">
              <w:t>binned_data3 = tracts_final.groupby('STATE', observed = True)['HRCN_RISKS'].mean()</w:t>
            </w:r>
          </w:p>
        </w:tc>
        <w:tc>
          <w:tcPr>
            <w:tcW w:w="5035" w:type="dxa"/>
          </w:tcPr>
          <w:p w14:paraId="30A607AF" w14:textId="693963DE" w:rsidR="00DA21A9" w:rsidRDefault="009F7BD5">
            <w:r>
              <w:t>Groups by state to find average hurricane risk within each observed state.</w:t>
            </w:r>
          </w:p>
        </w:tc>
      </w:tr>
      <w:tr w:rsidR="00BF5576" w14:paraId="1930943E" w14:textId="77777777" w:rsidTr="006D7C35">
        <w:tc>
          <w:tcPr>
            <w:tcW w:w="4315" w:type="dxa"/>
          </w:tcPr>
          <w:p w14:paraId="599C7435" w14:textId="77777777" w:rsidR="00A20496" w:rsidRDefault="00A20496" w:rsidP="00A20496">
            <w:r>
              <w:t xml:space="preserve">svi_data['STUSPS'] = svi_data['ST_ABBR'] </w:t>
            </w:r>
          </w:p>
          <w:p w14:paraId="4CE4CD9C" w14:textId="701E6884" w:rsidR="00BF5576" w:rsidRDefault="00A20496" w:rsidP="00A20496">
            <w:r>
              <w:t>complete_data = pd.merge(svi_data, states, on = 'STUSPS')</w:t>
            </w:r>
          </w:p>
        </w:tc>
        <w:tc>
          <w:tcPr>
            <w:tcW w:w="5035" w:type="dxa"/>
          </w:tcPr>
          <w:p w14:paraId="00B0C98B" w14:textId="38B266F7" w:rsidR="00BF5576" w:rsidRDefault="00237605">
            <w:r>
              <w:t xml:space="preserve">Creates a column within the SVI dataset that matches </w:t>
            </w:r>
            <w:r w:rsidR="00927044">
              <w:t>one within the state outline shapefile, then merges these two datasets on this column</w:t>
            </w:r>
          </w:p>
        </w:tc>
      </w:tr>
      <w:tr w:rsidR="00BF5576" w14:paraId="03B73CFD" w14:textId="77777777" w:rsidTr="006D7C35">
        <w:tc>
          <w:tcPr>
            <w:tcW w:w="4315" w:type="dxa"/>
          </w:tcPr>
          <w:p w14:paraId="6047CC7F" w14:textId="2453183D" w:rsidR="00BF5576" w:rsidRDefault="000324F9">
            <w:r w:rsidRPr="000324F9">
              <w:t>tracts_final['HRCN_RISKS'] = pd.to_numeric(tracts_final['HRCN_RISKS'], errors='coerce')</w:t>
            </w:r>
          </w:p>
        </w:tc>
        <w:tc>
          <w:tcPr>
            <w:tcW w:w="5035" w:type="dxa"/>
          </w:tcPr>
          <w:p w14:paraId="3D7D1C66" w14:textId="6DDD4B6B" w:rsidR="00BF5576" w:rsidRDefault="00B4345A">
            <w:r>
              <w:t>Converts hurricane risk scores to numbers (if they are not already) so that functions can be performed on them</w:t>
            </w:r>
          </w:p>
        </w:tc>
      </w:tr>
      <w:tr w:rsidR="00BF5576" w14:paraId="38F487D0" w14:textId="77777777" w:rsidTr="006D7C35">
        <w:tc>
          <w:tcPr>
            <w:tcW w:w="4315" w:type="dxa"/>
          </w:tcPr>
          <w:p w14:paraId="7977B9BB" w14:textId="77777777" w:rsidR="000324F9" w:rsidRDefault="000324F9" w:rsidP="000324F9">
            <w:r>
              <w:t xml:space="preserve">def assign_risk_level(risk):  </w:t>
            </w:r>
          </w:p>
          <w:p w14:paraId="011D42A2" w14:textId="77777777" w:rsidR="000324F9" w:rsidRDefault="000324F9" w:rsidP="000324F9">
            <w:r>
              <w:t xml:space="preserve">    if pd.isna(risk): </w:t>
            </w:r>
          </w:p>
          <w:p w14:paraId="5A91F287" w14:textId="77777777" w:rsidR="000324F9" w:rsidRDefault="000324F9" w:rsidP="000324F9">
            <w:r>
              <w:t xml:space="preserve">        return 'No Data'</w:t>
            </w:r>
          </w:p>
          <w:p w14:paraId="2C120F4B" w14:textId="77777777" w:rsidR="000324F9" w:rsidRDefault="000324F9" w:rsidP="000324F9">
            <w:r>
              <w:t xml:space="preserve">    if risk &lt; 15:</w:t>
            </w:r>
          </w:p>
          <w:p w14:paraId="4BE184EA" w14:textId="77777777" w:rsidR="000324F9" w:rsidRDefault="000324F9" w:rsidP="000324F9">
            <w:r>
              <w:t xml:space="preserve">        return 'Marginal'</w:t>
            </w:r>
          </w:p>
          <w:p w14:paraId="25B4E897" w14:textId="77777777" w:rsidR="000324F9" w:rsidRDefault="000324F9" w:rsidP="000324F9">
            <w:r>
              <w:t xml:space="preserve">    elif 15 &lt;= risk &lt; 30:</w:t>
            </w:r>
          </w:p>
          <w:p w14:paraId="284BABB1" w14:textId="77777777" w:rsidR="000324F9" w:rsidRDefault="000324F9" w:rsidP="000324F9">
            <w:r>
              <w:t xml:space="preserve">        return 'Slight'</w:t>
            </w:r>
          </w:p>
          <w:p w14:paraId="7A068009" w14:textId="77777777" w:rsidR="000324F9" w:rsidRDefault="000324F9" w:rsidP="000324F9">
            <w:r>
              <w:t xml:space="preserve">    elif 30 &lt;= risk &lt; 45:</w:t>
            </w:r>
          </w:p>
          <w:p w14:paraId="666AD832" w14:textId="77777777" w:rsidR="000324F9" w:rsidRDefault="000324F9" w:rsidP="000324F9">
            <w:r>
              <w:t xml:space="preserve">        return 'Moderate'</w:t>
            </w:r>
          </w:p>
          <w:p w14:paraId="2BF4EAFB" w14:textId="77777777" w:rsidR="000324F9" w:rsidRDefault="000324F9" w:rsidP="000324F9">
            <w:r>
              <w:t xml:space="preserve">    elif 45 &lt;= risk &lt; 60:</w:t>
            </w:r>
          </w:p>
          <w:p w14:paraId="6DE7597A" w14:textId="77777777" w:rsidR="000324F9" w:rsidRDefault="000324F9" w:rsidP="000324F9">
            <w:r>
              <w:t xml:space="preserve">        return 'High'</w:t>
            </w:r>
          </w:p>
          <w:p w14:paraId="5F60834C" w14:textId="77777777" w:rsidR="000324F9" w:rsidRDefault="000324F9" w:rsidP="000324F9">
            <w:r>
              <w:t xml:space="preserve">    elif 60 &lt;= risk &lt; 75:</w:t>
            </w:r>
          </w:p>
          <w:p w14:paraId="1499DCB2" w14:textId="77777777" w:rsidR="000324F9" w:rsidRDefault="000324F9" w:rsidP="000324F9">
            <w:r>
              <w:t xml:space="preserve">        return 'Very High'</w:t>
            </w:r>
          </w:p>
          <w:p w14:paraId="6DB44339" w14:textId="77777777" w:rsidR="000324F9" w:rsidRDefault="000324F9" w:rsidP="000324F9">
            <w:r>
              <w:t xml:space="preserve">    elif 75 &lt;= risk &lt; 90:</w:t>
            </w:r>
          </w:p>
          <w:p w14:paraId="3783C224" w14:textId="77777777" w:rsidR="000324F9" w:rsidRDefault="000324F9" w:rsidP="000324F9">
            <w:r>
              <w:t xml:space="preserve">        return 'Profound'</w:t>
            </w:r>
          </w:p>
          <w:p w14:paraId="54BBB039" w14:textId="77777777" w:rsidR="000324F9" w:rsidRDefault="000324F9" w:rsidP="000324F9">
            <w:r>
              <w:t xml:space="preserve">    elif 90 &lt;= risk &lt;= 95:</w:t>
            </w:r>
          </w:p>
          <w:p w14:paraId="3F64700C" w14:textId="77777777" w:rsidR="000324F9" w:rsidRDefault="000324F9" w:rsidP="000324F9">
            <w:r>
              <w:t xml:space="preserve">        return 'Extreme'</w:t>
            </w:r>
          </w:p>
          <w:p w14:paraId="0B2B4112" w14:textId="77777777" w:rsidR="000324F9" w:rsidRDefault="000324F9" w:rsidP="000324F9">
            <w:r>
              <w:t xml:space="preserve">    elif 95 &lt;= risk &lt; 101:</w:t>
            </w:r>
          </w:p>
          <w:p w14:paraId="51A765C1" w14:textId="156C18AC" w:rsidR="00BF5576" w:rsidRDefault="000324F9" w:rsidP="000324F9">
            <w:r>
              <w:t xml:space="preserve">        return 'Egregious'</w:t>
            </w:r>
          </w:p>
        </w:tc>
        <w:tc>
          <w:tcPr>
            <w:tcW w:w="5035" w:type="dxa"/>
          </w:tcPr>
          <w:p w14:paraId="1DF7729C" w14:textId="433E138B" w:rsidR="00BF5576" w:rsidRDefault="00B4345A">
            <w:r>
              <w:t>This function creates a categorical data column, grouping the hurricane risk scores in each census tract to a category of how intense that risk is.</w:t>
            </w:r>
          </w:p>
        </w:tc>
      </w:tr>
      <w:tr w:rsidR="00BF5576" w14:paraId="13ED5034" w14:textId="77777777" w:rsidTr="006D7C35">
        <w:tc>
          <w:tcPr>
            <w:tcW w:w="4315" w:type="dxa"/>
          </w:tcPr>
          <w:p w14:paraId="65329F7B" w14:textId="2605D70C" w:rsidR="00BF5576" w:rsidRDefault="000324F9">
            <w:r w:rsidRPr="000324F9">
              <w:t>tracts_final['hurricane_risk_level'] = tracts_final['HRCN_RISKS'].apply(assign_risk_level)</w:t>
            </w:r>
          </w:p>
        </w:tc>
        <w:tc>
          <w:tcPr>
            <w:tcW w:w="5035" w:type="dxa"/>
          </w:tcPr>
          <w:p w14:paraId="621D2A51" w14:textId="08BB2A0A" w:rsidR="00BF5576" w:rsidRDefault="00B4345A">
            <w:r>
              <w:t>Applies the categorical function on the hurricane risk column then places this data in a new column</w:t>
            </w:r>
            <w:r w:rsidR="005715D6">
              <w:t xml:space="preserve">. </w:t>
            </w:r>
          </w:p>
        </w:tc>
      </w:tr>
      <w:tr w:rsidR="00BF5576" w14:paraId="081930EC" w14:textId="77777777" w:rsidTr="006D7C35">
        <w:tc>
          <w:tcPr>
            <w:tcW w:w="4315" w:type="dxa"/>
          </w:tcPr>
          <w:p w14:paraId="44AFE2FF" w14:textId="77777777" w:rsidR="00FD3B2F" w:rsidRDefault="00FD3B2F" w:rsidP="00FD3B2F">
            <w:r>
              <w:t xml:space="preserve">risk_palette = {'No Data' : '#D3D3D3', 'Marginal' : '#93c701', 'Slight' : '#008b00', 'Moderate' : '#ffd701', 'High' : '#f05514', </w:t>
            </w:r>
          </w:p>
          <w:p w14:paraId="089F2031" w14:textId="2AA416EC" w:rsidR="00BF5576" w:rsidRDefault="00FD3B2F" w:rsidP="00FD3B2F">
            <w:r>
              <w:t xml:space="preserve">               'Very High' : '#dc250e', 'Profound' : '#780000', 'Extreme' : '#b71691', 'Egregious' : '#FF00FF'}</w:t>
            </w:r>
          </w:p>
        </w:tc>
        <w:tc>
          <w:tcPr>
            <w:tcW w:w="5035" w:type="dxa"/>
          </w:tcPr>
          <w:p w14:paraId="5BA29ACA" w14:textId="6657A52D" w:rsidR="00BF5576" w:rsidRDefault="00506EDB">
            <w:r>
              <w:t>Assigns a color to each category, following the intensity pattern of weather radar.</w:t>
            </w:r>
          </w:p>
        </w:tc>
      </w:tr>
      <w:tr w:rsidR="00BF5576" w14:paraId="6FE3379A" w14:textId="77777777" w:rsidTr="006D7C35">
        <w:tc>
          <w:tcPr>
            <w:tcW w:w="4315" w:type="dxa"/>
          </w:tcPr>
          <w:p w14:paraId="7827A0A1" w14:textId="2560C659" w:rsidR="00BF5576" w:rsidRDefault="00FD3B2F">
            <w:r w:rsidRPr="00FD3B2F">
              <w:lastRenderedPageBreak/>
              <w:t xml:space="preserve">tracts_final['plot_color'] = tracts_final['hurricane_risk_level'].map(risk_palette) </w:t>
            </w:r>
          </w:p>
        </w:tc>
        <w:tc>
          <w:tcPr>
            <w:tcW w:w="5035" w:type="dxa"/>
          </w:tcPr>
          <w:p w14:paraId="234A2E69" w14:textId="0D07CE20" w:rsidR="00BF5576" w:rsidRDefault="00B170B4">
            <w:r>
              <w:t>Creates a new column with each category’s associated color</w:t>
            </w:r>
          </w:p>
        </w:tc>
      </w:tr>
      <w:tr w:rsidR="00BF5576" w14:paraId="65CDD5E1" w14:textId="77777777" w:rsidTr="006D7C35">
        <w:tc>
          <w:tcPr>
            <w:tcW w:w="4315" w:type="dxa"/>
          </w:tcPr>
          <w:p w14:paraId="2239696E" w14:textId="62F5192B" w:rsidR="00BF5576" w:rsidRDefault="00FD3B2F">
            <w:r w:rsidRPr="00FD3B2F">
              <w:t>risk_order = ['No Data', 'Marginal', 'Slight', 'Moderate', 'High', 'Very High', 'Profound', 'Extreme', 'Egregious']</w:t>
            </w:r>
          </w:p>
        </w:tc>
        <w:tc>
          <w:tcPr>
            <w:tcW w:w="5035" w:type="dxa"/>
          </w:tcPr>
          <w:p w14:paraId="0F8E6BE4" w14:textId="65E26EA9" w:rsidR="00BF5576" w:rsidRDefault="00B170B4">
            <w:r>
              <w:t>Orders the categories to avoid them being placed alphabetically</w:t>
            </w:r>
          </w:p>
        </w:tc>
      </w:tr>
      <w:tr w:rsidR="00BF5576" w14:paraId="226F990A" w14:textId="77777777" w:rsidTr="006D7C35">
        <w:tc>
          <w:tcPr>
            <w:tcW w:w="4315" w:type="dxa"/>
          </w:tcPr>
          <w:p w14:paraId="5281CCE9" w14:textId="77777777" w:rsidR="00626675" w:rsidRDefault="00626675" w:rsidP="00626675">
            <w:r>
              <w:t>tracts_final.loc[:, 'hurricane_risk_level'] = pd.Categorical(tracts_final['hurricane_risk_level'], categories=risk_order, ordered=True)</w:t>
            </w:r>
          </w:p>
          <w:p w14:paraId="589EF5FD" w14:textId="77777777" w:rsidR="00626675" w:rsidRDefault="00626675" w:rsidP="00626675"/>
          <w:p w14:paraId="3027807E" w14:textId="7772993E" w:rsidR="00BF5576" w:rsidRDefault="00626675" w:rsidP="00626675">
            <w:r>
              <w:t xml:space="preserve">tracts_final = tracts_final.sort_values('hurricane_risk_level') </w:t>
            </w:r>
          </w:p>
        </w:tc>
        <w:tc>
          <w:tcPr>
            <w:tcW w:w="5035" w:type="dxa"/>
          </w:tcPr>
          <w:p w14:paraId="76793192" w14:textId="2CF1CBFB" w:rsidR="00BF5576" w:rsidRDefault="00905AED">
            <w:r>
              <w:t xml:space="preserve">Orders the </w:t>
            </w:r>
            <w:r w:rsidR="00EB04BA">
              <w:t>risk levels by their intensity</w:t>
            </w:r>
          </w:p>
        </w:tc>
      </w:tr>
      <w:tr w:rsidR="00BF5576" w14:paraId="2846AA56" w14:textId="77777777" w:rsidTr="006D7C35">
        <w:tc>
          <w:tcPr>
            <w:tcW w:w="4315" w:type="dxa"/>
          </w:tcPr>
          <w:p w14:paraId="4986EC6B" w14:textId="419882EF" w:rsidR="00BF5576" w:rsidRDefault="00626675" w:rsidP="00626675">
            <w:r>
              <w:t>sns.set_style('darkgrid') sns.set_palette('husl'</w:t>
            </w:r>
            <w:r>
              <w:t>)</w:t>
            </w:r>
          </w:p>
        </w:tc>
        <w:tc>
          <w:tcPr>
            <w:tcW w:w="5035" w:type="dxa"/>
          </w:tcPr>
          <w:p w14:paraId="58289771" w14:textId="00E5A3D9" w:rsidR="00BF5576" w:rsidRDefault="00EB04BA">
            <w:r>
              <w:t>Sets baseline graph styles from Seaborn</w:t>
            </w:r>
          </w:p>
        </w:tc>
      </w:tr>
      <w:tr w:rsidR="00BF5576" w14:paraId="4EE94BD7" w14:textId="77777777" w:rsidTr="006D7C35">
        <w:tc>
          <w:tcPr>
            <w:tcW w:w="4315" w:type="dxa"/>
          </w:tcPr>
          <w:p w14:paraId="618B9BFC" w14:textId="0BD07321" w:rsidR="00BF5576" w:rsidRDefault="00FB323C" w:rsidP="00FB323C">
            <w:r>
              <w:t>plt.figure(figsize = (12,6)) binned_data1.plot(kind = 'bar', edgecolor = 'black', color = 'lime')</w:t>
            </w:r>
          </w:p>
        </w:tc>
        <w:tc>
          <w:tcPr>
            <w:tcW w:w="5035" w:type="dxa"/>
          </w:tcPr>
          <w:p w14:paraId="43EBFA2C" w14:textId="7818C5A8" w:rsidR="00BF5576" w:rsidRDefault="004B02B4">
            <w:r>
              <w:t>Creates a bar plot of the binned longitude wind speed data.</w:t>
            </w:r>
          </w:p>
        </w:tc>
      </w:tr>
      <w:tr w:rsidR="00BF5576" w14:paraId="6C41CCC2" w14:textId="77777777" w:rsidTr="006D7C35">
        <w:tc>
          <w:tcPr>
            <w:tcW w:w="4315" w:type="dxa"/>
          </w:tcPr>
          <w:p w14:paraId="4A6797E5" w14:textId="77777777" w:rsidR="00FB323C" w:rsidRDefault="00FB323C" w:rsidP="00FB323C">
            <w:r>
              <w:t>plt.xlabel('Longitude')</w:t>
            </w:r>
          </w:p>
          <w:p w14:paraId="033B165E" w14:textId="77777777" w:rsidR="00FB323C" w:rsidRDefault="00FB323C" w:rsidP="00FB323C">
            <w:r>
              <w:t>plt.ylabel('Average Wind Speed (mph)')</w:t>
            </w:r>
          </w:p>
          <w:p w14:paraId="25244C56" w14:textId="0CD5D663" w:rsidR="00BF5576" w:rsidRDefault="00FB323C" w:rsidP="00FB323C">
            <w:r>
              <w:t>plt.title('Average Wind Speed by Longitude - Gulf Region')</w:t>
            </w:r>
          </w:p>
        </w:tc>
        <w:tc>
          <w:tcPr>
            <w:tcW w:w="5035" w:type="dxa"/>
          </w:tcPr>
          <w:p w14:paraId="7C914645" w14:textId="43A1887D" w:rsidR="00BF5576" w:rsidRDefault="004B02B4">
            <w:r>
              <w:t>Adds axis labels and a title.</w:t>
            </w:r>
          </w:p>
        </w:tc>
      </w:tr>
      <w:tr w:rsidR="00BF5576" w14:paraId="36CA3ED5" w14:textId="77777777" w:rsidTr="006D7C35">
        <w:tc>
          <w:tcPr>
            <w:tcW w:w="4315" w:type="dxa"/>
          </w:tcPr>
          <w:p w14:paraId="473BD7EE" w14:textId="6E8522CB" w:rsidR="00BF5576" w:rsidRDefault="008B1648" w:rsidP="008B1648">
            <w:r>
              <w:t>plt.figure(figsize = (12,6)) binned_data2.plot(kind = 'bar', edgecolor = 'black', color = 'navy')</w:t>
            </w:r>
          </w:p>
        </w:tc>
        <w:tc>
          <w:tcPr>
            <w:tcW w:w="5035" w:type="dxa"/>
          </w:tcPr>
          <w:p w14:paraId="5DD7B1BB" w14:textId="6E2173FD" w:rsidR="00BF5576" w:rsidRDefault="00CA1F7E">
            <w:r>
              <w:t xml:space="preserve">Creates and customizes a bar chart </w:t>
            </w:r>
            <w:r w:rsidR="00040D02">
              <w:t>relating population to hurricane risk</w:t>
            </w:r>
          </w:p>
        </w:tc>
      </w:tr>
      <w:tr w:rsidR="00040D02" w14:paraId="74414E26" w14:textId="77777777" w:rsidTr="006D7C35">
        <w:tc>
          <w:tcPr>
            <w:tcW w:w="4315" w:type="dxa"/>
          </w:tcPr>
          <w:p w14:paraId="046B632B" w14:textId="77777777" w:rsidR="00040D02" w:rsidRDefault="00040D02" w:rsidP="00040D02">
            <w:r>
              <w:t>plt.xlabel('Population')</w:t>
            </w:r>
          </w:p>
          <w:p w14:paraId="26C81CEC" w14:textId="77777777" w:rsidR="00040D02" w:rsidRDefault="00040D02" w:rsidP="00040D02">
            <w:r>
              <w:t>plt.ylabel('NRI Hurricane Risk Score')</w:t>
            </w:r>
          </w:p>
          <w:p w14:paraId="26121963" w14:textId="660A5B54" w:rsidR="00040D02" w:rsidRDefault="00040D02" w:rsidP="00040D02">
            <w:r>
              <w:t>plt.title('Average NRI Hurricane Risk by Popoulation', fontname = 'Trebuchet MS', fontsize = 20)</w:t>
            </w:r>
          </w:p>
        </w:tc>
        <w:tc>
          <w:tcPr>
            <w:tcW w:w="5035" w:type="dxa"/>
          </w:tcPr>
          <w:p w14:paraId="1F64ACAE" w14:textId="21B2810C" w:rsidR="00040D02" w:rsidRDefault="00040D02" w:rsidP="00040D02">
            <w:r>
              <w:t>Adds axis labels and a title.</w:t>
            </w:r>
          </w:p>
        </w:tc>
      </w:tr>
      <w:tr w:rsidR="00040D02" w14:paraId="4B846B2F" w14:textId="77777777" w:rsidTr="006D7C35">
        <w:tc>
          <w:tcPr>
            <w:tcW w:w="4315" w:type="dxa"/>
          </w:tcPr>
          <w:p w14:paraId="6908C99A" w14:textId="77777777" w:rsidR="00040D02" w:rsidRDefault="00040D02" w:rsidP="00040D02">
            <w:r>
              <w:t>plt.figure(figsize = (12,6))</w:t>
            </w:r>
          </w:p>
          <w:p w14:paraId="5E87F1E1" w14:textId="112B1302" w:rsidR="00040D02" w:rsidRDefault="00040D02" w:rsidP="00040D02">
            <w:r>
              <w:t>sns.barplot(binned_data3, edgecolor = 'yellow', color = 'red', order = ['Texas', 'Louisiana', 'Mississippi', 'Alabama', 'Georgia', 'Florida'])</w:t>
            </w:r>
          </w:p>
        </w:tc>
        <w:tc>
          <w:tcPr>
            <w:tcW w:w="5035" w:type="dxa"/>
          </w:tcPr>
          <w:p w14:paraId="20572DCA" w14:textId="1B3B4FC6" w:rsidR="00040D02" w:rsidRDefault="00040D02" w:rsidP="00040D02">
            <w:r>
              <w:t>Creates and customizes a bar chart showing average hurricane risk by state</w:t>
            </w:r>
          </w:p>
        </w:tc>
      </w:tr>
      <w:tr w:rsidR="00040D02" w14:paraId="4F154BF3" w14:textId="77777777" w:rsidTr="006D7C35">
        <w:tc>
          <w:tcPr>
            <w:tcW w:w="4315" w:type="dxa"/>
          </w:tcPr>
          <w:p w14:paraId="41218CFB" w14:textId="77777777" w:rsidR="00040D02" w:rsidRDefault="00040D02" w:rsidP="00040D02">
            <w:r>
              <w:t>plt.xlabel('State')</w:t>
            </w:r>
          </w:p>
          <w:p w14:paraId="3F2A40AA" w14:textId="77777777" w:rsidR="00040D02" w:rsidRDefault="00040D02" w:rsidP="00040D02">
            <w:r>
              <w:t>plt.ylabel('NRI Hurricane Risk Score')</w:t>
            </w:r>
          </w:p>
          <w:p w14:paraId="734A30AB" w14:textId="52FF9E89" w:rsidR="00040D02" w:rsidRDefault="00040D02" w:rsidP="00040D02">
            <w:r>
              <w:t>plt.title('Average NRI Hurricane Risk by State', fontname = 'Trebuchet MS', fontsize = 20)</w:t>
            </w:r>
          </w:p>
        </w:tc>
        <w:tc>
          <w:tcPr>
            <w:tcW w:w="5035" w:type="dxa"/>
          </w:tcPr>
          <w:p w14:paraId="003A13C6" w14:textId="47D5AC01" w:rsidR="00040D02" w:rsidRDefault="00040D02" w:rsidP="00040D02">
            <w:r>
              <w:t>Adds axis labels and a title.</w:t>
            </w:r>
          </w:p>
        </w:tc>
      </w:tr>
      <w:tr w:rsidR="00040D02" w14:paraId="0339DBCC" w14:textId="77777777" w:rsidTr="006D7C35">
        <w:tc>
          <w:tcPr>
            <w:tcW w:w="4315" w:type="dxa"/>
          </w:tcPr>
          <w:p w14:paraId="02275E92" w14:textId="45FE2472" w:rsidR="00040D02" w:rsidRDefault="00040D02" w:rsidP="00040D02">
            <w:r>
              <w:t xml:space="preserve">fig, ax = plt.subplots(figsize=(12, 20)) </w:t>
            </w:r>
          </w:p>
          <w:p w14:paraId="3B63C18F" w14:textId="77777777" w:rsidR="00040D02" w:rsidRDefault="00040D02" w:rsidP="00040D02"/>
          <w:p w14:paraId="23E41EBB" w14:textId="7D055F78" w:rsidR="00040D02" w:rsidRDefault="00040D02" w:rsidP="00040D02">
            <w:r>
              <w:t>states.plot(ax=ax, color='white', edgecolor='black')</w:t>
            </w:r>
          </w:p>
        </w:tc>
        <w:tc>
          <w:tcPr>
            <w:tcW w:w="5035" w:type="dxa"/>
          </w:tcPr>
          <w:p w14:paraId="017BBE22" w14:textId="004DA129" w:rsidR="00040D02" w:rsidRDefault="00040D02" w:rsidP="00040D02">
            <w:r>
              <w:lastRenderedPageBreak/>
              <w:t>Creates base plot</w:t>
            </w:r>
          </w:p>
        </w:tc>
      </w:tr>
      <w:tr w:rsidR="00040D02" w14:paraId="5BFDCADA" w14:textId="77777777" w:rsidTr="006D7C35">
        <w:tc>
          <w:tcPr>
            <w:tcW w:w="4315" w:type="dxa"/>
          </w:tcPr>
          <w:p w14:paraId="2912BB6C" w14:textId="706013DB" w:rsidR="00040D02" w:rsidRDefault="00040D02" w:rsidP="00040D02">
            <w:r w:rsidRPr="00EC199E">
              <w:t>joined.plot(ax=ax, column='USA_WIND', cmap='Blues', markersize=2, legend=True, legend_kwds={'shrink': 0.25, 'label': 'Wind Speed (mph)'})</w:t>
            </w:r>
          </w:p>
        </w:tc>
        <w:tc>
          <w:tcPr>
            <w:tcW w:w="5035" w:type="dxa"/>
          </w:tcPr>
          <w:p w14:paraId="4EACF347" w14:textId="64CE22C9" w:rsidR="00040D02" w:rsidRDefault="00B74876" w:rsidP="00040D02">
            <w:r>
              <w:t>Adds special data related to average wind speed at each point from FEMA hurricane path.</w:t>
            </w:r>
          </w:p>
        </w:tc>
      </w:tr>
      <w:tr w:rsidR="00040D02" w14:paraId="0771CF10" w14:textId="77777777" w:rsidTr="006D7C35">
        <w:tc>
          <w:tcPr>
            <w:tcW w:w="4315" w:type="dxa"/>
          </w:tcPr>
          <w:p w14:paraId="0FDE4DA1" w14:textId="77777777" w:rsidR="00040D02" w:rsidRDefault="00040D02" w:rsidP="00040D02">
            <w:r>
              <w:t xml:space="preserve">ax.set_xlim([-107, -75])  </w:t>
            </w:r>
          </w:p>
          <w:p w14:paraId="7E81FC7F" w14:textId="5E54E4DD" w:rsidR="00040D02" w:rsidRDefault="00040D02" w:rsidP="00040D02">
            <w:r>
              <w:t>ax.set_ylim([20, 37])</w:t>
            </w:r>
          </w:p>
        </w:tc>
        <w:tc>
          <w:tcPr>
            <w:tcW w:w="5035" w:type="dxa"/>
          </w:tcPr>
          <w:p w14:paraId="5BC09DC7" w14:textId="322C7C73" w:rsidR="00040D02" w:rsidRDefault="00B74876" w:rsidP="00040D02">
            <w:r>
              <w:t xml:space="preserve">Sets limits on graph by longitude and latitude.  </w:t>
            </w:r>
          </w:p>
        </w:tc>
      </w:tr>
      <w:tr w:rsidR="00040D02" w14:paraId="4808E5DF" w14:textId="77777777" w:rsidTr="006D7C35">
        <w:tc>
          <w:tcPr>
            <w:tcW w:w="4315" w:type="dxa"/>
          </w:tcPr>
          <w:p w14:paraId="135BD802" w14:textId="77777777" w:rsidR="00040D02" w:rsidRDefault="00040D02" w:rsidP="00040D02">
            <w:r>
              <w:t>plt.title('Wind Speed along Hurricane Paths (1990-2026)', fontname = 'Trebuchet MS', fontsize = 15)</w:t>
            </w:r>
          </w:p>
          <w:p w14:paraId="457A6FBC" w14:textId="77777777" w:rsidR="00040D02" w:rsidRDefault="00040D02" w:rsidP="00040D02">
            <w:r>
              <w:t>plt.xlabel('Longitude')</w:t>
            </w:r>
          </w:p>
          <w:p w14:paraId="76291612" w14:textId="051D632E" w:rsidR="00040D02" w:rsidRDefault="00040D02" w:rsidP="00040D02">
            <w:r>
              <w:t>plt.ylabel('Latitude')</w:t>
            </w:r>
          </w:p>
        </w:tc>
        <w:tc>
          <w:tcPr>
            <w:tcW w:w="5035" w:type="dxa"/>
          </w:tcPr>
          <w:p w14:paraId="2140A50F" w14:textId="58328C5F" w:rsidR="00040D02" w:rsidRDefault="00040D02" w:rsidP="00040D02">
            <w:r>
              <w:t>Adds axis labels and a title.</w:t>
            </w:r>
          </w:p>
        </w:tc>
      </w:tr>
      <w:tr w:rsidR="00040D02" w14:paraId="226FB332" w14:textId="77777777" w:rsidTr="006D7C35">
        <w:tc>
          <w:tcPr>
            <w:tcW w:w="4315" w:type="dxa"/>
          </w:tcPr>
          <w:p w14:paraId="6A911F01" w14:textId="2AE58711" w:rsidR="00040D02" w:rsidRDefault="00040D02" w:rsidP="00040D02">
            <w:r>
              <w:t xml:space="preserve">fig, ax = plt.subplots(figsize=(12, 20)) </w:t>
            </w:r>
          </w:p>
          <w:p w14:paraId="5C5F5A21" w14:textId="77777777" w:rsidR="00040D02" w:rsidRDefault="00040D02" w:rsidP="00040D02"/>
          <w:p w14:paraId="1B8B13AB" w14:textId="51118BFD" w:rsidR="00040D02" w:rsidRDefault="00040D02" w:rsidP="00040D02">
            <w:r>
              <w:t>states.plot(ax=ax, color='grey', edgecolor='black')</w:t>
            </w:r>
          </w:p>
        </w:tc>
        <w:tc>
          <w:tcPr>
            <w:tcW w:w="5035" w:type="dxa"/>
          </w:tcPr>
          <w:p w14:paraId="417E3979" w14:textId="18CE89C0" w:rsidR="00040D02" w:rsidRDefault="00E472D8" w:rsidP="00040D02">
            <w:r>
              <w:t>Creates base plot layout.</w:t>
            </w:r>
          </w:p>
        </w:tc>
      </w:tr>
      <w:tr w:rsidR="00040D02" w14:paraId="1B8E7DD0" w14:textId="77777777" w:rsidTr="006D7C35">
        <w:tc>
          <w:tcPr>
            <w:tcW w:w="4315" w:type="dxa"/>
          </w:tcPr>
          <w:p w14:paraId="5EA8398F" w14:textId="73C41828" w:rsidR="00040D02" w:rsidRDefault="00040D02" w:rsidP="00040D02">
            <w:r w:rsidRPr="00773232">
              <w:t>joined.plot(ax=ax, column='USA_PRES', cmap='Greens_r', markersize=2, legend=True, legend_kwds={'shrink': 0.25, 'label' : 'Pressure (mb)'}, norm = mpc.LogNorm())</w:t>
            </w:r>
          </w:p>
        </w:tc>
        <w:tc>
          <w:tcPr>
            <w:tcW w:w="5035" w:type="dxa"/>
          </w:tcPr>
          <w:p w14:paraId="76B5125D" w14:textId="69715B7F" w:rsidR="00040D02" w:rsidRDefault="00E472D8" w:rsidP="00040D02">
            <w:r>
              <w:t>Adds special data about pressure at each point from the FEMA hurricane paths, uses logarithmic distribution to better display difference in data.</w:t>
            </w:r>
          </w:p>
        </w:tc>
      </w:tr>
      <w:tr w:rsidR="00E472D8" w14:paraId="22E71628" w14:textId="77777777" w:rsidTr="006D7C35">
        <w:tc>
          <w:tcPr>
            <w:tcW w:w="4315" w:type="dxa"/>
          </w:tcPr>
          <w:p w14:paraId="19C788D3" w14:textId="77777777" w:rsidR="00E472D8" w:rsidRDefault="00E472D8" w:rsidP="00E472D8">
            <w:r>
              <w:t xml:space="preserve">ax.set_xlim([-107, -75])  </w:t>
            </w:r>
          </w:p>
          <w:p w14:paraId="79E9976D" w14:textId="16D8B842" w:rsidR="00E472D8" w:rsidRDefault="00E472D8" w:rsidP="00E472D8">
            <w:r>
              <w:t>ax.set_ylim([20, 37])</w:t>
            </w:r>
          </w:p>
        </w:tc>
        <w:tc>
          <w:tcPr>
            <w:tcW w:w="5035" w:type="dxa"/>
          </w:tcPr>
          <w:p w14:paraId="1163209E" w14:textId="5E050ECA" w:rsidR="00E472D8" w:rsidRDefault="00E472D8" w:rsidP="00E472D8">
            <w:r>
              <w:t xml:space="preserve">Sets limits on graph by longitude and latitude.  </w:t>
            </w:r>
          </w:p>
        </w:tc>
      </w:tr>
      <w:tr w:rsidR="00E472D8" w14:paraId="6BC24F11" w14:textId="77777777" w:rsidTr="006D7C35">
        <w:tc>
          <w:tcPr>
            <w:tcW w:w="4315" w:type="dxa"/>
          </w:tcPr>
          <w:p w14:paraId="080B82E9" w14:textId="77777777" w:rsidR="00E472D8" w:rsidRDefault="00E472D8" w:rsidP="00E472D8">
            <w:r>
              <w:t>plt.title('Pressure along Hurricane Paths (1990-2026)', fontname = 'Trebuchet MS', fontsize = 15)</w:t>
            </w:r>
          </w:p>
          <w:p w14:paraId="3CA9EC94" w14:textId="77777777" w:rsidR="00E472D8" w:rsidRDefault="00E472D8" w:rsidP="00E472D8">
            <w:r>
              <w:t>plt.xlabel('Longitude')</w:t>
            </w:r>
          </w:p>
          <w:p w14:paraId="47A5B314" w14:textId="5DE5ABA0" w:rsidR="00E472D8" w:rsidRDefault="00E472D8" w:rsidP="00E472D8">
            <w:r>
              <w:t>plt.ylabel('Latitude')</w:t>
            </w:r>
          </w:p>
        </w:tc>
        <w:tc>
          <w:tcPr>
            <w:tcW w:w="5035" w:type="dxa"/>
          </w:tcPr>
          <w:p w14:paraId="3AD3D5EA" w14:textId="58A7C535" w:rsidR="00E472D8" w:rsidRDefault="00E472D8" w:rsidP="00E472D8">
            <w:r>
              <w:t>Adds axis labels and a title.</w:t>
            </w:r>
          </w:p>
        </w:tc>
      </w:tr>
      <w:tr w:rsidR="00E472D8" w14:paraId="5B49C2AE" w14:textId="77777777" w:rsidTr="006D7C35">
        <w:tc>
          <w:tcPr>
            <w:tcW w:w="4315" w:type="dxa"/>
          </w:tcPr>
          <w:p w14:paraId="3466B774" w14:textId="37EC3670" w:rsidR="00E472D8" w:rsidRDefault="00E472D8" w:rsidP="00E472D8">
            <w:r>
              <w:t xml:space="preserve">state_pop_data = svi_data.groupby(['STUSPS', 'STATE'])['E_TOTPOP'].sum().reset_index() </w:t>
            </w:r>
          </w:p>
          <w:p w14:paraId="6398AA2B" w14:textId="77777777" w:rsidR="00E472D8" w:rsidRDefault="00E472D8" w:rsidP="00E472D8"/>
          <w:p w14:paraId="72C50E78" w14:textId="714B0C74" w:rsidR="00E472D8" w:rsidRDefault="00E472D8" w:rsidP="00E472D8">
            <w:r>
              <w:t>complete_pop_data = pd.merge(states, state_pop_data, on='STUSPS', how='left'</w:t>
            </w:r>
            <w:r>
              <w:t>)</w:t>
            </w:r>
          </w:p>
          <w:p w14:paraId="0CC907D6" w14:textId="77777777" w:rsidR="00E472D8" w:rsidRDefault="00E472D8" w:rsidP="00E472D8"/>
          <w:p w14:paraId="7CF9E6A8" w14:textId="173E4222" w:rsidR="00E472D8" w:rsidRDefault="00E472D8" w:rsidP="00E472D8">
            <w:r>
              <w:t>complete_pop_data.dropna(subset=['E_TOTPOP'], inplace=True)</w:t>
            </w:r>
          </w:p>
        </w:tc>
        <w:tc>
          <w:tcPr>
            <w:tcW w:w="5035" w:type="dxa"/>
          </w:tcPr>
          <w:p w14:paraId="1A12B8D7" w14:textId="70DC0471" w:rsidR="00E472D8" w:rsidRDefault="00C67201" w:rsidP="00E472D8">
            <w:r>
              <w:t>Creates a dataset aggregating the total populations with each state</w:t>
            </w:r>
            <w:r w:rsidR="00322D2A">
              <w:t>.</w:t>
            </w:r>
          </w:p>
        </w:tc>
      </w:tr>
      <w:tr w:rsidR="00E472D8" w14:paraId="54C780F9" w14:textId="77777777" w:rsidTr="006D7C35">
        <w:tc>
          <w:tcPr>
            <w:tcW w:w="4315" w:type="dxa"/>
          </w:tcPr>
          <w:p w14:paraId="6DE64F20" w14:textId="0FCC5586" w:rsidR="00E472D8" w:rsidRDefault="00E472D8" w:rsidP="00E472D8">
            <w:r w:rsidRPr="00AB0229">
              <w:lastRenderedPageBreak/>
              <w:t>fig, ax = plt.subplots(1, 1, figsize=(15, 10))</w:t>
            </w:r>
          </w:p>
        </w:tc>
        <w:tc>
          <w:tcPr>
            <w:tcW w:w="5035" w:type="dxa"/>
          </w:tcPr>
          <w:p w14:paraId="377669D9" w14:textId="77777777" w:rsidR="00E472D8" w:rsidRDefault="00E472D8" w:rsidP="00E472D8"/>
        </w:tc>
      </w:tr>
      <w:tr w:rsidR="00E472D8" w14:paraId="69DB2DBD" w14:textId="77777777" w:rsidTr="006D7C35">
        <w:tc>
          <w:tcPr>
            <w:tcW w:w="4315" w:type="dxa"/>
          </w:tcPr>
          <w:p w14:paraId="2403159D" w14:textId="77777777" w:rsidR="00E472D8" w:rsidRDefault="00E472D8" w:rsidP="00E472D8">
            <w:r>
              <w:t>complete_pop_data.plot(column='E_TOTPOP', cmap='Purples', linewidth=0.8, ax=ax, edgecolor='0.8', legend=True,</w:t>
            </w:r>
          </w:p>
          <w:p w14:paraId="2560F2BE" w14:textId="77777777" w:rsidR="00E472D8" w:rsidRDefault="00E472D8" w:rsidP="00E472D8">
            <w:r>
              <w:t xml:space="preserve">                   legend_kwds={'label': "Total Population by State",'orientation': "horizontal"},</w:t>
            </w:r>
          </w:p>
          <w:p w14:paraId="5E8886F8" w14:textId="134D1A2C" w:rsidR="00E472D8" w:rsidRDefault="00E472D8" w:rsidP="00E472D8">
            <w:r>
              <w:t xml:space="preserve">                   norm=mpc.LogNorm())</w:t>
            </w:r>
          </w:p>
        </w:tc>
        <w:tc>
          <w:tcPr>
            <w:tcW w:w="5035" w:type="dxa"/>
          </w:tcPr>
          <w:p w14:paraId="36AEC57D" w14:textId="2FC883C4" w:rsidR="00E472D8" w:rsidRDefault="00322D2A" w:rsidP="00E472D8">
            <w:r>
              <w:t>Graphs the total state populations, uses logarithmic legend scale.</w:t>
            </w:r>
          </w:p>
        </w:tc>
      </w:tr>
      <w:tr w:rsidR="00E472D8" w14:paraId="6054FF5B" w14:textId="77777777" w:rsidTr="006D7C35">
        <w:tc>
          <w:tcPr>
            <w:tcW w:w="4315" w:type="dxa"/>
          </w:tcPr>
          <w:p w14:paraId="769A1AF2" w14:textId="77777777" w:rsidR="00E472D8" w:rsidRDefault="00E472D8" w:rsidP="00E472D8">
            <w:r>
              <w:t>ax.set_title('Total Population by State', fontname = 'Trebuchet MS', fontsize=15)</w:t>
            </w:r>
          </w:p>
          <w:p w14:paraId="1108AB2E" w14:textId="77777777" w:rsidR="00E472D8" w:rsidRDefault="00E472D8" w:rsidP="00E472D8">
            <w:r>
              <w:t>plt.xlabel('Longitude')</w:t>
            </w:r>
          </w:p>
          <w:p w14:paraId="52034BBD" w14:textId="149BC188" w:rsidR="00E472D8" w:rsidRDefault="00E472D8" w:rsidP="00E472D8">
            <w:r>
              <w:t>plt.ylabel('Latitude')</w:t>
            </w:r>
          </w:p>
        </w:tc>
        <w:tc>
          <w:tcPr>
            <w:tcW w:w="5035" w:type="dxa"/>
          </w:tcPr>
          <w:p w14:paraId="637D7DEE" w14:textId="51230AFD" w:rsidR="00E472D8" w:rsidRDefault="00E472D8" w:rsidP="00E472D8">
            <w:r>
              <w:t>Adds axis labels and a title.</w:t>
            </w:r>
          </w:p>
        </w:tc>
      </w:tr>
      <w:tr w:rsidR="00E472D8" w14:paraId="395C77D9" w14:textId="77777777" w:rsidTr="006D7C35">
        <w:tc>
          <w:tcPr>
            <w:tcW w:w="4315" w:type="dxa"/>
          </w:tcPr>
          <w:p w14:paraId="5AB9F387" w14:textId="55DD76D7" w:rsidR="00E472D8" w:rsidRDefault="00E472D8" w:rsidP="00E472D8">
            <w:r>
              <w:t xml:space="preserve">state_mobile_home_data = svi_data.groupby(['STUSPS', 'STATE'])['EP_MOBILE'].mean().reset_index() </w:t>
            </w:r>
          </w:p>
          <w:p w14:paraId="2AC0749C" w14:textId="77777777" w:rsidR="00E472D8" w:rsidRDefault="00E472D8" w:rsidP="00E472D8"/>
          <w:p w14:paraId="34465419" w14:textId="2C24F6EA" w:rsidR="00E472D8" w:rsidRDefault="00E472D8" w:rsidP="00E472D8">
            <w:r>
              <w:t xml:space="preserve">complete_data_mobile_pct = pd.merge(states, state_mobile_home_data, on='STUSPS', how='left') </w:t>
            </w:r>
          </w:p>
          <w:p w14:paraId="09150B3E" w14:textId="77777777" w:rsidR="00E472D8" w:rsidRDefault="00E472D8" w:rsidP="00E472D8"/>
          <w:p w14:paraId="6825D26F" w14:textId="075CF9EE" w:rsidR="00E472D8" w:rsidRDefault="00E472D8" w:rsidP="00E472D8">
            <w:r>
              <w:t>complete_data_mobile_pct.dropna(subset=['EP_MOBILE'], inplace=True)</w:t>
            </w:r>
          </w:p>
        </w:tc>
        <w:tc>
          <w:tcPr>
            <w:tcW w:w="5035" w:type="dxa"/>
          </w:tcPr>
          <w:p w14:paraId="0E06E3C3" w14:textId="2BF3678A" w:rsidR="00E472D8" w:rsidRDefault="005D619F" w:rsidP="00E472D8">
            <w:r>
              <w:t>Aggregates mobile home percentage in each state and merges this data with the state outline to graph.</w:t>
            </w:r>
          </w:p>
        </w:tc>
      </w:tr>
      <w:tr w:rsidR="00E472D8" w14:paraId="58EDC028" w14:textId="77777777" w:rsidTr="006D7C35">
        <w:tc>
          <w:tcPr>
            <w:tcW w:w="4315" w:type="dxa"/>
          </w:tcPr>
          <w:p w14:paraId="1E8D0C6D" w14:textId="5EB55C1B" w:rsidR="00E472D8" w:rsidRDefault="00E472D8" w:rsidP="00E472D8">
            <w:r w:rsidRPr="009F5072">
              <w:t>fig, ax = plt.subplots(1, 1, figsize=(15, 10))</w:t>
            </w:r>
          </w:p>
        </w:tc>
        <w:tc>
          <w:tcPr>
            <w:tcW w:w="5035" w:type="dxa"/>
          </w:tcPr>
          <w:p w14:paraId="242274F6" w14:textId="6C1DCA37" w:rsidR="00E472D8" w:rsidRDefault="005D619F" w:rsidP="00E472D8">
            <w:r>
              <w:t>Creates base plot layout.</w:t>
            </w:r>
          </w:p>
        </w:tc>
      </w:tr>
      <w:tr w:rsidR="00E472D8" w14:paraId="120061EB" w14:textId="77777777" w:rsidTr="006D7C35">
        <w:tc>
          <w:tcPr>
            <w:tcW w:w="4315" w:type="dxa"/>
          </w:tcPr>
          <w:p w14:paraId="32C79333" w14:textId="77777777" w:rsidR="00E472D8" w:rsidRDefault="00E472D8" w:rsidP="00E472D8">
            <w:r>
              <w:t>complete_data_mobile_pct.plot(column='EP_MOBILE', cmap='PuBuGn', linewidth=0.8, ax=ax, edgecolor='0.8',legend=True,</w:t>
            </w:r>
          </w:p>
          <w:p w14:paraId="7CCCA80D" w14:textId="2D66E60B" w:rsidR="00E472D8" w:rsidRDefault="00E472D8" w:rsidP="00E472D8">
            <w:r>
              <w:t xml:space="preserve">                   legend_kwds={'label': "Percentage of Mobile Homes by State", 'orientation': "horizontal"})</w:t>
            </w:r>
          </w:p>
        </w:tc>
        <w:tc>
          <w:tcPr>
            <w:tcW w:w="5035" w:type="dxa"/>
          </w:tcPr>
          <w:p w14:paraId="5257EBDD" w14:textId="14ECC4C8" w:rsidR="00E472D8" w:rsidRDefault="005D619F" w:rsidP="00E472D8">
            <w:r>
              <w:t>Graphs percent of mobile homes in each state.</w:t>
            </w:r>
          </w:p>
        </w:tc>
      </w:tr>
      <w:tr w:rsidR="00E472D8" w14:paraId="510EFD64" w14:textId="77777777" w:rsidTr="006D7C35">
        <w:tc>
          <w:tcPr>
            <w:tcW w:w="4315" w:type="dxa"/>
          </w:tcPr>
          <w:p w14:paraId="3F9672B3" w14:textId="77777777" w:rsidR="00E472D8" w:rsidRDefault="00E472D8" w:rsidP="00E472D8">
            <w:r>
              <w:t>ax.set_title('Percentage of Mobile Homes by State', fontsize=15)</w:t>
            </w:r>
          </w:p>
          <w:p w14:paraId="09BB0FAD" w14:textId="77777777" w:rsidR="00E472D8" w:rsidRDefault="00E472D8" w:rsidP="00E472D8">
            <w:r>
              <w:t>plt.xlabel('Longitude')</w:t>
            </w:r>
          </w:p>
          <w:p w14:paraId="4FEA309D" w14:textId="685520BC" w:rsidR="00E472D8" w:rsidRDefault="00E472D8" w:rsidP="00E472D8">
            <w:r>
              <w:t>plt.ylabel('Latitude')</w:t>
            </w:r>
          </w:p>
        </w:tc>
        <w:tc>
          <w:tcPr>
            <w:tcW w:w="5035" w:type="dxa"/>
          </w:tcPr>
          <w:p w14:paraId="6657CAE1" w14:textId="7D67E910" w:rsidR="00E472D8" w:rsidRDefault="00E472D8" w:rsidP="00E472D8">
            <w:r>
              <w:t>Adds axis labels and a title.</w:t>
            </w:r>
          </w:p>
        </w:tc>
      </w:tr>
      <w:tr w:rsidR="00E472D8" w14:paraId="2DA14161" w14:textId="77777777" w:rsidTr="006D7C35">
        <w:tc>
          <w:tcPr>
            <w:tcW w:w="4315" w:type="dxa"/>
          </w:tcPr>
          <w:p w14:paraId="7C1BFACA" w14:textId="77777777" w:rsidR="00E472D8" w:rsidRDefault="00E472D8" w:rsidP="00E472D8">
            <w:r>
              <w:t>state_pop_data = svi_data.groupby(['STUSPS', 'STATE'])['E_UNINSUR'].sum().reset_index()</w:t>
            </w:r>
          </w:p>
          <w:p w14:paraId="58711C01" w14:textId="77777777" w:rsidR="00E472D8" w:rsidRDefault="00E472D8" w:rsidP="00E472D8"/>
          <w:p w14:paraId="064C3FB0" w14:textId="34D44FD1" w:rsidR="00E472D8" w:rsidRDefault="00E472D8" w:rsidP="00E472D8">
            <w:r>
              <w:t>GeoDataFrame</w:t>
            </w:r>
          </w:p>
          <w:p w14:paraId="3633F6F0" w14:textId="77777777" w:rsidR="00E472D8" w:rsidRDefault="00E472D8" w:rsidP="00E472D8">
            <w:r>
              <w:t>complete_data = pd.merge(states, state_pop_data, on='STUSPS', how='left')</w:t>
            </w:r>
          </w:p>
          <w:p w14:paraId="02953147" w14:textId="77777777" w:rsidR="00E472D8" w:rsidRDefault="00E472D8" w:rsidP="00E472D8"/>
          <w:p w14:paraId="796D2F50" w14:textId="26280D18" w:rsidR="00E472D8" w:rsidRDefault="00E472D8" w:rsidP="00E472D8">
            <w:r>
              <w:t>complete_data.dropna(subset=['E_UNINSUR'], inplace=True)</w:t>
            </w:r>
          </w:p>
        </w:tc>
        <w:tc>
          <w:tcPr>
            <w:tcW w:w="5035" w:type="dxa"/>
          </w:tcPr>
          <w:p w14:paraId="6CBD1A27" w14:textId="20EF15A7" w:rsidR="00E472D8" w:rsidRDefault="00B760D7" w:rsidP="00E472D8">
            <w:r>
              <w:lastRenderedPageBreak/>
              <w:t>Aggregates total number of uninsured people in each observed state and merges this with the state outlines.</w:t>
            </w:r>
          </w:p>
        </w:tc>
      </w:tr>
      <w:tr w:rsidR="00E472D8" w14:paraId="44121EC6" w14:textId="77777777" w:rsidTr="006D7C35">
        <w:tc>
          <w:tcPr>
            <w:tcW w:w="4315" w:type="dxa"/>
          </w:tcPr>
          <w:p w14:paraId="2B6723A0" w14:textId="40B89415" w:rsidR="00E472D8" w:rsidRDefault="00E472D8" w:rsidP="00E472D8">
            <w:r w:rsidRPr="00876688">
              <w:t>fig, ax = plt.subplots(1, 1, figsize=(15, 10))</w:t>
            </w:r>
          </w:p>
        </w:tc>
        <w:tc>
          <w:tcPr>
            <w:tcW w:w="5035" w:type="dxa"/>
          </w:tcPr>
          <w:p w14:paraId="2ECE86B2" w14:textId="44126755" w:rsidR="00E472D8" w:rsidRDefault="00B760D7" w:rsidP="00E472D8">
            <w:r>
              <w:t>Creates base plot layout.</w:t>
            </w:r>
          </w:p>
        </w:tc>
      </w:tr>
      <w:tr w:rsidR="00E472D8" w14:paraId="176438A9" w14:textId="77777777" w:rsidTr="006D7C35">
        <w:tc>
          <w:tcPr>
            <w:tcW w:w="4315" w:type="dxa"/>
          </w:tcPr>
          <w:p w14:paraId="7FEC9EF1" w14:textId="77777777" w:rsidR="00E472D8" w:rsidRDefault="00E472D8" w:rsidP="00E472D8">
            <w:r>
              <w:t>complete_data.plot(column='E_UNINSUR', cmap='Greens', linewidth=0.8, ax=ax, edgecolor='0.8', legend=True,</w:t>
            </w:r>
          </w:p>
          <w:p w14:paraId="339A8900" w14:textId="77777777" w:rsidR="00E472D8" w:rsidRDefault="00E472D8" w:rsidP="00E472D8">
            <w:r>
              <w:t xml:space="preserve">                   legend_kwds={'label': "Total Estimated Uninsured Population by State", 'orientation': "horizontal"},</w:t>
            </w:r>
          </w:p>
          <w:p w14:paraId="3D4CA277" w14:textId="4A868BCF" w:rsidR="00E472D8" w:rsidRDefault="00E472D8" w:rsidP="00E472D8">
            <w:r>
              <w:t xml:space="preserve">                   norm=mpc.LogNorm())</w:t>
            </w:r>
          </w:p>
        </w:tc>
        <w:tc>
          <w:tcPr>
            <w:tcW w:w="5035" w:type="dxa"/>
          </w:tcPr>
          <w:p w14:paraId="400192A9" w14:textId="6EBCB512" w:rsidR="00E472D8" w:rsidRDefault="00440E46" w:rsidP="00E472D8">
            <w:r>
              <w:t>Graphs total number of uninsured people in each state, uses logarithmic scale.</w:t>
            </w:r>
          </w:p>
        </w:tc>
      </w:tr>
      <w:tr w:rsidR="00E472D8" w14:paraId="1D06098E" w14:textId="77777777" w:rsidTr="006D7C35">
        <w:tc>
          <w:tcPr>
            <w:tcW w:w="4315" w:type="dxa"/>
          </w:tcPr>
          <w:p w14:paraId="4C48A51C" w14:textId="5717D614" w:rsidR="00E472D8" w:rsidRDefault="00E472D8" w:rsidP="00E472D8">
            <w:r w:rsidRPr="00876688">
              <w:t>ax.set_title('Total Uninsured Population by State', fontsize=15)</w:t>
            </w:r>
          </w:p>
        </w:tc>
        <w:tc>
          <w:tcPr>
            <w:tcW w:w="5035" w:type="dxa"/>
          </w:tcPr>
          <w:p w14:paraId="19F311FE" w14:textId="6B07872A" w:rsidR="00E472D8" w:rsidRDefault="00E472D8" w:rsidP="00E472D8">
            <w:r>
              <w:t>Adds and customizes title.</w:t>
            </w:r>
          </w:p>
        </w:tc>
      </w:tr>
      <w:tr w:rsidR="00E472D8" w14:paraId="4A1122FD" w14:textId="77777777" w:rsidTr="006D7C35">
        <w:tc>
          <w:tcPr>
            <w:tcW w:w="4315" w:type="dxa"/>
          </w:tcPr>
          <w:p w14:paraId="13283FB8" w14:textId="77777777" w:rsidR="00E472D8" w:rsidRDefault="00E472D8" w:rsidP="00E472D8">
            <w:r>
              <w:t>state_pop_data = svi_data.groupby(['STUSPS', 'STATE'])['E_AGE65'].sum().reset_index()</w:t>
            </w:r>
          </w:p>
          <w:p w14:paraId="0A21220E" w14:textId="77777777" w:rsidR="00E472D8" w:rsidRDefault="00E472D8" w:rsidP="00E472D8"/>
          <w:p w14:paraId="34242D02" w14:textId="521FA885" w:rsidR="00E472D8" w:rsidRDefault="00E472D8" w:rsidP="00E472D8">
            <w:r>
              <w:t>GeoDataFrame</w:t>
            </w:r>
          </w:p>
          <w:p w14:paraId="6ADF68DC" w14:textId="77777777" w:rsidR="00E472D8" w:rsidRDefault="00E472D8" w:rsidP="00E472D8">
            <w:r>
              <w:t>complete_data = pd.merge(states, state_pop_data, on='STUSPS', how='left')</w:t>
            </w:r>
          </w:p>
          <w:p w14:paraId="17C6B689" w14:textId="77777777" w:rsidR="00E472D8" w:rsidRDefault="00E472D8" w:rsidP="00E472D8"/>
          <w:p w14:paraId="7FE9788A" w14:textId="1166F3DE" w:rsidR="00E472D8" w:rsidRDefault="00E472D8" w:rsidP="00E472D8">
            <w:r>
              <w:t>complete_data.dropna(subset=['E_AGE65'], inplace=True)</w:t>
            </w:r>
          </w:p>
        </w:tc>
        <w:tc>
          <w:tcPr>
            <w:tcW w:w="5035" w:type="dxa"/>
          </w:tcPr>
          <w:p w14:paraId="3AC24656" w14:textId="362BA0C1" w:rsidR="00E472D8" w:rsidRDefault="000579AA" w:rsidP="00E472D8">
            <w:r>
              <w:t>Aggregates total number of people in each state at or over the age of 65, places this in new merged dataset with the state outlines.</w:t>
            </w:r>
          </w:p>
        </w:tc>
      </w:tr>
      <w:tr w:rsidR="00E472D8" w14:paraId="774C8650" w14:textId="77777777" w:rsidTr="006D7C35">
        <w:tc>
          <w:tcPr>
            <w:tcW w:w="4315" w:type="dxa"/>
          </w:tcPr>
          <w:p w14:paraId="5CBEEE65" w14:textId="324EAED6" w:rsidR="00E472D8" w:rsidRDefault="00E472D8" w:rsidP="00E472D8">
            <w:r w:rsidRPr="00D06901">
              <w:t>fig, ax = plt.subplots(1, 1, figsize=(15, 10))</w:t>
            </w:r>
          </w:p>
        </w:tc>
        <w:tc>
          <w:tcPr>
            <w:tcW w:w="5035" w:type="dxa"/>
          </w:tcPr>
          <w:p w14:paraId="23CC7FB8" w14:textId="0DCA85D4" w:rsidR="00E472D8" w:rsidRDefault="000579AA" w:rsidP="00E472D8">
            <w:r>
              <w:t>Creates bas plot layout.</w:t>
            </w:r>
          </w:p>
        </w:tc>
      </w:tr>
      <w:tr w:rsidR="00E472D8" w14:paraId="37B15A79" w14:textId="77777777" w:rsidTr="006D7C35">
        <w:tc>
          <w:tcPr>
            <w:tcW w:w="4315" w:type="dxa"/>
          </w:tcPr>
          <w:p w14:paraId="43B8399E" w14:textId="77777777" w:rsidR="00E472D8" w:rsidRDefault="00E472D8" w:rsidP="00E472D8">
            <w:r>
              <w:t>complete_data.plot(column='E_AGE65', cmap='Blues', linewidth=0.8, ax=ax, edgecolor='0.8', legend=True,</w:t>
            </w:r>
          </w:p>
          <w:p w14:paraId="0D873426" w14:textId="77777777" w:rsidR="00E472D8" w:rsidRDefault="00E472D8" w:rsidP="00E472D8">
            <w:r>
              <w:t xml:space="preserve">                   legend_kwds={'label': "Total Population 65 and Older by State", 'orientation': "horizontal"},</w:t>
            </w:r>
          </w:p>
          <w:p w14:paraId="6DFEB398" w14:textId="16E84FCD" w:rsidR="00E472D8" w:rsidRDefault="00E472D8" w:rsidP="00E472D8">
            <w:r>
              <w:t xml:space="preserve">                   norm=mpc.LogNorm())</w:t>
            </w:r>
          </w:p>
        </w:tc>
        <w:tc>
          <w:tcPr>
            <w:tcW w:w="5035" w:type="dxa"/>
          </w:tcPr>
          <w:p w14:paraId="5F3CB9D0" w14:textId="3B9979EB" w:rsidR="00E472D8" w:rsidRDefault="000579AA" w:rsidP="00E472D8">
            <w:r>
              <w:t xml:space="preserve">Graphs </w:t>
            </w:r>
            <w:r w:rsidR="00A75438">
              <w:t>65 and over population in each state, uses logarithmic scale.</w:t>
            </w:r>
          </w:p>
        </w:tc>
      </w:tr>
      <w:tr w:rsidR="00E472D8" w14:paraId="2A0A98CC" w14:textId="77777777" w:rsidTr="006D7C35">
        <w:tc>
          <w:tcPr>
            <w:tcW w:w="4315" w:type="dxa"/>
          </w:tcPr>
          <w:p w14:paraId="7810D74B" w14:textId="0E41562E" w:rsidR="00E472D8" w:rsidRDefault="00E472D8" w:rsidP="00E472D8">
            <w:r w:rsidRPr="00B25062">
              <w:t>ax.set_title('Total Population 65 and Older by State', fontsize=15)</w:t>
            </w:r>
          </w:p>
        </w:tc>
        <w:tc>
          <w:tcPr>
            <w:tcW w:w="5035" w:type="dxa"/>
          </w:tcPr>
          <w:p w14:paraId="39205FDE" w14:textId="7238FE5F" w:rsidR="00E472D8" w:rsidRDefault="00E472D8" w:rsidP="00E472D8">
            <w:r>
              <w:t>Adds and customizes title.</w:t>
            </w:r>
          </w:p>
        </w:tc>
      </w:tr>
      <w:tr w:rsidR="00E472D8" w14:paraId="14A0D35B" w14:textId="77777777" w:rsidTr="006D7C35">
        <w:tc>
          <w:tcPr>
            <w:tcW w:w="4315" w:type="dxa"/>
          </w:tcPr>
          <w:p w14:paraId="5D684199" w14:textId="5433F372" w:rsidR="00E472D8" w:rsidRDefault="00E472D8" w:rsidP="00E472D8">
            <w:r w:rsidRPr="00B25062">
              <w:t>fig, ax = plt.subplots(1, 1, figsize=(18, 10))</w:t>
            </w:r>
          </w:p>
        </w:tc>
        <w:tc>
          <w:tcPr>
            <w:tcW w:w="5035" w:type="dxa"/>
          </w:tcPr>
          <w:p w14:paraId="03A96553" w14:textId="626A9735" w:rsidR="00E472D8" w:rsidRDefault="00A75438" w:rsidP="00E472D8">
            <w:r>
              <w:t>Creates base plot layout.</w:t>
            </w:r>
          </w:p>
        </w:tc>
      </w:tr>
      <w:tr w:rsidR="00E472D8" w14:paraId="57EE7E44" w14:textId="77777777" w:rsidTr="006D7C35">
        <w:tc>
          <w:tcPr>
            <w:tcW w:w="4315" w:type="dxa"/>
          </w:tcPr>
          <w:p w14:paraId="0BABB902" w14:textId="133958CB" w:rsidR="00E472D8" w:rsidRDefault="00E472D8" w:rsidP="00E472D8">
            <w:r w:rsidRPr="001B50E1">
              <w:lastRenderedPageBreak/>
              <w:t>tracts_final.plot(column = 'HRCN_RISKS', ax = ax, legend = True, linewidth = 0.0, cmap = 'RdYlBu_r', legend_kwds = {'label': 'Risk Score(0-100)', 'orientation': 'horizontal', 'shrink':0.67, 'pad':0.05}, missing_kwds = {'color': 'lightgrey', 'label':'No Data'})</w:t>
            </w:r>
          </w:p>
        </w:tc>
        <w:tc>
          <w:tcPr>
            <w:tcW w:w="5035" w:type="dxa"/>
          </w:tcPr>
          <w:p w14:paraId="55E54755" w14:textId="63B64F32" w:rsidR="00E472D8" w:rsidRDefault="009C6C9E" w:rsidP="00E472D8">
            <w:r>
              <w:t>Graphs NRI hurricane risk score in each census tract within the 6 observed states.</w:t>
            </w:r>
          </w:p>
        </w:tc>
      </w:tr>
      <w:tr w:rsidR="00E472D8" w14:paraId="0F6F83C4" w14:textId="77777777" w:rsidTr="006D7C35">
        <w:tc>
          <w:tcPr>
            <w:tcW w:w="4315" w:type="dxa"/>
          </w:tcPr>
          <w:p w14:paraId="17D7846E" w14:textId="77AC1C3B" w:rsidR="00E472D8" w:rsidRDefault="00E472D8" w:rsidP="00E472D8">
            <w:r>
              <w:t>ax.set_title('National Risk Index Score - Hurricanes', fontname = 'Trebuchet MS', fontsize = 20</w:t>
            </w:r>
            <w:r>
              <w:t>)</w:t>
            </w:r>
          </w:p>
          <w:p w14:paraId="63F0CCF4" w14:textId="77777777" w:rsidR="00E472D8" w:rsidRDefault="00E472D8" w:rsidP="00E472D8">
            <w:r>
              <w:t>ax.set_axis_off()</w:t>
            </w:r>
          </w:p>
          <w:p w14:paraId="313AE642" w14:textId="03941B87" w:rsidR="00E472D8" w:rsidRDefault="00E472D8" w:rsidP="00E472D8">
            <w:r>
              <w:t>plt.tight_layout()</w:t>
            </w:r>
          </w:p>
        </w:tc>
        <w:tc>
          <w:tcPr>
            <w:tcW w:w="5035" w:type="dxa"/>
          </w:tcPr>
          <w:p w14:paraId="3BA04B24" w14:textId="6852B1BE" w:rsidR="00E472D8" w:rsidRDefault="00E472D8" w:rsidP="00E472D8">
            <w:r>
              <w:t>Adds and customizes title</w:t>
            </w:r>
            <w:r>
              <w:t>, removes axes</w:t>
            </w:r>
          </w:p>
        </w:tc>
      </w:tr>
      <w:tr w:rsidR="00E472D8" w14:paraId="22C346D6" w14:textId="77777777" w:rsidTr="006D7C35">
        <w:tc>
          <w:tcPr>
            <w:tcW w:w="4315" w:type="dxa"/>
          </w:tcPr>
          <w:p w14:paraId="493D64C5" w14:textId="77777777" w:rsidR="00E472D8" w:rsidRDefault="00E472D8" w:rsidP="00E472D8">
            <w:r>
              <w:t>legend_handles = [</w:t>
            </w:r>
          </w:p>
          <w:p w14:paraId="534FA698" w14:textId="77777777" w:rsidR="00E472D8" w:rsidRDefault="00E472D8" w:rsidP="00E472D8">
            <w:r>
              <w:t xml:space="preserve">    mpatches.Patch(color=risk_palette[level], label=level) </w:t>
            </w:r>
          </w:p>
          <w:p w14:paraId="3D082801" w14:textId="31B6E492" w:rsidR="00E472D8" w:rsidRDefault="00E472D8" w:rsidP="00E472D8">
            <w:r>
              <w:t xml:space="preserve">    for level in risk_order]</w:t>
            </w:r>
          </w:p>
        </w:tc>
        <w:tc>
          <w:tcPr>
            <w:tcW w:w="5035" w:type="dxa"/>
          </w:tcPr>
          <w:p w14:paraId="7CF37458" w14:textId="21E99530" w:rsidR="00E472D8" w:rsidRDefault="003D0896" w:rsidP="00E472D8">
            <w:r>
              <w:t>Uses MatPlotLib’s patches package to order the risk categories in order of intensity in the legend for a plot.</w:t>
            </w:r>
          </w:p>
        </w:tc>
      </w:tr>
      <w:tr w:rsidR="00E472D8" w14:paraId="23D54662" w14:textId="77777777" w:rsidTr="006D7C35">
        <w:tc>
          <w:tcPr>
            <w:tcW w:w="4315" w:type="dxa"/>
          </w:tcPr>
          <w:p w14:paraId="1A4804E0" w14:textId="0186C9B1" w:rsidR="00E472D8" w:rsidRDefault="00E472D8" w:rsidP="00E472D8">
            <w:r w:rsidRPr="009E5D69">
              <w:t xml:space="preserve">fig, ax = plt.subplots(1, 1, figsize=(18, 10)) </w:t>
            </w:r>
          </w:p>
        </w:tc>
        <w:tc>
          <w:tcPr>
            <w:tcW w:w="5035" w:type="dxa"/>
          </w:tcPr>
          <w:p w14:paraId="57EFC13E" w14:textId="2279DD16" w:rsidR="00E472D8" w:rsidRDefault="003D0896" w:rsidP="00E472D8">
            <w:r>
              <w:t>Creates base plot layout.</w:t>
            </w:r>
          </w:p>
        </w:tc>
      </w:tr>
      <w:tr w:rsidR="00E472D8" w14:paraId="073168AF" w14:textId="77777777" w:rsidTr="006D7C35">
        <w:tc>
          <w:tcPr>
            <w:tcW w:w="4315" w:type="dxa"/>
          </w:tcPr>
          <w:p w14:paraId="3D0D041E" w14:textId="080B8A3C" w:rsidR="00E472D8" w:rsidRDefault="00E472D8" w:rsidP="00E472D8">
            <w:r w:rsidRPr="009E5D69">
              <w:t>tracts_final.plot(ax = ax, legend = True, color=tracts_final['plot_color'], linewidth = 0.0, missing_kwds = {'color': 'lightgrey', 'label':'No Data'})</w:t>
            </w:r>
          </w:p>
        </w:tc>
        <w:tc>
          <w:tcPr>
            <w:tcW w:w="5035" w:type="dxa"/>
          </w:tcPr>
          <w:p w14:paraId="3763B55C" w14:textId="22159E67" w:rsidR="00E472D8" w:rsidRDefault="00401301" w:rsidP="00E472D8">
            <w:r>
              <w:t>Plots the column related to risk color on the map, displaying the categorical hurricane risk levels calculated using the function.</w:t>
            </w:r>
          </w:p>
        </w:tc>
      </w:tr>
      <w:tr w:rsidR="00E472D8" w14:paraId="10E4B40B" w14:textId="77777777" w:rsidTr="006D7C35">
        <w:tc>
          <w:tcPr>
            <w:tcW w:w="4315" w:type="dxa"/>
          </w:tcPr>
          <w:p w14:paraId="05597609" w14:textId="77777777" w:rsidR="00E472D8" w:rsidRDefault="00E472D8" w:rsidP="00E472D8">
            <w:r>
              <w:t>ax.legend(</w:t>
            </w:r>
          </w:p>
          <w:p w14:paraId="5411E5A6" w14:textId="77777777" w:rsidR="00E472D8" w:rsidRDefault="00E472D8" w:rsidP="00E472D8">
            <w:r>
              <w:t xml:space="preserve">    handles=legend_handles, </w:t>
            </w:r>
          </w:p>
          <w:p w14:paraId="4DA3FBDA" w14:textId="77777777" w:rsidR="00E472D8" w:rsidRDefault="00E472D8" w:rsidP="00E472D8">
            <w:r>
              <w:t xml:space="preserve">    title="Risk Level",</w:t>
            </w:r>
          </w:p>
          <w:p w14:paraId="2701BF47" w14:textId="77777777" w:rsidR="00E472D8" w:rsidRDefault="00E472D8" w:rsidP="00E472D8">
            <w:r>
              <w:t xml:space="preserve">    loc='lower center',</w:t>
            </w:r>
          </w:p>
          <w:p w14:paraId="0913BB8C" w14:textId="77777777" w:rsidR="00E472D8" w:rsidRDefault="00E472D8" w:rsidP="00E472D8">
            <w:r>
              <w:t xml:space="preserve">    ncol=9,</w:t>
            </w:r>
          </w:p>
          <w:p w14:paraId="550E988A" w14:textId="77777777" w:rsidR="00E472D8" w:rsidRDefault="00E472D8" w:rsidP="00E472D8">
            <w:r>
              <w:t xml:space="preserve">    bbox_to_anchor=(0.5, -0.1),</w:t>
            </w:r>
          </w:p>
          <w:p w14:paraId="76E41D3A" w14:textId="2BFEC631" w:rsidR="00E472D8" w:rsidRDefault="00E472D8" w:rsidP="00E472D8">
            <w:r>
              <w:t xml:space="preserve">    frameon=False)</w:t>
            </w:r>
          </w:p>
        </w:tc>
        <w:tc>
          <w:tcPr>
            <w:tcW w:w="5035" w:type="dxa"/>
          </w:tcPr>
          <w:p w14:paraId="284241D8" w14:textId="708B99E9" w:rsidR="00E472D8" w:rsidRDefault="00401301" w:rsidP="00E472D8">
            <w:r>
              <w:t>Creates and customizes the legend.</w:t>
            </w:r>
          </w:p>
        </w:tc>
      </w:tr>
      <w:tr w:rsidR="00E472D8" w14:paraId="121F5EEB" w14:textId="77777777" w:rsidTr="006D7C35">
        <w:tc>
          <w:tcPr>
            <w:tcW w:w="4315" w:type="dxa"/>
          </w:tcPr>
          <w:p w14:paraId="59E8998C" w14:textId="7AF41436" w:rsidR="00E472D8" w:rsidRDefault="00E472D8" w:rsidP="00E472D8">
            <w:r>
              <w:t xml:space="preserve">ax.set_title('Hurricane Risk Levels', fontname = 'Trebuchet MS', fontsize = 20) </w:t>
            </w:r>
          </w:p>
          <w:p w14:paraId="4B576F2B" w14:textId="3AC03668" w:rsidR="00E472D8" w:rsidRDefault="00E472D8" w:rsidP="00E472D8">
            <w:r>
              <w:t xml:space="preserve">ax.set_axis_off() </w:t>
            </w:r>
          </w:p>
          <w:p w14:paraId="7FCA8D5F" w14:textId="7450A041" w:rsidR="00E472D8" w:rsidRDefault="00E472D8" w:rsidP="00E472D8">
            <w:r>
              <w:t>plt.tight_layout()</w:t>
            </w:r>
          </w:p>
        </w:tc>
        <w:tc>
          <w:tcPr>
            <w:tcW w:w="5035" w:type="dxa"/>
          </w:tcPr>
          <w:p w14:paraId="189E75F1" w14:textId="316D1CFB" w:rsidR="00E472D8" w:rsidRDefault="00E472D8" w:rsidP="00E472D8">
            <w:r>
              <w:t>Adds and customizes title, removes axes</w:t>
            </w:r>
          </w:p>
        </w:tc>
      </w:tr>
    </w:tbl>
    <w:p w14:paraId="15669D01" w14:textId="77777777" w:rsidR="00411FE5" w:rsidRDefault="00411FE5"/>
    <w:sectPr w:rsidR="00411FE5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A9432" w14:textId="77777777" w:rsidR="00E20A95" w:rsidRDefault="00E20A95" w:rsidP="00A829F0">
      <w:pPr>
        <w:spacing w:after="0" w:line="240" w:lineRule="auto"/>
      </w:pPr>
      <w:r>
        <w:separator/>
      </w:r>
    </w:p>
  </w:endnote>
  <w:endnote w:type="continuationSeparator" w:id="0">
    <w:p w14:paraId="6DEB2015" w14:textId="77777777" w:rsidR="00E20A95" w:rsidRDefault="00E20A95" w:rsidP="00A82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886823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9EEC4B5" w14:textId="659D1F78" w:rsidR="00A829F0" w:rsidRPr="00A829F0" w:rsidRDefault="00A829F0">
            <w:pPr>
              <w:pStyle w:val="Footer"/>
              <w:jc w:val="center"/>
            </w:pPr>
            <w:r w:rsidRPr="00A829F0">
              <w:t xml:space="preserve">Page </w:t>
            </w:r>
            <w:r w:rsidRPr="00A829F0">
              <w:fldChar w:fldCharType="begin"/>
            </w:r>
            <w:r w:rsidRPr="00A829F0">
              <w:instrText xml:space="preserve"> PAGE </w:instrText>
            </w:r>
            <w:r w:rsidRPr="00A829F0">
              <w:fldChar w:fldCharType="separate"/>
            </w:r>
            <w:r w:rsidRPr="00A829F0">
              <w:rPr>
                <w:noProof/>
              </w:rPr>
              <w:t>2</w:t>
            </w:r>
            <w:r w:rsidRPr="00A829F0">
              <w:fldChar w:fldCharType="end"/>
            </w:r>
            <w:r w:rsidRPr="00A829F0">
              <w:t xml:space="preserve"> of </w:t>
            </w:r>
            <w:fldSimple w:instr=" NUMPAGES  ">
              <w:r w:rsidRPr="00A829F0">
                <w:rPr>
                  <w:noProof/>
                </w:rPr>
                <w:t>2</w:t>
              </w:r>
            </w:fldSimple>
          </w:p>
        </w:sdtContent>
      </w:sdt>
    </w:sdtContent>
  </w:sdt>
  <w:p w14:paraId="42B0C22B" w14:textId="77777777" w:rsidR="00A829F0" w:rsidRDefault="00A829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998B7" w14:textId="77777777" w:rsidR="00E20A95" w:rsidRDefault="00E20A95" w:rsidP="00A829F0">
      <w:pPr>
        <w:spacing w:after="0" w:line="240" w:lineRule="auto"/>
      </w:pPr>
      <w:r>
        <w:separator/>
      </w:r>
    </w:p>
  </w:footnote>
  <w:footnote w:type="continuationSeparator" w:id="0">
    <w:p w14:paraId="029A2B09" w14:textId="77777777" w:rsidR="00E20A95" w:rsidRDefault="00E20A95" w:rsidP="00A829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E6"/>
    <w:rsid w:val="000324F9"/>
    <w:rsid w:val="00040D02"/>
    <w:rsid w:val="000579AA"/>
    <w:rsid w:val="00065C07"/>
    <w:rsid w:val="00093B31"/>
    <w:rsid w:val="001140D1"/>
    <w:rsid w:val="001B50E1"/>
    <w:rsid w:val="00237605"/>
    <w:rsid w:val="00281A87"/>
    <w:rsid w:val="0029559E"/>
    <w:rsid w:val="002D18E7"/>
    <w:rsid w:val="002E2D6A"/>
    <w:rsid w:val="00322D2A"/>
    <w:rsid w:val="0038198D"/>
    <w:rsid w:val="003D0896"/>
    <w:rsid w:val="00401301"/>
    <w:rsid w:val="00411FE5"/>
    <w:rsid w:val="004268B0"/>
    <w:rsid w:val="00440E46"/>
    <w:rsid w:val="004A1100"/>
    <w:rsid w:val="004B02B4"/>
    <w:rsid w:val="00506EDB"/>
    <w:rsid w:val="00557547"/>
    <w:rsid w:val="005715D6"/>
    <w:rsid w:val="005C0A5B"/>
    <w:rsid w:val="005D619F"/>
    <w:rsid w:val="00626675"/>
    <w:rsid w:val="006B5E5F"/>
    <w:rsid w:val="006D7C35"/>
    <w:rsid w:val="00740D37"/>
    <w:rsid w:val="00750E49"/>
    <w:rsid w:val="00773232"/>
    <w:rsid w:val="007B037E"/>
    <w:rsid w:val="00842F9C"/>
    <w:rsid w:val="0084688B"/>
    <w:rsid w:val="00876688"/>
    <w:rsid w:val="00892D1D"/>
    <w:rsid w:val="008A7C67"/>
    <w:rsid w:val="008B1648"/>
    <w:rsid w:val="00905AED"/>
    <w:rsid w:val="009118B9"/>
    <w:rsid w:val="00927044"/>
    <w:rsid w:val="009A5E6C"/>
    <w:rsid w:val="009C6C9E"/>
    <w:rsid w:val="009E5D69"/>
    <w:rsid w:val="009F5072"/>
    <w:rsid w:val="009F7BD5"/>
    <w:rsid w:val="00A10BE6"/>
    <w:rsid w:val="00A20496"/>
    <w:rsid w:val="00A75438"/>
    <w:rsid w:val="00A829F0"/>
    <w:rsid w:val="00A853A2"/>
    <w:rsid w:val="00AA5974"/>
    <w:rsid w:val="00AB0229"/>
    <w:rsid w:val="00B170B4"/>
    <w:rsid w:val="00B25062"/>
    <w:rsid w:val="00B3148E"/>
    <w:rsid w:val="00B4345A"/>
    <w:rsid w:val="00B44587"/>
    <w:rsid w:val="00B74876"/>
    <w:rsid w:val="00B760D7"/>
    <w:rsid w:val="00B836EF"/>
    <w:rsid w:val="00BA45F2"/>
    <w:rsid w:val="00BF5576"/>
    <w:rsid w:val="00C561F7"/>
    <w:rsid w:val="00C67201"/>
    <w:rsid w:val="00CA1F7E"/>
    <w:rsid w:val="00CC09E5"/>
    <w:rsid w:val="00CE6372"/>
    <w:rsid w:val="00D06901"/>
    <w:rsid w:val="00DA21A9"/>
    <w:rsid w:val="00DA4950"/>
    <w:rsid w:val="00E20A95"/>
    <w:rsid w:val="00E26503"/>
    <w:rsid w:val="00E472D8"/>
    <w:rsid w:val="00EB04BA"/>
    <w:rsid w:val="00EC199E"/>
    <w:rsid w:val="00EF01EF"/>
    <w:rsid w:val="00F56C90"/>
    <w:rsid w:val="00F7587E"/>
    <w:rsid w:val="00FB323C"/>
    <w:rsid w:val="00FD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48416"/>
  <w15:chartTrackingRefBased/>
  <w15:docId w15:val="{7EF4190E-8F17-4227-953D-3AEBB65B7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B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21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29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29F0"/>
  </w:style>
  <w:style w:type="paragraph" w:styleId="Footer">
    <w:name w:val="footer"/>
    <w:basedOn w:val="Normal"/>
    <w:link w:val="FooterChar"/>
    <w:uiPriority w:val="99"/>
    <w:unhideWhenUsed/>
    <w:rsid w:val="00A829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29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8</Pages>
  <Words>1990</Words>
  <Characters>11349</Characters>
  <Application>Microsoft Office Word</Application>
  <DocSecurity>0</DocSecurity>
  <Lines>94</Lines>
  <Paragraphs>26</Paragraphs>
  <ScaleCrop>false</ScaleCrop>
  <Company/>
  <LinksUpToDate>false</LinksUpToDate>
  <CharactersWithSpaces>13313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Hunter Anciaux</dc:creator>
  <cp:keywords/>
  <dc:description/>
  <cp:lastModifiedBy>Hunter Anciaux</cp:lastModifiedBy>
  <cp:revision>77</cp:revision>
  <dcterms:created xsi:type="dcterms:W3CDTF">2026-05-04T18:01:00Z</dcterms:created>
  <dcterms:modified xsi:type="dcterms:W3CDTF">2026-05-04T19:35:00Z</dcterms:modified>
</cp:coreProperties>
</file>