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E7CE9" w14:textId="6F0DDE54" w:rsidR="00CD419A" w:rsidRDefault="00CD419A" w:rsidP="00224B61">
      <w:pPr>
        <w:pStyle w:val="ListParagraph"/>
        <w:numPr>
          <w:ilvl w:val="0"/>
          <w:numId w:val="1"/>
        </w:numPr>
      </w:pPr>
      <w:r>
        <w:t>Buy 2 chocolates!</w:t>
      </w:r>
    </w:p>
    <w:p w14:paraId="0B8A0C73" w14:textId="77777777" w:rsidR="00CD419A" w:rsidRDefault="00CD419A" w:rsidP="00CD419A"/>
    <w:p w14:paraId="084FAE6C" w14:textId="698AC3E5" w:rsidR="00CD419A" w:rsidRPr="00CD419A" w:rsidRDefault="00CD419A" w:rsidP="00CD419A">
      <w:r w:rsidRPr="00CD419A">
        <w:t xml:space="preserve">You are given an integer </w:t>
      </w:r>
      <w:proofErr w:type="gramStart"/>
      <w:r w:rsidRPr="00CD419A">
        <w:t>array prices</w:t>
      </w:r>
      <w:proofErr w:type="gramEnd"/>
      <w:r w:rsidRPr="00CD419A">
        <w:t xml:space="preserve"> representing the prices of various chocolates in a store. You are also given a single </w:t>
      </w:r>
      <w:proofErr w:type="gramStart"/>
      <w:r w:rsidRPr="00CD419A">
        <w:t>integer</w:t>
      </w:r>
      <w:proofErr w:type="gramEnd"/>
      <w:r w:rsidRPr="00CD419A">
        <w:t> money, which represents your initial amount of money.</w:t>
      </w:r>
    </w:p>
    <w:p w14:paraId="73E319D5" w14:textId="77777777" w:rsidR="00CD419A" w:rsidRPr="00CD419A" w:rsidRDefault="00CD419A" w:rsidP="00CD419A">
      <w:r w:rsidRPr="00CD419A">
        <w:t>You must buy </w:t>
      </w:r>
      <w:r w:rsidRPr="00CD419A">
        <w:rPr>
          <w:b/>
          <w:bCs/>
        </w:rPr>
        <w:t>exactly</w:t>
      </w:r>
      <w:r w:rsidRPr="00CD419A">
        <w:t> two chocolates in such a way that you still have some </w:t>
      </w:r>
      <w:r w:rsidRPr="00CD419A">
        <w:rPr>
          <w:b/>
          <w:bCs/>
        </w:rPr>
        <w:t>non-negative</w:t>
      </w:r>
      <w:r w:rsidRPr="00CD419A">
        <w:t> leftover money. You would like to minimize the sum of the prices of the two chocolates you buy.</w:t>
      </w:r>
    </w:p>
    <w:p w14:paraId="6A62EDD9" w14:textId="77777777" w:rsidR="00CD419A" w:rsidRPr="00CD419A" w:rsidRDefault="00CD419A" w:rsidP="00CD419A">
      <w:r w:rsidRPr="00CD419A">
        <w:t>Return </w:t>
      </w:r>
      <w:r w:rsidRPr="00CD419A">
        <w:rPr>
          <w:i/>
          <w:iCs/>
        </w:rPr>
        <w:t xml:space="preserve">the amount of money you will have </w:t>
      </w:r>
      <w:proofErr w:type="spellStart"/>
      <w:r w:rsidRPr="00CD419A">
        <w:rPr>
          <w:i/>
          <w:iCs/>
        </w:rPr>
        <w:t>leftover</w:t>
      </w:r>
      <w:proofErr w:type="spellEnd"/>
      <w:r w:rsidRPr="00CD419A">
        <w:rPr>
          <w:i/>
          <w:iCs/>
        </w:rPr>
        <w:t xml:space="preserve"> after buying the two chocolates</w:t>
      </w:r>
      <w:r w:rsidRPr="00CD419A">
        <w:t>. If there is no way for you to buy two chocolates without ending up in debt, return money. Note that the leftover must be non-negative.</w:t>
      </w:r>
    </w:p>
    <w:p w14:paraId="704B8634" w14:textId="120C3971" w:rsidR="00CD419A" w:rsidRPr="00CD419A" w:rsidRDefault="00CD419A" w:rsidP="00CD419A">
      <w:r w:rsidRPr="00CD419A">
        <w:t> </w:t>
      </w:r>
      <w:r w:rsidR="00082C8B">
        <w:t xml:space="preserve">Hint: You may use </w:t>
      </w:r>
      <w:r w:rsidR="008A5F10">
        <w:t xml:space="preserve">any appropriate </w:t>
      </w:r>
      <w:proofErr w:type="gramStart"/>
      <w:r w:rsidR="008A5F10">
        <w:t>in built</w:t>
      </w:r>
      <w:proofErr w:type="gramEnd"/>
      <w:r w:rsidR="00082C8B">
        <w:t xml:space="preserve"> method of array.</w:t>
      </w:r>
    </w:p>
    <w:p w14:paraId="1C687A12" w14:textId="77777777" w:rsidR="00CD419A" w:rsidRPr="00CD419A" w:rsidRDefault="00CD419A" w:rsidP="00CD419A">
      <w:r w:rsidRPr="00CD419A">
        <w:rPr>
          <w:b/>
          <w:bCs/>
        </w:rPr>
        <w:t>Example 1:</w:t>
      </w:r>
    </w:p>
    <w:p w14:paraId="6F1FBDB5" w14:textId="77777777" w:rsidR="00CD419A" w:rsidRPr="00CD419A" w:rsidRDefault="00CD419A" w:rsidP="00CD419A">
      <w:r w:rsidRPr="00CD419A">
        <w:rPr>
          <w:b/>
          <w:bCs/>
        </w:rPr>
        <w:t>Input:</w:t>
      </w:r>
      <w:r w:rsidRPr="00CD419A">
        <w:t xml:space="preserve"> prices = [1,2,2], money = 3</w:t>
      </w:r>
    </w:p>
    <w:p w14:paraId="2FBDB94C" w14:textId="77777777" w:rsidR="00CD419A" w:rsidRPr="00CD419A" w:rsidRDefault="00CD419A" w:rsidP="00CD419A">
      <w:r w:rsidRPr="00CD419A">
        <w:rPr>
          <w:b/>
          <w:bCs/>
        </w:rPr>
        <w:t>Output:</w:t>
      </w:r>
      <w:r w:rsidRPr="00CD419A">
        <w:t xml:space="preserve"> 0</w:t>
      </w:r>
    </w:p>
    <w:p w14:paraId="1C7A6BDB" w14:textId="77777777" w:rsidR="00CD419A" w:rsidRPr="00CD419A" w:rsidRDefault="00CD419A" w:rsidP="00CD419A">
      <w:r w:rsidRPr="00CD419A">
        <w:rPr>
          <w:b/>
          <w:bCs/>
        </w:rPr>
        <w:t>Explanation:</w:t>
      </w:r>
      <w:r w:rsidRPr="00CD419A">
        <w:t xml:space="preserve"> Purchase the chocolates priced at 1 and 2 units respectively. You will have 3 - 3 = 0 units of money afterwards. Thus, we </w:t>
      </w:r>
      <w:proofErr w:type="gramStart"/>
      <w:r w:rsidRPr="00CD419A">
        <w:t>return</w:t>
      </w:r>
      <w:proofErr w:type="gramEnd"/>
      <w:r w:rsidRPr="00CD419A">
        <w:t xml:space="preserve"> 0.</w:t>
      </w:r>
    </w:p>
    <w:p w14:paraId="1F8882D5" w14:textId="77777777" w:rsidR="00CD419A" w:rsidRPr="00CD419A" w:rsidRDefault="00CD419A" w:rsidP="00CD419A">
      <w:r w:rsidRPr="00CD419A">
        <w:rPr>
          <w:b/>
          <w:bCs/>
        </w:rPr>
        <w:t>Example 2:</w:t>
      </w:r>
    </w:p>
    <w:p w14:paraId="530FE9CA" w14:textId="77777777" w:rsidR="00CD419A" w:rsidRPr="00CD419A" w:rsidRDefault="00CD419A" w:rsidP="00CD419A">
      <w:r w:rsidRPr="00CD419A">
        <w:rPr>
          <w:b/>
          <w:bCs/>
        </w:rPr>
        <w:t>Input:</w:t>
      </w:r>
      <w:r w:rsidRPr="00CD419A">
        <w:t xml:space="preserve"> prices = [3,2,3], money = 3</w:t>
      </w:r>
    </w:p>
    <w:p w14:paraId="2488BE01" w14:textId="77777777" w:rsidR="00CD419A" w:rsidRDefault="00CD419A" w:rsidP="00CD419A">
      <w:r w:rsidRPr="00CD419A">
        <w:rPr>
          <w:b/>
          <w:bCs/>
        </w:rPr>
        <w:t>Output:</w:t>
      </w:r>
      <w:r w:rsidRPr="00CD419A">
        <w:t xml:space="preserve"> 3</w:t>
      </w:r>
    </w:p>
    <w:p w14:paraId="42DB664E" w14:textId="77777777" w:rsidR="001A5AD7" w:rsidRPr="00CD419A" w:rsidRDefault="001A5AD7" w:rsidP="00CD419A"/>
    <w:p w14:paraId="2CEDFB1D" w14:textId="77777777" w:rsidR="00CD419A" w:rsidRDefault="00CD419A" w:rsidP="00CD419A">
      <w:r w:rsidRPr="00CD419A">
        <w:rPr>
          <w:b/>
          <w:bCs/>
        </w:rPr>
        <w:t>Explanation:</w:t>
      </w:r>
      <w:r w:rsidRPr="00CD419A">
        <w:t xml:space="preserve"> You cannot buy 2 chocolates without going </w:t>
      </w:r>
      <w:proofErr w:type="gramStart"/>
      <w:r w:rsidRPr="00CD419A">
        <w:t>in</w:t>
      </w:r>
      <w:proofErr w:type="gramEnd"/>
      <w:r w:rsidRPr="00CD419A">
        <w:t xml:space="preserve"> debt, so we return 3.</w:t>
      </w:r>
    </w:p>
    <w:p w14:paraId="366593BA" w14:textId="77777777" w:rsidR="005A291B" w:rsidRDefault="005A291B" w:rsidP="00CD419A"/>
    <w:p w14:paraId="6ADF9082" w14:textId="5B31BF2B" w:rsidR="000976E5" w:rsidRPr="000976E5" w:rsidRDefault="005A291B">
      <w:r>
        <w:t>Example 3: prices</w:t>
      </w:r>
      <w:proofErr w:type="gramStart"/>
      <w:r>
        <w:t>=[</w:t>
      </w:r>
      <w:proofErr w:type="gramEnd"/>
      <w:r>
        <w:t>4,2,1,3</w:t>
      </w:r>
      <w:proofErr w:type="gramStart"/>
      <w:r>
        <w:t>] ,</w:t>
      </w:r>
      <w:proofErr w:type="gramEnd"/>
      <w:r>
        <w:t xml:space="preserve"> money=4</w:t>
      </w:r>
    </w:p>
    <w:sectPr w:rsidR="000976E5" w:rsidRPr="0009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F4EE6"/>
    <w:multiLevelType w:val="hybridMultilevel"/>
    <w:tmpl w:val="264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79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A"/>
    <w:rsid w:val="000336B5"/>
    <w:rsid w:val="00037463"/>
    <w:rsid w:val="00082C8B"/>
    <w:rsid w:val="000976E5"/>
    <w:rsid w:val="001A5AD7"/>
    <w:rsid w:val="00224B61"/>
    <w:rsid w:val="002F4517"/>
    <w:rsid w:val="002F520B"/>
    <w:rsid w:val="00333C2A"/>
    <w:rsid w:val="0049363D"/>
    <w:rsid w:val="0055545E"/>
    <w:rsid w:val="005A291B"/>
    <w:rsid w:val="005E6D4B"/>
    <w:rsid w:val="007F687D"/>
    <w:rsid w:val="008A5F10"/>
    <w:rsid w:val="009100D9"/>
    <w:rsid w:val="00936BD9"/>
    <w:rsid w:val="00A1239D"/>
    <w:rsid w:val="00AC14C9"/>
    <w:rsid w:val="00AC6DE3"/>
    <w:rsid w:val="00AD5746"/>
    <w:rsid w:val="00B9089D"/>
    <w:rsid w:val="00CD419A"/>
    <w:rsid w:val="00D55CCD"/>
    <w:rsid w:val="00E37259"/>
    <w:rsid w:val="00EA0651"/>
    <w:rsid w:val="00F36FD2"/>
    <w:rsid w:val="00F7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9141"/>
  <w15:chartTrackingRefBased/>
  <w15:docId w15:val="{C728A011-2039-4538-8475-BE96F1C1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8" ma:contentTypeDescription="Create a new document." ma:contentTypeScope="" ma:versionID="ac11500bbbeed7123852d621abfc5845">
  <xsd:schema xmlns:xsd="http://www.w3.org/2001/XMLSchema" xmlns:xs="http://www.w3.org/2001/XMLSchema" xmlns:p="http://schemas.microsoft.com/office/2006/metadata/properties" xmlns:ns2="cc632e42-1c99-4751-b58c-8f6ba09f9e0d" targetNamespace="http://schemas.microsoft.com/office/2006/metadata/properties" ma:root="true" ma:fieldsID="96a34817217a640bdd3d15a5d754a4b8" ns2:_="">
    <xsd:import namespace="cc632e42-1c99-4751-b58c-8f6ba09f9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39C82B-4BE5-4EFD-BFCD-50E34A3FD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32e42-1c99-4751-b58c-8f6ba09f9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ACEA7-8D51-4E5D-9B08-B3D6028F9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9CB0CF-1E99-4E2F-B972-5B545D5F3F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Kamatkar</dc:creator>
  <cp:keywords/>
  <dc:description/>
  <cp:lastModifiedBy>Dave Hancock</cp:lastModifiedBy>
  <cp:revision>9</cp:revision>
  <dcterms:created xsi:type="dcterms:W3CDTF">2024-01-25T15:29:00Z</dcterms:created>
  <dcterms:modified xsi:type="dcterms:W3CDTF">2025-04-08T21:04:00Z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</Properties>
</file>