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41B55" w14:textId="29933D09" w:rsidR="00935737" w:rsidRDefault="00F3097D" w:rsidP="00F3097D">
      <w:pPr>
        <w:spacing w:after="0"/>
        <w:contextualSpacing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.NET Maui | 2 April 2025</w:t>
      </w:r>
    </w:p>
    <w:p w14:paraId="61F76350" w14:textId="4F6D00E8" w:rsidR="00F3097D" w:rsidRDefault="0034428C" w:rsidP="00F3097D">
      <w:pPr>
        <w:pStyle w:val="ListParagraph"/>
        <w:numPr>
          <w:ilvl w:val="0"/>
          <w:numId w:val="1"/>
        </w:numPr>
        <w:spacing w:after="0"/>
      </w:pPr>
      <w:hyperlink r:id="rId5" w:history="1">
        <w:r w:rsidRPr="00F271C4">
          <w:rPr>
            <w:rStyle w:val="Hyperlink"/>
          </w:rPr>
          <w:t>https://learn.microsoft.com/en-us/training/paths/build-apps-with-dotnet-maui/</w:t>
        </w:r>
      </w:hyperlink>
    </w:p>
    <w:p w14:paraId="56CD3EE6" w14:textId="7F07CC26" w:rsidR="0034428C" w:rsidRDefault="0034428C" w:rsidP="00F3097D">
      <w:pPr>
        <w:pStyle w:val="ListParagraph"/>
        <w:numPr>
          <w:ilvl w:val="0"/>
          <w:numId w:val="1"/>
        </w:numPr>
        <w:spacing w:after="0"/>
      </w:pPr>
      <w:hyperlink r:id="rId6" w:history="1">
        <w:r w:rsidRPr="00F271C4">
          <w:rPr>
            <w:rStyle w:val="Hyperlink"/>
          </w:rPr>
          <w:t>https://learn.microsoft.com/en-us/dotnet/maui/what-is-maui?view=net-maui-9.0</w:t>
        </w:r>
      </w:hyperlink>
    </w:p>
    <w:p w14:paraId="55BE5528" w14:textId="610CDBB6" w:rsidR="0034428C" w:rsidRDefault="0034428C" w:rsidP="00F3097D">
      <w:pPr>
        <w:pStyle w:val="ListParagraph"/>
        <w:numPr>
          <w:ilvl w:val="0"/>
          <w:numId w:val="1"/>
        </w:numPr>
        <w:spacing w:after="0"/>
      </w:pPr>
      <w:hyperlink r:id="rId7" w:history="1">
        <w:r w:rsidRPr="00F271C4">
          <w:rPr>
            <w:rStyle w:val="Hyperlink"/>
          </w:rPr>
          <w:t>https://dotnet.microsoft.com/en-us/learn/maui</w:t>
        </w:r>
      </w:hyperlink>
    </w:p>
    <w:p w14:paraId="29F7AA6C" w14:textId="77777777" w:rsidR="00EA2D8F" w:rsidRDefault="00EA2D8F" w:rsidP="00F3097D">
      <w:pPr>
        <w:pStyle w:val="ListParagraph"/>
        <w:numPr>
          <w:ilvl w:val="0"/>
          <w:numId w:val="1"/>
        </w:numPr>
        <w:spacing w:after="0"/>
      </w:pPr>
      <w:r>
        <w:t>What is it?</w:t>
      </w:r>
    </w:p>
    <w:p w14:paraId="30CA9C9C" w14:textId="7BACA9B6" w:rsidR="0034428C" w:rsidRDefault="00EA2D8F" w:rsidP="00EA2D8F">
      <w:pPr>
        <w:pStyle w:val="ListParagraph"/>
        <w:numPr>
          <w:ilvl w:val="1"/>
          <w:numId w:val="1"/>
        </w:numPr>
        <w:spacing w:after="0"/>
      </w:pPr>
      <w:r>
        <w:t>An open-source app platform from Microsoft for building modern, performant, and multi-platform iOS, android, MacOS, and windows apps with C# and .NET from a</w:t>
      </w:r>
      <w:r>
        <w:rPr>
          <w:i/>
          <w:iCs/>
        </w:rPr>
        <w:t xml:space="preserve"> single shared codebase</w:t>
      </w:r>
      <w:r>
        <w:t>.</w:t>
      </w:r>
    </w:p>
    <w:p w14:paraId="01CACF8C" w14:textId="3A90BD36" w:rsidR="003B7A77" w:rsidRDefault="00A401D1" w:rsidP="003B7A77">
      <w:pPr>
        <w:pStyle w:val="ListParagraph"/>
        <w:numPr>
          <w:ilvl w:val="0"/>
          <w:numId w:val="1"/>
        </w:numPr>
        <w:spacing w:after="0"/>
      </w:pPr>
      <w:r>
        <w:t>ActivityIndicator</w:t>
      </w:r>
      <w:r w:rsidR="00BF52D9">
        <w:t xml:space="preserve"> (spinning circles, loading)</w:t>
      </w:r>
    </w:p>
    <w:p w14:paraId="184F0C18" w14:textId="40005081" w:rsidR="00A401D1" w:rsidRDefault="00A401D1" w:rsidP="00A401D1">
      <w:pPr>
        <w:pStyle w:val="ListParagraph"/>
        <w:numPr>
          <w:ilvl w:val="1"/>
          <w:numId w:val="1"/>
        </w:numPr>
        <w:spacing w:after="0"/>
      </w:pPr>
      <w:r>
        <w:t>iOS—UIActivityIndicator</w:t>
      </w:r>
    </w:p>
    <w:p w14:paraId="68740BA1" w14:textId="469F7716" w:rsidR="00A401D1" w:rsidRDefault="00A401D1" w:rsidP="00A401D1">
      <w:pPr>
        <w:pStyle w:val="ListParagraph"/>
        <w:numPr>
          <w:ilvl w:val="1"/>
          <w:numId w:val="1"/>
        </w:numPr>
        <w:spacing w:after="0"/>
      </w:pPr>
      <w:r>
        <w:t>Android—ProgressBar</w:t>
      </w:r>
    </w:p>
    <w:p w14:paraId="5EF556E2" w14:textId="6DBD9464" w:rsidR="00A401D1" w:rsidRDefault="00A401D1" w:rsidP="00A401D1">
      <w:pPr>
        <w:pStyle w:val="ListParagraph"/>
        <w:numPr>
          <w:ilvl w:val="0"/>
          <w:numId w:val="1"/>
        </w:numPr>
        <w:spacing w:after="0"/>
      </w:pPr>
      <w:r>
        <w:t>Slider</w:t>
      </w:r>
      <w:r w:rsidR="00BF52D9">
        <w:t xml:space="preserve"> (adjustment bar, like for brightness)</w:t>
      </w:r>
    </w:p>
    <w:p w14:paraId="35182E3C" w14:textId="53995316" w:rsidR="00A401D1" w:rsidRDefault="00A401D1" w:rsidP="00A401D1">
      <w:pPr>
        <w:pStyle w:val="ListParagraph"/>
        <w:numPr>
          <w:ilvl w:val="1"/>
          <w:numId w:val="1"/>
        </w:numPr>
        <w:spacing w:after="0"/>
      </w:pPr>
      <w:r>
        <w:t>iOS—Slider(?)</w:t>
      </w:r>
    </w:p>
    <w:p w14:paraId="1B8712A5" w14:textId="597BC752" w:rsidR="00A401D1" w:rsidRDefault="00A401D1" w:rsidP="00A401D1">
      <w:pPr>
        <w:pStyle w:val="ListParagraph"/>
        <w:numPr>
          <w:ilvl w:val="1"/>
          <w:numId w:val="1"/>
        </w:numPr>
        <w:spacing w:after="0"/>
      </w:pPr>
      <w:r>
        <w:t>Android—SeekBar</w:t>
      </w:r>
    </w:p>
    <w:p w14:paraId="74D64E7F" w14:textId="330E5659" w:rsidR="00A401D1" w:rsidRDefault="005F571F" w:rsidP="005F571F">
      <w:pPr>
        <w:spacing w:after="0"/>
      </w:pPr>
      <w:r w:rsidRPr="005F571F">
        <w:rPr>
          <w:noProof/>
        </w:rPr>
        <w:drawing>
          <wp:inline distT="0" distB="0" distL="0" distR="0" wp14:anchorId="481375D0" wp14:editId="21640139">
            <wp:extent cx="5476875" cy="2825623"/>
            <wp:effectExtent l="0" t="0" r="0" b="0"/>
            <wp:docPr id="193311456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14560" name="Picture 1" descr="A diagram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027" cy="28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279B" w14:textId="7BEAB0CF" w:rsidR="005F571F" w:rsidRDefault="00400AD5" w:rsidP="00400AD5">
      <w:pPr>
        <w:spacing w:after="0"/>
      </w:pPr>
      <w:r w:rsidRPr="00400AD5">
        <w:rPr>
          <w:noProof/>
        </w:rPr>
        <w:lastRenderedPageBreak/>
        <w:drawing>
          <wp:inline distT="0" distB="0" distL="0" distR="0" wp14:anchorId="758DE943" wp14:editId="7C7F1080">
            <wp:extent cx="5943600" cy="3066415"/>
            <wp:effectExtent l="0" t="0" r="0" b="635"/>
            <wp:docPr id="1103898004" name="Picture 1" descr="A diagram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8004" name="Picture 1" descr="A diagram of a devic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B225" w14:textId="41A2A0CA" w:rsidR="00400AD5" w:rsidRDefault="00400AD5" w:rsidP="00400AD5">
      <w:pPr>
        <w:pStyle w:val="ListParagraph"/>
        <w:numPr>
          <w:ilvl w:val="0"/>
          <w:numId w:val="3"/>
        </w:numPr>
        <w:spacing w:after="0"/>
      </w:pPr>
      <w:r>
        <w:t>.NET for iOS—Ahead of Time (AOT)</w:t>
      </w:r>
    </w:p>
    <w:p w14:paraId="560D0333" w14:textId="40C5ACF2" w:rsidR="00400AD5" w:rsidRDefault="00400AD5" w:rsidP="00400AD5">
      <w:pPr>
        <w:pStyle w:val="ListParagraph"/>
        <w:numPr>
          <w:ilvl w:val="0"/>
          <w:numId w:val="3"/>
        </w:numPr>
        <w:spacing w:after="0"/>
      </w:pPr>
      <w:r>
        <w:t xml:space="preserve">.NET for </w:t>
      </w:r>
      <w:r w:rsidR="00D26CF8">
        <w:t>Android</w:t>
      </w:r>
      <w:r>
        <w:t>—Just in Time (JIT) and Ahead of Time (AOT)</w:t>
      </w:r>
    </w:p>
    <w:p w14:paraId="64FDF89A" w14:textId="77777777" w:rsidR="00D26CF8" w:rsidRDefault="00D26CF8" w:rsidP="00D26CF8">
      <w:pPr>
        <w:spacing w:after="0"/>
      </w:pPr>
    </w:p>
    <w:p w14:paraId="0093BB86" w14:textId="2F747335" w:rsidR="00D26CF8" w:rsidRDefault="00D26CF8" w:rsidP="00D26CF8">
      <w:pPr>
        <w:spacing w:after="0"/>
      </w:pPr>
      <w:r>
        <w:rPr>
          <w:b/>
          <w:bCs/>
          <w:u w:val="single"/>
        </w:rPr>
        <w:t>Our First App</w:t>
      </w:r>
    </w:p>
    <w:p w14:paraId="0E9445B9" w14:textId="56994BD6" w:rsidR="00D26CF8" w:rsidRDefault="00485164" w:rsidP="00D26CF8">
      <w:pPr>
        <w:pStyle w:val="ListParagraph"/>
        <w:numPr>
          <w:ilvl w:val="0"/>
          <w:numId w:val="4"/>
        </w:numPr>
        <w:spacing w:after="0"/>
      </w:pPr>
      <w:r>
        <w:rPr>
          <w:u w:val="single"/>
        </w:rPr>
        <w:t>Project Structure</w:t>
      </w:r>
      <w:r w:rsidR="00CF7EC0">
        <w:t>—everything will be in one project</w:t>
      </w:r>
      <w:r w:rsidR="003E3970">
        <w:t xml:space="preserve"> with single shared codebase</w:t>
      </w:r>
    </w:p>
    <w:p w14:paraId="15B3B91E" w14:textId="71AF48F4" w:rsidR="00485164" w:rsidRDefault="00221A8C" w:rsidP="00485164">
      <w:pPr>
        <w:pStyle w:val="ListParagraph"/>
        <w:numPr>
          <w:ilvl w:val="1"/>
          <w:numId w:val="4"/>
        </w:numPr>
        <w:spacing w:after="0"/>
      </w:pPr>
      <w:r>
        <w:t>MonkeyFinder</w:t>
      </w:r>
    </w:p>
    <w:p w14:paraId="445E39C7" w14:textId="0EF84A27" w:rsidR="009D7926" w:rsidRDefault="009D7926" w:rsidP="009D7926">
      <w:pPr>
        <w:pStyle w:val="ListParagraph"/>
        <w:numPr>
          <w:ilvl w:val="2"/>
          <w:numId w:val="4"/>
        </w:numPr>
        <w:spacing w:after="0"/>
      </w:pPr>
      <w:r>
        <w:t>Model—Classes</w:t>
      </w:r>
    </w:p>
    <w:p w14:paraId="3CF0DB99" w14:textId="47C19EF7" w:rsidR="009D7926" w:rsidRDefault="009D7926" w:rsidP="009D7926">
      <w:pPr>
        <w:pStyle w:val="ListParagraph"/>
        <w:numPr>
          <w:ilvl w:val="2"/>
          <w:numId w:val="4"/>
        </w:numPr>
        <w:spacing w:after="0"/>
      </w:pPr>
      <w:r>
        <w:t>View—UI; MainPage, DetailsPage</w:t>
      </w:r>
    </w:p>
    <w:p w14:paraId="63CAD050" w14:textId="2FB5AA31" w:rsidR="001F6BB4" w:rsidRDefault="009D7926" w:rsidP="009D7926">
      <w:pPr>
        <w:pStyle w:val="ListParagraph"/>
        <w:numPr>
          <w:ilvl w:val="2"/>
          <w:numId w:val="4"/>
        </w:numPr>
        <w:spacing w:after="0"/>
      </w:pPr>
      <w:r>
        <w:t>ViewModel—</w:t>
      </w:r>
      <w:r w:rsidR="001F6BB4">
        <w:t>provides interaction logic</w:t>
      </w:r>
    </w:p>
    <w:p w14:paraId="57816476" w14:textId="6A15DCF7" w:rsidR="009D7926" w:rsidRDefault="009D7926" w:rsidP="001F6BB4">
      <w:pPr>
        <w:pStyle w:val="ListParagraph"/>
        <w:numPr>
          <w:ilvl w:val="3"/>
          <w:numId w:val="4"/>
        </w:numPr>
        <w:spacing w:after="0"/>
      </w:pPr>
      <w:r>
        <w:t>Model View, View Model (MVVM)</w:t>
      </w:r>
    </w:p>
    <w:p w14:paraId="4A6B2677" w14:textId="171822E5" w:rsidR="005D711B" w:rsidRDefault="005D711B" w:rsidP="005D711B">
      <w:pPr>
        <w:pStyle w:val="ListParagraph"/>
        <w:numPr>
          <w:ilvl w:val="3"/>
          <w:numId w:val="4"/>
        </w:numPr>
        <w:spacing w:after="0"/>
      </w:pPr>
      <w:r>
        <w:t>Model View Controllers (MVC)</w:t>
      </w:r>
    </w:p>
    <w:p w14:paraId="45A36605" w14:textId="13142E3B" w:rsidR="005D711B" w:rsidRDefault="005D711B" w:rsidP="005D711B">
      <w:pPr>
        <w:pStyle w:val="ListParagraph"/>
        <w:numPr>
          <w:ilvl w:val="4"/>
          <w:numId w:val="4"/>
        </w:numPr>
        <w:spacing w:after="0"/>
      </w:pPr>
      <w:r>
        <w:t>MVVM and MVC are architectures</w:t>
      </w:r>
    </w:p>
    <w:p w14:paraId="02BC89EE" w14:textId="5B609DD4" w:rsidR="00D33114" w:rsidRDefault="00D33114" w:rsidP="00D33114">
      <w:pPr>
        <w:pStyle w:val="ListParagraph"/>
        <w:numPr>
          <w:ilvl w:val="2"/>
          <w:numId w:val="4"/>
        </w:numPr>
        <w:spacing w:after="0"/>
      </w:pPr>
      <w:r>
        <w:t>Resources—Fonts,…</w:t>
      </w:r>
    </w:p>
    <w:p w14:paraId="50F43EB6" w14:textId="2183E4C8" w:rsidR="00D33114" w:rsidRDefault="00D33114" w:rsidP="00D33114">
      <w:pPr>
        <w:pStyle w:val="ListParagraph"/>
        <w:numPr>
          <w:ilvl w:val="2"/>
          <w:numId w:val="4"/>
        </w:numPr>
        <w:spacing w:after="0"/>
      </w:pPr>
      <w:r>
        <w:t>Platforms—holds android/iOS/windows-specific features</w:t>
      </w:r>
    </w:p>
    <w:p w14:paraId="1D33AC5A" w14:textId="77777777" w:rsidR="00F51DC2" w:rsidRDefault="00F51DC2" w:rsidP="00D33114">
      <w:pPr>
        <w:pStyle w:val="ListParagraph"/>
        <w:numPr>
          <w:ilvl w:val="2"/>
          <w:numId w:val="4"/>
        </w:numPr>
        <w:spacing w:after="0"/>
      </w:pPr>
    </w:p>
    <w:p w14:paraId="600CE764" w14:textId="1D0EC2CD" w:rsidR="001F6BB4" w:rsidRDefault="00CF7EC0" w:rsidP="00CF7EC0">
      <w:pPr>
        <w:pStyle w:val="ListParagraph"/>
        <w:numPr>
          <w:ilvl w:val="1"/>
          <w:numId w:val="4"/>
        </w:numPr>
        <w:spacing w:after="0"/>
      </w:pPr>
      <w:r w:rsidRPr="00CF7EC0">
        <w:rPr>
          <w:noProof/>
        </w:rPr>
        <w:lastRenderedPageBreak/>
        <w:drawing>
          <wp:inline distT="0" distB="0" distL="0" distR="0" wp14:anchorId="5A53F36F" wp14:editId="0387BD77">
            <wp:extent cx="4438650" cy="3624898"/>
            <wp:effectExtent l="0" t="0" r="0" b="0"/>
            <wp:docPr id="1891953335" name="Picture 1" descr="A screenshot of a project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53335" name="Picture 1" descr="A screenshot of a project structur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133" cy="36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C74" w14:textId="39CAB46C" w:rsidR="003E3970" w:rsidRDefault="00A876EE" w:rsidP="00A876EE">
      <w:pPr>
        <w:spacing w:after="0"/>
      </w:pPr>
      <w:r w:rsidRPr="00A876EE">
        <w:rPr>
          <w:noProof/>
        </w:rPr>
        <w:drawing>
          <wp:inline distT="0" distB="0" distL="0" distR="0" wp14:anchorId="30786AE7" wp14:editId="7507FB86">
            <wp:extent cx="5943600" cy="3402330"/>
            <wp:effectExtent l="0" t="0" r="0" b="7620"/>
            <wp:docPr id="3301044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445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35C" w14:textId="3DB8ABB0" w:rsidR="00A876EE" w:rsidRDefault="002C6891" w:rsidP="00A876EE">
      <w:pPr>
        <w:pStyle w:val="ListParagraph"/>
        <w:numPr>
          <w:ilvl w:val="0"/>
          <w:numId w:val="5"/>
        </w:numPr>
        <w:spacing w:after="0"/>
      </w:pPr>
      <w:r>
        <w:t>Nuget Packages</w:t>
      </w:r>
    </w:p>
    <w:p w14:paraId="2DA76A40" w14:textId="4695493F" w:rsidR="002C6891" w:rsidRDefault="002C6891" w:rsidP="002C6891">
      <w:pPr>
        <w:pStyle w:val="ListParagraph"/>
        <w:numPr>
          <w:ilvl w:val="1"/>
          <w:numId w:val="5"/>
        </w:numPr>
        <w:spacing w:after="0"/>
      </w:pPr>
      <w:r>
        <w:t>CommunityToolkit.Mvvm</w:t>
      </w:r>
    </w:p>
    <w:p w14:paraId="5AA3A0E1" w14:textId="4F4BC0D5" w:rsidR="002C6891" w:rsidRDefault="002C6891" w:rsidP="002C6891">
      <w:pPr>
        <w:pStyle w:val="ListParagraph"/>
        <w:numPr>
          <w:ilvl w:val="2"/>
          <w:numId w:val="5"/>
        </w:numPr>
        <w:spacing w:after="0"/>
      </w:pPr>
      <w:r>
        <w:t>Only if using MVVM architecture pattern</w:t>
      </w:r>
    </w:p>
    <w:p w14:paraId="2179275B" w14:textId="0E39E673" w:rsidR="00F97799" w:rsidRDefault="00F97799" w:rsidP="00F97799">
      <w:pPr>
        <w:pStyle w:val="ListParagraph"/>
        <w:numPr>
          <w:ilvl w:val="0"/>
          <w:numId w:val="5"/>
        </w:numPr>
        <w:spacing w:after="0"/>
      </w:pPr>
      <w:r>
        <w:t>Add Model folder</w:t>
      </w:r>
    </w:p>
    <w:p w14:paraId="6CADE185" w14:textId="5E16017B" w:rsidR="00F97799" w:rsidRDefault="00F97799" w:rsidP="00F97799">
      <w:pPr>
        <w:pStyle w:val="ListParagraph"/>
        <w:numPr>
          <w:ilvl w:val="1"/>
          <w:numId w:val="5"/>
        </w:numPr>
        <w:spacing w:after="0"/>
      </w:pPr>
      <w:r>
        <w:t>Add class—Monkey.cs</w:t>
      </w:r>
    </w:p>
    <w:p w14:paraId="1C8793A5" w14:textId="4BC2A891" w:rsidR="00F97799" w:rsidRDefault="00972550" w:rsidP="00972550">
      <w:pPr>
        <w:pStyle w:val="ListParagraph"/>
        <w:numPr>
          <w:ilvl w:val="2"/>
          <w:numId w:val="5"/>
        </w:numPr>
        <w:spacing w:after="0"/>
      </w:pPr>
      <w:r>
        <w:lastRenderedPageBreak/>
        <w:t>Make it a public class</w:t>
      </w:r>
    </w:p>
    <w:p w14:paraId="7169D387" w14:textId="49BBDA5D" w:rsidR="00BD2E08" w:rsidRDefault="00BD2E08" w:rsidP="00BD2E08">
      <w:pPr>
        <w:pStyle w:val="ListParagraph"/>
        <w:numPr>
          <w:ilvl w:val="1"/>
          <w:numId w:val="5"/>
        </w:numPr>
        <w:spacing w:after="0"/>
      </w:pPr>
      <w:r>
        <w:t>Public properties</w:t>
      </w:r>
    </w:p>
    <w:p w14:paraId="29CC87CA" w14:textId="7D7C072A" w:rsidR="00BD2E08" w:rsidRDefault="00BD2E08" w:rsidP="00BD2E08">
      <w:pPr>
        <w:pStyle w:val="ListParagraph"/>
        <w:numPr>
          <w:ilvl w:val="2"/>
          <w:numId w:val="5"/>
        </w:numPr>
        <w:spacing w:after="0"/>
      </w:pPr>
      <w:r>
        <w:t xml:space="preserve">Name, </w:t>
      </w:r>
      <w:r w:rsidR="009401A7">
        <w:t>L</w:t>
      </w:r>
      <w:r>
        <w:t xml:space="preserve">ocation, </w:t>
      </w:r>
      <w:r w:rsidR="009401A7">
        <w:t>D</w:t>
      </w:r>
      <w:r>
        <w:t xml:space="preserve">etails, string </w:t>
      </w:r>
      <w:r w:rsidR="009401A7">
        <w:t>I</w:t>
      </w:r>
      <w:r>
        <w:t xml:space="preserve">mage, int </w:t>
      </w:r>
      <w:r w:rsidR="009401A7">
        <w:t>P</w:t>
      </w:r>
      <w:r>
        <w:t xml:space="preserve">opulation, double </w:t>
      </w:r>
      <w:r w:rsidR="009401A7">
        <w:t>L</w:t>
      </w:r>
      <w:r>
        <w:t>atitude/</w:t>
      </w:r>
      <w:r w:rsidR="009401A7">
        <w:t>L</w:t>
      </w:r>
      <w:r>
        <w:t>ongitude</w:t>
      </w:r>
    </w:p>
    <w:p w14:paraId="14AD7846" w14:textId="29D899B8" w:rsidR="009E6E57" w:rsidRDefault="009E6E57" w:rsidP="009E6E57">
      <w:pPr>
        <w:pStyle w:val="ListParagraph"/>
        <w:numPr>
          <w:ilvl w:val="1"/>
          <w:numId w:val="5"/>
        </w:numPr>
        <w:spacing w:after="0"/>
      </w:pPr>
      <w:r>
        <w:t>Close Monkey.cs</w:t>
      </w:r>
    </w:p>
    <w:p w14:paraId="1ED509E6" w14:textId="3CD93047" w:rsidR="009401A7" w:rsidRDefault="005C025D" w:rsidP="005C025D">
      <w:pPr>
        <w:pStyle w:val="ListParagraph"/>
        <w:numPr>
          <w:ilvl w:val="0"/>
          <w:numId w:val="5"/>
        </w:numPr>
        <w:spacing w:after="0"/>
      </w:pPr>
      <w:r>
        <w:t>Add Services folder</w:t>
      </w:r>
    </w:p>
    <w:p w14:paraId="5F62E3D0" w14:textId="417A63E2" w:rsidR="005C025D" w:rsidRDefault="004A6DA2" w:rsidP="005C025D">
      <w:pPr>
        <w:pStyle w:val="ListParagraph"/>
        <w:numPr>
          <w:ilvl w:val="1"/>
          <w:numId w:val="5"/>
        </w:numPr>
        <w:spacing w:after="0"/>
      </w:pPr>
      <w:r>
        <w:t>Add MonkeyService class</w:t>
      </w:r>
    </w:p>
    <w:p w14:paraId="0D4B30AA" w14:textId="564CBDEA" w:rsidR="004A6DA2" w:rsidRDefault="004A6DA2" w:rsidP="004A6DA2">
      <w:pPr>
        <w:pStyle w:val="ListParagraph"/>
        <w:numPr>
          <w:ilvl w:val="2"/>
          <w:numId w:val="5"/>
        </w:numPr>
        <w:spacing w:after="0"/>
      </w:pPr>
      <w:r>
        <w:t>Make it public</w:t>
      </w:r>
    </w:p>
    <w:p w14:paraId="550C7B70" w14:textId="732A6187" w:rsidR="00C665B3" w:rsidRDefault="00C665B3" w:rsidP="00C665B3">
      <w:pPr>
        <w:pStyle w:val="ListParagraph"/>
        <w:numPr>
          <w:ilvl w:val="1"/>
          <w:numId w:val="5"/>
        </w:numPr>
        <w:spacing w:after="0"/>
      </w:pPr>
      <w:r>
        <w:t>Finish making the MonkeyService class</w:t>
      </w:r>
    </w:p>
    <w:p w14:paraId="76868065" w14:textId="137E6936" w:rsidR="00C665B3" w:rsidRDefault="00C665B3" w:rsidP="00C665B3">
      <w:pPr>
        <w:pStyle w:val="ListParagraph"/>
        <w:numPr>
          <w:ilvl w:val="2"/>
          <w:numId w:val="5"/>
        </w:numPr>
        <w:spacing w:after="0"/>
      </w:pPr>
      <w:r>
        <w:t>Close MonkeyService.cs</w:t>
      </w:r>
    </w:p>
    <w:p w14:paraId="7316764D" w14:textId="75077939" w:rsidR="008654E7" w:rsidRDefault="00CF61CC" w:rsidP="00CF61CC">
      <w:pPr>
        <w:pStyle w:val="ListParagraph"/>
        <w:numPr>
          <w:ilvl w:val="0"/>
          <w:numId w:val="5"/>
        </w:numPr>
        <w:spacing w:after="0"/>
      </w:pPr>
      <w:r>
        <w:t>Design base ViewModel class</w:t>
      </w:r>
    </w:p>
    <w:p w14:paraId="50DA749A" w14:textId="539CCFFA" w:rsidR="00CF61CC" w:rsidRDefault="00CF61CC" w:rsidP="00CF61CC">
      <w:pPr>
        <w:pStyle w:val="ListParagraph"/>
        <w:numPr>
          <w:ilvl w:val="1"/>
          <w:numId w:val="5"/>
        </w:numPr>
        <w:spacing w:after="0"/>
      </w:pPr>
      <w:r>
        <w:t>Will inherit from observableojbect</w:t>
      </w:r>
    </w:p>
    <w:p w14:paraId="4F6445E5" w14:textId="02EF7E50" w:rsidR="00CF61CC" w:rsidRDefault="00A742C6" w:rsidP="00A742C6">
      <w:pPr>
        <w:pStyle w:val="ListParagraph"/>
        <w:numPr>
          <w:ilvl w:val="2"/>
          <w:numId w:val="5"/>
        </w:numPr>
        <w:spacing w:after="0"/>
      </w:pPr>
      <w:r>
        <w:t>Base class written for observing the properties of…</w:t>
      </w:r>
    </w:p>
    <w:p w14:paraId="70D058AA" w14:textId="24FF5ED7" w:rsidR="00C02E64" w:rsidRDefault="006B465F" w:rsidP="006B465F">
      <w:pPr>
        <w:pStyle w:val="ListParagraph"/>
        <w:numPr>
          <w:ilvl w:val="1"/>
          <w:numId w:val="5"/>
        </w:numPr>
        <w:spacing w:after="0"/>
      </w:pPr>
      <w:r>
        <w:t>Add ViewModel folder</w:t>
      </w:r>
      <w:r w:rsidR="00195ADB">
        <w:t xml:space="preserve"> (will automatically fall under Services folder)</w:t>
      </w:r>
    </w:p>
    <w:p w14:paraId="7EE2CD4B" w14:textId="4638BEA8" w:rsidR="00DC46D0" w:rsidRDefault="00DC46D0" w:rsidP="006B465F">
      <w:pPr>
        <w:pStyle w:val="ListParagraph"/>
        <w:numPr>
          <w:ilvl w:val="1"/>
          <w:numId w:val="5"/>
        </w:numPr>
        <w:spacing w:after="0"/>
      </w:pPr>
      <w:r>
        <w:t>Add View Folder</w:t>
      </w:r>
      <w:r w:rsidR="00195ADB">
        <w:t xml:space="preserve"> (automatically fall under Services folder)</w:t>
      </w:r>
    </w:p>
    <w:p w14:paraId="03F1FCEE" w14:textId="6FDB4C0F" w:rsidR="00195ADB" w:rsidRDefault="00195ADB" w:rsidP="00195ADB">
      <w:pPr>
        <w:pStyle w:val="ListParagraph"/>
        <w:numPr>
          <w:ilvl w:val="2"/>
          <w:numId w:val="5"/>
        </w:numPr>
        <w:spacing w:after="0"/>
      </w:pPr>
      <w:r>
        <w:t>Move MainPage.xaml under view</w:t>
      </w:r>
      <w:r w:rsidR="006651C6">
        <w:t>, drag and drop</w:t>
      </w:r>
    </w:p>
    <w:p w14:paraId="1E9706F9" w14:textId="541E76B4" w:rsidR="006651C6" w:rsidRDefault="006651C6" w:rsidP="00195ADB">
      <w:pPr>
        <w:pStyle w:val="ListParagraph"/>
        <w:numPr>
          <w:ilvl w:val="2"/>
          <w:numId w:val="5"/>
        </w:numPr>
        <w:spacing w:after="0"/>
      </w:pPr>
      <w:r w:rsidRPr="006651C6">
        <w:rPr>
          <w:noProof/>
        </w:rPr>
        <w:drawing>
          <wp:inline distT="0" distB="0" distL="0" distR="0" wp14:anchorId="2FBCBF05" wp14:editId="44755F15">
            <wp:extent cx="1924064" cy="3390925"/>
            <wp:effectExtent l="0" t="0" r="0" b="0"/>
            <wp:docPr id="8429473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4737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64" cy="33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68A2" w14:textId="113E81D5" w:rsidR="006651C6" w:rsidRDefault="006651C6" w:rsidP="006651C6">
      <w:pPr>
        <w:pStyle w:val="ListParagraph"/>
        <w:numPr>
          <w:ilvl w:val="1"/>
          <w:numId w:val="5"/>
        </w:numPr>
        <w:spacing w:after="0"/>
      </w:pPr>
      <w:r>
        <w:t>Write base ViewModel</w:t>
      </w:r>
    </w:p>
    <w:p w14:paraId="06C5C224" w14:textId="1E138B04" w:rsidR="006651C6" w:rsidRDefault="006651C6" w:rsidP="006651C6">
      <w:pPr>
        <w:pStyle w:val="ListParagraph"/>
        <w:numPr>
          <w:ilvl w:val="2"/>
          <w:numId w:val="5"/>
        </w:numPr>
        <w:spacing w:after="0"/>
      </w:pPr>
      <w:r>
        <w:t>Add “BaseViewModel.cs” class in ViewModel Folder</w:t>
      </w:r>
    </w:p>
    <w:p w14:paraId="2A272568" w14:textId="4BB5BD5C" w:rsidR="006651C6" w:rsidRDefault="0015760E" w:rsidP="006651C6">
      <w:pPr>
        <w:pStyle w:val="ListParagraph"/>
        <w:numPr>
          <w:ilvl w:val="3"/>
          <w:numId w:val="5"/>
        </w:numPr>
        <w:spacing w:after="0"/>
      </w:pPr>
      <w:r>
        <w:t>Make public</w:t>
      </w:r>
    </w:p>
    <w:p w14:paraId="07D4A7AA" w14:textId="78EEAA0A" w:rsidR="00DA32A6" w:rsidRDefault="00DA32A6" w:rsidP="006651C6">
      <w:pPr>
        <w:pStyle w:val="ListParagraph"/>
        <w:numPr>
          <w:ilvl w:val="3"/>
          <w:numId w:val="5"/>
        </w:numPr>
        <w:spacing w:after="0"/>
      </w:pPr>
      <w:r>
        <w:t xml:space="preserve">Make it inherit from </w:t>
      </w:r>
      <w:r w:rsidR="00BA7872">
        <w:t xml:space="preserve">“BaseViewModel </w:t>
      </w:r>
      <w:r>
        <w:t>: ObservableObject</w:t>
      </w:r>
      <w:r w:rsidR="00BA7872">
        <w:t>”</w:t>
      </w:r>
    </w:p>
    <w:p w14:paraId="113C56FF" w14:textId="7ED5E3C5" w:rsidR="00BA7872" w:rsidRDefault="00650268" w:rsidP="006651C6">
      <w:pPr>
        <w:pStyle w:val="ListParagraph"/>
        <w:numPr>
          <w:ilvl w:val="3"/>
          <w:numId w:val="5"/>
        </w:numPr>
        <w:spacing w:after="0"/>
      </w:pPr>
      <w:r>
        <w:t>Make empty constructor</w:t>
      </w:r>
    </w:p>
    <w:p w14:paraId="4DA2E84C" w14:textId="08A159B3" w:rsidR="00C47C81" w:rsidRDefault="00C47C81" w:rsidP="006651C6">
      <w:pPr>
        <w:pStyle w:val="ListParagraph"/>
        <w:numPr>
          <w:ilvl w:val="3"/>
          <w:numId w:val="5"/>
        </w:numPr>
        <w:spacing w:after="0"/>
      </w:pPr>
      <w:r>
        <w:t>Make properties to be inherited from…</w:t>
      </w:r>
    </w:p>
    <w:p w14:paraId="15AF3564" w14:textId="32D8C4D9" w:rsidR="00F27BF0" w:rsidRDefault="00F27BF0" w:rsidP="00F27BF0">
      <w:pPr>
        <w:pStyle w:val="ListParagraph"/>
        <w:numPr>
          <w:ilvl w:val="2"/>
          <w:numId w:val="5"/>
        </w:numPr>
        <w:spacing w:after="0"/>
      </w:pPr>
      <w:r>
        <w:lastRenderedPageBreak/>
        <w:t>Will have to make the BaseViewModel class as partial when adding [ObservableProperty] attribute</w:t>
      </w:r>
    </w:p>
    <w:p w14:paraId="66F4883C" w14:textId="33E3E31E" w:rsidR="00F27BF0" w:rsidRDefault="000657C1" w:rsidP="00F27BF0">
      <w:pPr>
        <w:pStyle w:val="ListParagraph"/>
        <w:numPr>
          <w:ilvl w:val="2"/>
          <w:numId w:val="5"/>
        </w:numPr>
        <w:spacing w:after="0"/>
      </w:pPr>
      <w:r w:rsidRPr="000657C1">
        <w:t>using CommunityToolkit.Mvvm.ComponentModel;</w:t>
      </w:r>
      <w:r>
        <w:t xml:space="preserve"> should populate</w:t>
      </w:r>
    </w:p>
    <w:p w14:paraId="1C18D18A" w14:textId="6BE1E8E6" w:rsidR="00106346" w:rsidRDefault="009D44FF" w:rsidP="009D44FF">
      <w:pPr>
        <w:pStyle w:val="ListParagraph"/>
        <w:numPr>
          <w:ilvl w:val="0"/>
          <w:numId w:val="5"/>
        </w:numPr>
        <w:spacing w:after="0"/>
      </w:pPr>
      <w:r>
        <w:t>Create</w:t>
      </w:r>
      <w:r w:rsidR="00106346">
        <w:t xml:space="preserve"> MonkeysViewModel class in ViewModel folder</w:t>
      </w:r>
    </w:p>
    <w:p w14:paraId="16F39E44" w14:textId="513D3A45" w:rsidR="009D44FF" w:rsidRDefault="009D44FF" w:rsidP="009D44FF">
      <w:pPr>
        <w:pStyle w:val="ListParagraph"/>
        <w:numPr>
          <w:ilvl w:val="1"/>
          <w:numId w:val="5"/>
        </w:numPr>
        <w:spacing w:after="0"/>
      </w:pPr>
      <w:r>
        <w:t>Make public partial</w:t>
      </w:r>
    </w:p>
    <w:p w14:paraId="35B4A20F" w14:textId="2A35F658" w:rsidR="009D44FF" w:rsidRDefault="009D44FF" w:rsidP="009D44FF">
      <w:pPr>
        <w:pStyle w:val="ListParagraph"/>
        <w:numPr>
          <w:ilvl w:val="1"/>
          <w:numId w:val="5"/>
        </w:numPr>
        <w:spacing w:after="0"/>
      </w:pPr>
      <w:r>
        <w:t>Inherit from BaseViewModel</w:t>
      </w:r>
    </w:p>
    <w:p w14:paraId="3A655B58" w14:textId="63F75B61" w:rsidR="001D2123" w:rsidRDefault="00422499" w:rsidP="00422499">
      <w:pPr>
        <w:pStyle w:val="ListParagraph"/>
        <w:numPr>
          <w:ilvl w:val="0"/>
          <w:numId w:val="5"/>
        </w:numPr>
        <w:spacing w:after="0"/>
      </w:pPr>
      <w:r>
        <w:t>MauiProgram.cs</w:t>
      </w:r>
    </w:p>
    <w:p w14:paraId="090B448D" w14:textId="1B7550BB" w:rsidR="00422499" w:rsidRDefault="00D5016F" w:rsidP="00422499">
      <w:pPr>
        <w:pStyle w:val="ListParagraph"/>
        <w:numPr>
          <w:ilvl w:val="1"/>
          <w:numId w:val="5"/>
        </w:numPr>
        <w:spacing w:after="0"/>
      </w:pPr>
      <w:r>
        <w:t>Register services</w:t>
      </w:r>
    </w:p>
    <w:p w14:paraId="640D1ED3" w14:textId="490EA81D" w:rsidR="00D5016F" w:rsidRDefault="00D5016F" w:rsidP="00D5016F">
      <w:pPr>
        <w:pStyle w:val="ListParagraph"/>
        <w:numPr>
          <w:ilvl w:val="0"/>
          <w:numId w:val="5"/>
        </w:numPr>
        <w:spacing w:after="0"/>
      </w:pPr>
      <w:r>
        <w:t>View</w:t>
      </w:r>
      <w:r w:rsidR="009B32B5">
        <w:t xml:space="preserve"> </w:t>
      </w:r>
      <w:r>
        <w:sym w:font="Wingdings" w:char="F0E0"/>
      </w:r>
      <w:r w:rsidR="009B32B5">
        <w:t xml:space="preserve"> </w:t>
      </w:r>
      <w:r>
        <w:t>MainPage.xaml</w:t>
      </w:r>
    </w:p>
    <w:p w14:paraId="7C99282A" w14:textId="489447A3" w:rsidR="00D5016F" w:rsidRDefault="00D8171F" w:rsidP="00D5016F">
      <w:pPr>
        <w:pStyle w:val="ListParagraph"/>
        <w:numPr>
          <w:ilvl w:val="1"/>
          <w:numId w:val="5"/>
        </w:numPr>
        <w:spacing w:after="0"/>
      </w:pPr>
      <w:r>
        <w:t>Delete the ScrollView</w:t>
      </w:r>
    </w:p>
    <w:p w14:paraId="70EB92DF" w14:textId="565211FE" w:rsidR="00D8171F" w:rsidRDefault="00D8171F" w:rsidP="00D5016F">
      <w:pPr>
        <w:pStyle w:val="ListParagraph"/>
        <w:numPr>
          <w:ilvl w:val="1"/>
          <w:numId w:val="5"/>
        </w:numPr>
        <w:spacing w:after="0"/>
      </w:pPr>
      <w:r>
        <w:t>Add:  xmlns:model=”clr-namespace:MonkeyFinder.Model”</w:t>
      </w:r>
    </w:p>
    <w:p w14:paraId="1E313DE9" w14:textId="25892EB8" w:rsidR="00D8171F" w:rsidRDefault="00D8171F" w:rsidP="00D5016F">
      <w:pPr>
        <w:pStyle w:val="ListParagraph"/>
        <w:numPr>
          <w:ilvl w:val="1"/>
          <w:numId w:val="5"/>
        </w:numPr>
        <w:spacing w:after="0"/>
      </w:pPr>
      <w:r>
        <w:t>Add:  xmlns:model=”clr-namespace:MonkeyFinder.ViewModel”</w:t>
      </w:r>
    </w:p>
    <w:p w14:paraId="3BC50271" w14:textId="6A2BC4B5" w:rsidR="00D8171F" w:rsidRDefault="00D8171F" w:rsidP="00D5016F">
      <w:pPr>
        <w:pStyle w:val="ListParagraph"/>
        <w:numPr>
          <w:ilvl w:val="1"/>
          <w:numId w:val="5"/>
        </w:numPr>
        <w:spacing w:after="0"/>
      </w:pPr>
      <w:r>
        <w:t>Add:  x:DataType=”viewmodel:MonkeysViewModel”</w:t>
      </w:r>
    </w:p>
    <w:p w14:paraId="5583CEC5" w14:textId="7B6A10F3" w:rsidR="00D8171F" w:rsidRDefault="00D8171F" w:rsidP="00D5016F">
      <w:pPr>
        <w:pStyle w:val="ListParagraph"/>
        <w:numPr>
          <w:ilvl w:val="1"/>
          <w:numId w:val="5"/>
        </w:numPr>
        <w:spacing w:after="0"/>
      </w:pPr>
      <w:r>
        <w:t>Add:  Title=”{Binding Title}”</w:t>
      </w:r>
    </w:p>
    <w:p w14:paraId="741C46EA" w14:textId="67F8E6DB" w:rsidR="00D8171F" w:rsidRDefault="00D8171F" w:rsidP="00AD24B5">
      <w:pPr>
        <w:pStyle w:val="ListParagraph"/>
        <w:numPr>
          <w:ilvl w:val="1"/>
          <w:numId w:val="5"/>
        </w:numPr>
        <w:spacing w:after="0"/>
      </w:pPr>
      <w:r>
        <w:t>And close it &gt;</w:t>
      </w:r>
    </w:p>
    <w:p w14:paraId="7884F474" w14:textId="2F5D9365" w:rsidR="002E5ED7" w:rsidRDefault="002E5ED7" w:rsidP="002E5ED7">
      <w:pPr>
        <w:pStyle w:val="ListParagraph"/>
        <w:numPr>
          <w:ilvl w:val="0"/>
          <w:numId w:val="5"/>
        </w:numPr>
        <w:spacing w:after="0"/>
      </w:pPr>
      <w:r>
        <w:t>Add image to resources-&gt;images</w:t>
      </w:r>
    </w:p>
    <w:p w14:paraId="0E9F0AFD" w14:textId="74E258C4" w:rsidR="002E5ED7" w:rsidRDefault="002E5ED7" w:rsidP="002E5ED7">
      <w:pPr>
        <w:pStyle w:val="ListParagraph"/>
        <w:numPr>
          <w:ilvl w:val="1"/>
          <w:numId w:val="5"/>
        </w:numPr>
        <w:spacing w:after="0"/>
      </w:pPr>
      <w:r>
        <w:t>Right click images, add existing file</w:t>
      </w:r>
    </w:p>
    <w:p w14:paraId="48AC6C2C" w14:textId="0D20D3DD" w:rsidR="002E5ED7" w:rsidRDefault="005A61D6" w:rsidP="002E5ED7">
      <w:pPr>
        <w:pStyle w:val="ListParagraph"/>
        <w:numPr>
          <w:ilvl w:val="0"/>
          <w:numId w:val="5"/>
        </w:numPr>
        <w:spacing w:after="0"/>
      </w:pPr>
      <w:r>
        <w:t>MainPage.xaml</w:t>
      </w:r>
    </w:p>
    <w:p w14:paraId="3DACB62B" w14:textId="70E8ABA0" w:rsidR="005A61D6" w:rsidRDefault="005A61D6" w:rsidP="005A61D6">
      <w:pPr>
        <w:pStyle w:val="ListParagraph"/>
        <w:numPr>
          <w:ilvl w:val="1"/>
          <w:numId w:val="5"/>
        </w:numPr>
        <w:spacing w:after="0"/>
      </w:pPr>
      <w:r>
        <w:t>Lines 9-</w:t>
      </w:r>
    </w:p>
    <w:p w14:paraId="1D0BC491" w14:textId="741DCBFE" w:rsidR="008E09F9" w:rsidRDefault="008E09F9" w:rsidP="008E09F9">
      <w:pPr>
        <w:pStyle w:val="ListParagraph"/>
        <w:numPr>
          <w:ilvl w:val="0"/>
          <w:numId w:val="5"/>
        </w:numPr>
        <w:spacing w:after="0"/>
      </w:pPr>
      <w:r>
        <w:t>MainPage.xaml.cs</w:t>
      </w:r>
    </w:p>
    <w:p w14:paraId="2F8BD5DD" w14:textId="1706E65B" w:rsidR="008E09F9" w:rsidRDefault="00DB5356" w:rsidP="006A435A">
      <w:pPr>
        <w:pStyle w:val="ListParagraph"/>
        <w:numPr>
          <w:ilvl w:val="0"/>
          <w:numId w:val="5"/>
        </w:numPr>
        <w:spacing w:after="0"/>
      </w:pPr>
      <w:r>
        <w:t>MonkeysViewModel</w:t>
      </w:r>
    </w:p>
    <w:p w14:paraId="24727924" w14:textId="4B43B530" w:rsidR="00DB5356" w:rsidRDefault="00DB5356" w:rsidP="00DB5356">
      <w:pPr>
        <w:pStyle w:val="ListParagraph"/>
        <w:numPr>
          <w:ilvl w:val="1"/>
          <w:numId w:val="5"/>
        </w:numPr>
        <w:spacing w:after="0"/>
      </w:pPr>
      <w:r>
        <w:t>Add GetClosestMonkey()</w:t>
      </w:r>
    </w:p>
    <w:p w14:paraId="0B610ABE" w14:textId="6B3A31AB" w:rsidR="00DB5356" w:rsidRDefault="007A5CDC" w:rsidP="00DB5356">
      <w:pPr>
        <w:pStyle w:val="ListParagraph"/>
        <w:numPr>
          <w:ilvl w:val="0"/>
          <w:numId w:val="5"/>
        </w:numPr>
        <w:spacing w:after="0"/>
      </w:pPr>
      <w:r>
        <w:t>View Folder</w:t>
      </w:r>
    </w:p>
    <w:p w14:paraId="6685DFF0" w14:textId="0D3D7AC2" w:rsidR="007A5CDC" w:rsidRDefault="007A5CDC" w:rsidP="007A5CDC">
      <w:pPr>
        <w:pStyle w:val="ListParagraph"/>
        <w:numPr>
          <w:ilvl w:val="1"/>
          <w:numId w:val="5"/>
        </w:numPr>
        <w:spacing w:after="0"/>
      </w:pPr>
      <w:r>
        <w:t xml:space="preserve">Add </w:t>
      </w:r>
      <w:r>
        <w:sym w:font="Wingdings" w:char="F0E0"/>
      </w:r>
      <w:r>
        <w:t xml:space="preserve"> new item </w:t>
      </w:r>
      <w:r>
        <w:sym w:font="Wingdings" w:char="F0E0"/>
      </w:r>
      <w:r>
        <w:t xml:space="preserve"> .NET MAUI ContentPage (XAML)</w:t>
      </w:r>
    </w:p>
    <w:p w14:paraId="07951527" w14:textId="6C31CB66" w:rsidR="00385865" w:rsidRDefault="00385865" w:rsidP="00385865">
      <w:pPr>
        <w:pStyle w:val="ListParagraph"/>
        <w:numPr>
          <w:ilvl w:val="2"/>
          <w:numId w:val="5"/>
        </w:numPr>
        <w:spacing w:after="0"/>
      </w:pPr>
      <w:r>
        <w:t>DetailsPage.xaml</w:t>
      </w:r>
    </w:p>
    <w:p w14:paraId="0B0D8D92" w14:textId="15B124F9" w:rsidR="003C268E" w:rsidRDefault="00DB1084" w:rsidP="00DB1084">
      <w:pPr>
        <w:pStyle w:val="ListParagraph"/>
        <w:numPr>
          <w:ilvl w:val="0"/>
          <w:numId w:val="5"/>
        </w:numPr>
        <w:spacing w:after="0"/>
      </w:pPr>
      <w:r>
        <w:t>MainPage.xaml</w:t>
      </w:r>
    </w:p>
    <w:p w14:paraId="3192F02E" w14:textId="422A4E8B" w:rsidR="00DB1084" w:rsidRDefault="00DB1084" w:rsidP="00DB1084">
      <w:pPr>
        <w:pStyle w:val="ListParagraph"/>
        <w:numPr>
          <w:ilvl w:val="1"/>
          <w:numId w:val="5"/>
        </w:numPr>
        <w:spacing w:after="0"/>
      </w:pPr>
      <w:r>
        <w:t>Add Frame.GestureRecognizers</w:t>
      </w:r>
    </w:p>
    <w:p w14:paraId="13E46418" w14:textId="5792B0BC" w:rsidR="00DB1084" w:rsidRDefault="00DB1084" w:rsidP="00DB1084">
      <w:pPr>
        <w:pStyle w:val="ListParagraph"/>
        <w:numPr>
          <w:ilvl w:val="2"/>
          <w:numId w:val="5"/>
        </w:numPr>
        <w:spacing w:after="0"/>
      </w:pPr>
      <w:r>
        <w:t>Lines 20-</w:t>
      </w:r>
    </w:p>
    <w:p w14:paraId="27744952" w14:textId="08C3662B" w:rsidR="00226C6A" w:rsidRDefault="00226C6A" w:rsidP="00226C6A">
      <w:pPr>
        <w:pStyle w:val="ListParagraph"/>
        <w:numPr>
          <w:ilvl w:val="1"/>
          <w:numId w:val="5"/>
        </w:numPr>
        <w:spacing w:after="0"/>
      </w:pPr>
      <w:r>
        <w:t>Go to MonkeysViewModel.cs and add new function to go to details page</w:t>
      </w:r>
    </w:p>
    <w:p w14:paraId="6D07C980" w14:textId="510B09F0" w:rsidR="00226C6A" w:rsidRDefault="00226C6A" w:rsidP="00226C6A">
      <w:pPr>
        <w:pStyle w:val="ListParagraph"/>
        <w:numPr>
          <w:ilvl w:val="2"/>
          <w:numId w:val="5"/>
        </w:numPr>
        <w:spacing w:after="0"/>
      </w:pPr>
      <w:r>
        <w:t>Async Task GoToDetailsAsync</w:t>
      </w:r>
    </w:p>
    <w:p w14:paraId="3A668D79" w14:textId="0F726269" w:rsidR="00226C6A" w:rsidRDefault="00746655" w:rsidP="00746655">
      <w:pPr>
        <w:pStyle w:val="ListParagraph"/>
        <w:numPr>
          <w:ilvl w:val="1"/>
          <w:numId w:val="5"/>
        </w:numPr>
        <w:spacing w:after="0"/>
      </w:pPr>
      <w:r>
        <w:t>AppShell.xaml.cs</w:t>
      </w:r>
    </w:p>
    <w:p w14:paraId="61D91F5E" w14:textId="76875055" w:rsidR="00746655" w:rsidRDefault="00746655" w:rsidP="00746655">
      <w:pPr>
        <w:pStyle w:val="ListParagraph"/>
        <w:numPr>
          <w:ilvl w:val="2"/>
          <w:numId w:val="5"/>
        </w:numPr>
        <w:spacing w:after="0"/>
      </w:pPr>
      <w:r>
        <w:t>Routing.RegisterRoute….</w:t>
      </w:r>
    </w:p>
    <w:p w14:paraId="5D29D269" w14:textId="281AA978" w:rsidR="00F86817" w:rsidRDefault="00F86817" w:rsidP="00F86817">
      <w:pPr>
        <w:pStyle w:val="ListParagraph"/>
        <w:numPr>
          <w:ilvl w:val="1"/>
          <w:numId w:val="5"/>
        </w:numPr>
        <w:spacing w:after="0"/>
      </w:pPr>
      <w:r>
        <w:t>Back to MainPAge.xaml and finish Frame.GestureRecognizers</w:t>
      </w:r>
    </w:p>
    <w:p w14:paraId="4FD0E6B2" w14:textId="38772A37" w:rsidR="00942991" w:rsidRDefault="00942991" w:rsidP="00942991">
      <w:pPr>
        <w:pStyle w:val="ListParagraph"/>
        <w:numPr>
          <w:ilvl w:val="0"/>
          <w:numId w:val="5"/>
        </w:numPr>
        <w:spacing w:after="0"/>
      </w:pPr>
      <w:r>
        <w:t>Back to Details Page</w:t>
      </w:r>
    </w:p>
    <w:p w14:paraId="369E384F" w14:textId="00BD092B" w:rsidR="00942991" w:rsidRDefault="00942991" w:rsidP="00942991">
      <w:pPr>
        <w:pStyle w:val="ListParagraph"/>
        <w:numPr>
          <w:ilvl w:val="1"/>
          <w:numId w:val="5"/>
        </w:numPr>
        <w:spacing w:after="0"/>
      </w:pPr>
      <w:r>
        <w:t>Line 5:</w:t>
      </w:r>
      <w:r w:rsidRPr="00942991">
        <w:t xml:space="preserve">    xmlns:viewmodel="clr-namespace:MonkeyFinderv2.ViewModel"</w:t>
      </w:r>
    </w:p>
    <w:p w14:paraId="21C54794" w14:textId="25EDBD7E" w:rsidR="00942991" w:rsidRDefault="00942991" w:rsidP="00942991">
      <w:pPr>
        <w:pStyle w:val="ListParagraph"/>
        <w:numPr>
          <w:ilvl w:val="1"/>
          <w:numId w:val="5"/>
        </w:numPr>
        <w:spacing w:after="0"/>
      </w:pPr>
      <w:r>
        <w:t>Change Title</w:t>
      </w:r>
    </w:p>
    <w:p w14:paraId="7A88ADBD" w14:textId="62E3005D" w:rsidR="00942991" w:rsidRDefault="00942991" w:rsidP="00942991">
      <w:pPr>
        <w:pStyle w:val="ListParagraph"/>
        <w:numPr>
          <w:ilvl w:val="0"/>
          <w:numId w:val="5"/>
        </w:numPr>
        <w:spacing w:after="0"/>
      </w:pPr>
      <w:r>
        <w:t xml:space="preserve">Viewmodel folder </w:t>
      </w:r>
      <w:r>
        <w:sym w:font="Wingdings" w:char="F0E0"/>
      </w:r>
      <w:r>
        <w:t xml:space="preserve"> Add class</w:t>
      </w:r>
    </w:p>
    <w:p w14:paraId="295E0BE2" w14:textId="48594258" w:rsidR="00942991" w:rsidRDefault="00942991" w:rsidP="00942991">
      <w:pPr>
        <w:pStyle w:val="ListParagraph"/>
        <w:numPr>
          <w:ilvl w:val="1"/>
          <w:numId w:val="5"/>
        </w:numPr>
        <w:spacing w:after="0"/>
      </w:pPr>
      <w:r w:rsidRPr="00942991">
        <w:lastRenderedPageBreak/>
        <w:t>MonkeyDetailsViewModel.cs</w:t>
      </w:r>
    </w:p>
    <w:p w14:paraId="44163EBD" w14:textId="70EF3731" w:rsidR="00942991" w:rsidRDefault="00942991" w:rsidP="00942991">
      <w:pPr>
        <w:pStyle w:val="ListParagraph"/>
        <w:numPr>
          <w:ilvl w:val="2"/>
          <w:numId w:val="5"/>
        </w:numPr>
        <w:spacing w:after="0"/>
      </w:pPr>
      <w:r>
        <w:t>Add using MonkeyFinder.Model;</w:t>
      </w:r>
    </w:p>
    <w:p w14:paraId="44647C56" w14:textId="2B83CF24" w:rsidR="00942991" w:rsidRDefault="00942991" w:rsidP="00942991">
      <w:pPr>
        <w:pStyle w:val="ListParagraph"/>
        <w:numPr>
          <w:ilvl w:val="0"/>
          <w:numId w:val="5"/>
        </w:numPr>
        <w:spacing w:after="0"/>
      </w:pPr>
      <w:r>
        <w:t>DetailsPage.xaml</w:t>
      </w:r>
    </w:p>
    <w:p w14:paraId="11946A34" w14:textId="747800FD" w:rsidR="00942991" w:rsidRDefault="00942991" w:rsidP="00942991">
      <w:pPr>
        <w:pStyle w:val="ListParagraph"/>
        <w:numPr>
          <w:ilvl w:val="1"/>
          <w:numId w:val="5"/>
        </w:numPr>
        <w:spacing w:after="0"/>
      </w:pPr>
      <w:r>
        <w:t>Add lines 6-7</w:t>
      </w:r>
    </w:p>
    <w:p w14:paraId="15D1C8DE" w14:textId="31192ACC" w:rsidR="00942991" w:rsidRDefault="00942991" w:rsidP="00942991">
      <w:pPr>
        <w:pStyle w:val="ListParagraph"/>
        <w:numPr>
          <w:ilvl w:val="1"/>
          <w:numId w:val="5"/>
        </w:numPr>
        <w:spacing w:after="0"/>
      </w:pPr>
      <w:r>
        <w:t>Add scrollview, change everything under vertical stack layout</w:t>
      </w:r>
    </w:p>
    <w:p w14:paraId="619D4075" w14:textId="7491CD69" w:rsidR="00942991" w:rsidRDefault="00942991" w:rsidP="00942991">
      <w:pPr>
        <w:pStyle w:val="ListParagraph"/>
        <w:numPr>
          <w:ilvl w:val="0"/>
          <w:numId w:val="5"/>
        </w:numPr>
        <w:spacing w:after="0"/>
      </w:pPr>
      <w:r>
        <w:t>DetailsPage.xaml.cs</w:t>
      </w:r>
    </w:p>
    <w:p w14:paraId="56176B26" w14:textId="54FCD069" w:rsidR="00942991" w:rsidRDefault="009B32B5" w:rsidP="009B32B5">
      <w:pPr>
        <w:pStyle w:val="ListParagraph"/>
        <w:numPr>
          <w:ilvl w:val="0"/>
          <w:numId w:val="5"/>
        </w:numPr>
        <w:spacing w:after="0"/>
      </w:pPr>
      <w:r>
        <w:t>MauiProgram.cs</w:t>
      </w:r>
    </w:p>
    <w:p w14:paraId="434C0003" w14:textId="3598B38B" w:rsidR="009B32B5" w:rsidRDefault="009B32B5" w:rsidP="009B32B5">
      <w:pPr>
        <w:pStyle w:val="ListParagraph"/>
        <w:numPr>
          <w:ilvl w:val="1"/>
          <w:numId w:val="5"/>
        </w:numPr>
        <w:spacing w:after="0"/>
      </w:pPr>
      <w:r>
        <w:t>Register detailspage</w:t>
      </w:r>
      <w:r w:rsidR="00DF1E3A">
        <w:t xml:space="preserve"> and MonkeyDetailsViewModel</w:t>
      </w:r>
    </w:p>
    <w:p w14:paraId="3B9429A3" w14:textId="48E68513" w:rsidR="009B32B5" w:rsidRDefault="009B32B5" w:rsidP="009B32B5">
      <w:pPr>
        <w:pStyle w:val="ListParagraph"/>
        <w:numPr>
          <w:ilvl w:val="2"/>
          <w:numId w:val="5"/>
        </w:numPr>
        <w:spacing w:after="0"/>
      </w:pPr>
      <w:r>
        <w:t>Transient means each time you need a separate object</w:t>
      </w:r>
    </w:p>
    <w:p w14:paraId="6887BDB3" w14:textId="09820446" w:rsidR="00353ACC" w:rsidRDefault="00353ACC" w:rsidP="00353ACC">
      <w:pPr>
        <w:pStyle w:val="ListParagraph"/>
        <w:numPr>
          <w:ilvl w:val="0"/>
          <w:numId w:val="5"/>
        </w:numPr>
        <w:spacing w:after="0"/>
      </w:pPr>
      <w:r>
        <w:t>MonkeyDetailsViewModel.cs</w:t>
      </w:r>
    </w:p>
    <w:p w14:paraId="5346AFA4" w14:textId="5825BB6A" w:rsidR="00353ACC" w:rsidRDefault="00353ACC" w:rsidP="00353ACC">
      <w:pPr>
        <w:pStyle w:val="ListParagraph"/>
        <w:numPr>
          <w:ilvl w:val="1"/>
          <w:numId w:val="5"/>
        </w:numPr>
        <w:spacing w:after="0"/>
      </w:pPr>
      <w:r>
        <w:t>Add IMap service</w:t>
      </w:r>
    </w:p>
    <w:p w14:paraId="5190DF6E" w14:textId="041E3AEF" w:rsidR="00353ACC" w:rsidRDefault="00353ACC" w:rsidP="00353ACC">
      <w:pPr>
        <w:pStyle w:val="ListParagraph"/>
        <w:numPr>
          <w:ilvl w:val="1"/>
          <w:numId w:val="5"/>
        </w:numPr>
        <w:spacing w:after="0"/>
      </w:pPr>
      <w:r>
        <w:t>Add monkeydetailsviewmodel (imap map) constructor</w:t>
      </w:r>
    </w:p>
    <w:p w14:paraId="0B7D94DF" w14:textId="50286AF6" w:rsidR="00353ACC" w:rsidRDefault="00353ACC" w:rsidP="00353ACC">
      <w:pPr>
        <w:pStyle w:val="ListParagraph"/>
        <w:numPr>
          <w:ilvl w:val="1"/>
          <w:numId w:val="5"/>
        </w:numPr>
        <w:spacing w:after="0"/>
      </w:pPr>
      <w:r>
        <w:t>Add openmapasync()</w:t>
      </w:r>
    </w:p>
    <w:p w14:paraId="03D4E304" w14:textId="095046E4" w:rsidR="00353ACC" w:rsidRDefault="00353ACC" w:rsidP="00353ACC">
      <w:pPr>
        <w:pStyle w:val="ListParagraph"/>
        <w:numPr>
          <w:ilvl w:val="0"/>
          <w:numId w:val="5"/>
        </w:numPr>
        <w:spacing w:after="0"/>
      </w:pPr>
      <w:r>
        <w:t>DetailsPage.xaml</w:t>
      </w:r>
    </w:p>
    <w:p w14:paraId="3D638289" w14:textId="447DFC9F" w:rsidR="00353ACC" w:rsidRDefault="00353ACC" w:rsidP="00353ACC">
      <w:pPr>
        <w:pStyle w:val="ListParagraph"/>
        <w:numPr>
          <w:ilvl w:val="1"/>
          <w:numId w:val="5"/>
        </w:numPr>
        <w:spacing w:after="0"/>
      </w:pPr>
      <w:r>
        <w:t xml:space="preserve">Add </w:t>
      </w:r>
      <w:r w:rsidR="00FE6F60">
        <w:t xml:space="preserve">“Show on map” </w:t>
      </w:r>
      <w:r>
        <w:t>button</w:t>
      </w:r>
      <w:r w:rsidR="00272F06">
        <w:t xml:space="preserve"> after image</w:t>
      </w:r>
    </w:p>
    <w:p w14:paraId="443A3135" w14:textId="65FD79CE" w:rsidR="00E819B8" w:rsidRPr="00D26CF8" w:rsidRDefault="00E819B8" w:rsidP="00E819B8">
      <w:pPr>
        <w:pStyle w:val="ListParagraph"/>
        <w:numPr>
          <w:ilvl w:val="0"/>
          <w:numId w:val="5"/>
        </w:numPr>
        <w:spacing w:after="0"/>
      </w:pPr>
      <w:r>
        <w:t>Test the app, should be able to get monkeys, get closest monkey, find closest monkey, and get map directions to a monkey</w:t>
      </w:r>
    </w:p>
    <w:sectPr w:rsidR="00E819B8" w:rsidRPr="00D26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B4260"/>
    <w:multiLevelType w:val="hybridMultilevel"/>
    <w:tmpl w:val="3C7A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1341F"/>
    <w:multiLevelType w:val="hybridMultilevel"/>
    <w:tmpl w:val="91227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C6191"/>
    <w:multiLevelType w:val="hybridMultilevel"/>
    <w:tmpl w:val="9B06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C3700"/>
    <w:multiLevelType w:val="hybridMultilevel"/>
    <w:tmpl w:val="9054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F44956"/>
    <w:multiLevelType w:val="hybridMultilevel"/>
    <w:tmpl w:val="75140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52966">
    <w:abstractNumId w:val="2"/>
  </w:num>
  <w:num w:numId="2" w16cid:durableId="1786466814">
    <w:abstractNumId w:val="4"/>
  </w:num>
  <w:num w:numId="3" w16cid:durableId="1892418984">
    <w:abstractNumId w:val="1"/>
  </w:num>
  <w:num w:numId="4" w16cid:durableId="1163400457">
    <w:abstractNumId w:val="0"/>
  </w:num>
  <w:num w:numId="5" w16cid:durableId="1374116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8B"/>
    <w:rsid w:val="000657C1"/>
    <w:rsid w:val="000C4DD8"/>
    <w:rsid w:val="00106346"/>
    <w:rsid w:val="0015760E"/>
    <w:rsid w:val="00195ADB"/>
    <w:rsid w:val="001D2123"/>
    <w:rsid w:val="001F6BB4"/>
    <w:rsid w:val="00221A8C"/>
    <w:rsid w:val="00226C6A"/>
    <w:rsid w:val="00272F06"/>
    <w:rsid w:val="002C6891"/>
    <w:rsid w:val="002E5ED7"/>
    <w:rsid w:val="0034428C"/>
    <w:rsid w:val="00353ACC"/>
    <w:rsid w:val="00385865"/>
    <w:rsid w:val="003B7A77"/>
    <w:rsid w:val="003C268E"/>
    <w:rsid w:val="003E3970"/>
    <w:rsid w:val="00400AD5"/>
    <w:rsid w:val="00422499"/>
    <w:rsid w:val="00485164"/>
    <w:rsid w:val="004A6DA2"/>
    <w:rsid w:val="00592E8B"/>
    <w:rsid w:val="005A61D6"/>
    <w:rsid w:val="005C025D"/>
    <w:rsid w:val="005D711B"/>
    <w:rsid w:val="005F571F"/>
    <w:rsid w:val="00650268"/>
    <w:rsid w:val="006651C6"/>
    <w:rsid w:val="006A435A"/>
    <w:rsid w:val="006B465F"/>
    <w:rsid w:val="00746655"/>
    <w:rsid w:val="007A5CDC"/>
    <w:rsid w:val="008572D5"/>
    <w:rsid w:val="008654E7"/>
    <w:rsid w:val="008E09F9"/>
    <w:rsid w:val="00935737"/>
    <w:rsid w:val="009401A7"/>
    <w:rsid w:val="00942991"/>
    <w:rsid w:val="00972550"/>
    <w:rsid w:val="00976D0E"/>
    <w:rsid w:val="009B32B5"/>
    <w:rsid w:val="009D44FF"/>
    <w:rsid w:val="009D7926"/>
    <w:rsid w:val="009E6E57"/>
    <w:rsid w:val="00A401D1"/>
    <w:rsid w:val="00A742C6"/>
    <w:rsid w:val="00A876EE"/>
    <w:rsid w:val="00AD24B5"/>
    <w:rsid w:val="00BA7872"/>
    <w:rsid w:val="00BD2E08"/>
    <w:rsid w:val="00BF52D9"/>
    <w:rsid w:val="00C02E64"/>
    <w:rsid w:val="00C35F91"/>
    <w:rsid w:val="00C47C81"/>
    <w:rsid w:val="00C665B3"/>
    <w:rsid w:val="00CF61CC"/>
    <w:rsid w:val="00CF7EC0"/>
    <w:rsid w:val="00D26CF8"/>
    <w:rsid w:val="00D33114"/>
    <w:rsid w:val="00D5016F"/>
    <w:rsid w:val="00D8171F"/>
    <w:rsid w:val="00DA32A6"/>
    <w:rsid w:val="00DB1084"/>
    <w:rsid w:val="00DB5356"/>
    <w:rsid w:val="00DC46D0"/>
    <w:rsid w:val="00DF1E3A"/>
    <w:rsid w:val="00E819B8"/>
    <w:rsid w:val="00EA2D8F"/>
    <w:rsid w:val="00F27BF0"/>
    <w:rsid w:val="00F3097D"/>
    <w:rsid w:val="00F51DC2"/>
    <w:rsid w:val="00F86817"/>
    <w:rsid w:val="00F97799"/>
    <w:rsid w:val="00FE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E2C03"/>
  <w15:chartTrackingRefBased/>
  <w15:docId w15:val="{1BD29F2F-BEDC-4AA2-A070-E09E7359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E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E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E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E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E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E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E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E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E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E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E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E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E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E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E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E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E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E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E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E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E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E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E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E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E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E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E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E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42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2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tnet.microsoft.com/en-us/learn/maui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dotnet/maui/what-is-maui?view=net-maui-9.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earn.microsoft.com/en-us/training/paths/build-apps-with-dotnet-maui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6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Hancock</dc:creator>
  <cp:keywords/>
  <dc:description/>
  <cp:lastModifiedBy>Dave Hancock</cp:lastModifiedBy>
  <cp:revision>68</cp:revision>
  <dcterms:created xsi:type="dcterms:W3CDTF">2025-04-02T15:05:00Z</dcterms:created>
  <dcterms:modified xsi:type="dcterms:W3CDTF">2025-04-03T16:44:00Z</dcterms:modified>
</cp:coreProperties>
</file>