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DD6B" w14:textId="2C2C7ACA" w:rsidR="00935737" w:rsidRDefault="00567209" w:rsidP="00567209">
      <w:pPr>
        <w:spacing w:after="0"/>
        <w:contextualSpacing/>
      </w:pPr>
      <w:r>
        <w:t>IVMF</w:t>
      </w:r>
    </w:p>
    <w:p w14:paraId="68CAE6BC" w14:textId="77777777" w:rsidR="00567209" w:rsidRDefault="00567209" w:rsidP="00567209">
      <w:pPr>
        <w:spacing w:after="0"/>
        <w:contextualSpacing/>
      </w:pPr>
    </w:p>
    <w:p w14:paraId="3F1EDBB0" w14:textId="59336DFA" w:rsidR="00567209" w:rsidRDefault="00567209" w:rsidP="00567209">
      <w:pPr>
        <w:spacing w:after="0"/>
        <w:contextualSpacing/>
        <w:rPr>
          <w:u w:val="single"/>
        </w:rPr>
      </w:pPr>
      <w:r w:rsidRPr="00567209">
        <w:rPr>
          <w:u w:val="single"/>
        </w:rPr>
        <w:t>Paid and unpaid work history</w:t>
      </w:r>
    </w:p>
    <w:p w14:paraId="414C01A9" w14:textId="4ED5DCDE" w:rsidR="00567209" w:rsidRPr="003C798C" w:rsidRDefault="003C798C" w:rsidP="0056720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McDonald’s</w:t>
      </w:r>
    </w:p>
    <w:p w14:paraId="11CAC07B" w14:textId="1D29A193" w:rsidR="003C798C" w:rsidRPr="003C798C" w:rsidRDefault="003C798C" w:rsidP="003C798C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cook</w:t>
      </w:r>
    </w:p>
    <w:p w14:paraId="43EBC994" w14:textId="055E12E4" w:rsidR="003C798C" w:rsidRPr="003C798C" w:rsidRDefault="003C798C" w:rsidP="0056720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Mio’s</w:t>
      </w:r>
    </w:p>
    <w:p w14:paraId="08DA42C5" w14:textId="2A912E58" w:rsidR="003C798C" w:rsidRPr="003C798C" w:rsidRDefault="003C798C" w:rsidP="003C798C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Dish washer/busboy, cook, waiter/front register</w:t>
      </w:r>
    </w:p>
    <w:p w14:paraId="38C2D53B" w14:textId="20D8B2D5" w:rsidR="003C798C" w:rsidRPr="002674E3" w:rsidRDefault="003C798C" w:rsidP="003C798C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Coney Island</w:t>
      </w:r>
    </w:p>
    <w:p w14:paraId="01277F7A" w14:textId="75E42882" w:rsidR="002674E3" w:rsidRPr="002674E3" w:rsidRDefault="002674E3" w:rsidP="002674E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Lifeguard</w:t>
      </w:r>
    </w:p>
    <w:p w14:paraId="220282D8" w14:textId="5981861E" w:rsidR="002674E3" w:rsidRPr="003C798C" w:rsidRDefault="002674E3" w:rsidP="002674E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EMT-B</w:t>
      </w:r>
    </w:p>
    <w:p w14:paraId="2F7B732D" w14:textId="49C50830" w:rsidR="003C798C" w:rsidRPr="003C798C" w:rsidRDefault="003C798C" w:rsidP="003C798C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Telemarketer/surveyor</w:t>
      </w:r>
    </w:p>
    <w:p w14:paraId="44214D89" w14:textId="5558B598" w:rsidR="003C798C" w:rsidRPr="003C798C" w:rsidRDefault="003C798C" w:rsidP="003C798C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Tutor/mentor (Breakthrough Cincinnati)</w:t>
      </w:r>
    </w:p>
    <w:p w14:paraId="431E1BC5" w14:textId="2661A6E4" w:rsidR="003C798C" w:rsidRPr="003C798C" w:rsidRDefault="003C798C" w:rsidP="003C798C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N</w:t>
      </w:r>
      <w:r w:rsidR="002674E3">
        <w:t>ational Registry</w:t>
      </w:r>
      <w:r>
        <w:t xml:space="preserve"> Exam instructor</w:t>
      </w:r>
    </w:p>
    <w:p w14:paraId="53D518A7" w14:textId="761F0DF0" w:rsidR="003C798C" w:rsidRPr="003C798C" w:rsidRDefault="003C798C" w:rsidP="003C798C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PCA/ER Tech</w:t>
      </w:r>
    </w:p>
    <w:p w14:paraId="48354354" w14:textId="516031E3" w:rsidR="003C798C" w:rsidRPr="002674E3" w:rsidRDefault="003C798C" w:rsidP="003C798C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Teaching</w:t>
      </w:r>
      <w:r w:rsidR="00E97CD7">
        <w:t>—German</w:t>
      </w:r>
    </w:p>
    <w:p w14:paraId="07297D09" w14:textId="45B777AB" w:rsidR="002674E3" w:rsidRPr="003C798C" w:rsidRDefault="002674E3" w:rsidP="003C798C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18D/SF Medic</w:t>
      </w:r>
    </w:p>
    <w:p w14:paraId="47469427" w14:textId="5D79E42B" w:rsidR="00567209" w:rsidRDefault="00567209" w:rsidP="00567209">
      <w:pPr>
        <w:spacing w:after="0"/>
        <w:contextualSpacing/>
        <w:rPr>
          <w:u w:val="single"/>
        </w:rPr>
      </w:pPr>
      <w:r w:rsidRPr="00567209">
        <w:rPr>
          <w:u w:val="single"/>
        </w:rPr>
        <w:t>Identify strengths and skills</w:t>
      </w:r>
    </w:p>
    <w:p w14:paraId="480E8C46" w14:textId="77777777" w:rsidR="00567209" w:rsidRPr="00567209" w:rsidRDefault="00567209" w:rsidP="00567209">
      <w:pPr>
        <w:pStyle w:val="ListParagraph"/>
        <w:numPr>
          <w:ilvl w:val="0"/>
          <w:numId w:val="1"/>
        </w:numPr>
        <w:spacing w:after="0"/>
        <w:rPr>
          <w:u w:val="single"/>
        </w:rPr>
      </w:pPr>
    </w:p>
    <w:p w14:paraId="4DC63278" w14:textId="102B329C" w:rsidR="00567209" w:rsidRDefault="00567209" w:rsidP="00567209">
      <w:pPr>
        <w:spacing w:after="0"/>
        <w:contextualSpacing/>
        <w:rPr>
          <w:u w:val="single"/>
        </w:rPr>
      </w:pPr>
      <w:r w:rsidRPr="00567209">
        <w:rPr>
          <w:u w:val="single"/>
        </w:rPr>
        <w:t>Identify trends in what you like and dislike</w:t>
      </w:r>
    </w:p>
    <w:p w14:paraId="21DB93D0" w14:textId="77777777" w:rsidR="00567209" w:rsidRPr="00567209" w:rsidRDefault="00567209" w:rsidP="00567209">
      <w:pPr>
        <w:pStyle w:val="ListParagraph"/>
        <w:numPr>
          <w:ilvl w:val="0"/>
          <w:numId w:val="1"/>
        </w:numPr>
        <w:spacing w:after="0"/>
        <w:rPr>
          <w:u w:val="single"/>
        </w:rPr>
      </w:pPr>
    </w:p>
    <w:p w14:paraId="36560557" w14:textId="77777777" w:rsidR="00567209" w:rsidRDefault="00567209" w:rsidP="0034223F">
      <w:pPr>
        <w:spacing w:after="0"/>
      </w:pPr>
    </w:p>
    <w:p w14:paraId="0DDAE6B7" w14:textId="378F91D6" w:rsidR="00BC190D" w:rsidRDefault="00BC190D" w:rsidP="0034223F">
      <w:pPr>
        <w:spacing w:after="0"/>
      </w:pPr>
      <w:r>
        <w:t>-Project Management Professional course</w:t>
      </w:r>
    </w:p>
    <w:p w14:paraId="02CF2FE8" w14:textId="77777777" w:rsidR="00BC190D" w:rsidRDefault="00BC190D" w:rsidP="0034223F">
      <w:pPr>
        <w:spacing w:after="0"/>
      </w:pPr>
    </w:p>
    <w:p w14:paraId="5642342D" w14:textId="0579ED32" w:rsidR="00567209" w:rsidRDefault="0034223F" w:rsidP="0034223F">
      <w:pPr>
        <w:spacing w:after="0"/>
      </w:pPr>
      <w:r>
        <w:t>Collaboration</w:t>
      </w:r>
    </w:p>
    <w:p w14:paraId="4675E68F" w14:textId="32622855" w:rsidR="0034223F" w:rsidRDefault="0034223F" w:rsidP="0034223F">
      <w:pPr>
        <w:spacing w:after="0"/>
      </w:pPr>
      <w:r>
        <w:t>Prioritizing</w:t>
      </w:r>
    </w:p>
    <w:p w14:paraId="158E745C" w14:textId="59A00E3E" w:rsidR="000A467E" w:rsidRDefault="000A467E" w:rsidP="0034223F">
      <w:pPr>
        <w:spacing w:after="0"/>
      </w:pPr>
      <w:r>
        <w:t>Problem solving</w:t>
      </w:r>
      <w:r w:rsidR="00503F96">
        <w:t>, how things work</w:t>
      </w:r>
      <w:r w:rsidR="00734022">
        <w:t>, educated guesses</w:t>
      </w:r>
    </w:p>
    <w:p w14:paraId="418248CF" w14:textId="265C5664" w:rsidR="00312778" w:rsidRDefault="00312778" w:rsidP="0034223F">
      <w:pPr>
        <w:spacing w:after="0"/>
      </w:pPr>
      <w:r>
        <w:t>Specific field of expertise or knowledge but wear many hats (cross-training)</w:t>
      </w:r>
    </w:p>
    <w:p w14:paraId="7342EF5C" w14:textId="77777777" w:rsidR="000A467E" w:rsidRDefault="000A467E" w:rsidP="0034223F">
      <w:pPr>
        <w:spacing w:after="0"/>
      </w:pPr>
    </w:p>
    <w:p w14:paraId="288E39AF" w14:textId="6D2B7E81" w:rsidR="000A467E" w:rsidRDefault="000A467E" w:rsidP="0034223F">
      <w:pPr>
        <w:spacing w:after="0"/>
      </w:pPr>
      <w:r>
        <w:t>Book:</w:t>
      </w:r>
    </w:p>
    <w:p w14:paraId="463EE7A7" w14:textId="19BAE0B9" w:rsidR="00F07013" w:rsidRDefault="00F07013" w:rsidP="0034223F">
      <w:pPr>
        <w:spacing w:after="0"/>
      </w:pPr>
      <w:r>
        <w:t>The first 90 days</w:t>
      </w:r>
    </w:p>
    <w:p w14:paraId="67AEEBF3" w14:textId="063109C5" w:rsidR="0034223F" w:rsidRDefault="0034223F" w:rsidP="00F07013">
      <w:pPr>
        <w:spacing w:after="0"/>
      </w:pPr>
    </w:p>
    <w:p w14:paraId="14DBBC13" w14:textId="77777777" w:rsidR="003E4008" w:rsidRDefault="003E4008" w:rsidP="00F07013">
      <w:pPr>
        <w:spacing w:after="0"/>
      </w:pPr>
    </w:p>
    <w:p w14:paraId="1E7F8008" w14:textId="0F64855B" w:rsidR="003E4008" w:rsidRDefault="003E4008" w:rsidP="00F07013">
      <w:pPr>
        <w:spacing w:after="0"/>
      </w:pPr>
      <w:r>
        <w:t>Coding project:</w:t>
      </w:r>
    </w:p>
    <w:p w14:paraId="61ED7773" w14:textId="4859A7F2" w:rsidR="003E4008" w:rsidRDefault="00F07013" w:rsidP="00F07013">
      <w:pPr>
        <w:spacing w:after="0"/>
      </w:pPr>
      <w:r>
        <w:t>-</w:t>
      </w:r>
      <w:r w:rsidR="003E4008">
        <w:t>Dinner decision—list of dinner ideas, randomly choose one for the night</w:t>
      </w:r>
    </w:p>
    <w:p w14:paraId="00F81566" w14:textId="328CCA1B" w:rsidR="00F07013" w:rsidRDefault="00F07013" w:rsidP="00F07013">
      <w:pPr>
        <w:spacing w:after="0"/>
      </w:pPr>
      <w:r>
        <w:t>-</w:t>
      </w:r>
    </w:p>
    <w:p w14:paraId="33A921D6" w14:textId="77777777" w:rsidR="009E6039" w:rsidRDefault="009E6039" w:rsidP="00F07013">
      <w:pPr>
        <w:spacing w:after="0"/>
      </w:pPr>
    </w:p>
    <w:p w14:paraId="2A8B1A67" w14:textId="603B1BBE" w:rsidR="00C339CC" w:rsidRDefault="00C339CC" w:rsidP="00F07013">
      <w:pPr>
        <w:spacing w:after="0"/>
      </w:pPr>
      <w:r>
        <w:t>LMS questions:</w:t>
      </w:r>
    </w:p>
    <w:p w14:paraId="74770D24" w14:textId="1CF70A48" w:rsidR="00C339CC" w:rsidRDefault="00C339CC" w:rsidP="00F07013">
      <w:pPr>
        <w:spacing w:after="0"/>
      </w:pPr>
      <w:r>
        <w:lastRenderedPageBreak/>
        <w:t>-What  roles did you</w:t>
      </w:r>
    </w:p>
    <w:p w14:paraId="427A0330" w14:textId="77777777" w:rsidR="00702457" w:rsidRDefault="00702457" w:rsidP="00F07013">
      <w:pPr>
        <w:spacing w:after="0"/>
      </w:pPr>
    </w:p>
    <w:p w14:paraId="6D585739" w14:textId="7E5C0636" w:rsidR="00702457" w:rsidRDefault="00702457" w:rsidP="00F07013">
      <w:pPr>
        <w:spacing w:after="0"/>
        <w:rPr>
          <w:u w:val="single"/>
        </w:rPr>
      </w:pPr>
      <w:r w:rsidRPr="00702457">
        <w:rPr>
          <w:u w:val="single"/>
        </w:rPr>
        <w:t>Participant guide</w:t>
      </w:r>
      <w:r>
        <w:rPr>
          <w:u w:val="single"/>
        </w:rPr>
        <w:t>:</w:t>
      </w:r>
    </w:p>
    <w:p w14:paraId="35B1A6A8" w14:textId="6C63A816" w:rsidR="00702457" w:rsidRDefault="00702457" w:rsidP="00F07013">
      <w:pPr>
        <w:spacing w:after="0"/>
      </w:pPr>
      <w:r>
        <w:t>-Work history in MSSA Career Worksheets (Excel)</w:t>
      </w:r>
    </w:p>
    <w:p w14:paraId="2DAC442D" w14:textId="018E520F" w:rsidR="002F43DD" w:rsidRDefault="000161F7" w:rsidP="00F07013">
      <w:pPr>
        <w:spacing w:after="0"/>
      </w:pPr>
      <w:r>
        <w:t>-</w:t>
      </w:r>
      <w:r w:rsidR="00A808E2">
        <w:t>Read through SWOT analysis</w:t>
      </w:r>
    </w:p>
    <w:p w14:paraId="741E0C71" w14:textId="77777777" w:rsidR="001900D0" w:rsidRDefault="001900D0" w:rsidP="00F07013">
      <w:pPr>
        <w:spacing w:after="0"/>
      </w:pPr>
    </w:p>
    <w:p w14:paraId="7897390C" w14:textId="7CC386F9" w:rsidR="001900D0" w:rsidRDefault="001900D0" w:rsidP="00F07013">
      <w:pPr>
        <w:spacing w:after="0"/>
      </w:pPr>
      <w:r>
        <w:t>Survey questions:</w:t>
      </w:r>
    </w:p>
    <w:p w14:paraId="361A4065" w14:textId="34DDAAE3" w:rsidR="001900D0" w:rsidRDefault="001900D0" w:rsidP="00F07013">
      <w:pPr>
        <w:spacing w:after="0"/>
      </w:pPr>
      <w:r>
        <w:t>-How would you describe me on a personal and professional level?</w:t>
      </w:r>
    </w:p>
    <w:p w14:paraId="23E21F76" w14:textId="71AC80C2" w:rsidR="001900D0" w:rsidRDefault="001900D0" w:rsidP="00F07013">
      <w:pPr>
        <w:spacing w:after="0"/>
      </w:pPr>
      <w:r>
        <w:t>-Thinking of my values, how have I been presenting myself to represent these values in a personal and professional manner?</w:t>
      </w:r>
    </w:p>
    <w:p w14:paraId="51991FB7" w14:textId="52C63965" w:rsidR="001900D0" w:rsidRPr="00702457" w:rsidRDefault="001900D0" w:rsidP="00F07013">
      <w:pPr>
        <w:spacing w:after="0"/>
      </w:pPr>
      <w:r>
        <w:t>-How would you recommend I pursue personal and professional development?</w:t>
      </w:r>
    </w:p>
    <w:sectPr w:rsidR="001900D0" w:rsidRPr="0070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01725"/>
    <w:multiLevelType w:val="hybridMultilevel"/>
    <w:tmpl w:val="3714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0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C0"/>
    <w:rsid w:val="000161F7"/>
    <w:rsid w:val="000669E3"/>
    <w:rsid w:val="000A467E"/>
    <w:rsid w:val="001900D0"/>
    <w:rsid w:val="001F166C"/>
    <w:rsid w:val="00207564"/>
    <w:rsid w:val="00224BDA"/>
    <w:rsid w:val="002674E3"/>
    <w:rsid w:val="002B03E1"/>
    <w:rsid w:val="002F43DD"/>
    <w:rsid w:val="00312778"/>
    <w:rsid w:val="0034223F"/>
    <w:rsid w:val="00382B63"/>
    <w:rsid w:val="003C798C"/>
    <w:rsid w:val="003E4008"/>
    <w:rsid w:val="0045057A"/>
    <w:rsid w:val="004C5DD5"/>
    <w:rsid w:val="00503F96"/>
    <w:rsid w:val="005321AF"/>
    <w:rsid w:val="00567209"/>
    <w:rsid w:val="005C6EC3"/>
    <w:rsid w:val="00702457"/>
    <w:rsid w:val="00734022"/>
    <w:rsid w:val="007F687D"/>
    <w:rsid w:val="00807B31"/>
    <w:rsid w:val="008371A9"/>
    <w:rsid w:val="00851790"/>
    <w:rsid w:val="00851A6C"/>
    <w:rsid w:val="008572D5"/>
    <w:rsid w:val="009319E9"/>
    <w:rsid w:val="00935737"/>
    <w:rsid w:val="009E6039"/>
    <w:rsid w:val="00A808E2"/>
    <w:rsid w:val="00A87305"/>
    <w:rsid w:val="00B03FC0"/>
    <w:rsid w:val="00B87B80"/>
    <w:rsid w:val="00BC190D"/>
    <w:rsid w:val="00BC2767"/>
    <w:rsid w:val="00C339CC"/>
    <w:rsid w:val="00C362CA"/>
    <w:rsid w:val="00CD1E18"/>
    <w:rsid w:val="00E72BF2"/>
    <w:rsid w:val="00E97CD7"/>
    <w:rsid w:val="00F07013"/>
    <w:rsid w:val="00FE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C7DA"/>
  <w15:chartTrackingRefBased/>
  <w15:docId w15:val="{D31097F6-F234-4664-BF1E-003FCA00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42</cp:revision>
  <dcterms:created xsi:type="dcterms:W3CDTF">2025-01-24T16:34:00Z</dcterms:created>
  <dcterms:modified xsi:type="dcterms:W3CDTF">2025-02-07T19:14:00Z</dcterms:modified>
</cp:coreProperties>
</file>