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554FD" w14:textId="3960A4AD" w:rsidR="00941B05" w:rsidRPr="00F72449" w:rsidRDefault="00941B05" w:rsidP="00941B05">
      <w:pPr>
        <w:contextualSpacing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Course Welcome Notes</w:t>
      </w:r>
    </w:p>
    <w:p w14:paraId="2E1B4EFF" w14:textId="1B1B75A6" w:rsidR="00F72449" w:rsidRPr="00571A92" w:rsidRDefault="00F72449">
      <w:pPr>
        <w:contextualSpacing/>
      </w:pPr>
    </w:p>
    <w:p w14:paraId="5BA9814B" w14:textId="3BEA7456" w:rsidR="005150D4" w:rsidRDefault="005150D4">
      <w:pPr>
        <w:contextualSpacing/>
      </w:pPr>
      <w:r>
        <w:t xml:space="preserve">Maurice Radke: </w:t>
      </w:r>
      <w:hyperlink r:id="rId4" w:history="1">
        <w:r w:rsidR="00A602E8" w:rsidRPr="00172F33">
          <w:rPr>
            <w:rStyle w:val="Hyperlink"/>
          </w:rPr>
          <w:t>mo.radke.mssa@murphyandassoc.net</w:t>
        </w:r>
      </w:hyperlink>
    </w:p>
    <w:p w14:paraId="2A687670" w14:textId="3E7E7F61" w:rsidR="00A602E8" w:rsidRDefault="00A602E8">
      <w:pPr>
        <w:contextualSpacing/>
      </w:pPr>
      <w:r>
        <w:tab/>
        <w:t>-Email resume</w:t>
      </w:r>
    </w:p>
    <w:p w14:paraId="20B22694" w14:textId="73E972FD" w:rsidR="005150D4" w:rsidRDefault="005150D4">
      <w:pPr>
        <w:contextualSpacing/>
      </w:pPr>
      <w:r>
        <w:t xml:space="preserve">Maurice Radke: </w:t>
      </w:r>
      <w:hyperlink r:id="rId5" w:history="1">
        <w:r w:rsidRPr="00172F33">
          <w:rPr>
            <w:rStyle w:val="Hyperlink"/>
          </w:rPr>
          <w:t>Maurice.radke@newhorizons.com</w:t>
        </w:r>
      </w:hyperlink>
    </w:p>
    <w:p w14:paraId="2D0565B7" w14:textId="740AB368" w:rsidR="005150D4" w:rsidRDefault="005150D4">
      <w:pPr>
        <w:contextualSpacing/>
      </w:pPr>
      <w:r>
        <w:tab/>
        <w:t>-Use for calendar invites</w:t>
      </w:r>
      <w:r w:rsidR="00555C77">
        <w:t>/appts</w:t>
      </w:r>
    </w:p>
    <w:p w14:paraId="640BF468" w14:textId="2CE646D9" w:rsidR="00F72449" w:rsidRDefault="008E6B0D">
      <w:pPr>
        <w:contextualSpacing/>
      </w:pPr>
      <w:r>
        <w:t xml:space="preserve">Deepali Kamatkar: </w:t>
      </w:r>
      <w:hyperlink r:id="rId6" w:history="1">
        <w:r w:rsidRPr="00172F33">
          <w:rPr>
            <w:rStyle w:val="Hyperlink"/>
          </w:rPr>
          <w:t>deepali.kamatkar@newhorizons.com</w:t>
        </w:r>
      </w:hyperlink>
    </w:p>
    <w:p w14:paraId="7E71B424" w14:textId="2C96C622" w:rsidR="008E6B0D" w:rsidRDefault="008E6B0D">
      <w:pPr>
        <w:contextualSpacing/>
      </w:pPr>
      <w:r>
        <w:tab/>
        <w:t>-Use for calendar invites</w:t>
      </w:r>
      <w:r w:rsidR="00555C77">
        <w:t>/appts</w:t>
      </w:r>
    </w:p>
    <w:p w14:paraId="247BDBFD" w14:textId="761F3834" w:rsidR="006905EC" w:rsidRDefault="006905EC">
      <w:pPr>
        <w:contextualSpacing/>
      </w:pPr>
      <w:r>
        <w:t xml:space="preserve">Submit </w:t>
      </w:r>
      <w:r w:rsidR="004B1650">
        <w:t xml:space="preserve">calendar </w:t>
      </w:r>
      <w:r>
        <w:t>invites using new horizons email</w:t>
      </w:r>
      <w:r w:rsidR="004B1650">
        <w:t xml:space="preserve"> with times and date</w:t>
      </w:r>
    </w:p>
    <w:p w14:paraId="2BCD4498" w14:textId="7A8B3627" w:rsidR="006C69AA" w:rsidRDefault="006C69AA">
      <w:pPr>
        <w:contextualSpacing/>
      </w:pPr>
    </w:p>
    <w:p w14:paraId="345B0692" w14:textId="7E866DE2" w:rsidR="009E6A64" w:rsidRDefault="009E6A64">
      <w:pPr>
        <w:contextualSpacing/>
      </w:pPr>
      <w:r>
        <w:t>Required field: Mo, Deepali</w:t>
      </w:r>
    </w:p>
    <w:p w14:paraId="581DA842" w14:textId="73F4F35A" w:rsidR="009E6A64" w:rsidRDefault="009E6A64">
      <w:pPr>
        <w:contextualSpacing/>
      </w:pPr>
      <w:r>
        <w:t>Date</w:t>
      </w:r>
    </w:p>
    <w:p w14:paraId="119144A6" w14:textId="025D47C4" w:rsidR="009E6A64" w:rsidRDefault="009E6A64">
      <w:pPr>
        <w:contextualSpacing/>
      </w:pPr>
      <w:r>
        <w:t>Time</w:t>
      </w:r>
    </w:p>
    <w:p w14:paraId="66E06F1F" w14:textId="78A66871" w:rsidR="009E6A64" w:rsidRDefault="009E6A64">
      <w:pPr>
        <w:contextualSpacing/>
      </w:pPr>
      <w:r>
        <w:t>Note if you want</w:t>
      </w:r>
    </w:p>
    <w:p w14:paraId="58C5C03F" w14:textId="77777777" w:rsidR="009E6A64" w:rsidRDefault="009E6A64">
      <w:pPr>
        <w:contextualSpacing/>
      </w:pPr>
    </w:p>
    <w:p w14:paraId="031E040F" w14:textId="2DC3AEC4" w:rsidR="006D1287" w:rsidRDefault="00A835EC">
      <w:pPr>
        <w:contextualSpacing/>
      </w:pPr>
      <w:r>
        <w:t>Class timings:</w:t>
      </w:r>
    </w:p>
    <w:p w14:paraId="70F5A437" w14:textId="17E62C19" w:rsidR="00A835EC" w:rsidRDefault="00A835EC">
      <w:pPr>
        <w:contextualSpacing/>
      </w:pPr>
      <w:r>
        <w:tab/>
        <w:t>-08-1600 M-H</w:t>
      </w:r>
    </w:p>
    <w:p w14:paraId="66816987" w14:textId="4F87EDBF" w:rsidR="00A835EC" w:rsidRDefault="00A835EC" w:rsidP="00A835EC">
      <w:pPr>
        <w:ind w:left="720"/>
        <w:contextualSpacing/>
      </w:pPr>
      <w:r>
        <w:tab/>
        <w:t>-0930: 15 Min break</w:t>
      </w:r>
    </w:p>
    <w:p w14:paraId="1F06FC74" w14:textId="0CFA50C7" w:rsidR="00A835EC" w:rsidRDefault="00A835EC" w:rsidP="00A835EC">
      <w:pPr>
        <w:ind w:left="720"/>
        <w:contextualSpacing/>
      </w:pPr>
      <w:r>
        <w:tab/>
        <w:t>-1130-1230: Lunch</w:t>
      </w:r>
    </w:p>
    <w:p w14:paraId="49A4DB38" w14:textId="3EE41860" w:rsidR="00A835EC" w:rsidRDefault="00A835EC" w:rsidP="00A835EC">
      <w:pPr>
        <w:ind w:left="720"/>
        <w:contextualSpacing/>
      </w:pPr>
      <w:r>
        <w:tab/>
        <w:t>-1400: 15 min break</w:t>
      </w:r>
    </w:p>
    <w:p w14:paraId="0500E234" w14:textId="2FFD04DA" w:rsidR="00A835EC" w:rsidRDefault="00A835EC" w:rsidP="00A835EC">
      <w:pPr>
        <w:ind w:left="720"/>
        <w:contextualSpacing/>
      </w:pPr>
      <w:r>
        <w:tab/>
        <w:t>-1415-EOD: Lab hours</w:t>
      </w:r>
      <w:r w:rsidR="002A2777">
        <w:t xml:space="preserve"> (Best time for appointments)</w:t>
      </w:r>
    </w:p>
    <w:p w14:paraId="5BCC01D1" w14:textId="5A955CB3" w:rsidR="001F4B83" w:rsidRDefault="001F4B83" w:rsidP="001F4B83">
      <w:pPr>
        <w:contextualSpacing/>
      </w:pPr>
      <w:r>
        <w:t xml:space="preserve">20 </w:t>
      </w:r>
      <w:r w:rsidR="00CE5D7F">
        <w:t>Jan</w:t>
      </w:r>
      <w:r>
        <w:t xml:space="preserve"> off</w:t>
      </w:r>
    </w:p>
    <w:p w14:paraId="2DB8BE1D" w14:textId="3B6CEF02" w:rsidR="00964F0C" w:rsidRDefault="00964F0C" w:rsidP="001F4B83">
      <w:pPr>
        <w:contextualSpacing/>
      </w:pPr>
      <w:r>
        <w:t>17 Feb off</w:t>
      </w:r>
    </w:p>
    <w:p w14:paraId="2F559E63" w14:textId="77777777" w:rsidR="00DF76C9" w:rsidRDefault="00DF76C9" w:rsidP="001F4B83">
      <w:pPr>
        <w:contextualSpacing/>
      </w:pPr>
    </w:p>
    <w:p w14:paraId="4D92A55E" w14:textId="7DAB847B" w:rsidR="00DF76C9" w:rsidRDefault="00DF76C9" w:rsidP="001F4B83">
      <w:pPr>
        <w:contextualSpacing/>
      </w:pPr>
      <w:r>
        <w:t>Using visual Studio Community Version</w:t>
      </w:r>
    </w:p>
    <w:p w14:paraId="6C3DF0C6" w14:textId="4C36F575" w:rsidR="00D6682F" w:rsidRDefault="00D6682F" w:rsidP="001F4B83">
      <w:pPr>
        <w:contextualSpacing/>
      </w:pPr>
      <w:r>
        <w:t>Assignment 1.1</w:t>
      </w:r>
    </w:p>
    <w:p w14:paraId="2B8C0618" w14:textId="279B28D8" w:rsidR="00D6682F" w:rsidRDefault="00D6682F" w:rsidP="001F4B83">
      <w:pPr>
        <w:contextualSpacing/>
      </w:pPr>
      <w:r>
        <w:tab/>
        <w:t>-Week 1 . Day 1</w:t>
      </w:r>
    </w:p>
    <w:p w14:paraId="57CFAC58" w14:textId="77777777" w:rsidR="00111D80" w:rsidRDefault="00111D80" w:rsidP="001F4B83">
      <w:pPr>
        <w:contextualSpacing/>
      </w:pPr>
    </w:p>
    <w:p w14:paraId="69E15DC8" w14:textId="12404D7E" w:rsidR="00111D80" w:rsidRDefault="00111D80" w:rsidP="001F4B83">
      <w:pPr>
        <w:contextualSpacing/>
      </w:pPr>
      <w:r>
        <w:t>Attach submission:</w:t>
      </w:r>
    </w:p>
    <w:p w14:paraId="66565B2B" w14:textId="323B5A18" w:rsidR="00111D80" w:rsidRDefault="00111D80" w:rsidP="001F4B83">
      <w:pPr>
        <w:contextualSpacing/>
      </w:pPr>
      <w:r>
        <w:tab/>
        <w:t>-Upload screenshot of output of program and the code written as a zip file</w:t>
      </w:r>
      <w:r w:rsidR="00B600D9">
        <w:t xml:space="preserve"> (.cs file)</w:t>
      </w:r>
    </w:p>
    <w:p w14:paraId="6E9BE939" w14:textId="64E47356" w:rsidR="00111D80" w:rsidRDefault="00111D80" w:rsidP="001F4B83">
      <w:pPr>
        <w:contextualSpacing/>
      </w:pPr>
      <w:r>
        <w:tab/>
        <w:t>-If there is a workflow, you may upload a short video</w:t>
      </w:r>
    </w:p>
    <w:p w14:paraId="609E4315" w14:textId="77777777" w:rsidR="00B963F6" w:rsidRDefault="00B963F6" w:rsidP="001F4B83">
      <w:pPr>
        <w:contextualSpacing/>
      </w:pPr>
    </w:p>
    <w:p w14:paraId="0425615E" w14:textId="7B253ECB" w:rsidR="00B963F6" w:rsidRDefault="00B963F6" w:rsidP="001F4B83">
      <w:pPr>
        <w:contextualSpacing/>
      </w:pPr>
      <w:r>
        <w:t>Group activities on Thursdays</w:t>
      </w:r>
    </w:p>
    <w:sectPr w:rsidR="00B9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19"/>
    <w:rsid w:val="00111D80"/>
    <w:rsid w:val="001F4B83"/>
    <w:rsid w:val="00226B3F"/>
    <w:rsid w:val="00237EA5"/>
    <w:rsid w:val="002A2777"/>
    <w:rsid w:val="004B1650"/>
    <w:rsid w:val="005150D4"/>
    <w:rsid w:val="00555C77"/>
    <w:rsid w:val="00571A92"/>
    <w:rsid w:val="005F2A9E"/>
    <w:rsid w:val="006905EC"/>
    <w:rsid w:val="006C69AA"/>
    <w:rsid w:val="006D1287"/>
    <w:rsid w:val="008572D5"/>
    <w:rsid w:val="008E6B0D"/>
    <w:rsid w:val="00935737"/>
    <w:rsid w:val="00941B05"/>
    <w:rsid w:val="00964F0C"/>
    <w:rsid w:val="009E6A64"/>
    <w:rsid w:val="00A602E8"/>
    <w:rsid w:val="00A835EC"/>
    <w:rsid w:val="00B600D9"/>
    <w:rsid w:val="00B963F6"/>
    <w:rsid w:val="00CE5D7F"/>
    <w:rsid w:val="00D6682F"/>
    <w:rsid w:val="00DB5119"/>
    <w:rsid w:val="00DD5CBE"/>
    <w:rsid w:val="00DF76C9"/>
    <w:rsid w:val="00F7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01CC"/>
  <w15:chartTrackingRefBased/>
  <w15:docId w15:val="{825798A8-95DA-4ECC-ACD8-C20F0511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1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6B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epali.kamatkar@newhorizons.com" TargetMode="External"/><Relationship Id="rId5" Type="http://schemas.openxmlformats.org/officeDocument/2006/relationships/hyperlink" Target="mailto:Maurice.radke@newhorizons.com" TargetMode="External"/><Relationship Id="rId4" Type="http://schemas.openxmlformats.org/officeDocument/2006/relationships/hyperlink" Target="mailto:mo.radke.mssa@murphyandassoc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23</cp:revision>
  <dcterms:created xsi:type="dcterms:W3CDTF">2025-01-13T16:10:00Z</dcterms:created>
  <dcterms:modified xsi:type="dcterms:W3CDTF">2025-01-17T17:41:00Z</dcterms:modified>
</cp:coreProperties>
</file>