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080BC" w14:textId="45B0B282" w:rsidR="00B2164F" w:rsidRPr="0015737C" w:rsidRDefault="00FD0C73" w:rsidP="00E1625C">
      <w:pPr>
        <w:spacing w:after="0"/>
        <w:contextualSpacing/>
        <w:rPr>
          <w:b/>
          <w:bCs/>
          <w:u w:val="single"/>
        </w:rPr>
      </w:pPr>
      <w:r>
        <w:rPr>
          <w:b/>
          <w:bCs/>
          <w:u w:val="single"/>
        </w:rPr>
        <w:t>Mentor Call 31 Jan 2025</w:t>
      </w:r>
    </w:p>
    <w:p w14:paraId="0068FE08" w14:textId="77777777" w:rsidR="00B2164F" w:rsidRDefault="00B2164F" w:rsidP="00E1625C">
      <w:pPr>
        <w:spacing w:after="0"/>
        <w:contextualSpacing/>
      </w:pPr>
    </w:p>
    <w:p w14:paraId="77FF9B03" w14:textId="23EAB110" w:rsidR="00841E4B" w:rsidRDefault="00B2164F" w:rsidP="00E1625C">
      <w:pPr>
        <w:spacing w:after="0"/>
        <w:contextualSpacing/>
      </w:pPr>
      <w:r>
        <w:t xml:space="preserve">Styli </w:t>
      </w:r>
      <w:proofErr w:type="spellStart"/>
      <w:r>
        <w:t>Tsinaroglou</w:t>
      </w:r>
      <w:proofErr w:type="spellEnd"/>
      <w:r>
        <w:t>–</w:t>
      </w:r>
      <w:r w:rsidR="00D1392C">
        <w:t xml:space="preserve"> (still-e) </w:t>
      </w:r>
      <w:r>
        <w:t>Small group mentoring lead</w:t>
      </w:r>
    </w:p>
    <w:p w14:paraId="7867A87E" w14:textId="2D0DF856" w:rsidR="00E1625C" w:rsidRDefault="00CA6095" w:rsidP="00E1625C">
      <w:pPr>
        <w:pStyle w:val="ListParagraph"/>
        <w:numPr>
          <w:ilvl w:val="0"/>
          <w:numId w:val="1"/>
        </w:numPr>
        <w:spacing w:after="0"/>
      </w:pPr>
      <w:r>
        <w:t>Team Xbox</w:t>
      </w:r>
      <w:r w:rsidR="00124283">
        <w:t xml:space="preserve"> Sr. Product Manager</w:t>
      </w:r>
    </w:p>
    <w:p w14:paraId="308B3A4C" w14:textId="2FD334C2" w:rsidR="008E5572" w:rsidRDefault="008E5572" w:rsidP="008E5572">
      <w:pPr>
        <w:pStyle w:val="ListParagraph"/>
        <w:numPr>
          <w:ilvl w:val="1"/>
          <w:numId w:val="1"/>
        </w:numPr>
        <w:spacing w:after="0"/>
      </w:pPr>
      <w:r>
        <w:t>Good contact for how to get into gaming</w:t>
      </w:r>
    </w:p>
    <w:p w14:paraId="3CD52C61" w14:textId="06C5A9D6" w:rsidR="00CA6095" w:rsidRDefault="00CA6095" w:rsidP="00E1625C">
      <w:pPr>
        <w:pStyle w:val="ListParagraph"/>
        <w:numPr>
          <w:ilvl w:val="0"/>
          <w:numId w:val="1"/>
        </w:numPr>
        <w:spacing w:after="0"/>
      </w:pPr>
      <w:proofErr w:type="gramStart"/>
      <w:r>
        <w:t>Worked</w:t>
      </w:r>
      <w:proofErr w:type="gramEnd"/>
      <w:r>
        <w:t xml:space="preserve"> in Azure team before</w:t>
      </w:r>
    </w:p>
    <w:p w14:paraId="0E837ED0" w14:textId="37BFC976" w:rsidR="00FA5DBE" w:rsidRDefault="00FA5DBE" w:rsidP="00E1625C">
      <w:pPr>
        <w:pStyle w:val="ListParagraph"/>
        <w:numPr>
          <w:ilvl w:val="0"/>
          <w:numId w:val="1"/>
        </w:numPr>
        <w:spacing w:after="0"/>
      </w:pPr>
      <w:r>
        <w:t>Army—intel officer (S2</w:t>
      </w:r>
      <w:r w:rsidR="008E5572">
        <w:t>, 35D</w:t>
      </w:r>
      <w:r>
        <w:t>), 0</w:t>
      </w:r>
      <w:r w:rsidR="008E5572">
        <w:t>-</w:t>
      </w:r>
      <w:r>
        <w:t>3, enlisted as 11B</w:t>
      </w:r>
      <w:r w:rsidR="00CC6328">
        <w:t xml:space="preserve"> in NG</w:t>
      </w:r>
      <w:r>
        <w:t xml:space="preserve"> before that</w:t>
      </w:r>
    </w:p>
    <w:p w14:paraId="0801A4DF" w14:textId="234176DE" w:rsidR="008E5572" w:rsidRDefault="008E5572" w:rsidP="00E1625C">
      <w:pPr>
        <w:pStyle w:val="ListParagraph"/>
        <w:numPr>
          <w:ilvl w:val="0"/>
          <w:numId w:val="1"/>
        </w:numPr>
        <w:spacing w:after="0"/>
      </w:pPr>
      <w:r>
        <w:t>Microsoft for 6 years</w:t>
      </w:r>
    </w:p>
    <w:p w14:paraId="3FF6F517" w14:textId="369183FC" w:rsidR="008E5572" w:rsidRDefault="00841E4B" w:rsidP="00E1625C">
      <w:pPr>
        <w:pStyle w:val="ListParagraph"/>
        <w:numPr>
          <w:ilvl w:val="0"/>
          <w:numId w:val="1"/>
        </w:numPr>
        <w:spacing w:after="0"/>
      </w:pPr>
      <w:hyperlink r:id="rId5" w:tgtFrame="_blank" w:tooltip="mailto:sttsinar@microsoft.com" w:history="1">
        <w:r w:rsidRPr="00841E4B">
          <w:rPr>
            <w:rStyle w:val="Hyperlink"/>
          </w:rPr>
          <w:t>sttsinar@microsoft.com</w:t>
        </w:r>
      </w:hyperlink>
    </w:p>
    <w:p w14:paraId="25E66E41" w14:textId="7A7151DF" w:rsidR="00841E4B" w:rsidRDefault="00841E4B" w:rsidP="00E1625C">
      <w:pPr>
        <w:pStyle w:val="ListParagraph"/>
        <w:numPr>
          <w:ilvl w:val="0"/>
          <w:numId w:val="1"/>
        </w:numPr>
        <w:spacing w:after="0"/>
      </w:pPr>
      <w:r w:rsidRPr="00841E4B">
        <w:t>linkedin.com/in/</w:t>
      </w:r>
      <w:proofErr w:type="gramStart"/>
      <w:r w:rsidRPr="00841E4B">
        <w:t>styli</w:t>
      </w:r>
      <w:proofErr w:type="gramEnd"/>
    </w:p>
    <w:p w14:paraId="336DE155" w14:textId="47ED57CC" w:rsidR="00B2164F" w:rsidRDefault="00B2164F" w:rsidP="00E1625C">
      <w:pPr>
        <w:spacing w:after="0"/>
        <w:contextualSpacing/>
      </w:pPr>
      <w:r>
        <w:t xml:space="preserve">Raja </w:t>
      </w:r>
      <w:proofErr w:type="spellStart"/>
      <w:r>
        <w:t>Narrayan</w:t>
      </w:r>
      <w:proofErr w:type="spellEnd"/>
      <w:r>
        <w:t>—</w:t>
      </w:r>
    </w:p>
    <w:p w14:paraId="32673F22" w14:textId="23195340" w:rsidR="00B2164F" w:rsidRDefault="00B2164F" w:rsidP="00E1625C">
      <w:pPr>
        <w:spacing w:after="0"/>
        <w:contextualSpacing/>
      </w:pPr>
      <w:r>
        <w:t>Patrick Dykema—</w:t>
      </w:r>
      <w:r w:rsidR="00377DE1">
        <w:t>Program manager at MSFT, MSSA grad</w:t>
      </w:r>
    </w:p>
    <w:p w14:paraId="420A9C9B" w14:textId="3FF2E5EC" w:rsidR="00A159FC" w:rsidRDefault="00A159FC" w:rsidP="00E1625C">
      <w:pPr>
        <w:pStyle w:val="ListParagraph"/>
        <w:numPr>
          <w:ilvl w:val="0"/>
          <w:numId w:val="1"/>
        </w:numPr>
        <w:spacing w:after="0"/>
      </w:pPr>
      <w:r>
        <w:t>Infantry officer, 9 years Army</w:t>
      </w:r>
    </w:p>
    <w:p w14:paraId="146723B0" w14:textId="3C5B278E" w:rsidR="00841E4B" w:rsidRDefault="00841E4B" w:rsidP="00E1625C">
      <w:pPr>
        <w:pStyle w:val="ListParagraph"/>
        <w:numPr>
          <w:ilvl w:val="0"/>
          <w:numId w:val="1"/>
        </w:numPr>
        <w:spacing w:after="0"/>
      </w:pPr>
      <w:hyperlink r:id="rId6" w:tgtFrame="_blank" w:tooltip="mailto:patrick.dykema@microsoft.com" w:history="1">
        <w:r w:rsidRPr="00841E4B">
          <w:rPr>
            <w:rStyle w:val="Hyperlink"/>
          </w:rPr>
          <w:t>patrick.dykema@microsoft.com</w:t>
        </w:r>
      </w:hyperlink>
    </w:p>
    <w:p w14:paraId="73661033" w14:textId="77777777" w:rsidR="00377DE1" w:rsidRDefault="00377DE1">
      <w:pPr>
        <w:contextualSpacing/>
      </w:pPr>
    </w:p>
    <w:p w14:paraId="31C6BFFC" w14:textId="7B70F528" w:rsidR="003B319B" w:rsidRPr="003B319B" w:rsidRDefault="003B319B" w:rsidP="003B319B">
      <w:pPr>
        <w:contextualSpacing/>
      </w:pPr>
      <w:r w:rsidRPr="003B319B">
        <w:rPr>
          <w:noProof/>
        </w:rPr>
        <w:drawing>
          <wp:inline distT="0" distB="0" distL="0" distR="0" wp14:anchorId="13A4BBD6" wp14:editId="147C466C">
            <wp:extent cx="3990975" cy="2237675"/>
            <wp:effectExtent l="0" t="0" r="0" b="0"/>
            <wp:docPr id="1366163104" name="Picture 2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63104" name="Picture 2" descr="A blue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535" cy="224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DB1B2" w14:textId="77777777" w:rsidR="003B319B" w:rsidRDefault="003B319B">
      <w:pPr>
        <w:contextualSpacing/>
      </w:pPr>
    </w:p>
    <w:p w14:paraId="186CB0A3" w14:textId="5D19DF3A" w:rsidR="004309BC" w:rsidRDefault="004309BC" w:rsidP="003011F8">
      <w:pPr>
        <w:spacing w:after="0"/>
        <w:contextualSpacing/>
      </w:pPr>
      <w:r>
        <w:t>General notes:</w:t>
      </w:r>
    </w:p>
    <w:p w14:paraId="657D4C7E" w14:textId="3331CC05" w:rsidR="00377DE1" w:rsidRDefault="002B7291" w:rsidP="004309BC">
      <w:pPr>
        <w:pStyle w:val="ListParagraph"/>
        <w:numPr>
          <w:ilvl w:val="0"/>
          <w:numId w:val="1"/>
        </w:numPr>
        <w:spacing w:after="0"/>
      </w:pPr>
      <w:r>
        <w:t>ACE—Advanced Cloud Engineering “Glorified tech support”</w:t>
      </w:r>
    </w:p>
    <w:p w14:paraId="2AB5EC07" w14:textId="0AB56708" w:rsidR="004309BC" w:rsidRDefault="004309BC" w:rsidP="004309BC">
      <w:pPr>
        <w:pStyle w:val="ListParagraph"/>
        <w:numPr>
          <w:ilvl w:val="0"/>
          <w:numId w:val="1"/>
        </w:numPr>
        <w:spacing w:after="0"/>
      </w:pPr>
      <w:r>
        <w:t>Find common ground in interviews</w:t>
      </w:r>
    </w:p>
    <w:p w14:paraId="2FFE14AB" w14:textId="111D516F" w:rsidR="004309BC" w:rsidRDefault="004309BC" w:rsidP="004309BC">
      <w:pPr>
        <w:pStyle w:val="ListParagraph"/>
        <w:numPr>
          <w:ilvl w:val="1"/>
          <w:numId w:val="1"/>
        </w:numPr>
        <w:spacing w:after="0"/>
      </w:pPr>
      <w:proofErr w:type="gramStart"/>
      <w:r>
        <w:t>Be</w:t>
      </w:r>
      <w:proofErr w:type="gramEnd"/>
      <w:r>
        <w:t xml:space="preserve"> a person, less transactional, they might be your teammate one day</w:t>
      </w:r>
    </w:p>
    <w:p w14:paraId="01B2BC04" w14:textId="56327BC1" w:rsidR="00093F4C" w:rsidRDefault="00093F4C" w:rsidP="00093F4C">
      <w:pPr>
        <w:pStyle w:val="ListParagraph"/>
        <w:numPr>
          <w:ilvl w:val="0"/>
          <w:numId w:val="1"/>
        </w:numPr>
        <w:spacing w:after="0"/>
      </w:pPr>
      <w:r>
        <w:t>Coding is a tool used to achieve goals, technology is the passion</w:t>
      </w:r>
    </w:p>
    <w:p w14:paraId="3BC731D4" w14:textId="77777777" w:rsidR="003011F8" w:rsidRDefault="003011F8" w:rsidP="003011F8">
      <w:pPr>
        <w:spacing w:after="0"/>
        <w:contextualSpacing/>
      </w:pPr>
    </w:p>
    <w:p w14:paraId="4BC44E33" w14:textId="4BA502C4" w:rsidR="003011F8" w:rsidRDefault="003011F8" w:rsidP="003011F8">
      <w:pPr>
        <w:spacing w:after="0"/>
        <w:contextualSpacing/>
      </w:pPr>
      <w:r>
        <w:t xml:space="preserve">What inspires me about </w:t>
      </w:r>
      <w:proofErr w:type="gramStart"/>
      <w:r>
        <w:t>IT?</w:t>
      </w:r>
      <w:r w:rsidR="00086046">
        <w:t>:</w:t>
      </w:r>
      <w:proofErr w:type="gramEnd"/>
    </w:p>
    <w:p w14:paraId="28B9D31A" w14:textId="09DD1949" w:rsidR="003011F8" w:rsidRDefault="003011F8" w:rsidP="003011F8">
      <w:pPr>
        <w:pStyle w:val="ListParagraph"/>
        <w:numPr>
          <w:ilvl w:val="0"/>
          <w:numId w:val="1"/>
        </w:numPr>
        <w:spacing w:after="0"/>
      </w:pPr>
      <w:r>
        <w:t>Universally equitable(?) useful</w:t>
      </w:r>
    </w:p>
    <w:p w14:paraId="5DE00A82" w14:textId="79D406D5" w:rsidR="00A85FB2" w:rsidRDefault="00A85FB2" w:rsidP="003011F8">
      <w:pPr>
        <w:pStyle w:val="ListParagraph"/>
        <w:numPr>
          <w:ilvl w:val="0"/>
          <w:numId w:val="1"/>
        </w:numPr>
        <w:spacing w:after="0"/>
      </w:pPr>
      <w:proofErr w:type="gramStart"/>
      <w:r>
        <w:t>Always</w:t>
      </w:r>
      <w:proofErr w:type="gramEnd"/>
      <w:r>
        <w:t xml:space="preserve"> interested in computers and technology</w:t>
      </w:r>
    </w:p>
    <w:p w14:paraId="50A48AA2" w14:textId="76896C98" w:rsidR="00A85FB2" w:rsidRDefault="00A85FB2" w:rsidP="00A85FB2">
      <w:pPr>
        <w:pStyle w:val="ListParagraph"/>
        <w:numPr>
          <w:ilvl w:val="1"/>
          <w:numId w:val="1"/>
        </w:numPr>
        <w:spacing w:after="0"/>
      </w:pPr>
      <w:r>
        <w:t>When Doom and Doom 2 came out on Windows95</w:t>
      </w:r>
    </w:p>
    <w:p w14:paraId="5E6DF8D4" w14:textId="2842AA54" w:rsidR="00A85FB2" w:rsidRDefault="00A85FB2" w:rsidP="00A85FB2">
      <w:pPr>
        <w:pStyle w:val="ListParagraph"/>
        <w:numPr>
          <w:ilvl w:val="1"/>
          <w:numId w:val="1"/>
        </w:numPr>
        <w:spacing w:after="0"/>
      </w:pPr>
      <w:r>
        <w:t>MUDs—text based RPGS</w:t>
      </w:r>
    </w:p>
    <w:p w14:paraId="5F7C10A6" w14:textId="67DE2599" w:rsidR="00A85FB2" w:rsidRDefault="00A85FB2" w:rsidP="00A85FB2">
      <w:pPr>
        <w:pStyle w:val="ListParagraph"/>
        <w:numPr>
          <w:ilvl w:val="2"/>
          <w:numId w:val="1"/>
        </w:numPr>
        <w:spacing w:after="0"/>
      </w:pPr>
      <w:r>
        <w:lastRenderedPageBreak/>
        <w:t>“</w:t>
      </w:r>
      <w:proofErr w:type="gramStart"/>
      <w:r>
        <w:t>what</w:t>
      </w:r>
      <w:proofErr w:type="gramEnd"/>
      <w:r>
        <w:t xml:space="preserve"> are you doing, hacking into the network?”</w:t>
      </w:r>
    </w:p>
    <w:p w14:paraId="74B7E6FC" w14:textId="7685451C" w:rsidR="00A85FB2" w:rsidRDefault="00A85FB2" w:rsidP="00A85FB2">
      <w:pPr>
        <w:pStyle w:val="ListParagraph"/>
        <w:numPr>
          <w:ilvl w:val="3"/>
          <w:numId w:val="1"/>
        </w:numPr>
        <w:spacing w:after="0"/>
      </w:pPr>
      <w:r>
        <w:t>Why not? What might that look like?</w:t>
      </w:r>
    </w:p>
    <w:p w14:paraId="3E5EEDEB" w14:textId="176CC28C" w:rsidR="003011F8" w:rsidRDefault="003011F8" w:rsidP="003011F8">
      <w:pPr>
        <w:pStyle w:val="ListParagraph"/>
        <w:numPr>
          <w:ilvl w:val="0"/>
          <w:numId w:val="1"/>
        </w:numPr>
        <w:spacing w:after="0"/>
      </w:pPr>
      <w:r>
        <w:t>Bringing people together to provide platforms for people to use/play</w:t>
      </w:r>
    </w:p>
    <w:p w14:paraId="69DD5342" w14:textId="132176A7" w:rsidR="002339EC" w:rsidRDefault="002339EC" w:rsidP="003011F8">
      <w:pPr>
        <w:pStyle w:val="ListParagraph"/>
        <w:numPr>
          <w:ilvl w:val="0"/>
          <w:numId w:val="1"/>
        </w:numPr>
        <w:spacing w:after="0"/>
      </w:pPr>
      <w:r>
        <w:t>Working in ambiguity</w:t>
      </w:r>
    </w:p>
    <w:p w14:paraId="27833C19" w14:textId="7ED0EF93" w:rsidR="001C32D4" w:rsidRDefault="001C32D4" w:rsidP="003011F8">
      <w:pPr>
        <w:pStyle w:val="ListParagraph"/>
        <w:numPr>
          <w:ilvl w:val="0"/>
          <w:numId w:val="1"/>
        </w:numPr>
        <w:spacing w:after="0"/>
      </w:pPr>
      <w:r>
        <w:t>Maybe creating a program to help drive or guide stock trading</w:t>
      </w:r>
    </w:p>
    <w:p w14:paraId="381A6E51" w14:textId="77777777" w:rsidR="00EE340E" w:rsidRDefault="00EE340E" w:rsidP="00EE340E">
      <w:pPr>
        <w:spacing w:after="0"/>
      </w:pPr>
    </w:p>
    <w:p w14:paraId="0A297309" w14:textId="482EEF74" w:rsidR="00EE340E" w:rsidRDefault="00EE340E" w:rsidP="00EE340E">
      <w:pPr>
        <w:spacing w:after="0"/>
      </w:pPr>
      <w:r>
        <w:t>Goals</w:t>
      </w:r>
      <w:r w:rsidR="00B911C0">
        <w:t xml:space="preserve"> for these sessions</w:t>
      </w:r>
      <w:r w:rsidR="00086046">
        <w:t>:</w:t>
      </w:r>
    </w:p>
    <w:p w14:paraId="3619DA04" w14:textId="34988439" w:rsidR="00EE340E" w:rsidRDefault="00B911C0" w:rsidP="00EE340E">
      <w:pPr>
        <w:pStyle w:val="ListParagraph"/>
        <w:numPr>
          <w:ilvl w:val="0"/>
          <w:numId w:val="2"/>
        </w:numPr>
        <w:spacing w:after="0"/>
      </w:pPr>
      <w:r>
        <w:t xml:space="preserve">What is the scope of the field? </w:t>
      </w:r>
      <w:proofErr w:type="gramStart"/>
      <w:r>
        <w:t>I’m seeing</w:t>
      </w:r>
      <w:proofErr w:type="gramEnd"/>
      <w:r>
        <w:t xml:space="preserve"> it’s very broad</w:t>
      </w:r>
    </w:p>
    <w:p w14:paraId="7D46A34F" w14:textId="1054D372" w:rsidR="00B911C0" w:rsidRDefault="00B911C0" w:rsidP="00B911C0">
      <w:pPr>
        <w:pStyle w:val="ListParagraph"/>
        <w:numPr>
          <w:ilvl w:val="1"/>
          <w:numId w:val="2"/>
        </w:numPr>
        <w:spacing w:after="0"/>
      </w:pPr>
      <w:r>
        <w:t>More define what I’m specifically interested in</w:t>
      </w:r>
    </w:p>
    <w:p w14:paraId="1DE06D61" w14:textId="0F87684D" w:rsidR="00841E4B" w:rsidRDefault="00083150" w:rsidP="00282AED">
      <w:pPr>
        <w:pStyle w:val="ListParagraph"/>
        <w:numPr>
          <w:ilvl w:val="2"/>
          <w:numId w:val="2"/>
        </w:numPr>
        <w:spacing w:after="0"/>
      </w:pPr>
      <w:r>
        <w:t xml:space="preserve">What does it </w:t>
      </w:r>
      <w:proofErr w:type="gramStart"/>
      <w:r>
        <w:t>actually look</w:t>
      </w:r>
      <w:proofErr w:type="gramEnd"/>
      <w:r>
        <w:t xml:space="preserve"> like</w:t>
      </w:r>
    </w:p>
    <w:p w14:paraId="13324376" w14:textId="35940858" w:rsidR="00083150" w:rsidRDefault="00083150" w:rsidP="00083150">
      <w:pPr>
        <w:pStyle w:val="ListParagraph"/>
        <w:numPr>
          <w:ilvl w:val="0"/>
          <w:numId w:val="2"/>
        </w:numPr>
        <w:spacing w:after="0"/>
      </w:pPr>
      <w:r>
        <w:t>Minimum competencies to get an entry level job</w:t>
      </w:r>
    </w:p>
    <w:p w14:paraId="76017A8F" w14:textId="67D06C6E" w:rsidR="003E40F2" w:rsidRDefault="003E40F2" w:rsidP="00083150">
      <w:pPr>
        <w:pStyle w:val="ListParagraph"/>
        <w:numPr>
          <w:ilvl w:val="0"/>
          <w:numId w:val="2"/>
        </w:numPr>
        <w:spacing w:after="0"/>
      </w:pPr>
      <w:r>
        <w:t>Good hiring strategy for low-level technical skill</w:t>
      </w:r>
    </w:p>
    <w:p w14:paraId="50D1B677" w14:textId="67FFE4AC" w:rsidR="001C32D4" w:rsidRDefault="001C32D4" w:rsidP="00083150">
      <w:pPr>
        <w:pStyle w:val="ListParagraph"/>
        <w:numPr>
          <w:ilvl w:val="0"/>
          <w:numId w:val="2"/>
        </w:numPr>
        <w:spacing w:after="0"/>
      </w:pPr>
      <w:r>
        <w:t>Breaking into the field</w:t>
      </w:r>
    </w:p>
    <w:p w14:paraId="650DCF94" w14:textId="0C2EF368" w:rsidR="001C32D4" w:rsidRDefault="00DB2FF6" w:rsidP="001C32D4">
      <w:pPr>
        <w:pStyle w:val="ListParagraph"/>
        <w:numPr>
          <w:ilvl w:val="1"/>
          <w:numId w:val="2"/>
        </w:numPr>
        <w:spacing w:after="0"/>
      </w:pPr>
      <w:r>
        <w:t>Bootcamps, good or bad?</w:t>
      </w:r>
    </w:p>
    <w:p w14:paraId="2C941B60" w14:textId="70C2BB96" w:rsidR="00DB2FF6" w:rsidRDefault="00DB2FF6" w:rsidP="001C32D4">
      <w:pPr>
        <w:pStyle w:val="ListParagraph"/>
        <w:numPr>
          <w:ilvl w:val="1"/>
          <w:numId w:val="2"/>
        </w:numPr>
        <w:spacing w:after="0"/>
      </w:pPr>
      <w:r>
        <w:t>What can you latch onto that is your unique brand or differentiator</w:t>
      </w:r>
    </w:p>
    <w:p w14:paraId="3FB59E69" w14:textId="6D257848" w:rsidR="008A16A0" w:rsidRDefault="008A16A0" w:rsidP="001C32D4">
      <w:pPr>
        <w:pStyle w:val="ListParagraph"/>
        <w:numPr>
          <w:ilvl w:val="1"/>
          <w:numId w:val="2"/>
        </w:numPr>
        <w:spacing w:after="0"/>
      </w:pPr>
      <w:r>
        <w:t>Who you know is very important</w:t>
      </w:r>
    </w:p>
    <w:p w14:paraId="41E1550E" w14:textId="482F4591" w:rsidR="00AB2895" w:rsidRDefault="00AB2895" w:rsidP="001C32D4">
      <w:pPr>
        <w:pStyle w:val="ListParagraph"/>
        <w:numPr>
          <w:ilvl w:val="1"/>
          <w:numId w:val="2"/>
        </w:numPr>
        <w:spacing w:after="0"/>
      </w:pPr>
      <w:r>
        <w:t>“Leg in the door” is most important</w:t>
      </w:r>
    </w:p>
    <w:p w14:paraId="55689DCB" w14:textId="7293D449" w:rsidR="00086046" w:rsidRDefault="001947F1" w:rsidP="00C6543C">
      <w:pPr>
        <w:pStyle w:val="ListParagraph"/>
        <w:numPr>
          <w:ilvl w:val="2"/>
          <w:numId w:val="2"/>
        </w:numPr>
        <w:spacing w:after="0"/>
      </w:pPr>
      <w:r>
        <w:t xml:space="preserve">Broaden your scope—be </w:t>
      </w:r>
      <w:r w:rsidR="00AB2895">
        <w:t>open to the idea of other positions related to what you want to do</w:t>
      </w:r>
    </w:p>
    <w:p w14:paraId="30A5DDE4" w14:textId="77777777" w:rsidR="00086046" w:rsidRDefault="00086046" w:rsidP="00086046">
      <w:pPr>
        <w:spacing w:after="0"/>
      </w:pPr>
    </w:p>
    <w:p w14:paraId="575E78CD" w14:textId="3CB19E8B" w:rsidR="00086046" w:rsidRDefault="00086046" w:rsidP="00086046">
      <w:pPr>
        <w:spacing w:after="0"/>
      </w:pPr>
      <w:r>
        <w:t>Tasks:</w:t>
      </w:r>
    </w:p>
    <w:p w14:paraId="21D68C31" w14:textId="77777777" w:rsidR="00086046" w:rsidRDefault="00086046" w:rsidP="00086046">
      <w:pPr>
        <w:pStyle w:val="ListParagraph"/>
        <w:numPr>
          <w:ilvl w:val="0"/>
          <w:numId w:val="2"/>
        </w:numPr>
        <w:spacing w:after="0"/>
      </w:pPr>
      <w:r>
        <w:t xml:space="preserve">Look at job postings and bring them to the mentors to dissect </w:t>
      </w:r>
      <w:proofErr w:type="gramStart"/>
      <w:r>
        <w:t>it</w:t>
      </w:r>
      <w:proofErr w:type="gramEnd"/>
    </w:p>
    <w:p w14:paraId="7037DE34" w14:textId="1475734E" w:rsidR="00A44A62" w:rsidRDefault="00A44A62" w:rsidP="00A44A62">
      <w:pPr>
        <w:pStyle w:val="ListParagraph"/>
        <w:numPr>
          <w:ilvl w:val="1"/>
          <w:numId w:val="2"/>
        </w:numPr>
        <w:spacing w:after="0"/>
      </w:pPr>
      <w:r>
        <w:t>Careers.microsoft.com (</w:t>
      </w:r>
      <w:hyperlink r:id="rId8" w:history="1">
        <w:r w:rsidR="006D6BA0" w:rsidRPr="00E67E89">
          <w:rPr>
            <w:rStyle w:val="Hyperlink"/>
          </w:rPr>
          <w:t>David.t.hancock@outlook.com</w:t>
        </w:r>
      </w:hyperlink>
      <w:r>
        <w:t>)</w:t>
      </w:r>
    </w:p>
    <w:p w14:paraId="23B6EA1F" w14:textId="7E397A63" w:rsidR="006D6BA0" w:rsidRPr="00B2164F" w:rsidRDefault="006D6BA0" w:rsidP="00A44A62">
      <w:pPr>
        <w:pStyle w:val="ListParagraph"/>
        <w:numPr>
          <w:ilvl w:val="1"/>
          <w:numId w:val="2"/>
        </w:numPr>
        <w:spacing w:after="0"/>
      </w:pPr>
      <w:proofErr w:type="gramStart"/>
      <w:r>
        <w:t>Other</w:t>
      </w:r>
      <w:proofErr w:type="gramEnd"/>
      <w:r>
        <w:t xml:space="preserve"> </w:t>
      </w:r>
      <w:proofErr w:type="gramStart"/>
      <w:r>
        <w:t>site</w:t>
      </w:r>
      <w:proofErr w:type="gramEnd"/>
      <w:r>
        <w:t>, google, amazon</w:t>
      </w:r>
    </w:p>
    <w:p w14:paraId="226D0B98" w14:textId="77777777" w:rsidR="00086046" w:rsidRDefault="00086046" w:rsidP="00087E99">
      <w:pPr>
        <w:spacing w:after="0"/>
      </w:pPr>
    </w:p>
    <w:p w14:paraId="515915B7" w14:textId="77777777" w:rsidR="00087E99" w:rsidRDefault="00087E99" w:rsidP="00087E99">
      <w:pPr>
        <w:spacing w:after="0"/>
      </w:pPr>
    </w:p>
    <w:p w14:paraId="409F9153" w14:textId="4B04191A" w:rsidR="00087E99" w:rsidRDefault="00087E99" w:rsidP="00087E99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Mentor Call 14 Feb 2025</w:t>
      </w:r>
    </w:p>
    <w:p w14:paraId="7FA6EC86" w14:textId="77777777" w:rsidR="00087E99" w:rsidRDefault="00087E99" w:rsidP="00804CA0">
      <w:pPr>
        <w:spacing w:after="0"/>
      </w:pPr>
    </w:p>
    <w:p w14:paraId="494DA177" w14:textId="12670099" w:rsidR="00804CA0" w:rsidRDefault="00804CA0" w:rsidP="00804CA0">
      <w:pPr>
        <w:spacing w:after="0"/>
      </w:pPr>
      <w:r>
        <w:rPr>
          <w:u w:val="single"/>
        </w:rPr>
        <w:t>Transitioning from Military to Corporate America</w:t>
      </w:r>
    </w:p>
    <w:p w14:paraId="0D094FFA" w14:textId="7BA04E96" w:rsidR="00804CA0" w:rsidRDefault="0090611C" w:rsidP="00804CA0">
      <w:pPr>
        <w:pStyle w:val="ListParagraph"/>
        <w:numPr>
          <w:ilvl w:val="0"/>
          <w:numId w:val="2"/>
        </w:numPr>
        <w:spacing w:after="0"/>
      </w:pPr>
      <w:r>
        <w:t>Patrick u</w:t>
      </w:r>
      <w:r w:rsidR="00804CA0">
        <w:t>se</w:t>
      </w:r>
      <w:r>
        <w:t>d</w:t>
      </w:r>
      <w:r w:rsidR="00804CA0">
        <w:t xml:space="preserve"> LinkedIn to send resumes out to mentors/other people to review</w:t>
      </w:r>
    </w:p>
    <w:p w14:paraId="288D3626" w14:textId="37904740" w:rsidR="00804CA0" w:rsidRDefault="00804CA0" w:rsidP="00804CA0">
      <w:pPr>
        <w:pStyle w:val="ListParagraph"/>
        <w:numPr>
          <w:ilvl w:val="1"/>
          <w:numId w:val="2"/>
        </w:numPr>
        <w:spacing w:after="0"/>
      </w:pPr>
      <w:r>
        <w:t>Useful for taking military jargon out</w:t>
      </w:r>
    </w:p>
    <w:p w14:paraId="61B0928E" w14:textId="1AEB79C7" w:rsidR="00804CA0" w:rsidRDefault="00C52D93" w:rsidP="00804CA0">
      <w:pPr>
        <w:pStyle w:val="ListParagraph"/>
        <w:numPr>
          <w:ilvl w:val="0"/>
          <w:numId w:val="2"/>
        </w:numPr>
        <w:spacing w:after="0"/>
      </w:pPr>
      <w:r>
        <w:t>“De-mystify” your resume and what the military terms/experiences mean</w:t>
      </w:r>
    </w:p>
    <w:p w14:paraId="5F8E006E" w14:textId="1187367C" w:rsidR="00C76077" w:rsidRDefault="00C76077" w:rsidP="00C76077">
      <w:pPr>
        <w:pStyle w:val="ListParagraph"/>
        <w:numPr>
          <w:ilvl w:val="1"/>
          <w:numId w:val="2"/>
        </w:numPr>
        <w:spacing w:after="0"/>
      </w:pPr>
      <w:r>
        <w:t>Learn from others, practice i</w:t>
      </w:r>
      <w:r w:rsidR="008C375F">
        <w:t>t</w:t>
      </w:r>
    </w:p>
    <w:p w14:paraId="6ADEB2E0" w14:textId="67A8AB7C" w:rsidR="001B76D3" w:rsidRDefault="001B76D3" w:rsidP="00804CA0">
      <w:pPr>
        <w:pStyle w:val="ListParagraph"/>
        <w:numPr>
          <w:ilvl w:val="0"/>
          <w:numId w:val="2"/>
        </w:numPr>
        <w:spacing w:after="0"/>
      </w:pPr>
      <w:r>
        <w:t>Know your audience</w:t>
      </w:r>
    </w:p>
    <w:p w14:paraId="188B0EA4" w14:textId="72AD53F5" w:rsidR="00C76077" w:rsidRDefault="000E2BE2" w:rsidP="00804CA0">
      <w:pPr>
        <w:pStyle w:val="ListParagraph"/>
        <w:numPr>
          <w:ilvl w:val="0"/>
          <w:numId w:val="2"/>
        </w:numPr>
        <w:spacing w:after="0"/>
      </w:pPr>
      <w:r>
        <w:t>“</w:t>
      </w:r>
      <w:proofErr w:type="gramStart"/>
      <w:r>
        <w:t>spitting</w:t>
      </w:r>
      <w:proofErr w:type="gramEnd"/>
      <w:r>
        <w:t xml:space="preserve"> out keywords”</w:t>
      </w:r>
    </w:p>
    <w:p w14:paraId="3F9A2B36" w14:textId="612F5D94" w:rsidR="004E2E9A" w:rsidRDefault="004E2E9A" w:rsidP="00804CA0">
      <w:pPr>
        <w:pStyle w:val="ListParagraph"/>
        <w:numPr>
          <w:ilvl w:val="0"/>
          <w:numId w:val="2"/>
        </w:numPr>
        <w:spacing w:after="0"/>
      </w:pPr>
      <w:r>
        <w:t>“Directs”—A person to reports to you, a subordinate</w:t>
      </w:r>
      <w:proofErr w:type="gramStart"/>
      <w:r w:rsidR="00074888">
        <w:t>—“</w:t>
      </w:r>
      <w:proofErr w:type="gramEnd"/>
      <w:r w:rsidR="00074888">
        <w:t>One of my directs”</w:t>
      </w:r>
    </w:p>
    <w:p w14:paraId="4D3EBEC7" w14:textId="0C10C909" w:rsidR="008245FC" w:rsidRDefault="008245FC" w:rsidP="00804CA0">
      <w:pPr>
        <w:pStyle w:val="ListParagraph"/>
        <w:numPr>
          <w:ilvl w:val="0"/>
          <w:numId w:val="2"/>
        </w:numPr>
        <w:spacing w:after="0"/>
      </w:pPr>
      <w:r>
        <w:t>Ask for a glossary when you get to a new team</w:t>
      </w:r>
    </w:p>
    <w:p w14:paraId="48F56505" w14:textId="3B07102C" w:rsidR="00EB2642" w:rsidRDefault="00EB2642" w:rsidP="00804CA0">
      <w:pPr>
        <w:pStyle w:val="ListParagraph"/>
        <w:numPr>
          <w:ilvl w:val="0"/>
          <w:numId w:val="2"/>
        </w:numPr>
        <w:spacing w:after="0"/>
      </w:pPr>
      <w:r>
        <w:lastRenderedPageBreak/>
        <w:t>What skills do you bring to the IT industry from your time in service?</w:t>
      </w:r>
    </w:p>
    <w:p w14:paraId="794C9BA3" w14:textId="2CACE4A1" w:rsidR="00EB2642" w:rsidRDefault="002D4326" w:rsidP="00EB2642">
      <w:pPr>
        <w:pStyle w:val="ListParagraph"/>
        <w:numPr>
          <w:ilvl w:val="1"/>
          <w:numId w:val="2"/>
        </w:numPr>
        <w:spacing w:after="0"/>
      </w:pPr>
      <w:r>
        <w:t>Working in a</w:t>
      </w:r>
      <w:r w:rsidR="00EB2642">
        <w:t>mbiguity</w:t>
      </w:r>
      <w:r w:rsidR="001C36A4">
        <w:t>, perseverance, ambition</w:t>
      </w:r>
    </w:p>
    <w:p w14:paraId="39FF90C9" w14:textId="24E175B6" w:rsidR="002D4326" w:rsidRDefault="00893F9E" w:rsidP="002D4326">
      <w:pPr>
        <w:pStyle w:val="ListParagraph"/>
        <w:numPr>
          <w:ilvl w:val="0"/>
          <w:numId w:val="2"/>
        </w:numPr>
        <w:spacing w:after="0"/>
      </w:pPr>
      <w:r>
        <w:t>Point out how your experience can apply to job description requirements</w:t>
      </w:r>
    </w:p>
    <w:p w14:paraId="6AF1E091" w14:textId="5DADFE9B" w:rsidR="00282AED" w:rsidRDefault="002B0780" w:rsidP="00234C81">
      <w:pPr>
        <w:pStyle w:val="ListParagraph"/>
        <w:numPr>
          <w:ilvl w:val="0"/>
          <w:numId w:val="2"/>
        </w:numPr>
        <w:spacing w:after="0"/>
      </w:pPr>
      <w:r>
        <w:t>Job descriptions/titles to focus on:</w:t>
      </w:r>
    </w:p>
    <w:p w14:paraId="56A43156" w14:textId="2AEDF56C" w:rsidR="002B0780" w:rsidRDefault="006C6222" w:rsidP="002B0780">
      <w:pPr>
        <w:pStyle w:val="ListParagraph"/>
        <w:numPr>
          <w:ilvl w:val="1"/>
          <w:numId w:val="2"/>
        </w:numPr>
        <w:spacing w:after="0"/>
      </w:pPr>
      <w:r>
        <w:t>Find something that interests you and ask them what it means</w:t>
      </w:r>
    </w:p>
    <w:p w14:paraId="3CE9B66F" w14:textId="650D1ED9" w:rsidR="001E29C7" w:rsidRDefault="001E29C7" w:rsidP="002B0780">
      <w:pPr>
        <w:pStyle w:val="ListParagraph"/>
        <w:numPr>
          <w:ilvl w:val="1"/>
          <w:numId w:val="2"/>
        </w:numPr>
        <w:spacing w:after="0"/>
      </w:pPr>
      <w:r>
        <w:t>Software Engineer/Developer/Devs/Programmer (older)</w:t>
      </w:r>
    </w:p>
    <w:p w14:paraId="445D8A37" w14:textId="662F1DFF" w:rsidR="001E29C7" w:rsidRDefault="003C0F31" w:rsidP="001E29C7">
      <w:pPr>
        <w:pStyle w:val="ListParagraph"/>
        <w:numPr>
          <w:ilvl w:val="2"/>
          <w:numId w:val="2"/>
        </w:numPr>
        <w:spacing w:after="0"/>
      </w:pPr>
      <w:proofErr w:type="gramStart"/>
      <w:r>
        <w:t>Builds</w:t>
      </w:r>
      <w:proofErr w:type="gramEnd"/>
      <w:r>
        <w:t xml:space="preserve"> software applications, websites, mobile apps. Writes code to make things work, like how a game runs or how an app processes </w:t>
      </w:r>
      <w:proofErr w:type="gramStart"/>
      <w:r>
        <w:t>payments</w:t>
      </w:r>
      <w:proofErr w:type="gramEnd"/>
    </w:p>
    <w:p w14:paraId="5B45195C" w14:textId="4B7E5D6A" w:rsidR="0079379F" w:rsidRDefault="0079379F" w:rsidP="001E29C7">
      <w:pPr>
        <w:pStyle w:val="ListParagraph"/>
        <w:numPr>
          <w:ilvl w:val="2"/>
          <w:numId w:val="2"/>
        </w:numPr>
        <w:spacing w:after="0"/>
      </w:pPr>
      <w:r>
        <w:t>Any development platform</w:t>
      </w:r>
      <w:r w:rsidR="003F1FAB">
        <w:t>—Python, Java (I guess), C#, C++</w:t>
      </w:r>
    </w:p>
    <w:p w14:paraId="0BA947DA" w14:textId="6C8CE6DE" w:rsidR="001E29C7" w:rsidRDefault="001E29C7" w:rsidP="002B0780">
      <w:pPr>
        <w:pStyle w:val="ListParagraph"/>
        <w:numPr>
          <w:ilvl w:val="1"/>
          <w:numId w:val="2"/>
        </w:numPr>
        <w:spacing w:after="0"/>
      </w:pPr>
      <w:r>
        <w:t>Backend Developer</w:t>
      </w:r>
    </w:p>
    <w:p w14:paraId="47F183AC" w14:textId="6F6ED074" w:rsidR="001E29C7" w:rsidRDefault="001E29C7" w:rsidP="001E29C7">
      <w:pPr>
        <w:pStyle w:val="ListParagraph"/>
        <w:numPr>
          <w:ilvl w:val="2"/>
          <w:numId w:val="2"/>
        </w:numPr>
        <w:spacing w:after="0"/>
      </w:pPr>
      <w:r>
        <w:t>Behind-the-scenes logic, databases, and servers that power an app or website</w:t>
      </w:r>
    </w:p>
    <w:p w14:paraId="76089BE9" w14:textId="63E0F777" w:rsidR="0066137E" w:rsidRDefault="0066137E" w:rsidP="001E29C7">
      <w:pPr>
        <w:pStyle w:val="ListParagraph"/>
        <w:numPr>
          <w:ilvl w:val="2"/>
          <w:numId w:val="2"/>
        </w:numPr>
        <w:spacing w:after="0"/>
      </w:pPr>
      <w:r>
        <w:t xml:space="preserve">C0language, Command Line (PowerShell), </w:t>
      </w:r>
      <w:proofErr w:type="spellStart"/>
      <w:r>
        <w:t>etc</w:t>
      </w:r>
      <w:proofErr w:type="spellEnd"/>
      <w:r>
        <w:t>…</w:t>
      </w:r>
    </w:p>
    <w:p w14:paraId="2F107A28" w14:textId="18C8CF17" w:rsidR="001E29C7" w:rsidRDefault="001E29C7" w:rsidP="002B0780">
      <w:pPr>
        <w:pStyle w:val="ListParagraph"/>
        <w:numPr>
          <w:ilvl w:val="1"/>
          <w:numId w:val="2"/>
        </w:numPr>
        <w:spacing w:after="0"/>
      </w:pPr>
      <w:r>
        <w:t>Game Developer</w:t>
      </w:r>
    </w:p>
    <w:p w14:paraId="3D12877C" w14:textId="2CCA5167" w:rsidR="001E29C7" w:rsidRDefault="002D35E0" w:rsidP="001E29C7">
      <w:pPr>
        <w:pStyle w:val="ListParagraph"/>
        <w:numPr>
          <w:ilvl w:val="2"/>
          <w:numId w:val="2"/>
        </w:numPr>
        <w:spacing w:after="0"/>
      </w:pPr>
      <w:proofErr w:type="gramStart"/>
      <w:r>
        <w:t>Creates</w:t>
      </w:r>
      <w:proofErr w:type="gramEnd"/>
      <w:r>
        <w:t xml:space="preserve"> video games, working on gameplay mechanics, graphics, and interactive experiences</w:t>
      </w:r>
    </w:p>
    <w:p w14:paraId="45EE54A0" w14:textId="77777777" w:rsidR="0066137E" w:rsidRDefault="0066137E" w:rsidP="001E29C7">
      <w:pPr>
        <w:pStyle w:val="ListParagraph"/>
        <w:numPr>
          <w:ilvl w:val="2"/>
          <w:numId w:val="2"/>
        </w:numPr>
        <w:spacing w:after="0"/>
      </w:pPr>
    </w:p>
    <w:p w14:paraId="7D113488" w14:textId="7DE1AD49" w:rsidR="001E29C7" w:rsidRDefault="001E29C7" w:rsidP="002B0780">
      <w:pPr>
        <w:pStyle w:val="ListParagraph"/>
        <w:numPr>
          <w:ilvl w:val="1"/>
          <w:numId w:val="2"/>
        </w:numPr>
        <w:spacing w:after="0"/>
      </w:pPr>
      <w:r>
        <w:t>Systems Engineer</w:t>
      </w:r>
    </w:p>
    <w:p w14:paraId="7BA8D9AD" w14:textId="22250920" w:rsidR="001E29C7" w:rsidRDefault="00A73C06" w:rsidP="00A73C06">
      <w:pPr>
        <w:pStyle w:val="ListParagraph"/>
        <w:numPr>
          <w:ilvl w:val="1"/>
          <w:numId w:val="2"/>
        </w:numPr>
        <w:spacing w:after="0"/>
      </w:pPr>
      <w:r>
        <w:t>Cloud Engineer</w:t>
      </w:r>
    </w:p>
    <w:p w14:paraId="787540EF" w14:textId="1DB12AE0" w:rsidR="00F772B0" w:rsidRDefault="00F772B0" w:rsidP="00F772B0">
      <w:pPr>
        <w:pStyle w:val="ListParagraph"/>
        <w:numPr>
          <w:ilvl w:val="2"/>
          <w:numId w:val="2"/>
        </w:numPr>
        <w:spacing w:after="0"/>
      </w:pPr>
      <w:r>
        <w:t>Works with cloud-based systems (AWS, Azure, Google Cloud) to store and process data</w:t>
      </w:r>
    </w:p>
    <w:p w14:paraId="22973254" w14:textId="77777777" w:rsidR="00C44177" w:rsidRDefault="00C44177" w:rsidP="00C44177">
      <w:pPr>
        <w:spacing w:after="0"/>
      </w:pPr>
    </w:p>
    <w:p w14:paraId="6810C1AB" w14:textId="3E43CCA3" w:rsidR="00C44177" w:rsidRDefault="00C44177" w:rsidP="00C44177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Mentor Call 28 Feb 2025</w:t>
      </w:r>
    </w:p>
    <w:p w14:paraId="54C6294C" w14:textId="77777777" w:rsidR="00AD5B78" w:rsidRDefault="00AD5B78" w:rsidP="00C44177">
      <w:pPr>
        <w:spacing w:after="0"/>
        <w:rPr>
          <w:b/>
          <w:bCs/>
          <w:u w:val="single"/>
        </w:rPr>
      </w:pPr>
    </w:p>
    <w:p w14:paraId="288984CC" w14:textId="7DA2D1BF" w:rsidR="00AD5B78" w:rsidRPr="00FD5170" w:rsidRDefault="00AD5B78" w:rsidP="00AD5B78">
      <w:pPr>
        <w:spacing w:after="0"/>
        <w:rPr>
          <w:b/>
          <w:bCs/>
        </w:rPr>
      </w:pPr>
      <w:r>
        <w:rPr>
          <w:b/>
          <w:bCs/>
          <w:u w:val="single"/>
        </w:rPr>
        <w:t>Mentor Call 14 Mar 2025</w:t>
      </w:r>
      <w:r w:rsidR="00FD5170">
        <w:rPr>
          <w:b/>
          <w:bCs/>
        </w:rPr>
        <w:t>—Elevator Pitch/Interviews</w:t>
      </w:r>
    </w:p>
    <w:p w14:paraId="7EFC345F" w14:textId="7C7E6F53" w:rsidR="00AD5B78" w:rsidRDefault="009005EA" w:rsidP="00AD5B78">
      <w:pPr>
        <w:pStyle w:val="ListParagraph"/>
        <w:numPr>
          <w:ilvl w:val="0"/>
          <w:numId w:val="5"/>
        </w:numPr>
        <w:spacing w:after="0"/>
      </w:pPr>
      <w:r>
        <w:t>Elevator pitch—find something to make that person want to know something more about you</w:t>
      </w:r>
    </w:p>
    <w:p w14:paraId="1137D700" w14:textId="1537A20C" w:rsidR="009F25AE" w:rsidRDefault="009F25AE" w:rsidP="009F25AE">
      <w:pPr>
        <w:pStyle w:val="ListParagraph"/>
        <w:numPr>
          <w:ilvl w:val="1"/>
          <w:numId w:val="5"/>
        </w:numPr>
        <w:spacing w:after="0"/>
      </w:pPr>
      <w:r>
        <w:t xml:space="preserve">Have, in your back pocket </w:t>
      </w:r>
      <w:proofErr w:type="gramStart"/>
      <w:r>
        <w:t>at all times</w:t>
      </w:r>
      <w:proofErr w:type="gramEnd"/>
      <w:r>
        <w:t>, your selling point</w:t>
      </w:r>
    </w:p>
    <w:p w14:paraId="2EE1006F" w14:textId="508F388C" w:rsidR="009F25AE" w:rsidRDefault="00C25CB7" w:rsidP="009F25AE">
      <w:pPr>
        <w:pStyle w:val="ListParagraph"/>
        <w:numPr>
          <w:ilvl w:val="1"/>
          <w:numId w:val="5"/>
        </w:numPr>
        <w:spacing w:after="0"/>
      </w:pPr>
      <w:r>
        <w:t>Know your audience</w:t>
      </w:r>
    </w:p>
    <w:p w14:paraId="42D9A800" w14:textId="0D1807DB" w:rsidR="00C25CB7" w:rsidRDefault="00C25CB7" w:rsidP="009F25AE">
      <w:pPr>
        <w:pStyle w:val="ListParagraph"/>
        <w:numPr>
          <w:ilvl w:val="1"/>
          <w:numId w:val="5"/>
        </w:numPr>
        <w:spacing w:after="0"/>
      </w:pPr>
      <w:r>
        <w:t>What message do you want to convey to them</w:t>
      </w:r>
    </w:p>
    <w:p w14:paraId="79050A75" w14:textId="4B3BB263" w:rsidR="00C25CB7" w:rsidRDefault="000056EA" w:rsidP="009F25AE">
      <w:pPr>
        <w:pStyle w:val="ListParagraph"/>
        <w:numPr>
          <w:ilvl w:val="1"/>
          <w:numId w:val="5"/>
        </w:numPr>
        <w:spacing w:after="0"/>
      </w:pPr>
      <w:r>
        <w:t>Having</w:t>
      </w:r>
      <w:r w:rsidR="00C25CB7">
        <w:t xml:space="preserve"> questions in your pocket to get you in the door</w:t>
      </w:r>
    </w:p>
    <w:p w14:paraId="4A5334DB" w14:textId="32E39A46" w:rsidR="00C25CB7" w:rsidRDefault="000056EA" w:rsidP="009F25AE">
      <w:pPr>
        <w:pStyle w:val="ListParagraph"/>
        <w:numPr>
          <w:ilvl w:val="1"/>
          <w:numId w:val="5"/>
        </w:numPr>
        <w:spacing w:after="0"/>
      </w:pPr>
      <w:r>
        <w:t>Less about selling yourself and more about making that connection and keeping that door open</w:t>
      </w:r>
    </w:p>
    <w:p w14:paraId="48E5336C" w14:textId="6E0C60DF" w:rsidR="00EE7691" w:rsidRDefault="00EE7691" w:rsidP="00EE7691">
      <w:pPr>
        <w:pStyle w:val="ListParagraph"/>
        <w:numPr>
          <w:ilvl w:val="0"/>
          <w:numId w:val="5"/>
        </w:numPr>
        <w:spacing w:after="0"/>
      </w:pPr>
      <w:r>
        <w:t>TMAY—What is missing that you really want to get across to your interviewer?</w:t>
      </w:r>
    </w:p>
    <w:p w14:paraId="09D5A9DF" w14:textId="64085AF0" w:rsidR="00EE7691" w:rsidRDefault="003D7C5F" w:rsidP="00EE7691">
      <w:pPr>
        <w:pStyle w:val="ListParagraph"/>
        <w:numPr>
          <w:ilvl w:val="1"/>
          <w:numId w:val="5"/>
        </w:numPr>
        <w:spacing w:after="0"/>
      </w:pPr>
      <w:r>
        <w:t>Talk about you, “be a human”</w:t>
      </w:r>
    </w:p>
    <w:p w14:paraId="38E706B2" w14:textId="4C61F074" w:rsidR="007779DD" w:rsidRDefault="007779DD" w:rsidP="007779DD">
      <w:pPr>
        <w:pStyle w:val="ListParagraph"/>
        <w:numPr>
          <w:ilvl w:val="2"/>
          <w:numId w:val="5"/>
        </w:numPr>
        <w:spacing w:after="0"/>
      </w:pPr>
      <w:r>
        <w:t>Hobbies, interests, something to spark a mutual interest</w:t>
      </w:r>
    </w:p>
    <w:p w14:paraId="639E3364" w14:textId="3CDD774A" w:rsidR="00223020" w:rsidRDefault="00223020" w:rsidP="00223020">
      <w:pPr>
        <w:pStyle w:val="ListParagraph"/>
        <w:numPr>
          <w:ilvl w:val="0"/>
          <w:numId w:val="5"/>
        </w:numPr>
        <w:spacing w:after="0"/>
      </w:pPr>
      <w:r>
        <w:t>Do your homework/research</w:t>
      </w:r>
    </w:p>
    <w:p w14:paraId="518702DB" w14:textId="58E1A5B0" w:rsidR="00C45B0A" w:rsidRDefault="00C45B0A" w:rsidP="00223020">
      <w:pPr>
        <w:pStyle w:val="ListParagraph"/>
        <w:numPr>
          <w:ilvl w:val="1"/>
          <w:numId w:val="5"/>
        </w:numPr>
        <w:spacing w:after="0"/>
      </w:pPr>
      <w:r>
        <w:lastRenderedPageBreak/>
        <w:t>Look at their LinkedIn and don’t be afraid to let them know you did if they ask.</w:t>
      </w:r>
    </w:p>
    <w:p w14:paraId="3E31A235" w14:textId="56CF02A2" w:rsidR="00C45B0A" w:rsidRDefault="00C45B0A" w:rsidP="00223020">
      <w:pPr>
        <w:pStyle w:val="ListParagraph"/>
        <w:numPr>
          <w:ilvl w:val="2"/>
          <w:numId w:val="5"/>
        </w:numPr>
        <w:spacing w:after="0"/>
      </w:pPr>
      <w:r>
        <w:t>Mutual interests</w:t>
      </w:r>
      <w:r w:rsidR="00223020">
        <w:t xml:space="preserve">/connections </w:t>
      </w:r>
      <w:r>
        <w:t>can spark conversations</w:t>
      </w:r>
    </w:p>
    <w:p w14:paraId="2A0D3CC9" w14:textId="1688B1A4" w:rsidR="00223020" w:rsidRDefault="00223020" w:rsidP="00223020">
      <w:pPr>
        <w:pStyle w:val="ListParagraph"/>
        <w:numPr>
          <w:ilvl w:val="1"/>
          <w:numId w:val="5"/>
        </w:numPr>
        <w:spacing w:after="0"/>
      </w:pPr>
      <w:r>
        <w:t>Research the company</w:t>
      </w:r>
    </w:p>
    <w:p w14:paraId="79D4B640" w14:textId="02EB3532" w:rsidR="00D42563" w:rsidRDefault="00D42563" w:rsidP="00D42563">
      <w:pPr>
        <w:pStyle w:val="ListParagraph"/>
        <w:numPr>
          <w:ilvl w:val="2"/>
          <w:numId w:val="5"/>
        </w:numPr>
        <w:spacing w:after="0"/>
      </w:pPr>
      <w:r>
        <w:t>What is the company’s mission/values/team structure/available products and services</w:t>
      </w:r>
    </w:p>
    <w:p w14:paraId="6DFBDED3" w14:textId="039216FE" w:rsidR="00D42563" w:rsidRDefault="00D42563" w:rsidP="00D42563">
      <w:pPr>
        <w:pStyle w:val="ListParagraph"/>
        <w:numPr>
          <w:ilvl w:val="2"/>
          <w:numId w:val="5"/>
        </w:numPr>
        <w:spacing w:after="0"/>
      </w:pPr>
      <w:r>
        <w:t>Recent news about the company/product that you may be working on</w:t>
      </w:r>
    </w:p>
    <w:p w14:paraId="2F5C7E22" w14:textId="35BF86B7" w:rsidR="00D42563" w:rsidRDefault="00D42563" w:rsidP="00D42563">
      <w:pPr>
        <w:pStyle w:val="ListParagraph"/>
        <w:numPr>
          <w:ilvl w:val="2"/>
          <w:numId w:val="5"/>
        </w:numPr>
        <w:spacing w:after="0"/>
      </w:pPr>
      <w:r>
        <w:t>Know your audience/read the room</w:t>
      </w:r>
    </w:p>
    <w:p w14:paraId="054D4C66" w14:textId="777D0CAD" w:rsidR="00D42563" w:rsidRDefault="00D42563" w:rsidP="00D42563">
      <w:pPr>
        <w:pStyle w:val="ListParagraph"/>
        <w:numPr>
          <w:ilvl w:val="2"/>
          <w:numId w:val="5"/>
        </w:numPr>
        <w:spacing w:after="0"/>
      </w:pPr>
      <w:r>
        <w:t>Show you care…it’s half the battle these days</w:t>
      </w:r>
    </w:p>
    <w:p w14:paraId="58009729" w14:textId="1A61B3C5" w:rsidR="00D42563" w:rsidRDefault="00D42563" w:rsidP="00D42563">
      <w:pPr>
        <w:pStyle w:val="ListParagraph"/>
        <w:numPr>
          <w:ilvl w:val="2"/>
          <w:numId w:val="5"/>
        </w:numPr>
        <w:spacing w:after="0"/>
      </w:pPr>
      <w:r>
        <w:t>Look up your interviewers to learn more about them</w:t>
      </w:r>
    </w:p>
    <w:p w14:paraId="2635AF73" w14:textId="4545A83C" w:rsidR="00D42563" w:rsidRDefault="00D42563" w:rsidP="00D42563">
      <w:pPr>
        <w:pStyle w:val="ListParagraph"/>
        <w:numPr>
          <w:ilvl w:val="2"/>
          <w:numId w:val="5"/>
        </w:numPr>
        <w:spacing w:after="0"/>
      </w:pPr>
      <w:r>
        <w:t>Establish a relationship with the recruiter to get tips and tricks</w:t>
      </w:r>
    </w:p>
    <w:p w14:paraId="5935BC32" w14:textId="172669C8" w:rsidR="00D42563" w:rsidRDefault="00D42563" w:rsidP="00D42563">
      <w:pPr>
        <w:pStyle w:val="ListParagraph"/>
        <w:numPr>
          <w:ilvl w:val="2"/>
          <w:numId w:val="5"/>
        </w:numPr>
        <w:spacing w:after="0"/>
      </w:pPr>
      <w:r>
        <w:t>Reach out to your network to learn from them</w:t>
      </w:r>
    </w:p>
    <w:p w14:paraId="3AC986E4" w14:textId="77777777" w:rsidR="00F613E6" w:rsidRDefault="00F613E6" w:rsidP="0015737C">
      <w:pPr>
        <w:spacing w:after="0"/>
      </w:pPr>
    </w:p>
    <w:p w14:paraId="01CD573A" w14:textId="74D7DB1D" w:rsidR="0015737C" w:rsidRDefault="0015737C" w:rsidP="0015737C">
      <w:pPr>
        <w:spacing w:after="0"/>
        <w:rPr>
          <w:b/>
          <w:bCs/>
        </w:rPr>
      </w:pPr>
      <w:r>
        <w:rPr>
          <w:b/>
          <w:bCs/>
          <w:u w:val="single"/>
        </w:rPr>
        <w:t xml:space="preserve">Mentor Call </w:t>
      </w:r>
      <w:r>
        <w:rPr>
          <w:b/>
          <w:bCs/>
          <w:u w:val="single"/>
        </w:rPr>
        <w:t>28</w:t>
      </w:r>
      <w:r>
        <w:rPr>
          <w:b/>
          <w:bCs/>
          <w:u w:val="single"/>
        </w:rPr>
        <w:t xml:space="preserve"> Mar 2025</w:t>
      </w:r>
      <w:r>
        <w:rPr>
          <w:b/>
          <w:bCs/>
        </w:rPr>
        <w:t>—s</w:t>
      </w:r>
    </w:p>
    <w:p w14:paraId="7FBC1157" w14:textId="77777777" w:rsidR="0015737C" w:rsidRPr="0015737C" w:rsidRDefault="0015737C" w:rsidP="0015737C">
      <w:pPr>
        <w:pStyle w:val="ListParagraph"/>
        <w:numPr>
          <w:ilvl w:val="0"/>
          <w:numId w:val="6"/>
        </w:numPr>
        <w:spacing w:after="0"/>
      </w:pPr>
    </w:p>
    <w:p w14:paraId="3DDA7BD4" w14:textId="77777777" w:rsidR="0015737C" w:rsidRPr="00AD5B78" w:rsidRDefault="0015737C" w:rsidP="0015737C">
      <w:pPr>
        <w:spacing w:after="0"/>
      </w:pPr>
    </w:p>
    <w:p w14:paraId="00005A01" w14:textId="77777777" w:rsidR="00AD5B78" w:rsidRDefault="00AD5B78" w:rsidP="00C44177">
      <w:pPr>
        <w:spacing w:after="0"/>
        <w:rPr>
          <w:b/>
          <w:bCs/>
          <w:u w:val="single"/>
        </w:rPr>
      </w:pPr>
    </w:p>
    <w:p w14:paraId="5B690C7B" w14:textId="77777777" w:rsidR="00C44177" w:rsidRDefault="00C44177" w:rsidP="00C44177">
      <w:pPr>
        <w:spacing w:after="0"/>
      </w:pPr>
    </w:p>
    <w:p w14:paraId="2345F56B" w14:textId="316BAD77" w:rsidR="00C44177" w:rsidRPr="00D93AAD" w:rsidRDefault="00D93AAD" w:rsidP="00C44177">
      <w:pPr>
        <w:spacing w:after="0"/>
      </w:pPr>
      <w:r w:rsidRPr="00D93AAD">
        <w:t>Did Job Description Review</w:t>
      </w:r>
    </w:p>
    <w:sectPr w:rsidR="00C44177" w:rsidRPr="00D93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91FFA"/>
    <w:multiLevelType w:val="hybridMultilevel"/>
    <w:tmpl w:val="332C7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F4A84"/>
    <w:multiLevelType w:val="hybridMultilevel"/>
    <w:tmpl w:val="C2EC5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85F08"/>
    <w:multiLevelType w:val="hybridMultilevel"/>
    <w:tmpl w:val="EC622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3762D"/>
    <w:multiLevelType w:val="hybridMultilevel"/>
    <w:tmpl w:val="55C28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03E30"/>
    <w:multiLevelType w:val="hybridMultilevel"/>
    <w:tmpl w:val="DC66D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F1B15"/>
    <w:multiLevelType w:val="hybridMultilevel"/>
    <w:tmpl w:val="3FE8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854984">
    <w:abstractNumId w:val="3"/>
  </w:num>
  <w:num w:numId="2" w16cid:durableId="565380479">
    <w:abstractNumId w:val="0"/>
  </w:num>
  <w:num w:numId="3" w16cid:durableId="1120297646">
    <w:abstractNumId w:val="5"/>
  </w:num>
  <w:num w:numId="4" w16cid:durableId="512033788">
    <w:abstractNumId w:val="1"/>
  </w:num>
  <w:num w:numId="5" w16cid:durableId="243149566">
    <w:abstractNumId w:val="2"/>
  </w:num>
  <w:num w:numId="6" w16cid:durableId="7996855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73"/>
    <w:rsid w:val="000056EA"/>
    <w:rsid w:val="00074888"/>
    <w:rsid w:val="00083150"/>
    <w:rsid w:val="00086046"/>
    <w:rsid w:val="00087E99"/>
    <w:rsid w:val="00093F4C"/>
    <w:rsid w:val="000E2BE2"/>
    <w:rsid w:val="000F5A4B"/>
    <w:rsid w:val="00124245"/>
    <w:rsid w:val="00124283"/>
    <w:rsid w:val="0015737C"/>
    <w:rsid w:val="001947F1"/>
    <w:rsid w:val="001A11EA"/>
    <w:rsid w:val="001B76D3"/>
    <w:rsid w:val="001C32D4"/>
    <w:rsid w:val="001C36A4"/>
    <w:rsid w:val="001E29C7"/>
    <w:rsid w:val="001F166C"/>
    <w:rsid w:val="00223020"/>
    <w:rsid w:val="002339EC"/>
    <w:rsid w:val="00234C81"/>
    <w:rsid w:val="00282AED"/>
    <w:rsid w:val="002B0780"/>
    <w:rsid w:val="002B7291"/>
    <w:rsid w:val="002D35E0"/>
    <w:rsid w:val="002D4326"/>
    <w:rsid w:val="003011F8"/>
    <w:rsid w:val="00313A27"/>
    <w:rsid w:val="00377DE1"/>
    <w:rsid w:val="003B319B"/>
    <w:rsid w:val="003C0F31"/>
    <w:rsid w:val="003D7C5F"/>
    <w:rsid w:val="003E40F2"/>
    <w:rsid w:val="003F1FAB"/>
    <w:rsid w:val="004309BC"/>
    <w:rsid w:val="004E2E9A"/>
    <w:rsid w:val="005C3A7B"/>
    <w:rsid w:val="0066137E"/>
    <w:rsid w:val="006C6222"/>
    <w:rsid w:val="006D6BA0"/>
    <w:rsid w:val="007779DD"/>
    <w:rsid w:val="0079379F"/>
    <w:rsid w:val="00804CA0"/>
    <w:rsid w:val="008245FC"/>
    <w:rsid w:val="00841E4B"/>
    <w:rsid w:val="008572D5"/>
    <w:rsid w:val="00893F9E"/>
    <w:rsid w:val="008A16A0"/>
    <w:rsid w:val="008C375F"/>
    <w:rsid w:val="008E5572"/>
    <w:rsid w:val="009005EA"/>
    <w:rsid w:val="0090611C"/>
    <w:rsid w:val="00935737"/>
    <w:rsid w:val="009F25AE"/>
    <w:rsid w:val="00A159FC"/>
    <w:rsid w:val="00A44A62"/>
    <w:rsid w:val="00A73C06"/>
    <w:rsid w:val="00A85FB2"/>
    <w:rsid w:val="00AB2895"/>
    <w:rsid w:val="00AD5B78"/>
    <w:rsid w:val="00B2164F"/>
    <w:rsid w:val="00B911C0"/>
    <w:rsid w:val="00C25CB7"/>
    <w:rsid w:val="00C44177"/>
    <w:rsid w:val="00C45B0A"/>
    <w:rsid w:val="00C52D93"/>
    <w:rsid w:val="00C6543C"/>
    <w:rsid w:val="00C76077"/>
    <w:rsid w:val="00CA6095"/>
    <w:rsid w:val="00CC6328"/>
    <w:rsid w:val="00D1392C"/>
    <w:rsid w:val="00D42563"/>
    <w:rsid w:val="00D93AAD"/>
    <w:rsid w:val="00DB2FF6"/>
    <w:rsid w:val="00DD3174"/>
    <w:rsid w:val="00E1625C"/>
    <w:rsid w:val="00E54986"/>
    <w:rsid w:val="00EB2642"/>
    <w:rsid w:val="00EE340E"/>
    <w:rsid w:val="00EE7691"/>
    <w:rsid w:val="00F613E6"/>
    <w:rsid w:val="00F772B0"/>
    <w:rsid w:val="00F823B3"/>
    <w:rsid w:val="00FA5DBE"/>
    <w:rsid w:val="00FD0C73"/>
    <w:rsid w:val="00FD5170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D00A"/>
  <w15:chartTrackingRefBased/>
  <w15:docId w15:val="{80FBC417-3903-49E8-9B4A-C4746965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C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C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C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C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C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6B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96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t.hancock@outlook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trick.dykema@microsoft.com" TargetMode="External"/><Relationship Id="rId5" Type="http://schemas.openxmlformats.org/officeDocument/2006/relationships/hyperlink" Target="mailto:sttsinar@microsof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Hancock</dc:creator>
  <cp:keywords/>
  <dc:description/>
  <cp:lastModifiedBy>Dave Hancock</cp:lastModifiedBy>
  <cp:revision>83</cp:revision>
  <dcterms:created xsi:type="dcterms:W3CDTF">2025-01-31T18:51:00Z</dcterms:created>
  <dcterms:modified xsi:type="dcterms:W3CDTF">2025-03-28T18:12:00Z</dcterms:modified>
</cp:coreProperties>
</file>