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50F5E" w14:textId="3216D4EC" w:rsidR="00EA11BD" w:rsidRPr="00EA11BD" w:rsidRDefault="00EA11BD" w:rsidP="00EA11BD">
      <w:pPr>
        <w:contextualSpacing/>
        <w:jc w:val="center"/>
        <w:rPr>
          <w:b/>
          <w:bCs/>
          <w:sz w:val="32"/>
          <w:szCs w:val="32"/>
          <w:u w:val="single"/>
        </w:rPr>
      </w:pPr>
      <w:r w:rsidRPr="00EA11BD">
        <w:rPr>
          <w:b/>
          <w:bCs/>
          <w:sz w:val="32"/>
          <w:szCs w:val="32"/>
          <w:u w:val="single"/>
        </w:rPr>
        <w:t xml:space="preserve">Pro-Dev </w:t>
      </w:r>
      <w:r w:rsidR="00E01E53">
        <w:rPr>
          <w:b/>
          <w:bCs/>
          <w:sz w:val="32"/>
          <w:szCs w:val="32"/>
          <w:u w:val="single"/>
        </w:rPr>
        <w:t>General Notes</w:t>
      </w:r>
    </w:p>
    <w:p w14:paraId="25D228FC" w14:textId="77777777" w:rsidR="00EA11BD" w:rsidRDefault="00EA11BD" w:rsidP="00D97D2D">
      <w:pPr>
        <w:contextualSpacing/>
      </w:pPr>
    </w:p>
    <w:p w14:paraId="55276669" w14:textId="3DAD424E" w:rsidR="00E01E53" w:rsidRDefault="00E01E53" w:rsidP="00E01E53">
      <w:pPr>
        <w:contextualSpacing/>
        <w:rPr>
          <w:b/>
          <w:bCs/>
          <w:u w:val="single"/>
        </w:rPr>
      </w:pPr>
      <w:r>
        <w:rPr>
          <w:b/>
          <w:bCs/>
          <w:u w:val="single"/>
        </w:rPr>
        <w:t>17 Jan 2025</w:t>
      </w:r>
    </w:p>
    <w:p w14:paraId="787254AD" w14:textId="77777777" w:rsidR="00E01E53" w:rsidRDefault="00E01E53" w:rsidP="00D97D2D">
      <w:pPr>
        <w:contextualSpacing/>
      </w:pPr>
    </w:p>
    <w:p w14:paraId="05A2DB65" w14:textId="5979DD06" w:rsidR="00EA11BD" w:rsidRDefault="00EA11BD" w:rsidP="00D97D2D">
      <w:pPr>
        <w:contextualSpacing/>
      </w:pPr>
      <w:r>
        <w:t>2 minutes max, or 2 minute chunk</w:t>
      </w:r>
    </w:p>
    <w:p w14:paraId="18361A71" w14:textId="77777777" w:rsidR="00025202" w:rsidRDefault="00025202" w:rsidP="00D97D2D">
      <w:pPr>
        <w:contextualSpacing/>
      </w:pPr>
    </w:p>
    <w:p w14:paraId="35B9E3EA" w14:textId="69810581" w:rsidR="00025202" w:rsidRDefault="00025202" w:rsidP="00D97D2D">
      <w:pPr>
        <w:contextualSpacing/>
        <w:rPr>
          <w:b/>
          <w:bCs/>
          <w:u w:val="single"/>
        </w:rPr>
      </w:pPr>
      <w:r>
        <w:rPr>
          <w:b/>
          <w:bCs/>
          <w:u w:val="single"/>
        </w:rPr>
        <w:t>Tell me about yourself</w:t>
      </w:r>
      <w:r w:rsidR="00874FE7">
        <w:rPr>
          <w:b/>
          <w:bCs/>
          <w:u w:val="single"/>
        </w:rPr>
        <w:t xml:space="preserve"> (TMAY)</w:t>
      </w:r>
    </w:p>
    <w:p w14:paraId="0E1FB95C" w14:textId="7EF5ED98" w:rsidR="00A06DBF" w:rsidRDefault="00A06DBF" w:rsidP="00D74A10">
      <w:pPr>
        <w:pStyle w:val="ListParagraph"/>
        <w:numPr>
          <w:ilvl w:val="0"/>
          <w:numId w:val="1"/>
        </w:numPr>
      </w:pPr>
      <w:r>
        <w:t>Name:</w:t>
      </w:r>
    </w:p>
    <w:p w14:paraId="5723F316" w14:textId="0EE2F7AB" w:rsidR="00A06DBF" w:rsidRDefault="00A06DBF" w:rsidP="00D74A10">
      <w:pPr>
        <w:pStyle w:val="ListParagraph"/>
        <w:numPr>
          <w:ilvl w:val="0"/>
          <w:numId w:val="1"/>
        </w:numPr>
      </w:pPr>
      <w:r>
        <w:t>From:</w:t>
      </w:r>
    </w:p>
    <w:p w14:paraId="490870CD" w14:textId="7177986A" w:rsidR="00A06DBF" w:rsidRDefault="00A06DBF" w:rsidP="00D74A10">
      <w:pPr>
        <w:pStyle w:val="ListParagraph"/>
        <w:numPr>
          <w:ilvl w:val="0"/>
          <w:numId w:val="1"/>
        </w:numPr>
      </w:pPr>
      <w:r>
        <w:t>Current location:</w:t>
      </w:r>
    </w:p>
    <w:p w14:paraId="33B14115" w14:textId="59233D93" w:rsidR="00A06DBF" w:rsidRDefault="003548BA" w:rsidP="00D74A10">
      <w:pPr>
        <w:pStyle w:val="ListParagraph"/>
        <w:numPr>
          <w:ilvl w:val="0"/>
          <w:numId w:val="1"/>
        </w:numPr>
      </w:pPr>
      <w:r>
        <w:t xml:space="preserve">Background who you are: </w:t>
      </w:r>
      <w:r w:rsidR="00A06DBF">
        <w:t>Bachelors in</w:t>
      </w:r>
      <w:r w:rsidR="00011060">
        <w:t xml:space="preserve"> Secondary</w:t>
      </w:r>
      <w:r w:rsidR="00A06DBF">
        <w:t xml:space="preserve"> Education and </w:t>
      </w:r>
      <w:r w:rsidR="00011060">
        <w:t>German</w:t>
      </w:r>
    </w:p>
    <w:p w14:paraId="286618B2" w14:textId="1433B162" w:rsidR="00A06DBF" w:rsidRDefault="003548BA" w:rsidP="00D74A10">
      <w:pPr>
        <w:pStyle w:val="ListParagraph"/>
        <w:numPr>
          <w:ilvl w:val="0"/>
          <w:numId w:val="1"/>
        </w:numPr>
      </w:pPr>
      <w:r>
        <w:t xml:space="preserve">What you’re doing now: </w:t>
      </w:r>
      <w:r w:rsidR="00A06DBF">
        <w:t>Worked as Special Forces</w:t>
      </w:r>
      <w:r w:rsidR="003A0C5F">
        <w:t>/Green Beret</w:t>
      </w:r>
      <w:r w:rsidR="00A06DBF">
        <w:t xml:space="preserve"> Medic for the last 5 years with the last year being in a managerial position</w:t>
      </w:r>
    </w:p>
    <w:p w14:paraId="68CC76D7" w14:textId="2C28DE27" w:rsidR="003433E2" w:rsidRDefault="003433E2" w:rsidP="00D74A10">
      <w:pPr>
        <w:pStyle w:val="ListParagraph"/>
        <w:numPr>
          <w:ilvl w:val="1"/>
          <w:numId w:val="1"/>
        </w:numPr>
      </w:pPr>
      <w:r>
        <w:t>--don’t emphasize your role in a managerial position unless specifically talked about</w:t>
      </w:r>
    </w:p>
    <w:p w14:paraId="6321A06E" w14:textId="5F1AF7AD" w:rsidR="00FA6E9F" w:rsidRDefault="00FA6E9F" w:rsidP="00D74A10">
      <w:pPr>
        <w:pStyle w:val="ListParagraph"/>
        <w:numPr>
          <w:ilvl w:val="1"/>
          <w:numId w:val="1"/>
        </w:numPr>
      </w:pPr>
      <w:r>
        <w:t>Relate this job to software dev</w:t>
      </w:r>
    </w:p>
    <w:p w14:paraId="16EBC855" w14:textId="6842E173" w:rsidR="00FA6E9F" w:rsidRDefault="00FA6E9F" w:rsidP="00D74A10">
      <w:pPr>
        <w:pStyle w:val="ListParagraph"/>
        <w:numPr>
          <w:ilvl w:val="2"/>
          <w:numId w:val="1"/>
        </w:numPr>
      </w:pPr>
      <w:r>
        <w:t>To me, getting to that job and level of expertise requires an immense amount of passion and dedication and those jobs have taught me a lot about…</w:t>
      </w:r>
    </w:p>
    <w:p w14:paraId="5D0D0724" w14:textId="77777777" w:rsidR="003548BA" w:rsidRDefault="003548BA" w:rsidP="003548BA">
      <w:pPr>
        <w:pStyle w:val="ListParagraph"/>
        <w:numPr>
          <w:ilvl w:val="0"/>
          <w:numId w:val="1"/>
        </w:numPr>
      </w:pPr>
      <w:r>
        <w:t>End with a call to action</w:t>
      </w:r>
    </w:p>
    <w:p w14:paraId="3EBC68CB" w14:textId="2121237B" w:rsidR="003548BA" w:rsidRDefault="003548BA" w:rsidP="003548BA">
      <w:pPr>
        <w:pStyle w:val="ListParagraph"/>
        <w:numPr>
          <w:ilvl w:val="1"/>
          <w:numId w:val="1"/>
        </w:numPr>
      </w:pPr>
      <w:r>
        <w:t>And I’m looking for a role in cybersecurity, software engineering, to be a software developer…</w:t>
      </w:r>
    </w:p>
    <w:p w14:paraId="44C91683" w14:textId="5F95AF29" w:rsidR="003548BA" w:rsidRDefault="003548BA" w:rsidP="003548BA">
      <w:pPr>
        <w:pStyle w:val="ListParagraph"/>
        <w:numPr>
          <w:ilvl w:val="1"/>
          <w:numId w:val="1"/>
        </w:numPr>
      </w:pPr>
      <w:r>
        <w:t>Currently working on enhancing and developing my software engineering talents and knowledge through the MSSA and I’m interested in a role to support that continued development</w:t>
      </w:r>
    </w:p>
    <w:p w14:paraId="08D1A162" w14:textId="12B5F4DE" w:rsidR="00FA6E9F" w:rsidRDefault="00FA6E9F" w:rsidP="00D74A10">
      <w:pPr>
        <w:pStyle w:val="ListParagraph"/>
        <w:numPr>
          <w:ilvl w:val="0"/>
          <w:numId w:val="1"/>
        </w:numPr>
      </w:pPr>
      <w:r>
        <w:t>I know it’s a big pivot …</w:t>
      </w:r>
    </w:p>
    <w:p w14:paraId="63067638" w14:textId="1976B38E" w:rsidR="00614D22" w:rsidRDefault="00614D22" w:rsidP="00D74A10">
      <w:pPr>
        <w:pStyle w:val="ListParagraph"/>
        <w:numPr>
          <w:ilvl w:val="0"/>
          <w:numId w:val="1"/>
        </w:numPr>
      </w:pPr>
      <w:r>
        <w:t>*Transitioning out of active duty, put below</w:t>
      </w:r>
    </w:p>
    <w:p w14:paraId="3CA5B77C" w14:textId="15A42C6C" w:rsidR="003A0C5F" w:rsidRDefault="003A0C5F" w:rsidP="00D74A10">
      <w:pPr>
        <w:pStyle w:val="ListParagraph"/>
        <w:numPr>
          <w:ilvl w:val="0"/>
          <w:numId w:val="1"/>
        </w:numPr>
      </w:pPr>
      <w:r>
        <w:t>In garrison—office environment</w:t>
      </w:r>
    </w:p>
    <w:p w14:paraId="1C759885" w14:textId="55DB4D4A" w:rsidR="00C10D0E" w:rsidRDefault="00F92903" w:rsidP="00D74A10">
      <w:pPr>
        <w:pStyle w:val="ListParagraph"/>
        <w:numPr>
          <w:ilvl w:val="0"/>
          <w:numId w:val="1"/>
        </w:numPr>
      </w:pPr>
      <w:r>
        <w:t xml:space="preserve">I am currently transitioning out of the army, I was a POSITION. I worked a lot with foreign…medical…My interest in the IT/Tech industry stems from a childhood exposure to some simple text-based video games, called MUDS, and Doom 2. </w:t>
      </w:r>
    </w:p>
    <w:p w14:paraId="3711EA07" w14:textId="74D7810E" w:rsidR="00286F1D" w:rsidRPr="005F2E03" w:rsidRDefault="00286F1D" w:rsidP="00D74A10">
      <w:pPr>
        <w:pStyle w:val="ListParagraph"/>
        <w:numPr>
          <w:ilvl w:val="0"/>
          <w:numId w:val="1"/>
        </w:numPr>
        <w:rPr>
          <w:color w:val="FF0000"/>
        </w:rPr>
      </w:pPr>
      <w:r w:rsidRPr="005F2E03">
        <w:rPr>
          <w:color w:val="FF0000"/>
        </w:rPr>
        <w:t>Where have you been, where are you now, where are you going?</w:t>
      </w:r>
    </w:p>
    <w:p w14:paraId="4006874D" w14:textId="198AEEF3" w:rsidR="002B2C46" w:rsidRPr="007418CE" w:rsidRDefault="002B2C46" w:rsidP="00D74A10">
      <w:pPr>
        <w:pStyle w:val="ListParagraph"/>
        <w:numPr>
          <w:ilvl w:val="0"/>
          <w:numId w:val="1"/>
        </w:numPr>
        <w:rPr>
          <w:i/>
          <w:iCs/>
          <w:color w:val="FF0000"/>
        </w:rPr>
      </w:pPr>
      <w:r w:rsidRPr="007418CE">
        <w:rPr>
          <w:i/>
          <w:iCs/>
          <w:color w:val="FF0000"/>
        </w:rPr>
        <w:t>Who are you?</w:t>
      </w:r>
    </w:p>
    <w:p w14:paraId="282F226E" w14:textId="46CFB0E8" w:rsidR="00A7200C" w:rsidRPr="00D93C22" w:rsidRDefault="00C16753" w:rsidP="00A7200C">
      <w:pPr>
        <w:pStyle w:val="ListParagraph"/>
        <w:numPr>
          <w:ilvl w:val="1"/>
          <w:numId w:val="1"/>
        </w:numPr>
        <w:rPr>
          <w:i/>
          <w:iCs/>
          <w:color w:val="FFFF00"/>
        </w:rPr>
      </w:pPr>
      <w:r w:rsidRPr="00D93C22">
        <w:rPr>
          <w:i/>
          <w:iCs/>
          <w:color w:val="FFFF00"/>
        </w:rPr>
        <w:t>Hi</w:t>
      </w:r>
      <w:r w:rsidR="00275FE5" w:rsidRPr="00D93C22">
        <w:rPr>
          <w:i/>
          <w:iCs/>
          <w:color w:val="FFFF00"/>
        </w:rPr>
        <w:t xml:space="preserve">, I really appreciate the time you’ve taken </w:t>
      </w:r>
      <w:r w:rsidR="00F24545">
        <w:rPr>
          <w:i/>
          <w:iCs/>
          <w:color w:val="FFFF00"/>
        </w:rPr>
        <w:t>today</w:t>
      </w:r>
      <w:r w:rsidR="00275FE5" w:rsidRPr="00D93C22">
        <w:rPr>
          <w:i/>
          <w:iCs/>
          <w:color w:val="FFFF00"/>
        </w:rPr>
        <w:t>.</w:t>
      </w:r>
      <w:r w:rsidRPr="00D93C22">
        <w:rPr>
          <w:i/>
          <w:iCs/>
          <w:color w:val="FFFF00"/>
        </w:rPr>
        <w:t xml:space="preserve"> I’m Dave Hancock and I’m currently a</w:t>
      </w:r>
      <w:r w:rsidR="002458B0" w:rsidRPr="00D93C22">
        <w:rPr>
          <w:i/>
          <w:iCs/>
          <w:color w:val="FFFF00"/>
        </w:rPr>
        <w:t>n active duty</w:t>
      </w:r>
      <w:r w:rsidRPr="00D93C22">
        <w:rPr>
          <w:i/>
          <w:iCs/>
          <w:color w:val="FFFF00"/>
        </w:rPr>
        <w:t xml:space="preserve"> Green Beret/SF </w:t>
      </w:r>
      <w:r w:rsidR="002458B0" w:rsidRPr="00D93C22">
        <w:rPr>
          <w:i/>
          <w:iCs/>
          <w:color w:val="FFFF00"/>
        </w:rPr>
        <w:t xml:space="preserve">Medic transitioning out of the army. I </w:t>
      </w:r>
      <w:r w:rsidR="00D93C22">
        <w:rPr>
          <w:i/>
          <w:iCs/>
          <w:color w:val="FFFF00"/>
        </w:rPr>
        <w:t xml:space="preserve">have </w:t>
      </w:r>
      <w:r w:rsidR="002458B0" w:rsidRPr="00D93C22">
        <w:rPr>
          <w:i/>
          <w:iCs/>
          <w:color w:val="FFFF00"/>
        </w:rPr>
        <w:t xml:space="preserve">spent a lot of time </w:t>
      </w:r>
      <w:r w:rsidR="00D93C22">
        <w:rPr>
          <w:i/>
          <w:iCs/>
          <w:color w:val="FFFF00"/>
        </w:rPr>
        <w:t xml:space="preserve">going through some extremely rigorous and </w:t>
      </w:r>
      <w:r w:rsidR="00D93C22">
        <w:rPr>
          <w:i/>
          <w:iCs/>
          <w:color w:val="FFFF00"/>
        </w:rPr>
        <w:lastRenderedPageBreak/>
        <w:t xml:space="preserve">challenging </w:t>
      </w:r>
      <w:r w:rsidR="002458B0" w:rsidRPr="00D93C22">
        <w:rPr>
          <w:i/>
          <w:iCs/>
          <w:color w:val="FFFF00"/>
        </w:rPr>
        <w:t xml:space="preserve">training </w:t>
      </w:r>
      <w:r w:rsidR="00D93C22">
        <w:rPr>
          <w:i/>
          <w:iCs/>
          <w:color w:val="FFFF00"/>
        </w:rPr>
        <w:t xml:space="preserve">to be at the top of my craft and </w:t>
      </w:r>
      <w:r w:rsidR="00EC6580">
        <w:rPr>
          <w:i/>
          <w:iCs/>
          <w:color w:val="FFFF00"/>
        </w:rPr>
        <w:t xml:space="preserve">have </w:t>
      </w:r>
      <w:r w:rsidR="00D93C22">
        <w:rPr>
          <w:i/>
          <w:iCs/>
          <w:color w:val="FFFF00"/>
        </w:rPr>
        <w:t xml:space="preserve">used that knowledge to do a myriad of things like </w:t>
      </w:r>
      <w:r w:rsidR="002458B0" w:rsidRPr="00D93C22">
        <w:rPr>
          <w:i/>
          <w:iCs/>
          <w:color w:val="FFFF00"/>
        </w:rPr>
        <w:t>mentor other service members,</w:t>
      </w:r>
      <w:r w:rsidR="00674B13" w:rsidRPr="00D93C22">
        <w:rPr>
          <w:i/>
          <w:iCs/>
          <w:color w:val="FFFF00"/>
        </w:rPr>
        <w:t xml:space="preserve"> conduct operational planning,</w:t>
      </w:r>
      <w:r w:rsidR="002458B0" w:rsidRPr="00D93C22">
        <w:rPr>
          <w:i/>
          <w:iCs/>
          <w:color w:val="FFFF00"/>
        </w:rPr>
        <w:t xml:space="preserve"> and </w:t>
      </w:r>
      <w:r w:rsidR="00D93C22">
        <w:rPr>
          <w:i/>
          <w:iCs/>
          <w:color w:val="FFFF00"/>
        </w:rPr>
        <w:t xml:space="preserve">coordinate </w:t>
      </w:r>
      <w:r w:rsidR="002458B0" w:rsidRPr="00D93C22">
        <w:rPr>
          <w:i/>
          <w:iCs/>
          <w:color w:val="FFFF00"/>
        </w:rPr>
        <w:t>with different entities to achieve similar goals.</w:t>
      </w:r>
    </w:p>
    <w:p w14:paraId="7B2AE17A" w14:textId="73866B3A" w:rsidR="002B2C46" w:rsidRDefault="002B2C46" w:rsidP="00D74A10">
      <w:pPr>
        <w:pStyle w:val="ListParagraph"/>
        <w:numPr>
          <w:ilvl w:val="0"/>
          <w:numId w:val="1"/>
        </w:numPr>
        <w:rPr>
          <w:i/>
          <w:iCs/>
          <w:color w:val="FF0000"/>
        </w:rPr>
      </w:pPr>
      <w:r w:rsidRPr="007418CE">
        <w:rPr>
          <w:i/>
          <w:iCs/>
          <w:color w:val="FF0000"/>
        </w:rPr>
        <w:t>What do you bring?</w:t>
      </w:r>
    </w:p>
    <w:p w14:paraId="46F61A41" w14:textId="04EF57D9" w:rsidR="004C6041" w:rsidRPr="00D93C22" w:rsidRDefault="00EC6580" w:rsidP="004C6041">
      <w:pPr>
        <w:pStyle w:val="ListParagraph"/>
        <w:numPr>
          <w:ilvl w:val="1"/>
          <w:numId w:val="1"/>
        </w:numPr>
        <w:rPr>
          <w:i/>
          <w:iCs/>
          <w:color w:val="FFFF00"/>
        </w:rPr>
      </w:pPr>
      <w:r>
        <w:rPr>
          <w:i/>
          <w:iCs/>
          <w:color w:val="FFFF00"/>
        </w:rPr>
        <w:t>T</w:t>
      </w:r>
      <w:r w:rsidR="004C6041" w:rsidRPr="00D93C22">
        <w:rPr>
          <w:i/>
          <w:iCs/>
          <w:color w:val="FFFF00"/>
        </w:rPr>
        <w:t>o get where I am, it</w:t>
      </w:r>
      <w:r>
        <w:rPr>
          <w:i/>
          <w:iCs/>
          <w:color w:val="FFFF00"/>
        </w:rPr>
        <w:t xml:space="preserve"> has </w:t>
      </w:r>
      <w:r w:rsidR="004C6041" w:rsidRPr="00D93C22">
        <w:rPr>
          <w:i/>
          <w:iCs/>
          <w:color w:val="FFFF00"/>
        </w:rPr>
        <w:t xml:space="preserve">required a certain level of dedication and discipline and now I have </w:t>
      </w:r>
      <w:r>
        <w:rPr>
          <w:i/>
          <w:iCs/>
          <w:color w:val="FFFF00"/>
        </w:rPr>
        <w:t xml:space="preserve">some very </w:t>
      </w:r>
      <w:r w:rsidRPr="00D93C22">
        <w:rPr>
          <w:i/>
          <w:iCs/>
          <w:color w:val="FFFF00"/>
        </w:rPr>
        <w:t>unique</w:t>
      </w:r>
      <w:r w:rsidR="004C6041" w:rsidRPr="00D93C22">
        <w:rPr>
          <w:i/>
          <w:iCs/>
          <w:color w:val="FFFF00"/>
        </w:rPr>
        <w:t xml:space="preserve"> experiences, perspectives</w:t>
      </w:r>
      <w:r w:rsidR="00D93C22">
        <w:rPr>
          <w:i/>
          <w:iCs/>
          <w:color w:val="FFFF00"/>
        </w:rPr>
        <w:t>, and skills</w:t>
      </w:r>
      <w:r w:rsidR="004C6041" w:rsidRPr="00D93C22">
        <w:rPr>
          <w:i/>
          <w:iCs/>
          <w:color w:val="FFFF00"/>
        </w:rPr>
        <w:t xml:space="preserve">. And I’m continuing to build on these assets(?) through the MSSA program and I would love to extend that beyond the program and into </w:t>
      </w:r>
      <w:r w:rsidR="004C6041" w:rsidRPr="00D93C22">
        <w:rPr>
          <w:b/>
          <w:bCs/>
          <w:i/>
          <w:iCs/>
          <w:color w:val="FFFF00"/>
        </w:rPr>
        <w:t>your company</w:t>
      </w:r>
      <w:r w:rsidR="004C6041" w:rsidRPr="00D93C22">
        <w:rPr>
          <w:i/>
          <w:iCs/>
          <w:color w:val="FFFF00"/>
        </w:rPr>
        <w:t>.</w:t>
      </w:r>
    </w:p>
    <w:p w14:paraId="143C3855" w14:textId="774407D2" w:rsidR="00A7200C" w:rsidRPr="007418CE" w:rsidRDefault="00A7200C" w:rsidP="009A5465">
      <w:pPr>
        <w:pStyle w:val="ListParagraph"/>
        <w:numPr>
          <w:ilvl w:val="1"/>
          <w:numId w:val="1"/>
        </w:numPr>
        <w:rPr>
          <w:i/>
          <w:iCs/>
          <w:color w:val="FF0000"/>
        </w:rPr>
      </w:pPr>
      <w:r w:rsidRPr="007418CE">
        <w:rPr>
          <w:i/>
          <w:iCs/>
          <w:color w:val="FF0000"/>
        </w:rPr>
        <w:t>I bring unique perspectives and experiences</w:t>
      </w:r>
      <w:r w:rsidR="0089433F" w:rsidRPr="007418CE">
        <w:rPr>
          <w:i/>
          <w:iCs/>
          <w:color w:val="FF0000"/>
        </w:rPr>
        <w:t xml:space="preserve"> and</w:t>
      </w:r>
      <w:r w:rsidR="00C320B8" w:rsidRPr="007418CE">
        <w:rPr>
          <w:i/>
          <w:iCs/>
          <w:color w:val="FF0000"/>
        </w:rPr>
        <w:t xml:space="preserve"> I’m currently</w:t>
      </w:r>
      <w:r w:rsidR="0089433F" w:rsidRPr="007418CE">
        <w:rPr>
          <w:i/>
          <w:iCs/>
          <w:color w:val="FF0000"/>
        </w:rPr>
        <w:t xml:space="preserve"> learning how to best utilize those </w:t>
      </w:r>
      <w:r w:rsidR="00C320B8" w:rsidRPr="007418CE">
        <w:rPr>
          <w:i/>
          <w:iCs/>
          <w:color w:val="FF0000"/>
        </w:rPr>
        <w:t>insights in the tech field through the MSSA program and personal projects I’m taking on.</w:t>
      </w:r>
      <w:r w:rsidR="007574EB">
        <w:rPr>
          <w:i/>
          <w:iCs/>
          <w:color w:val="FF0000"/>
        </w:rPr>
        <w:t xml:space="preserve"> –specify a project</w:t>
      </w:r>
    </w:p>
    <w:p w14:paraId="6F353148" w14:textId="73C69909" w:rsidR="002B2C46" w:rsidRPr="007418CE" w:rsidRDefault="002B2C46" w:rsidP="00D74A10">
      <w:pPr>
        <w:pStyle w:val="ListParagraph"/>
        <w:numPr>
          <w:ilvl w:val="0"/>
          <w:numId w:val="1"/>
        </w:numPr>
        <w:rPr>
          <w:i/>
          <w:iCs/>
          <w:color w:val="FF0000"/>
        </w:rPr>
      </w:pPr>
      <w:r w:rsidRPr="007418CE">
        <w:rPr>
          <w:i/>
          <w:iCs/>
          <w:color w:val="FF0000"/>
        </w:rPr>
        <w:t>Why should they hire you?</w:t>
      </w:r>
      <w:r w:rsidR="00DC5D06">
        <w:rPr>
          <w:i/>
          <w:iCs/>
          <w:color w:val="FF0000"/>
        </w:rPr>
        <w:t xml:space="preserve"> --</w:t>
      </w:r>
    </w:p>
    <w:p w14:paraId="2BEEAA98" w14:textId="61496EDA" w:rsidR="000430D9" w:rsidRPr="007418CE" w:rsidRDefault="009A5465" w:rsidP="009A5465">
      <w:pPr>
        <w:pStyle w:val="ListParagraph"/>
        <w:numPr>
          <w:ilvl w:val="1"/>
          <w:numId w:val="1"/>
        </w:numPr>
        <w:rPr>
          <w:i/>
          <w:iCs/>
          <w:color w:val="FF0000"/>
        </w:rPr>
      </w:pPr>
      <w:r w:rsidRPr="007418CE">
        <w:rPr>
          <w:i/>
          <w:iCs/>
          <w:color w:val="FF0000"/>
        </w:rPr>
        <w:t xml:space="preserve">I believe I’d be a good fit for this company because </w:t>
      </w:r>
      <w:r w:rsidR="00A7200C" w:rsidRPr="007418CE">
        <w:rPr>
          <w:i/>
          <w:iCs/>
          <w:color w:val="FF0000"/>
        </w:rPr>
        <w:t>I have</w:t>
      </w:r>
      <w:r w:rsidRPr="007418CE">
        <w:rPr>
          <w:i/>
          <w:iCs/>
          <w:color w:val="FF0000"/>
        </w:rPr>
        <w:t xml:space="preserve"> an insatiable appetite for learning and growing</w:t>
      </w:r>
      <w:r w:rsidR="00A7200C" w:rsidRPr="007418CE">
        <w:rPr>
          <w:i/>
          <w:iCs/>
          <w:color w:val="FF0000"/>
        </w:rPr>
        <w:t xml:space="preserve"> and I</w:t>
      </w:r>
      <w:r w:rsidR="00C320B8" w:rsidRPr="007418CE">
        <w:rPr>
          <w:i/>
          <w:iCs/>
          <w:color w:val="FF0000"/>
        </w:rPr>
        <w:t xml:space="preserve">’ve seen these are </w:t>
      </w:r>
      <w:r w:rsidR="00707A51" w:rsidRPr="007418CE">
        <w:rPr>
          <w:i/>
          <w:iCs/>
          <w:color w:val="FF0000"/>
        </w:rPr>
        <w:t>important attributes in your company’s culture.</w:t>
      </w:r>
    </w:p>
    <w:p w14:paraId="60AFE57B" w14:textId="3FFA2612" w:rsidR="00F05897" w:rsidRPr="007418CE" w:rsidRDefault="00F05897" w:rsidP="009A5465">
      <w:pPr>
        <w:pStyle w:val="ListParagraph"/>
        <w:numPr>
          <w:ilvl w:val="1"/>
          <w:numId w:val="1"/>
        </w:numPr>
        <w:rPr>
          <w:i/>
          <w:iCs/>
          <w:color w:val="FF0000"/>
        </w:rPr>
      </w:pPr>
      <w:r w:rsidRPr="007418CE">
        <w:rPr>
          <w:i/>
          <w:iCs/>
          <w:color w:val="FF0000"/>
        </w:rPr>
        <w:t>OR</w:t>
      </w:r>
    </w:p>
    <w:p w14:paraId="5C76E0BC" w14:textId="70F962C7" w:rsidR="00E8211E" w:rsidRDefault="00B10024" w:rsidP="009A5465">
      <w:pPr>
        <w:pStyle w:val="ListParagraph"/>
        <w:numPr>
          <w:ilvl w:val="1"/>
          <w:numId w:val="1"/>
        </w:numPr>
        <w:rPr>
          <w:i/>
          <w:iCs/>
          <w:color w:val="FF0000"/>
        </w:rPr>
      </w:pPr>
      <w:r w:rsidRPr="007418CE">
        <w:rPr>
          <w:i/>
          <w:iCs/>
          <w:color w:val="FF0000"/>
        </w:rPr>
        <w:t xml:space="preserve">While I may not have a formal job in the industry yet, </w:t>
      </w:r>
      <w:r w:rsidR="0091216D" w:rsidRPr="007418CE">
        <w:rPr>
          <w:i/>
          <w:iCs/>
          <w:color w:val="FF0000"/>
        </w:rPr>
        <w:t>I believe I’d be a good fit for this company because</w:t>
      </w:r>
      <w:r w:rsidR="00336860" w:rsidRPr="007418CE">
        <w:rPr>
          <w:i/>
          <w:iCs/>
          <w:color w:val="FF0000"/>
        </w:rPr>
        <w:t xml:space="preserve"> to get where I</w:t>
      </w:r>
      <w:r w:rsidR="00E8211E" w:rsidRPr="007418CE">
        <w:rPr>
          <w:i/>
          <w:iCs/>
          <w:color w:val="FF0000"/>
        </w:rPr>
        <w:t xml:space="preserve"> am</w:t>
      </w:r>
      <w:r w:rsidR="00336860" w:rsidRPr="007418CE">
        <w:rPr>
          <w:i/>
          <w:iCs/>
          <w:color w:val="FF0000"/>
        </w:rPr>
        <w:t xml:space="preserve">, it requires a </w:t>
      </w:r>
      <w:r w:rsidR="00A945E5" w:rsidRPr="007418CE">
        <w:rPr>
          <w:i/>
          <w:iCs/>
          <w:color w:val="FF0000"/>
        </w:rPr>
        <w:t>certain</w:t>
      </w:r>
      <w:r w:rsidR="00336860" w:rsidRPr="007418CE">
        <w:rPr>
          <w:i/>
          <w:iCs/>
          <w:color w:val="FF0000"/>
        </w:rPr>
        <w:t xml:space="preserve"> level of </w:t>
      </w:r>
      <w:r w:rsidR="004C6041">
        <w:rPr>
          <w:i/>
          <w:iCs/>
          <w:color w:val="FF0000"/>
        </w:rPr>
        <w:t>dedication and</w:t>
      </w:r>
      <w:r w:rsidR="00336860" w:rsidRPr="007418CE">
        <w:rPr>
          <w:i/>
          <w:iCs/>
          <w:color w:val="FF0000"/>
        </w:rPr>
        <w:t xml:space="preserve"> </w:t>
      </w:r>
      <w:r w:rsidR="00E8211E" w:rsidRPr="007418CE">
        <w:rPr>
          <w:i/>
          <w:iCs/>
          <w:color w:val="FF0000"/>
        </w:rPr>
        <w:t>discipline</w:t>
      </w:r>
      <w:r w:rsidR="004C6041">
        <w:rPr>
          <w:i/>
          <w:iCs/>
          <w:color w:val="FF0000"/>
        </w:rPr>
        <w:t>.</w:t>
      </w:r>
      <w:r w:rsidR="00E8211E" w:rsidRPr="007418CE">
        <w:rPr>
          <w:i/>
          <w:iCs/>
          <w:color w:val="FF0000"/>
        </w:rPr>
        <w:t xml:space="preserve"> I’ve seen these are important attributes in your company’s culture.</w:t>
      </w:r>
    </w:p>
    <w:p w14:paraId="7AAC3384" w14:textId="4279DC36" w:rsidR="004C6041" w:rsidRDefault="004C6041" w:rsidP="004C6041">
      <w:pPr>
        <w:pStyle w:val="ListParagraph"/>
        <w:numPr>
          <w:ilvl w:val="0"/>
          <w:numId w:val="1"/>
        </w:numPr>
        <w:rPr>
          <w:i/>
          <w:iCs/>
          <w:color w:val="FF0000"/>
        </w:rPr>
      </w:pPr>
      <w:r>
        <w:rPr>
          <w:i/>
          <w:iCs/>
          <w:color w:val="FF0000"/>
        </w:rPr>
        <w:t>Where are you going?</w:t>
      </w:r>
    </w:p>
    <w:p w14:paraId="5D17C677" w14:textId="3198EBD5" w:rsidR="004C6041" w:rsidRPr="007418CE" w:rsidRDefault="004C6041" w:rsidP="004C6041">
      <w:pPr>
        <w:pStyle w:val="ListParagraph"/>
        <w:numPr>
          <w:ilvl w:val="1"/>
          <w:numId w:val="1"/>
        </w:numPr>
        <w:rPr>
          <w:i/>
          <w:iCs/>
          <w:color w:val="FF0000"/>
        </w:rPr>
      </w:pPr>
      <w:r>
        <w:rPr>
          <w:i/>
          <w:iCs/>
          <w:color w:val="FF0000"/>
        </w:rPr>
        <w:t xml:space="preserve">In the future, I would love to bring </w:t>
      </w:r>
    </w:p>
    <w:p w14:paraId="0BED99CF" w14:textId="6CDEA595" w:rsidR="0091216D" w:rsidRPr="00F05897" w:rsidRDefault="00E8211E" w:rsidP="009A5465">
      <w:pPr>
        <w:pStyle w:val="ListParagraph"/>
        <w:numPr>
          <w:ilvl w:val="1"/>
          <w:numId w:val="1"/>
        </w:numPr>
      </w:pPr>
      <w:r w:rsidRPr="00F05897">
        <w:t>I appreciate your company’s culture towards</w:t>
      </w:r>
    </w:p>
    <w:p w14:paraId="02822021" w14:textId="6751D806" w:rsidR="00BE0EC8" w:rsidRPr="00F05897" w:rsidRDefault="00BE0EC8" w:rsidP="00BE0EC8">
      <w:pPr>
        <w:pStyle w:val="ListParagraph"/>
        <w:numPr>
          <w:ilvl w:val="1"/>
          <w:numId w:val="1"/>
        </w:numPr>
      </w:pPr>
      <w:r w:rsidRPr="00F05897">
        <w:t xml:space="preserve">Instead of saying you having an insatiable appetite…find a way to talk about my education (SOCM, Q, Trauma center rotations) and all the wickets I’ve passed. I’m at the top of my craft, I’m a seasoned professional at this extremely difficult pathway </w:t>
      </w:r>
      <w:r w:rsidR="00AD488C" w:rsidRPr="00F05897">
        <w:t>that requires</w:t>
      </w:r>
      <w:r w:rsidR="00452554" w:rsidRPr="00F05897">
        <w:t xml:space="preserve"> an immense amount of commitment and dedication</w:t>
      </w:r>
    </w:p>
    <w:p w14:paraId="786D5357" w14:textId="4DEB1F1A" w:rsidR="00D34DE9" w:rsidRPr="00F05897" w:rsidRDefault="00C73748" w:rsidP="00BE0EC8">
      <w:pPr>
        <w:pStyle w:val="ListParagraph"/>
        <w:numPr>
          <w:ilvl w:val="1"/>
          <w:numId w:val="1"/>
        </w:numPr>
      </w:pPr>
      <w:r w:rsidRPr="00F05897">
        <w:t>“I am a software engineer, I just don’t have a job yet”</w:t>
      </w:r>
    </w:p>
    <w:p w14:paraId="5B3299B8" w14:textId="77777777" w:rsidR="00BE0EC8" w:rsidRPr="00BE0EC8" w:rsidRDefault="00BE0EC8" w:rsidP="00BE0EC8">
      <w:pPr>
        <w:rPr>
          <w:i/>
          <w:iCs/>
        </w:rPr>
      </w:pPr>
    </w:p>
    <w:p w14:paraId="29F34AE6" w14:textId="77777777" w:rsidR="000430D9" w:rsidRPr="00AF5D62" w:rsidRDefault="000430D9" w:rsidP="000430D9">
      <w:pPr>
        <w:spacing w:after="0"/>
      </w:pPr>
      <w:r w:rsidRPr="00AF5D62">
        <w:rPr>
          <w:u w:val="single"/>
        </w:rPr>
        <w:t>TMAY (Tell Me About Yourself)</w:t>
      </w:r>
    </w:p>
    <w:p w14:paraId="758D26BA" w14:textId="77777777" w:rsidR="000430D9" w:rsidRPr="00AF5D62" w:rsidRDefault="000430D9" w:rsidP="000430D9">
      <w:pPr>
        <w:pStyle w:val="ListParagraph"/>
        <w:numPr>
          <w:ilvl w:val="0"/>
          <w:numId w:val="7"/>
        </w:numPr>
        <w:spacing w:after="0"/>
      </w:pPr>
      <w:r w:rsidRPr="00AF5D62">
        <w:t>Initial brand statement:</w:t>
      </w:r>
    </w:p>
    <w:p w14:paraId="4313B138" w14:textId="77777777" w:rsidR="000430D9" w:rsidRPr="00AF5D62" w:rsidRDefault="000430D9" w:rsidP="000430D9">
      <w:pPr>
        <w:pStyle w:val="ListParagraph"/>
        <w:numPr>
          <w:ilvl w:val="1"/>
          <w:numId w:val="7"/>
        </w:numPr>
        <w:spacing w:after="0"/>
      </w:pPr>
      <w:r w:rsidRPr="00AF5D62">
        <w:t>I help teams progress by facilitating collaboration and contribution both as a leader and an individual. I am adaptable and versatile, capable switching between responsibilities as needed. I foster problem-solving mindsets that help teams overcome challenges.</w:t>
      </w:r>
    </w:p>
    <w:p w14:paraId="658290BA" w14:textId="77777777" w:rsidR="000430D9" w:rsidRPr="00AF5D62" w:rsidRDefault="000430D9" w:rsidP="000430D9">
      <w:pPr>
        <w:pStyle w:val="ListParagraph"/>
        <w:numPr>
          <w:ilvl w:val="0"/>
          <w:numId w:val="7"/>
        </w:numPr>
        <w:spacing w:after="0"/>
      </w:pPr>
      <w:r w:rsidRPr="00AF5D62">
        <w:lastRenderedPageBreak/>
        <w:t>TMAY—Don’t be afraid to mention being in the military (I’m transitioning out of special forces/military and my time there has taught me that I excel…)</w:t>
      </w:r>
    </w:p>
    <w:p w14:paraId="5CF7122D" w14:textId="77777777" w:rsidR="000430D9" w:rsidRPr="00AF5D62" w:rsidRDefault="000430D9" w:rsidP="000430D9">
      <w:pPr>
        <w:pStyle w:val="NormalWeb"/>
        <w:numPr>
          <w:ilvl w:val="1"/>
          <w:numId w:val="7"/>
        </w:numPr>
        <w:rPr>
          <w:rFonts w:asciiTheme="minorHAnsi" w:hAnsiTheme="minorHAnsi"/>
        </w:rPr>
      </w:pPr>
      <w:r w:rsidRPr="00AF5D62">
        <w:rPr>
          <w:rStyle w:val="Strong"/>
          <w:rFonts w:asciiTheme="minorHAnsi" w:eastAsiaTheme="majorEastAsia" w:hAnsiTheme="minorHAnsi"/>
          <w:b w:val="0"/>
          <w:bCs w:val="0"/>
        </w:rPr>
        <w:t>Hi, I’m Dave Hancock, and I excel in environments where adaptability, problem-solving, and teamwork drive success. I have a track record of leading teams, optimizing operations, and facilitating collaboration to achieve goals.</w:t>
      </w:r>
    </w:p>
    <w:p w14:paraId="0D8123B0" w14:textId="77777777" w:rsidR="000430D9" w:rsidRPr="00AF5D62" w:rsidRDefault="000430D9" w:rsidP="000430D9">
      <w:pPr>
        <w:pStyle w:val="NormalWeb"/>
        <w:numPr>
          <w:ilvl w:val="1"/>
          <w:numId w:val="7"/>
        </w:numPr>
        <w:rPr>
          <w:rStyle w:val="Strong"/>
          <w:rFonts w:asciiTheme="minorHAnsi" w:hAnsiTheme="minorHAnsi"/>
          <w:b w:val="0"/>
          <w:bCs w:val="0"/>
        </w:rPr>
      </w:pPr>
      <w:r w:rsidRPr="00AF5D62">
        <w:rPr>
          <w:rStyle w:val="Strong"/>
          <w:rFonts w:asciiTheme="minorHAnsi" w:eastAsiaTheme="majorEastAsia" w:hAnsiTheme="minorHAnsi"/>
          <w:b w:val="0"/>
          <w:bCs w:val="0"/>
        </w:rPr>
        <w:t>Whether it’s streamlining processes, mentoring individuals, or bringing people together to solve complex challenges, I’m passionate about fostering teamwork and building a culture of trust, communication, and shared success.</w:t>
      </w:r>
    </w:p>
    <w:p w14:paraId="2E42DA86" w14:textId="77777777" w:rsidR="000430D9" w:rsidRPr="00AF5D62" w:rsidRDefault="000430D9" w:rsidP="000430D9">
      <w:pPr>
        <w:pStyle w:val="NormalWeb"/>
        <w:numPr>
          <w:ilvl w:val="1"/>
          <w:numId w:val="7"/>
        </w:numPr>
        <w:rPr>
          <w:rFonts w:asciiTheme="minorHAnsi" w:hAnsiTheme="minorHAnsi"/>
        </w:rPr>
      </w:pPr>
      <w:r w:rsidRPr="00AF5D62">
        <w:rPr>
          <w:rFonts w:asciiTheme="minorHAnsi" w:hAnsiTheme="minorHAnsi"/>
        </w:rPr>
        <w:t>I’m always looking to connect with like-minded professionals who value collaboration and problem-solving—let’s chat!</w:t>
      </w:r>
    </w:p>
    <w:p w14:paraId="0BB6256A" w14:textId="77777777" w:rsidR="000430D9" w:rsidRDefault="000430D9" w:rsidP="000430D9"/>
    <w:p w14:paraId="556DC0A2" w14:textId="77777777" w:rsidR="00D74A10" w:rsidRDefault="00D74A10" w:rsidP="00D74A10">
      <w:pPr>
        <w:pStyle w:val="ListParagraph"/>
      </w:pPr>
    </w:p>
    <w:p w14:paraId="2FC55A2E" w14:textId="195CF0E6" w:rsidR="00696D84" w:rsidRDefault="00696D84" w:rsidP="007F494F">
      <w:r>
        <w:t>LinkedIn</w:t>
      </w:r>
    </w:p>
    <w:p w14:paraId="156CF48B" w14:textId="24284DCB" w:rsidR="00696D84" w:rsidRDefault="00696D84" w:rsidP="007F494F">
      <w:pPr>
        <w:pStyle w:val="ListParagraph"/>
        <w:numPr>
          <w:ilvl w:val="0"/>
          <w:numId w:val="1"/>
        </w:numPr>
      </w:pPr>
      <w:r>
        <w:t>What 2 or 3 words would you use to describe yourself as a brand</w:t>
      </w:r>
    </w:p>
    <w:p w14:paraId="0BCEA0EB" w14:textId="54733DCC" w:rsidR="004E31F7" w:rsidRDefault="004E31F7" w:rsidP="007F494F">
      <w:r>
        <w:t>Pro Dev LMS Lessons</w:t>
      </w:r>
    </w:p>
    <w:p w14:paraId="4F846DF5" w14:textId="18045348" w:rsidR="003D047B" w:rsidRDefault="003D047B" w:rsidP="007F494F">
      <w:pPr>
        <w:pStyle w:val="ListParagraph"/>
        <w:numPr>
          <w:ilvl w:val="0"/>
          <w:numId w:val="1"/>
        </w:numPr>
      </w:pPr>
      <w:r>
        <w:t>Participant guide</w:t>
      </w:r>
    </w:p>
    <w:p w14:paraId="5148E0DB" w14:textId="397DB94E" w:rsidR="004E31F7" w:rsidRDefault="004E31F7" w:rsidP="007F494F">
      <w:pPr>
        <w:pStyle w:val="ListParagraph"/>
        <w:numPr>
          <w:ilvl w:val="0"/>
          <w:numId w:val="1"/>
        </w:numPr>
      </w:pPr>
      <w:r>
        <w:t>Workbook guide, translate answers to quiz</w:t>
      </w:r>
    </w:p>
    <w:p w14:paraId="10BFB5D0" w14:textId="4741B40A" w:rsidR="004E31F7" w:rsidRDefault="004E31F7" w:rsidP="007F494F">
      <w:pPr>
        <w:pStyle w:val="ListParagraph"/>
        <w:numPr>
          <w:ilvl w:val="0"/>
          <w:numId w:val="1"/>
        </w:numPr>
      </w:pPr>
      <w:r>
        <w:t>Career worksheets, downloadable</w:t>
      </w:r>
      <w:r w:rsidR="003D047B">
        <w:t xml:space="preserve"> excel</w:t>
      </w:r>
    </w:p>
    <w:p w14:paraId="4DF18F37" w14:textId="58808581" w:rsidR="001C5C7A" w:rsidRDefault="001C5C7A" w:rsidP="007F494F">
      <w:r>
        <w:t>Questions for mentors</w:t>
      </w:r>
    </w:p>
    <w:p w14:paraId="57D9E1A5" w14:textId="0816EFE8" w:rsidR="001C5C7A" w:rsidRDefault="001C5C7A" w:rsidP="007F494F">
      <w:pPr>
        <w:pStyle w:val="ListParagraph"/>
        <w:numPr>
          <w:ilvl w:val="0"/>
          <w:numId w:val="1"/>
        </w:numPr>
      </w:pPr>
      <w:r>
        <w:t>Ask advice or opinion on something</w:t>
      </w:r>
    </w:p>
    <w:p w14:paraId="222D5324" w14:textId="21E3971F" w:rsidR="001C5C7A" w:rsidRDefault="001C5C7A" w:rsidP="007F494F">
      <w:pPr>
        <w:pStyle w:val="ListParagraph"/>
        <w:numPr>
          <w:ilvl w:val="0"/>
          <w:numId w:val="1"/>
        </w:numPr>
      </w:pPr>
      <w:r>
        <w:t>What does your day look like</w:t>
      </w:r>
    </w:p>
    <w:p w14:paraId="4EEC28BF" w14:textId="115462C7" w:rsidR="001C5C7A" w:rsidRDefault="001C5C7A" w:rsidP="007F494F">
      <w:pPr>
        <w:pStyle w:val="ListParagraph"/>
        <w:numPr>
          <w:ilvl w:val="0"/>
          <w:numId w:val="1"/>
        </w:numPr>
      </w:pPr>
      <w:r>
        <w:t>Can you take a look at my resume for X job</w:t>
      </w:r>
    </w:p>
    <w:p w14:paraId="73412F85" w14:textId="77777777" w:rsidR="001D6C52" w:rsidRDefault="001D6C52" w:rsidP="001D6C52">
      <w:pPr>
        <w:contextualSpacing/>
      </w:pPr>
    </w:p>
    <w:p w14:paraId="6047ED86" w14:textId="1C378EBC" w:rsidR="00717D60" w:rsidRDefault="00717D60" w:rsidP="001D6C52">
      <w:pPr>
        <w:contextualSpacing/>
      </w:pPr>
      <w:r>
        <w:t>Microsoft careers</w:t>
      </w:r>
    </w:p>
    <w:p w14:paraId="273322DF" w14:textId="36ECA337" w:rsidR="00717D60" w:rsidRDefault="00717D60" w:rsidP="001D6C52">
      <w:pPr>
        <w:contextualSpacing/>
      </w:pPr>
      <w:r>
        <w:tab/>
        <w:t xml:space="preserve">Outlook email </w:t>
      </w:r>
      <w:r w:rsidR="00C05848" w:rsidRPr="00C05848">
        <w:t>david.t.hancock@outlook.com</w:t>
      </w:r>
      <w:r>
        <w:t>, used to apply for the program</w:t>
      </w:r>
    </w:p>
    <w:p w14:paraId="02F87043" w14:textId="059434D1" w:rsidR="00C05848" w:rsidRDefault="00E15D82" w:rsidP="001D6C52">
      <w:pPr>
        <w:contextualSpacing/>
      </w:pPr>
      <w:r>
        <w:tab/>
      </w:r>
      <w:hyperlink r:id="rId5" w:history="1">
        <w:r w:rsidR="00C05848" w:rsidRPr="00F71F7F">
          <w:rPr>
            <w:rStyle w:val="Hyperlink"/>
          </w:rPr>
          <w:t>https://jobs.careers.microsoft.com/global/en/login</w:t>
        </w:r>
      </w:hyperlink>
    </w:p>
    <w:p w14:paraId="489B5466" w14:textId="7A2DD704" w:rsidR="00E01E53" w:rsidRDefault="00E01E53">
      <w:r>
        <w:br w:type="page"/>
      </w:r>
    </w:p>
    <w:p w14:paraId="4B9EB3FB" w14:textId="226B8405" w:rsidR="00E01E53" w:rsidRDefault="00E01E53">
      <w:r>
        <w:lastRenderedPageBreak/>
        <w:br w:type="page"/>
      </w:r>
    </w:p>
    <w:p w14:paraId="52C004D6" w14:textId="625BF9E8" w:rsidR="00E01E53" w:rsidRDefault="00E01E53" w:rsidP="00E01E53">
      <w:pPr>
        <w:contextualSpacing/>
        <w:rPr>
          <w:b/>
          <w:bCs/>
          <w:u w:val="single"/>
        </w:rPr>
      </w:pPr>
      <w:r>
        <w:rPr>
          <w:b/>
          <w:bCs/>
          <w:u w:val="single"/>
        </w:rPr>
        <w:lastRenderedPageBreak/>
        <w:t>31 Jan 2025</w:t>
      </w:r>
    </w:p>
    <w:p w14:paraId="11B47382" w14:textId="77777777" w:rsidR="00D92971" w:rsidRDefault="00D92971" w:rsidP="001D6C52">
      <w:pPr>
        <w:contextualSpacing/>
      </w:pPr>
    </w:p>
    <w:p w14:paraId="7F634EB8" w14:textId="3ACA908F" w:rsidR="00D92971" w:rsidRDefault="00D92971" w:rsidP="001D6C52">
      <w:pPr>
        <w:contextualSpacing/>
      </w:pPr>
      <w:r>
        <w:t>It’s okay to be an individual contributor</w:t>
      </w:r>
      <w:r w:rsidR="00046565">
        <w:t>/teammate and not a leader</w:t>
      </w:r>
      <w:r w:rsidR="00D81795">
        <w:t>.</w:t>
      </w:r>
    </w:p>
    <w:p w14:paraId="33F3E181" w14:textId="3C98BDB8" w:rsidR="00D81795" w:rsidRDefault="00D81795" w:rsidP="001D6C52">
      <w:pPr>
        <w:contextualSpacing/>
      </w:pPr>
      <w:r>
        <w:tab/>
        <w:t>-I’ve had my fill of leadership roles for now I think</w:t>
      </w:r>
    </w:p>
    <w:p w14:paraId="11C75BB4" w14:textId="552C997C" w:rsidR="002008A3" w:rsidRDefault="002008A3" w:rsidP="001D6C52">
      <w:pPr>
        <w:contextualSpacing/>
      </w:pPr>
    </w:p>
    <w:p w14:paraId="7E12593A" w14:textId="050E864C" w:rsidR="00145DFC" w:rsidRDefault="00106D8D" w:rsidP="001D6C52">
      <w:pPr>
        <w:contextualSpacing/>
        <w:rPr>
          <w:b/>
          <w:bCs/>
          <w:u w:val="single"/>
        </w:rPr>
      </w:pPr>
      <w:r>
        <w:rPr>
          <w:b/>
          <w:bCs/>
          <w:u w:val="single"/>
        </w:rPr>
        <w:t>STAR Statements Group Activity</w:t>
      </w:r>
    </w:p>
    <w:p w14:paraId="5D9C78E9" w14:textId="77777777" w:rsidR="000A39AA" w:rsidRDefault="000A39AA" w:rsidP="001D6C52">
      <w:pPr>
        <w:contextualSpacing/>
        <w:rPr>
          <w:b/>
          <w:bCs/>
          <w:u w:val="single"/>
        </w:rPr>
      </w:pPr>
    </w:p>
    <w:p w14:paraId="7F7D4B79" w14:textId="1942C995" w:rsidR="000A39AA" w:rsidRDefault="000A39AA" w:rsidP="000A39AA">
      <w:pPr>
        <w:contextualSpacing/>
      </w:pPr>
      <w:r>
        <w:t>-be more specific with converting military jargon to civilian-relatable</w:t>
      </w:r>
    </w:p>
    <w:p w14:paraId="04C55A45" w14:textId="77777777" w:rsidR="000A39AA" w:rsidRDefault="000A39AA" w:rsidP="000A39AA">
      <w:pPr>
        <w:contextualSpacing/>
      </w:pPr>
      <w:r>
        <w:t>-What attributes do you want to highlight about yourself</w:t>
      </w:r>
    </w:p>
    <w:p w14:paraId="2224BF8B" w14:textId="77777777" w:rsidR="000A39AA" w:rsidRDefault="000A39AA" w:rsidP="000A39AA">
      <w:pPr>
        <w:contextualSpacing/>
      </w:pPr>
      <w:r>
        <w:t>-Engage the listener, tell a story, don’t be so algorithmic</w:t>
      </w:r>
    </w:p>
    <w:p w14:paraId="76D4ECFE" w14:textId="77777777" w:rsidR="000A39AA" w:rsidRDefault="000A39AA" w:rsidP="000A39AA">
      <w:pPr>
        <w:contextualSpacing/>
      </w:pPr>
      <w:r>
        <w:t>-How you used your character to get those results</w:t>
      </w:r>
    </w:p>
    <w:p w14:paraId="40C277DE" w14:textId="6A30E89F" w:rsidR="000A39AA" w:rsidRDefault="007734A6" w:rsidP="001D6C52">
      <w:pPr>
        <w:contextualSpacing/>
      </w:pPr>
      <w:r>
        <w:t>-action words—stuff you do has something to go with it (planned a curriculum—met with other medics with a draft outline, adjusted the draft based off feedback, created a more comprehensive curriculum)</w:t>
      </w:r>
    </w:p>
    <w:p w14:paraId="3318BBB0" w14:textId="5D57E9F7" w:rsidR="007734A6" w:rsidRDefault="007734A6" w:rsidP="001D6C52">
      <w:pPr>
        <w:contextualSpacing/>
      </w:pPr>
      <w:r>
        <w:tab/>
        <w:t>-managed</w:t>
      </w:r>
    </w:p>
    <w:p w14:paraId="6ADC8F6D" w14:textId="4A149718" w:rsidR="007734A6" w:rsidRDefault="007734A6" w:rsidP="001D6C52">
      <w:pPr>
        <w:contextualSpacing/>
      </w:pPr>
      <w:r>
        <w:tab/>
        <w:t>-supervised</w:t>
      </w:r>
    </w:p>
    <w:p w14:paraId="678D9A0B" w14:textId="192AA4D4" w:rsidR="007734A6" w:rsidRDefault="007734A6" w:rsidP="001D6C52">
      <w:pPr>
        <w:contextualSpacing/>
      </w:pPr>
      <w:r>
        <w:tab/>
        <w:t>-created</w:t>
      </w:r>
    </w:p>
    <w:p w14:paraId="3182E2F5" w14:textId="7F783F77" w:rsidR="007734A6" w:rsidRDefault="007734A6" w:rsidP="001D6C52">
      <w:pPr>
        <w:contextualSpacing/>
      </w:pPr>
      <w:r>
        <w:tab/>
        <w:t>-analyzed</w:t>
      </w:r>
    </w:p>
    <w:p w14:paraId="629C9185" w14:textId="53EEA5A5" w:rsidR="007734A6" w:rsidRDefault="007734A6" w:rsidP="001D6C52">
      <w:pPr>
        <w:contextualSpacing/>
      </w:pPr>
      <w:r>
        <w:tab/>
        <w:t>-coordinated/collaborated</w:t>
      </w:r>
    </w:p>
    <w:p w14:paraId="3B584F66" w14:textId="04963DBD" w:rsidR="007734A6" w:rsidRDefault="007734A6" w:rsidP="001D6C52">
      <w:pPr>
        <w:contextualSpacing/>
      </w:pPr>
      <w:r>
        <w:tab/>
        <w:t>-researched</w:t>
      </w:r>
    </w:p>
    <w:p w14:paraId="1671F3AF" w14:textId="263A0A6C" w:rsidR="007734A6" w:rsidRDefault="007734A6" w:rsidP="001D6C52">
      <w:pPr>
        <w:contextualSpacing/>
      </w:pPr>
      <w:r>
        <w:tab/>
        <w:t>-planned</w:t>
      </w:r>
    </w:p>
    <w:p w14:paraId="7F7D7C99" w14:textId="0F9B0EB4" w:rsidR="009106A0" w:rsidRPr="007734A6" w:rsidRDefault="00EA2947" w:rsidP="001D6C52">
      <w:pPr>
        <w:contextualSpacing/>
      </w:pPr>
      <w:r>
        <w:t>*</w:t>
      </w:r>
      <w:r w:rsidR="000C1B84">
        <w:t>make a STAR off this</w:t>
      </w:r>
      <w:r w:rsidR="009106A0">
        <w:tab/>
        <w:t>-developed</w:t>
      </w:r>
      <w:r>
        <w:t xml:space="preserve"> a continuity book, a living document, to annotate which resources to use, contacts, how to do tasks</w:t>
      </w:r>
      <w:r w:rsidR="00906B83">
        <w:t>, devise logs and reports…</w:t>
      </w:r>
    </w:p>
    <w:p w14:paraId="22708B47" w14:textId="77777777" w:rsidR="000A39AA" w:rsidRPr="00145DFC" w:rsidRDefault="000A39AA" w:rsidP="001D6C52">
      <w:pPr>
        <w:contextualSpacing/>
        <w:rPr>
          <w:b/>
          <w:bCs/>
          <w:u w:val="single"/>
        </w:rPr>
      </w:pPr>
    </w:p>
    <w:p w14:paraId="0ECC5D0F" w14:textId="77777777" w:rsidR="00FD1361" w:rsidRDefault="00FD1361" w:rsidP="001D6C52">
      <w:pPr>
        <w:contextualSpacing/>
      </w:pPr>
    </w:p>
    <w:p w14:paraId="0B7CCFB1" w14:textId="10796065" w:rsidR="00FD1361" w:rsidRDefault="00145DFC" w:rsidP="001D6C52">
      <w:pPr>
        <w:contextualSpacing/>
      </w:pPr>
      <w:r>
        <w:t>JOSH</w:t>
      </w:r>
      <w:r w:rsidR="00FD1361">
        <w:t>:</w:t>
      </w:r>
    </w:p>
    <w:p w14:paraId="48FC765C" w14:textId="0C244011" w:rsidR="00FD1361" w:rsidRDefault="00FD1361" w:rsidP="001D6C52">
      <w:pPr>
        <w:contextualSpacing/>
      </w:pPr>
      <w:r>
        <w:t>S—working in MC, electronics maintenance company</w:t>
      </w:r>
    </w:p>
    <w:p w14:paraId="6257A3A4" w14:textId="77777777" w:rsidR="00FD1361" w:rsidRDefault="00FD1361" w:rsidP="001D6C52">
      <w:pPr>
        <w:contextualSpacing/>
      </w:pPr>
    </w:p>
    <w:p w14:paraId="7A7AEC8F" w14:textId="102CADC8" w:rsidR="00FD1361" w:rsidRDefault="00FD1361" w:rsidP="001D6C52">
      <w:pPr>
        <w:contextualSpacing/>
      </w:pPr>
      <w:r>
        <w:t>T— circulate through all the radios to quality code alpha</w:t>
      </w:r>
    </w:p>
    <w:p w14:paraId="54B554A7" w14:textId="77777777" w:rsidR="00FD1361" w:rsidRDefault="00FD1361" w:rsidP="001D6C52">
      <w:pPr>
        <w:contextualSpacing/>
      </w:pPr>
    </w:p>
    <w:p w14:paraId="004003B9" w14:textId="42B2F56E" w:rsidR="00FD1361" w:rsidRDefault="00FD1361" w:rsidP="001D6C52">
      <w:pPr>
        <w:contextualSpacing/>
      </w:pPr>
      <w:r>
        <w:t>A—created a team as team leader, 5 individuals</w:t>
      </w:r>
    </w:p>
    <w:p w14:paraId="15CF5F6D" w14:textId="1EBC5F66" w:rsidR="00FD1361" w:rsidRDefault="00FD1361" w:rsidP="001D6C52">
      <w:pPr>
        <w:contextualSpacing/>
      </w:pPr>
      <w:r>
        <w:t>Created a S/N tracker for the radios and stage in maintenance process</w:t>
      </w:r>
    </w:p>
    <w:p w14:paraId="31D9E947" w14:textId="085116AE" w:rsidR="00FD1361" w:rsidRDefault="00FD1361" w:rsidP="001D6C52">
      <w:pPr>
        <w:contextualSpacing/>
      </w:pPr>
      <w:r>
        <w:t>Teach team members their roles and how to accomplishment</w:t>
      </w:r>
    </w:p>
    <w:p w14:paraId="089AA4D6" w14:textId="531D424C" w:rsidR="00FD1361" w:rsidRDefault="00FD1361" w:rsidP="001D6C52">
      <w:pPr>
        <w:contextualSpacing/>
      </w:pPr>
      <w:r>
        <w:t>Oversaw the movement of the cycle and progress</w:t>
      </w:r>
    </w:p>
    <w:p w14:paraId="7F95DE24" w14:textId="77777777" w:rsidR="00FD1361" w:rsidRDefault="00FD1361" w:rsidP="001D6C52">
      <w:pPr>
        <w:contextualSpacing/>
      </w:pPr>
    </w:p>
    <w:p w14:paraId="73CD2B8B" w14:textId="1F3E58DC" w:rsidR="00FD1361" w:rsidRDefault="00FD1361" w:rsidP="001D6C52">
      <w:pPr>
        <w:contextualSpacing/>
      </w:pPr>
      <w:r>
        <w:t>R—filled over 380 maintenance requests that were on back order</w:t>
      </w:r>
    </w:p>
    <w:p w14:paraId="79A70A39" w14:textId="6FF1D609" w:rsidR="00FD1361" w:rsidRDefault="00FD1361" w:rsidP="001D6C52">
      <w:pPr>
        <w:contextualSpacing/>
      </w:pPr>
      <w:r>
        <w:t>120 radios had to be “parted” out for repairs</w:t>
      </w:r>
    </w:p>
    <w:p w14:paraId="26D557E3" w14:textId="70ABF6EC" w:rsidR="00FD1361" w:rsidRDefault="00FD1361" w:rsidP="001D6C52">
      <w:pPr>
        <w:contextualSpacing/>
      </w:pPr>
      <w:r>
        <w:t>Saved over $2m on the value of the radios</w:t>
      </w:r>
    </w:p>
    <w:p w14:paraId="6C7365A3" w14:textId="77777777" w:rsidR="00FD1361" w:rsidRDefault="00FD1361" w:rsidP="001D6C52">
      <w:pPr>
        <w:contextualSpacing/>
      </w:pPr>
    </w:p>
    <w:p w14:paraId="113D7726" w14:textId="0A83F4CB" w:rsidR="00FD1361" w:rsidRDefault="00FD1361" w:rsidP="001D6C52">
      <w:pPr>
        <w:contextualSpacing/>
      </w:pPr>
      <w:r>
        <w:t>================</w:t>
      </w:r>
    </w:p>
    <w:p w14:paraId="18D3367C" w14:textId="659DC8A3" w:rsidR="00FD1361" w:rsidRDefault="00145DFC" w:rsidP="001D6C52">
      <w:pPr>
        <w:contextualSpacing/>
      </w:pPr>
      <w:r>
        <w:t>DAVE:</w:t>
      </w:r>
    </w:p>
    <w:p w14:paraId="2EE53626" w14:textId="77777777" w:rsidR="00145DFC" w:rsidRDefault="00145DFC" w:rsidP="001D6C52">
      <w:pPr>
        <w:contextualSpacing/>
      </w:pPr>
    </w:p>
    <w:p w14:paraId="32E724F9" w14:textId="15EF0CBD" w:rsidR="00321E0E" w:rsidRDefault="00FD1361" w:rsidP="00321E0E">
      <w:pPr>
        <w:contextualSpacing/>
      </w:pPr>
      <w:r>
        <w:t>S—On my team, we were</w:t>
      </w:r>
      <w:r w:rsidR="0010225A">
        <w:t xml:space="preserve"> the lead planners and coordinators for a large </w:t>
      </w:r>
      <w:r>
        <w:t>training event</w:t>
      </w:r>
      <w:r w:rsidR="001A62C1">
        <w:t xml:space="preserve"> for over 100</w:t>
      </w:r>
      <w:r w:rsidR="0010225A">
        <w:t xml:space="preserve"> Taiwanese and about 50-60 US service members</w:t>
      </w:r>
      <w:r w:rsidR="001A62C1">
        <w:t xml:space="preserve">. </w:t>
      </w:r>
      <w:r w:rsidR="0010225A">
        <w:t>We were located in Washington but we were hosting the training in Indiana.</w:t>
      </w:r>
    </w:p>
    <w:p w14:paraId="5B396712" w14:textId="77777777" w:rsidR="00FD1361" w:rsidRDefault="00FD1361" w:rsidP="001D6C52">
      <w:pPr>
        <w:contextualSpacing/>
      </w:pPr>
    </w:p>
    <w:p w14:paraId="1CF5E440" w14:textId="6CF35FE8" w:rsidR="00FD1361" w:rsidRDefault="00FD1361" w:rsidP="001D6C52">
      <w:pPr>
        <w:contextualSpacing/>
      </w:pPr>
      <w:r>
        <w:t>T—</w:t>
      </w:r>
      <w:r w:rsidR="00636324">
        <w:t>My job specifically was to t</w:t>
      </w:r>
      <w:r>
        <w:t xml:space="preserve">each trauma medicine, field care in adverse environments, </w:t>
      </w:r>
      <w:r w:rsidR="00636324">
        <w:t xml:space="preserve">and </w:t>
      </w:r>
      <w:r>
        <w:t>how to utilize a medical network to further the treatment of care</w:t>
      </w:r>
      <w:r w:rsidR="00636324">
        <w:t xml:space="preserve"> or what to do if the network was unavailable</w:t>
      </w:r>
    </w:p>
    <w:p w14:paraId="349EA779" w14:textId="77777777" w:rsidR="00FD1361" w:rsidRDefault="00FD1361" w:rsidP="001D6C52">
      <w:pPr>
        <w:contextualSpacing/>
      </w:pPr>
    </w:p>
    <w:p w14:paraId="17C77197" w14:textId="60D6C911" w:rsidR="00FD1361" w:rsidRDefault="00FD1361" w:rsidP="001D6C52">
      <w:pPr>
        <w:contextualSpacing/>
      </w:pPr>
      <w:r>
        <w:t>A—As the lead medic</w:t>
      </w:r>
      <w:r w:rsidR="00C815B6">
        <w:t xml:space="preserve">—and because I have gone through extensive medical training—I </w:t>
      </w:r>
      <w:r>
        <w:t>worked with the other nationalities to identify their current level of medical training and get a foundational understanding for their medical network</w:t>
      </w:r>
      <w:r w:rsidR="007A1698">
        <w:t>/infrastructure</w:t>
      </w:r>
    </w:p>
    <w:p w14:paraId="6FD8E51A" w14:textId="79A62559" w:rsidR="00FD1361" w:rsidRDefault="00FD1361" w:rsidP="001D6C52">
      <w:pPr>
        <w:contextualSpacing/>
      </w:pPr>
      <w:r>
        <w:t>-Created a training curriculum to support these training objectives</w:t>
      </w:r>
    </w:p>
    <w:p w14:paraId="6EFBFD3E" w14:textId="19D389F5" w:rsidR="00FD1361" w:rsidRDefault="00FD1361" w:rsidP="001D6C52">
      <w:pPr>
        <w:contextualSpacing/>
      </w:pPr>
      <w:r>
        <w:t>-ensured my teammates were cross-trained and capable of assisting with the education</w:t>
      </w:r>
    </w:p>
    <w:p w14:paraId="3F0AC78C" w14:textId="3D340DAF" w:rsidR="001A62C1" w:rsidRDefault="001A62C1" w:rsidP="001D6C52">
      <w:pPr>
        <w:contextualSpacing/>
      </w:pPr>
      <w:r>
        <w:t>-Organized the supplementation of all medical supplies and additional supplies to give to our partners</w:t>
      </w:r>
    </w:p>
    <w:p w14:paraId="738970D3" w14:textId="61B27AE5" w:rsidR="001A62C1" w:rsidRDefault="001A62C1" w:rsidP="001D6C52">
      <w:pPr>
        <w:contextualSpacing/>
      </w:pPr>
      <w:r>
        <w:t>-</w:t>
      </w:r>
      <w:r w:rsidR="00C815B6">
        <w:t>O</w:t>
      </w:r>
      <w:r>
        <w:t>rganized and coordinated with the new location to set up a training area</w:t>
      </w:r>
    </w:p>
    <w:p w14:paraId="71D55F52" w14:textId="0815420F" w:rsidR="00321E0E" w:rsidRDefault="00321E0E" w:rsidP="001D6C52">
      <w:pPr>
        <w:contextualSpacing/>
      </w:pPr>
      <w:r>
        <w:t>-How we overcame the language barrier (whiteboarding)</w:t>
      </w:r>
    </w:p>
    <w:p w14:paraId="45271E95" w14:textId="60C6DB4D" w:rsidR="006E0411" w:rsidRDefault="006E0411" w:rsidP="001D6C52">
      <w:pPr>
        <w:contextualSpacing/>
      </w:pPr>
      <w:r>
        <w:tab/>
        <w:t>-I just remember being huddled into a little work trailer with rotating groups of 15 people, posterboards on the walls, medical equipment set up on plastic tables, trying to figure out simpler ways to communicate complex medical procedures</w:t>
      </w:r>
    </w:p>
    <w:p w14:paraId="7C499082" w14:textId="77777777" w:rsidR="00FD1361" w:rsidRDefault="00FD1361" w:rsidP="001D6C52">
      <w:pPr>
        <w:contextualSpacing/>
      </w:pPr>
    </w:p>
    <w:p w14:paraId="1B16258A" w14:textId="763227B0" w:rsidR="00FD1361" w:rsidRDefault="00FD1361" w:rsidP="001D6C52">
      <w:pPr>
        <w:contextualSpacing/>
      </w:pPr>
      <w:r>
        <w:t xml:space="preserve">R—Ran our partners through what we call “lanes” to verify the training success rate and pitfalls/deficiencies of </w:t>
      </w:r>
      <w:r w:rsidR="001A62C1">
        <w:t>where the training fell short</w:t>
      </w:r>
    </w:p>
    <w:p w14:paraId="48EC9F2E" w14:textId="0B2D870C" w:rsidR="00321E0E" w:rsidRDefault="00321E0E" w:rsidP="001D6C52">
      <w:pPr>
        <w:contextualSpacing/>
      </w:pPr>
      <w:r>
        <w:tab/>
        <w:t>-What’s a good way to close this out?</w:t>
      </w:r>
    </w:p>
    <w:p w14:paraId="299F0814" w14:textId="4C178785" w:rsidR="00321E0E" w:rsidRDefault="00321E0E" w:rsidP="001D6C52">
      <w:pPr>
        <w:contextualSpacing/>
      </w:pPr>
      <w:r>
        <w:tab/>
        <w:t>-Take ownership of some measurement</w:t>
      </w:r>
    </w:p>
    <w:p w14:paraId="36545793" w14:textId="1D79589D" w:rsidR="00F9565F" w:rsidRDefault="00F9565F" w:rsidP="001D6C52">
      <w:pPr>
        <w:contextualSpacing/>
      </w:pPr>
      <w:r>
        <w:tab/>
      </w:r>
      <w:r>
        <w:tab/>
        <w:t>-using my extensive medical knowledge, I was able to create a training and verification curriculum</w:t>
      </w:r>
    </w:p>
    <w:p w14:paraId="7CF4BA40" w14:textId="0FCA4792" w:rsidR="007A1698" w:rsidRDefault="007A1698" w:rsidP="001D6C52">
      <w:pPr>
        <w:contextualSpacing/>
      </w:pPr>
      <w:r>
        <w:tab/>
      </w:r>
      <w:r w:rsidR="00396063">
        <w:tab/>
      </w:r>
      <w:r>
        <w:t>-Partners were more capable of using their own equipment and had recommendations on new equipment to invest in</w:t>
      </w:r>
    </w:p>
    <w:p w14:paraId="2B78E410" w14:textId="51E7EA21" w:rsidR="00321E0E" w:rsidRDefault="00321E0E" w:rsidP="001D6C52">
      <w:pPr>
        <w:contextualSpacing/>
      </w:pPr>
      <w:r>
        <w:tab/>
      </w:r>
      <w:r>
        <w:tab/>
        <w:t>-“80% of our partners were able to successfully run a “lane” and pass a patient off to a higher level of case. The remaining 20% went through a remedial training”</w:t>
      </w:r>
    </w:p>
    <w:p w14:paraId="5548BE07" w14:textId="77777777" w:rsidR="00321E0E" w:rsidRDefault="00321E0E" w:rsidP="001D6C52">
      <w:pPr>
        <w:contextualSpacing/>
      </w:pPr>
    </w:p>
    <w:p w14:paraId="6D362BAF" w14:textId="45331335" w:rsidR="00321E0E" w:rsidRDefault="00321E0E" w:rsidP="001D6C52">
      <w:pPr>
        <w:contextualSpacing/>
      </w:pPr>
      <w:r>
        <w:t>-Details about SOCM</w:t>
      </w:r>
    </w:p>
    <w:p w14:paraId="1B85A374" w14:textId="77777777" w:rsidR="00321E0E" w:rsidRDefault="00321E0E" w:rsidP="001D6C52">
      <w:pPr>
        <w:contextualSpacing/>
      </w:pPr>
    </w:p>
    <w:p w14:paraId="35EE0EAD" w14:textId="6AE7D3EC" w:rsidR="00321E0E" w:rsidRDefault="00321E0E" w:rsidP="001D6C52">
      <w:pPr>
        <w:contextualSpacing/>
      </w:pPr>
      <w:r>
        <w:lastRenderedPageBreak/>
        <w:t>===================</w:t>
      </w:r>
    </w:p>
    <w:p w14:paraId="4DF2C0E4" w14:textId="3293E1E9" w:rsidR="00321E0E" w:rsidRDefault="00321E0E" w:rsidP="001D6C52">
      <w:pPr>
        <w:contextualSpacing/>
      </w:pPr>
    </w:p>
    <w:p w14:paraId="7FB4B0C0" w14:textId="4C74558C" w:rsidR="009247EB" w:rsidRDefault="009247EB" w:rsidP="001D6C52">
      <w:pPr>
        <w:contextualSpacing/>
      </w:pPr>
      <w:r>
        <w:t>-more than one hat-switch/absorb responsibilities as needed</w:t>
      </w:r>
    </w:p>
    <w:p w14:paraId="10857A5E" w14:textId="3C2CBF2A" w:rsidR="00CF0D38" w:rsidRDefault="00CF0D38" w:rsidP="001D6C52">
      <w:pPr>
        <w:contextualSpacing/>
      </w:pPr>
      <w:r>
        <w:tab/>
        <w:t>-extend yourself out of your main role</w:t>
      </w:r>
    </w:p>
    <w:p w14:paraId="583FBE1A" w14:textId="09E0BB45" w:rsidR="00145DFC" w:rsidRDefault="00145DFC" w:rsidP="001D6C52">
      <w:pPr>
        <w:contextualSpacing/>
      </w:pPr>
      <w:r>
        <w:t>-What a</w:t>
      </w:r>
    </w:p>
    <w:p w14:paraId="733A335F" w14:textId="77777777" w:rsidR="00EE53EC" w:rsidRDefault="00EE53EC" w:rsidP="001D6C52">
      <w:pPr>
        <w:contextualSpacing/>
      </w:pPr>
    </w:p>
    <w:p w14:paraId="7C315684" w14:textId="57553A54" w:rsidR="00EE53EC" w:rsidRDefault="00EE53EC" w:rsidP="001D6C52">
      <w:pPr>
        <w:contextualSpacing/>
      </w:pPr>
      <w:r>
        <w:t>===================</w:t>
      </w:r>
    </w:p>
    <w:p w14:paraId="7D58B2DE" w14:textId="0BA1F8F4" w:rsidR="00EE53EC" w:rsidRDefault="00145DFC" w:rsidP="001D6C52">
      <w:pPr>
        <w:contextualSpacing/>
      </w:pPr>
      <w:r>
        <w:t>ERIC:</w:t>
      </w:r>
    </w:p>
    <w:p w14:paraId="47BE2BA9" w14:textId="77777777" w:rsidR="00145DFC" w:rsidRDefault="00145DFC" w:rsidP="001D6C52">
      <w:pPr>
        <w:contextualSpacing/>
      </w:pPr>
    </w:p>
    <w:p w14:paraId="04B9AD22" w14:textId="76A6432D" w:rsidR="00EE53EC" w:rsidRDefault="00EE53EC" w:rsidP="001D6C52">
      <w:pPr>
        <w:contextualSpacing/>
      </w:pPr>
      <w:r>
        <w:t>S—</w:t>
      </w:r>
      <w:r w:rsidR="00366056">
        <w:t xml:space="preserve">PLT LDR deployed to Afghanistan, country was in peace talks with Taliban for withdraw. Had to re-deploy soldiers </w:t>
      </w:r>
      <w:r w:rsidR="003514A6">
        <w:t xml:space="preserve">with </w:t>
      </w:r>
      <w:r w:rsidR="00366056">
        <w:t>a lot of infrastructure</w:t>
      </w:r>
      <w:r w:rsidR="003514A6">
        <w:t xml:space="preserve"> missing</w:t>
      </w:r>
    </w:p>
    <w:p w14:paraId="6E0CFE77" w14:textId="4567110F" w:rsidR="00366056" w:rsidRDefault="00366056" w:rsidP="001D6C52">
      <w:pPr>
        <w:contextualSpacing/>
      </w:pPr>
      <w:r>
        <w:t>Had to do more with less support.</w:t>
      </w:r>
    </w:p>
    <w:p w14:paraId="681F9452" w14:textId="77777777" w:rsidR="00EE53EC" w:rsidRDefault="00EE53EC" w:rsidP="001D6C52">
      <w:pPr>
        <w:contextualSpacing/>
      </w:pPr>
    </w:p>
    <w:p w14:paraId="2E173FAD" w14:textId="1818048E" w:rsidR="00EE53EC" w:rsidRDefault="00EE53EC" w:rsidP="001D6C52">
      <w:pPr>
        <w:contextualSpacing/>
      </w:pPr>
      <w:r>
        <w:t>T—</w:t>
      </w:r>
      <w:r w:rsidR="00366056">
        <w:t>How to consider safety of his soldiers and fill those gaps.</w:t>
      </w:r>
    </w:p>
    <w:p w14:paraId="188CDDD5" w14:textId="42F58A18" w:rsidR="00366056" w:rsidRDefault="00366056" w:rsidP="001D6C52">
      <w:pPr>
        <w:contextualSpacing/>
      </w:pPr>
      <w:r>
        <w:t>-There was no centralized way to track the soldiers and where attacks were happening</w:t>
      </w:r>
    </w:p>
    <w:p w14:paraId="52646445" w14:textId="77777777" w:rsidR="00EE53EC" w:rsidRDefault="00EE53EC" w:rsidP="001D6C52">
      <w:pPr>
        <w:contextualSpacing/>
      </w:pPr>
    </w:p>
    <w:p w14:paraId="2A207C95" w14:textId="77777777" w:rsidR="00366056" w:rsidRDefault="00EE53EC" w:rsidP="001D6C52">
      <w:pPr>
        <w:contextualSpacing/>
      </w:pPr>
      <w:r>
        <w:t>A—</w:t>
      </w:r>
      <w:r w:rsidR="00366056">
        <w:t xml:space="preserve">Took engineer’s equipment and attached mine-rollers to the front of their vehicles. </w:t>
      </w:r>
    </w:p>
    <w:p w14:paraId="4262C474" w14:textId="5A7974A9" w:rsidR="00366056" w:rsidRDefault="00366056" w:rsidP="001D6C52">
      <w:pPr>
        <w:contextualSpacing/>
      </w:pPr>
      <w:r>
        <w:t>-Coordinated with PLTR and built a database to track road use and historic IED strikes in the region over the last 15 years</w:t>
      </w:r>
    </w:p>
    <w:p w14:paraId="014686B8" w14:textId="188EDB19" w:rsidR="00EE53EC" w:rsidRDefault="00092FDC" w:rsidP="001D6C52">
      <w:pPr>
        <w:contextualSpacing/>
      </w:pPr>
      <w:r>
        <w:t>-Coordinated with other professionals to access data points from additional operations in the area/country</w:t>
      </w:r>
    </w:p>
    <w:p w14:paraId="6C763300" w14:textId="5F12D894" w:rsidR="00DA2CBC" w:rsidRDefault="00DA2CBC" w:rsidP="001D6C52">
      <w:pPr>
        <w:contextualSpacing/>
      </w:pPr>
      <w:r>
        <w:t>-used SQL to work on data analysis</w:t>
      </w:r>
    </w:p>
    <w:p w14:paraId="238F404E" w14:textId="77777777" w:rsidR="00EE53EC" w:rsidRDefault="00EE53EC" w:rsidP="001D6C52">
      <w:pPr>
        <w:contextualSpacing/>
      </w:pPr>
    </w:p>
    <w:p w14:paraId="7BD97D13" w14:textId="72426168" w:rsidR="00EE53EC" w:rsidRDefault="00EE53EC" w:rsidP="001D6C52">
      <w:pPr>
        <w:contextualSpacing/>
      </w:pPr>
      <w:r>
        <w:t>R—</w:t>
      </w:r>
      <w:r w:rsidR="008E3BA8">
        <w:t xml:space="preserve">emphasize using your newly learned skills to </w:t>
      </w:r>
      <w:r w:rsidR="008A303D">
        <w:t>created a safety map using red-yellow-green to map the network</w:t>
      </w:r>
      <w:r w:rsidR="00FE5662">
        <w:t xml:space="preserve"> that allowed us to continue the mission</w:t>
      </w:r>
    </w:p>
    <w:p w14:paraId="6E640CA8" w14:textId="14621759" w:rsidR="00F9565F" w:rsidRDefault="00F9565F" w:rsidP="001D6C52">
      <w:pPr>
        <w:contextualSpacing/>
      </w:pPr>
    </w:p>
    <w:p w14:paraId="097BED15" w14:textId="77777777" w:rsidR="00EE53EC" w:rsidRDefault="00EE53EC" w:rsidP="001D6C52">
      <w:pPr>
        <w:contextualSpacing/>
      </w:pPr>
    </w:p>
    <w:p w14:paraId="0E3ECCAF" w14:textId="77777777" w:rsidR="00EE53EC" w:rsidRDefault="00EE53EC" w:rsidP="001D6C52">
      <w:pPr>
        <w:contextualSpacing/>
      </w:pPr>
    </w:p>
    <w:p w14:paraId="0247A6FF" w14:textId="3AFF1BFA" w:rsidR="00EE53EC" w:rsidRDefault="00EE53EC" w:rsidP="001D6C52">
      <w:pPr>
        <w:contextualSpacing/>
      </w:pPr>
      <w:r>
        <w:t>====================</w:t>
      </w:r>
    </w:p>
    <w:p w14:paraId="250AB9AC" w14:textId="77777777" w:rsidR="00145DFC" w:rsidRDefault="00145DFC" w:rsidP="00145DFC">
      <w:pPr>
        <w:contextualSpacing/>
      </w:pPr>
      <w:r>
        <w:t>LAWRENCE:</w:t>
      </w:r>
    </w:p>
    <w:p w14:paraId="26F1A241" w14:textId="77777777" w:rsidR="00EE53EC" w:rsidRDefault="00EE53EC" w:rsidP="001D6C52">
      <w:pPr>
        <w:contextualSpacing/>
      </w:pPr>
    </w:p>
    <w:p w14:paraId="20F898DF" w14:textId="769F2162" w:rsidR="00EE53EC" w:rsidRDefault="00EE53EC" w:rsidP="001D6C52">
      <w:pPr>
        <w:contextualSpacing/>
      </w:pPr>
      <w:r>
        <w:t>S-- Account manager who handles insurance plans and we routinely have clientele who need to make adjustments to their medical plans—be specific</w:t>
      </w:r>
    </w:p>
    <w:p w14:paraId="3488B3B3" w14:textId="1B1F82F7" w:rsidR="00EE53EC" w:rsidRDefault="00EE53EC" w:rsidP="001D6C52">
      <w:pPr>
        <w:contextualSpacing/>
      </w:pPr>
      <w:r>
        <w:t>Maintain relationships with clients—brokers, plan providers</w:t>
      </w:r>
    </w:p>
    <w:p w14:paraId="6D218C1A" w14:textId="77777777" w:rsidR="00EE53EC" w:rsidRDefault="00EE53EC" w:rsidP="001D6C52">
      <w:pPr>
        <w:contextualSpacing/>
      </w:pPr>
    </w:p>
    <w:p w14:paraId="559021F3" w14:textId="3D9EC603" w:rsidR="00EE53EC" w:rsidRDefault="00EE53EC" w:rsidP="001D6C52">
      <w:pPr>
        <w:contextualSpacing/>
      </w:pPr>
      <w:r>
        <w:t>Ensure costs</w:t>
      </w:r>
    </w:p>
    <w:p w14:paraId="3C21AE43" w14:textId="67F720A6" w:rsidR="00EE53EC" w:rsidRDefault="00EE53EC" w:rsidP="001D6C52">
      <w:pPr>
        <w:contextualSpacing/>
      </w:pPr>
      <w:r>
        <w:t>T-Help clients find an insurance plan that matched their needs</w:t>
      </w:r>
    </w:p>
    <w:p w14:paraId="4982DA9F" w14:textId="77777777" w:rsidR="00EE53EC" w:rsidRDefault="00EE53EC" w:rsidP="001D6C52">
      <w:pPr>
        <w:contextualSpacing/>
      </w:pPr>
    </w:p>
    <w:p w14:paraId="64326D54" w14:textId="1ABB8FC1" w:rsidR="00EE53EC" w:rsidRDefault="00EE53EC" w:rsidP="001D6C52">
      <w:pPr>
        <w:contextualSpacing/>
      </w:pPr>
      <w:r>
        <w:lastRenderedPageBreak/>
        <w:t>A--Worked with insurance companies to negotiate better rates, help clientele modify their plan</w:t>
      </w:r>
    </w:p>
    <w:p w14:paraId="4E3CBCF0" w14:textId="77777777" w:rsidR="00EE53EC" w:rsidRDefault="00EE53EC" w:rsidP="001D6C52">
      <w:pPr>
        <w:contextualSpacing/>
      </w:pPr>
    </w:p>
    <w:p w14:paraId="42C44D4B" w14:textId="2E8D9C56" w:rsidR="00EE53EC" w:rsidRDefault="00EE53EC" w:rsidP="001D6C52">
      <w:pPr>
        <w:contextualSpacing/>
      </w:pPr>
      <w:r>
        <w:t>R—reduced overall healthcare costs for a client</w:t>
      </w:r>
    </w:p>
    <w:p w14:paraId="4323A115" w14:textId="77777777" w:rsidR="00EE53EC" w:rsidRDefault="00EE53EC" w:rsidP="001D6C52">
      <w:pPr>
        <w:contextualSpacing/>
      </w:pPr>
    </w:p>
    <w:p w14:paraId="0F767D7D" w14:textId="2A1052AC" w:rsidR="00EE53EC" w:rsidRDefault="00EE53EC" w:rsidP="001D6C52">
      <w:pPr>
        <w:contextualSpacing/>
      </w:pPr>
      <w:r>
        <w:t>-Pick a specific occasion</w:t>
      </w:r>
    </w:p>
    <w:p w14:paraId="42E17BA7" w14:textId="3A85E82D" w:rsidR="00EE53EC" w:rsidRDefault="00EE53EC" w:rsidP="001D6C52">
      <w:pPr>
        <w:contextualSpacing/>
      </w:pPr>
      <w:r>
        <w:t>-maintain 25 accounts</w:t>
      </w:r>
    </w:p>
    <w:p w14:paraId="197E1BC3" w14:textId="77777777" w:rsidR="00566174" w:rsidRDefault="00566174" w:rsidP="001D6C52">
      <w:pPr>
        <w:contextualSpacing/>
      </w:pPr>
    </w:p>
    <w:p w14:paraId="10C36EC3" w14:textId="77777777" w:rsidR="00566174" w:rsidRDefault="00566174" w:rsidP="00566174">
      <w:pPr>
        <w:contextualSpacing/>
      </w:pPr>
      <w:r>
        <w:t>===================</w:t>
      </w:r>
    </w:p>
    <w:p w14:paraId="347CED1B" w14:textId="09660759" w:rsidR="00566174" w:rsidRDefault="00566174" w:rsidP="00566174">
      <w:pPr>
        <w:contextualSpacing/>
      </w:pPr>
      <w:r>
        <w:t>EILEEN:</w:t>
      </w:r>
    </w:p>
    <w:p w14:paraId="37A0FC7A" w14:textId="77777777" w:rsidR="00566174" w:rsidRDefault="00566174" w:rsidP="00566174">
      <w:pPr>
        <w:contextualSpacing/>
      </w:pPr>
    </w:p>
    <w:p w14:paraId="36029BBA" w14:textId="69BF6043" w:rsidR="00566174" w:rsidRDefault="00566174" w:rsidP="00566174">
      <w:pPr>
        <w:contextualSpacing/>
      </w:pPr>
      <w:r>
        <w:t>S—</w:t>
      </w:r>
      <w:r w:rsidR="00C4710C">
        <w:t>working as IT staff officer, had a cyber ready inspection the local base was in charge of seeing</w:t>
      </w:r>
    </w:p>
    <w:p w14:paraId="69F4FDBE" w14:textId="44415C02" w:rsidR="00C4710C" w:rsidRDefault="00805FE2" w:rsidP="00566174">
      <w:pPr>
        <w:contextualSpacing/>
      </w:pPr>
      <w:r>
        <w:t>-</w:t>
      </w:r>
      <w:r w:rsidR="00C4710C">
        <w:t>Sensitive information was being exposed when it was sent to NOAA? NOAA?</w:t>
      </w:r>
    </w:p>
    <w:p w14:paraId="5B7BE469" w14:textId="1C6CCB67" w:rsidR="00C4710C" w:rsidRDefault="00C4710C" w:rsidP="00566174">
      <w:pPr>
        <w:contextualSpacing/>
      </w:pPr>
      <w:r>
        <w:tab/>
        <w:t>-Had to shut down the server</w:t>
      </w:r>
    </w:p>
    <w:p w14:paraId="360DA8F8" w14:textId="4517FC93" w:rsidR="00805FE2" w:rsidRDefault="00805FE2" w:rsidP="00566174">
      <w:pPr>
        <w:contextualSpacing/>
      </w:pPr>
      <w:r>
        <w:t>-</w:t>
      </w:r>
    </w:p>
    <w:p w14:paraId="3BBAA8F9" w14:textId="77777777" w:rsidR="00C4710C" w:rsidRDefault="00C4710C" w:rsidP="00566174">
      <w:pPr>
        <w:contextualSpacing/>
      </w:pPr>
    </w:p>
    <w:p w14:paraId="7E70CEF5" w14:textId="52F351D2" w:rsidR="00566174" w:rsidRDefault="00566174" w:rsidP="00566174">
      <w:pPr>
        <w:contextualSpacing/>
      </w:pPr>
      <w:r>
        <w:t>T—</w:t>
      </w:r>
      <w:r w:rsidR="00C4710C">
        <w:t>Contacted someone in NOAA to come up with an alternative</w:t>
      </w:r>
      <w:r w:rsidR="00805FE2">
        <w:t xml:space="preserve"> to display information rather than just over radio</w:t>
      </w:r>
    </w:p>
    <w:p w14:paraId="43EA05E9" w14:textId="77777777" w:rsidR="00C4710C" w:rsidRDefault="00C4710C" w:rsidP="00566174">
      <w:pPr>
        <w:contextualSpacing/>
      </w:pPr>
    </w:p>
    <w:p w14:paraId="653470E6" w14:textId="1D96C372" w:rsidR="00C4710C" w:rsidRDefault="00C4710C" w:rsidP="00566174">
      <w:pPr>
        <w:contextualSpacing/>
      </w:pPr>
      <w:r>
        <w:t>VHF (radio)</w:t>
      </w:r>
    </w:p>
    <w:p w14:paraId="48C09885" w14:textId="77777777" w:rsidR="00566174" w:rsidRDefault="00566174" w:rsidP="00566174">
      <w:pPr>
        <w:contextualSpacing/>
      </w:pPr>
    </w:p>
    <w:p w14:paraId="1FA8088D" w14:textId="55B02644" w:rsidR="00566174" w:rsidRDefault="00566174" w:rsidP="00566174">
      <w:pPr>
        <w:contextualSpacing/>
      </w:pPr>
      <w:r>
        <w:t>A—</w:t>
      </w:r>
      <w:r w:rsidR="00C4710C">
        <w:t>Came up with a script that could be run on their end</w:t>
      </w:r>
    </w:p>
    <w:p w14:paraId="64097D1D" w14:textId="22BAFC10" w:rsidR="00C4710C" w:rsidRDefault="00C4710C" w:rsidP="00566174">
      <w:pPr>
        <w:contextualSpacing/>
      </w:pPr>
      <w:r>
        <w:t xml:space="preserve">-called Oregon Dept of Transportation and worked </w:t>
      </w:r>
      <w:r w:rsidR="001F72FC">
        <w:t>(ODOT)</w:t>
      </w:r>
    </w:p>
    <w:p w14:paraId="0C5CC1B9" w14:textId="77777777" w:rsidR="00566174" w:rsidRDefault="00566174" w:rsidP="00566174">
      <w:pPr>
        <w:contextualSpacing/>
      </w:pPr>
    </w:p>
    <w:p w14:paraId="5D808808" w14:textId="0E59C624" w:rsidR="00566174" w:rsidRDefault="00566174" w:rsidP="00566174">
      <w:pPr>
        <w:contextualSpacing/>
      </w:pPr>
      <w:r>
        <w:t>R—</w:t>
      </w:r>
      <w:r w:rsidR="00C4710C">
        <w:t>System came back online after 2 weeks</w:t>
      </w:r>
    </w:p>
    <w:p w14:paraId="771F8F25" w14:textId="7018BB4F" w:rsidR="00FE45A4" w:rsidRDefault="00C4710C" w:rsidP="001D6C52">
      <w:pPr>
        <w:contextualSpacing/>
      </w:pPr>
      <w:r>
        <w:t>-Got images back on NOAH’s website</w:t>
      </w:r>
    </w:p>
    <w:p w14:paraId="0BA19BAF" w14:textId="77777777" w:rsidR="00994EC3" w:rsidRDefault="00994EC3" w:rsidP="001D6C52">
      <w:pPr>
        <w:contextualSpacing/>
      </w:pPr>
    </w:p>
    <w:p w14:paraId="38D9A4AC" w14:textId="77777777" w:rsidR="00994EC3" w:rsidRDefault="00994EC3" w:rsidP="001D6C52">
      <w:pPr>
        <w:contextualSpacing/>
      </w:pPr>
    </w:p>
    <w:p w14:paraId="741599C4" w14:textId="045A319E" w:rsidR="00CF4614" w:rsidRDefault="00CF4614">
      <w:r>
        <w:br w:type="page"/>
      </w:r>
    </w:p>
    <w:p w14:paraId="132E3884" w14:textId="6F3AE9AE" w:rsidR="00CF4614" w:rsidRDefault="00CF4614">
      <w:r>
        <w:lastRenderedPageBreak/>
        <w:br w:type="page"/>
      </w:r>
    </w:p>
    <w:p w14:paraId="4223AE39" w14:textId="77777777" w:rsidR="00566174" w:rsidRDefault="00566174" w:rsidP="001D6C52">
      <w:pPr>
        <w:contextualSpacing/>
      </w:pPr>
    </w:p>
    <w:p w14:paraId="583C6D45" w14:textId="3EB38CF1" w:rsidR="00C42FE8" w:rsidRDefault="00C42FE8">
      <w:r>
        <w:br w:type="page"/>
      </w:r>
    </w:p>
    <w:p w14:paraId="0932DF3B" w14:textId="736D0522" w:rsidR="00C4710C" w:rsidRDefault="00C42FE8" w:rsidP="001D6C52">
      <w:pPr>
        <w:contextualSpacing/>
        <w:rPr>
          <w:b/>
          <w:bCs/>
          <w:u w:val="single"/>
        </w:rPr>
      </w:pPr>
      <w:r>
        <w:rPr>
          <w:b/>
          <w:bCs/>
          <w:u w:val="single"/>
        </w:rPr>
        <w:lastRenderedPageBreak/>
        <w:t>Meeting with Eric zu Hone</w:t>
      </w:r>
      <w:r w:rsidR="00894A3A">
        <w:rPr>
          <w:b/>
          <w:bCs/>
          <w:u w:val="single"/>
        </w:rPr>
        <w:t xml:space="preserve"> and Chris Cortez</w:t>
      </w:r>
      <w:r w:rsidR="004E684E">
        <w:rPr>
          <w:b/>
          <w:bCs/>
          <w:u w:val="single"/>
        </w:rPr>
        <w:t xml:space="preserve"> 31 January 2025</w:t>
      </w:r>
    </w:p>
    <w:p w14:paraId="66680531" w14:textId="4A9D338C" w:rsidR="00C42FE8" w:rsidRDefault="00894A3A" w:rsidP="00C42FE8">
      <w:pPr>
        <w:pStyle w:val="ListParagraph"/>
        <w:numPr>
          <w:ilvl w:val="0"/>
          <w:numId w:val="2"/>
        </w:numPr>
      </w:pPr>
      <w:r>
        <w:t>Chris Cortez</w:t>
      </w:r>
      <w:r w:rsidR="00C42FE8">
        <w:t xml:space="preserve">—VP of </w:t>
      </w:r>
      <w:r>
        <w:t xml:space="preserve">Microsoft </w:t>
      </w:r>
      <w:r w:rsidR="00C42FE8">
        <w:t>Military Affairs</w:t>
      </w:r>
      <w:r w:rsidR="006869FA">
        <w:t xml:space="preserve"> (MSSA)</w:t>
      </w:r>
    </w:p>
    <w:p w14:paraId="70C58E62" w14:textId="0E537116" w:rsidR="00DD5DB8" w:rsidRDefault="00DD5DB8" w:rsidP="00DD5DB8">
      <w:pPr>
        <w:pStyle w:val="ListParagraph"/>
        <w:numPr>
          <w:ilvl w:val="1"/>
          <w:numId w:val="2"/>
        </w:numPr>
      </w:pPr>
      <w:r>
        <w:t>“We have women in Microsoft, Asians in msft, Indians in msft…”</w:t>
      </w:r>
    </w:p>
    <w:p w14:paraId="7AEE0176" w14:textId="60139B50" w:rsidR="00894A3A" w:rsidRDefault="00894A3A" w:rsidP="00C42FE8">
      <w:pPr>
        <w:pStyle w:val="ListParagraph"/>
        <w:numPr>
          <w:ilvl w:val="0"/>
          <w:numId w:val="2"/>
        </w:numPr>
      </w:pPr>
      <w:r>
        <w:t>Eric zu Hone—</w:t>
      </w:r>
      <w:r w:rsidR="00B20A29">
        <w:t>MSSA Program Director</w:t>
      </w:r>
    </w:p>
    <w:p w14:paraId="29F8B83E" w14:textId="35629CB0" w:rsidR="00404C9E" w:rsidRDefault="00404C9E" w:rsidP="00C42FE8">
      <w:pPr>
        <w:pStyle w:val="ListParagraph"/>
        <w:numPr>
          <w:ilvl w:val="0"/>
          <w:numId w:val="2"/>
        </w:numPr>
      </w:pPr>
      <w:r>
        <w:t>Joe Wallis—</w:t>
      </w:r>
    </w:p>
    <w:p w14:paraId="60672ABA" w14:textId="5EE85A3D" w:rsidR="00404C9E" w:rsidRDefault="00404C9E" w:rsidP="00C42FE8">
      <w:pPr>
        <w:pStyle w:val="ListParagraph"/>
        <w:numPr>
          <w:ilvl w:val="0"/>
          <w:numId w:val="2"/>
        </w:numPr>
      </w:pPr>
      <w:r>
        <w:t>Beth Jarvis—Senior Engagement Manager</w:t>
      </w:r>
    </w:p>
    <w:p w14:paraId="2EE4638D" w14:textId="63722F1C" w:rsidR="00661DA1" w:rsidRDefault="00661DA1" w:rsidP="00C42FE8">
      <w:pPr>
        <w:pStyle w:val="ListParagraph"/>
        <w:numPr>
          <w:ilvl w:val="0"/>
          <w:numId w:val="2"/>
        </w:numPr>
      </w:pPr>
      <w:r>
        <w:t>Karl Dehmer—Military Education</w:t>
      </w:r>
    </w:p>
    <w:p w14:paraId="6D96A2C6" w14:textId="6DC1A33D" w:rsidR="00661DA1" w:rsidRDefault="00661DA1" w:rsidP="00B20A29">
      <w:pPr>
        <w:pStyle w:val="ListParagraph"/>
        <w:numPr>
          <w:ilvl w:val="0"/>
          <w:numId w:val="2"/>
        </w:numPr>
        <w:spacing w:after="0"/>
      </w:pPr>
      <w:r>
        <w:t>Doug Woodruff—CDM ?</w:t>
      </w:r>
    </w:p>
    <w:p w14:paraId="2F4B9623" w14:textId="1389A758" w:rsidR="00661DA1" w:rsidRDefault="00661DA1" w:rsidP="00B20A29">
      <w:pPr>
        <w:pStyle w:val="ListParagraph"/>
        <w:numPr>
          <w:ilvl w:val="0"/>
          <w:numId w:val="2"/>
        </w:numPr>
        <w:spacing w:after="0"/>
      </w:pPr>
      <w:r>
        <w:t>TyRon Flynn—CDM ?</w:t>
      </w:r>
    </w:p>
    <w:p w14:paraId="72650EB7" w14:textId="7C0A3B59" w:rsidR="00661DA1" w:rsidRDefault="00661DA1" w:rsidP="00B20A29">
      <w:pPr>
        <w:pStyle w:val="ListParagraph"/>
        <w:numPr>
          <w:ilvl w:val="0"/>
          <w:numId w:val="2"/>
        </w:numPr>
        <w:spacing w:after="0"/>
      </w:pPr>
      <w:r>
        <w:t>Maureen Farmer—CDM ?</w:t>
      </w:r>
    </w:p>
    <w:p w14:paraId="3416B122" w14:textId="3BE9456B" w:rsidR="00662CC7" w:rsidRDefault="00662CC7" w:rsidP="00B20A29">
      <w:pPr>
        <w:pStyle w:val="ListParagraph"/>
        <w:numPr>
          <w:ilvl w:val="0"/>
          <w:numId w:val="2"/>
        </w:numPr>
        <w:spacing w:after="0"/>
      </w:pPr>
      <w:r>
        <w:t>Celeste Wislow—</w:t>
      </w:r>
    </w:p>
    <w:p w14:paraId="79C9301E" w14:textId="6E4BE54C" w:rsidR="00662CC7" w:rsidRDefault="00662CC7" w:rsidP="00B20A29">
      <w:pPr>
        <w:pStyle w:val="ListParagraph"/>
        <w:numPr>
          <w:ilvl w:val="0"/>
          <w:numId w:val="2"/>
        </w:numPr>
        <w:spacing w:after="0"/>
      </w:pPr>
      <w:r>
        <w:t>Joey Cruz—</w:t>
      </w:r>
    </w:p>
    <w:p w14:paraId="3826EC0E" w14:textId="77777777" w:rsidR="00763DF4" w:rsidRDefault="00763DF4" w:rsidP="00B20A29">
      <w:pPr>
        <w:spacing w:after="0"/>
      </w:pPr>
    </w:p>
    <w:p w14:paraId="77AC8AE5" w14:textId="53311A97" w:rsidR="008F66DD" w:rsidRPr="008F66DD" w:rsidRDefault="008F66DD" w:rsidP="008F66DD">
      <w:pPr>
        <w:spacing w:after="0"/>
      </w:pPr>
      <w:r w:rsidRPr="008F66DD">
        <w:t>if you want pointers on what projects you could work on use Copilot to get ideas with a prompt like "Im interested in X and want ideas on some projects that would help me put in my resumes, provide a list of Projects i could work in with resources and links to review, include ideas on how i could measure my impact for quantifiable numbers on my resume" </w:t>
      </w:r>
      <w:r w:rsidRPr="008F66DD">
        <w:rPr>
          <w:noProof/>
        </w:rPr>
        <w:drawing>
          <wp:inline distT="0" distB="0" distL="0" distR="0" wp14:anchorId="0CAD83F8" wp14:editId="23F39894">
            <wp:extent cx="1066800" cy="1066800"/>
            <wp:effectExtent l="0" t="0" r="0" b="0"/>
            <wp:docPr id="150257818" name="Picture 3" descr="bongo_h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ngo_hac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066426C8" w14:textId="3159702C" w:rsidR="008F66DD" w:rsidRDefault="008F66DD" w:rsidP="008F66DD">
      <w:pPr>
        <w:spacing w:after="0"/>
      </w:pPr>
      <w:r w:rsidRPr="008F66DD">
        <w:t> </w:t>
      </w:r>
    </w:p>
    <w:p w14:paraId="453E269F" w14:textId="7C5C7B13" w:rsidR="001D3299" w:rsidRDefault="001D3299">
      <w:r>
        <w:br w:type="page"/>
      </w:r>
    </w:p>
    <w:p w14:paraId="02EA7587" w14:textId="77AB65A0" w:rsidR="001D3299" w:rsidRDefault="001D3299">
      <w:r>
        <w:lastRenderedPageBreak/>
        <w:br w:type="page"/>
      </w:r>
    </w:p>
    <w:p w14:paraId="2491680A" w14:textId="79510C90" w:rsidR="00873BCA" w:rsidRDefault="00873BCA">
      <w:r>
        <w:lastRenderedPageBreak/>
        <w:br w:type="page"/>
      </w:r>
    </w:p>
    <w:p w14:paraId="4552DE7B" w14:textId="249D1507" w:rsidR="00873BCA" w:rsidRPr="00873BCA" w:rsidRDefault="00873BCA" w:rsidP="00873BCA">
      <w:pPr>
        <w:spacing w:after="0"/>
        <w:rPr>
          <w:b/>
          <w:bCs/>
          <w:u w:val="single"/>
        </w:rPr>
      </w:pPr>
      <w:r w:rsidRPr="00873BCA">
        <w:rPr>
          <w:b/>
          <w:bCs/>
          <w:u w:val="single"/>
        </w:rPr>
        <w:lastRenderedPageBreak/>
        <w:t>Pro-Dev Week 4</w:t>
      </w:r>
      <w:r>
        <w:rPr>
          <w:b/>
          <w:bCs/>
          <w:u w:val="single"/>
        </w:rPr>
        <w:t xml:space="preserve"> 7 Feb 2025</w:t>
      </w:r>
    </w:p>
    <w:p w14:paraId="172DEE87" w14:textId="77777777" w:rsidR="00873BCA" w:rsidRDefault="00873BCA" w:rsidP="00873BCA">
      <w:pPr>
        <w:spacing w:after="0"/>
      </w:pPr>
    </w:p>
    <w:p w14:paraId="094D3ED1" w14:textId="4E5448B7" w:rsidR="0055473B" w:rsidRDefault="0055473B" w:rsidP="00873BCA">
      <w:pPr>
        <w:spacing w:after="0"/>
      </w:pPr>
      <w:r>
        <w:t>Homework due today:</w:t>
      </w:r>
    </w:p>
    <w:p w14:paraId="58245C5A" w14:textId="2122C7B6" w:rsidR="00873BCA" w:rsidRDefault="0055473B" w:rsidP="00873BCA">
      <w:pPr>
        <w:spacing w:after="0"/>
      </w:pPr>
      <w:r>
        <w:t>P</w:t>
      </w:r>
      <w:r w:rsidR="00873BCA">
        <w:t>articipant guide up to "refine target companies"</w:t>
      </w:r>
    </w:p>
    <w:p w14:paraId="05F7C217" w14:textId="77777777" w:rsidR="00873BCA" w:rsidRDefault="00873BCA" w:rsidP="00873BCA">
      <w:pPr>
        <w:spacing w:after="0"/>
      </w:pPr>
      <w:r>
        <w:t>complete any workbook questions</w:t>
      </w:r>
    </w:p>
    <w:p w14:paraId="0CDD9439" w14:textId="77777777" w:rsidR="00873BCA" w:rsidRDefault="00873BCA" w:rsidP="00873BCA">
      <w:pPr>
        <w:spacing w:after="0"/>
      </w:pPr>
      <w:r>
        <w:t>Prepare Friday warmup exercises</w:t>
      </w:r>
    </w:p>
    <w:p w14:paraId="2B8BF419" w14:textId="77777777" w:rsidR="00873BCA" w:rsidRDefault="00873BCA" w:rsidP="00873BCA">
      <w:pPr>
        <w:spacing w:after="0"/>
      </w:pPr>
      <w:r>
        <w:tab/>
        <w:t>-1-2 min presentation about yourself</w:t>
      </w:r>
    </w:p>
    <w:p w14:paraId="33202F0F" w14:textId="77777777" w:rsidR="00873BCA" w:rsidRDefault="00873BCA" w:rsidP="00873BCA">
      <w:pPr>
        <w:spacing w:after="0"/>
      </w:pPr>
      <w:r>
        <w:tab/>
      </w:r>
      <w:r>
        <w:tab/>
        <w:t>-interesting fact about tech skills or personality</w:t>
      </w:r>
    </w:p>
    <w:p w14:paraId="74BA3354" w14:textId="5B341129" w:rsidR="00873BCA" w:rsidRDefault="00873BCA" w:rsidP="007E7E36">
      <w:pPr>
        <w:spacing w:after="0"/>
        <w:ind w:left="2160"/>
      </w:pPr>
      <w:r>
        <w:t>-I used to be a pretty big extrovert but I think time or the military has converted me to an introvert</w:t>
      </w:r>
    </w:p>
    <w:p w14:paraId="26501866" w14:textId="77777777" w:rsidR="00873BCA" w:rsidRDefault="00873BCA" w:rsidP="00873BCA">
      <w:pPr>
        <w:spacing w:after="0"/>
      </w:pPr>
      <w:r>
        <w:tab/>
      </w:r>
      <w:r>
        <w:tab/>
        <w:t>-&gt;=2 transferable skills from military service</w:t>
      </w:r>
    </w:p>
    <w:p w14:paraId="69C4D6B2" w14:textId="77777777" w:rsidR="00873BCA" w:rsidRDefault="00873BCA" w:rsidP="00873BCA">
      <w:pPr>
        <w:spacing w:after="0"/>
      </w:pPr>
      <w:r>
        <w:tab/>
      </w:r>
      <w:r>
        <w:tab/>
      </w:r>
      <w:r>
        <w:tab/>
        <w:t>-Teamwork, persistence, adaptability</w:t>
      </w:r>
    </w:p>
    <w:p w14:paraId="3F6D5C1B" w14:textId="77777777" w:rsidR="00873BCA" w:rsidRDefault="00873BCA" w:rsidP="00873BCA">
      <w:pPr>
        <w:spacing w:after="0"/>
      </w:pPr>
      <w:r>
        <w:tab/>
      </w:r>
      <w:r>
        <w:tab/>
        <w:t>-Something interesting about me personally (I have 23 racing turtles)</w:t>
      </w:r>
    </w:p>
    <w:p w14:paraId="617351CC" w14:textId="77777777" w:rsidR="00873BCA" w:rsidRDefault="00873BCA" w:rsidP="00873BCA">
      <w:pPr>
        <w:spacing w:after="0"/>
      </w:pPr>
      <w:r>
        <w:tab/>
      </w:r>
      <w:r>
        <w:tab/>
      </w:r>
      <w:r>
        <w:tab/>
        <w:t>-I have broken 8 bones, that I know of</w:t>
      </w:r>
    </w:p>
    <w:p w14:paraId="2015DEB8" w14:textId="77777777" w:rsidR="00873BCA" w:rsidRDefault="00873BCA" w:rsidP="00873BCA">
      <w:pPr>
        <w:spacing w:after="0"/>
      </w:pPr>
      <w:r>
        <w:tab/>
      </w:r>
      <w:r>
        <w:tab/>
      </w:r>
      <w:r>
        <w:tab/>
        <w:t>-I have 7 siblings</w:t>
      </w:r>
    </w:p>
    <w:p w14:paraId="020E09FF" w14:textId="77777777" w:rsidR="00873BCA" w:rsidRDefault="00873BCA" w:rsidP="00873BCA">
      <w:pPr>
        <w:spacing w:after="0"/>
      </w:pPr>
      <w:r>
        <w:tab/>
      </w:r>
      <w:r>
        <w:tab/>
      </w:r>
      <w:r>
        <w:tab/>
        <w:t>-I share the same birthday as Gene Hackman and Christian Bale</w:t>
      </w:r>
    </w:p>
    <w:p w14:paraId="6FA2243F" w14:textId="77777777" w:rsidR="00873BCA" w:rsidRDefault="00873BCA" w:rsidP="00873BCA">
      <w:pPr>
        <w:spacing w:after="0"/>
      </w:pPr>
      <w:r>
        <w:tab/>
      </w:r>
      <w:r>
        <w:tab/>
      </w:r>
      <w:r>
        <w:tab/>
        <w:t>-I once won a hotdog eating competition</w:t>
      </w:r>
    </w:p>
    <w:p w14:paraId="3A556FF6" w14:textId="77777777" w:rsidR="00873BCA" w:rsidRDefault="00873BCA" w:rsidP="00873BCA">
      <w:pPr>
        <w:spacing w:after="0"/>
      </w:pPr>
      <w:r>
        <w:tab/>
      </w:r>
      <w:r>
        <w:tab/>
        <w:t>-Smooth exit from monologue</w:t>
      </w:r>
    </w:p>
    <w:p w14:paraId="7AB5107F" w14:textId="77777777" w:rsidR="00873BCA" w:rsidRDefault="00873BCA" w:rsidP="00873BCA">
      <w:pPr>
        <w:spacing w:after="0"/>
      </w:pPr>
      <w:r>
        <w:tab/>
      </w:r>
      <w:r>
        <w:tab/>
      </w:r>
      <w:r>
        <w:tab/>
        <w:t>-If you'd like to connect, here's my LinkedIn...</w:t>
      </w:r>
    </w:p>
    <w:p w14:paraId="0F46DA11" w14:textId="109835CE" w:rsidR="00873BCA" w:rsidRDefault="00873BCA" w:rsidP="00BE28FD">
      <w:pPr>
        <w:spacing w:after="0"/>
        <w:ind w:left="2160"/>
      </w:pPr>
      <w:r>
        <w:t>-If you'd like to chat more, I'd love to dedicate some time. Here's my number--</w:t>
      </w:r>
    </w:p>
    <w:p w14:paraId="2C287074" w14:textId="77777777" w:rsidR="00873BCA" w:rsidRDefault="00873BCA" w:rsidP="00873BCA">
      <w:pPr>
        <w:spacing w:after="0"/>
      </w:pPr>
    </w:p>
    <w:p w14:paraId="266EE769" w14:textId="77777777" w:rsidR="00873BCA" w:rsidRDefault="00873BCA" w:rsidP="00873BCA">
      <w:pPr>
        <w:spacing w:after="0"/>
      </w:pPr>
      <w:r>
        <w:t>4 quizzes total</w:t>
      </w:r>
    </w:p>
    <w:p w14:paraId="07B075C0" w14:textId="77777777" w:rsidR="00873BCA" w:rsidRDefault="00873BCA" w:rsidP="00873BCA">
      <w:pPr>
        <w:spacing w:after="0"/>
      </w:pPr>
    </w:p>
    <w:p w14:paraId="17A1E89F" w14:textId="77777777" w:rsidR="00873BCA" w:rsidRDefault="00873BCA" w:rsidP="00873BCA">
      <w:pPr>
        <w:spacing w:after="0"/>
      </w:pPr>
      <w:r>
        <w:t>=========================</w:t>
      </w:r>
    </w:p>
    <w:p w14:paraId="3965D322" w14:textId="77777777" w:rsidR="00873BCA" w:rsidRDefault="00873BCA" w:rsidP="00873BCA">
      <w:pPr>
        <w:spacing w:after="0"/>
      </w:pPr>
      <w:r>
        <w:t>Good morning everyone, my name's Dave Hancock. I have spent a lot of time working in different environments that require teamwork and persistence and I think that's made me a pretty resilient person. I enjoy participating in athletics and that has led me to have broken 8 bones in my life, at least that I know of. I also competed in a hotdog eating contest, and I would definitely not recommend it. If you'd like to chat more, I'd love to dedicate some time.</w:t>
      </w:r>
    </w:p>
    <w:p w14:paraId="1261A21C" w14:textId="77777777" w:rsidR="00873BCA" w:rsidRDefault="00873BCA" w:rsidP="00873BCA">
      <w:pPr>
        <w:spacing w:after="0"/>
      </w:pPr>
    </w:p>
    <w:p w14:paraId="4694CF15" w14:textId="77777777" w:rsidR="00873BCA" w:rsidRDefault="00873BCA" w:rsidP="00873BCA">
      <w:pPr>
        <w:spacing w:after="0"/>
      </w:pPr>
      <w:r>
        <w:t>=========================</w:t>
      </w:r>
    </w:p>
    <w:p w14:paraId="55D93A56" w14:textId="77777777" w:rsidR="00873BCA" w:rsidRPr="00B666C1" w:rsidRDefault="00873BCA" w:rsidP="00873BCA">
      <w:pPr>
        <w:spacing w:after="0"/>
        <w:rPr>
          <w:i/>
          <w:iCs/>
        </w:rPr>
      </w:pPr>
      <w:r w:rsidRPr="00B666C1">
        <w:rPr>
          <w:i/>
          <w:iCs/>
        </w:rPr>
        <w:t>Personal brand statement:</w:t>
      </w:r>
    </w:p>
    <w:p w14:paraId="099FC9B1" w14:textId="77777777" w:rsidR="00873BCA" w:rsidRDefault="00873BCA" w:rsidP="00873BCA">
      <w:pPr>
        <w:spacing w:after="0"/>
      </w:pPr>
    </w:p>
    <w:p w14:paraId="5209339D" w14:textId="77777777" w:rsidR="00873BCA" w:rsidRDefault="00873BCA" w:rsidP="00873BCA">
      <w:pPr>
        <w:spacing w:after="0"/>
      </w:pPr>
      <w:r>
        <w:t>I am a [role] with expertise in [key skill areas] gained through my experience in [military role].</w:t>
      </w:r>
    </w:p>
    <w:p w14:paraId="460DDD3C" w14:textId="77777777" w:rsidR="00873BCA" w:rsidRDefault="00873BCA" w:rsidP="00873BCA">
      <w:pPr>
        <w:spacing w:after="0"/>
      </w:pPr>
      <w:r>
        <w:t>I am passionate about [industry interest] and excel at [strengths].</w:t>
      </w:r>
    </w:p>
    <w:p w14:paraId="1CED206A" w14:textId="77777777" w:rsidR="00873BCA" w:rsidRDefault="00873BCA" w:rsidP="00873BCA">
      <w:pPr>
        <w:spacing w:after="0"/>
      </w:pPr>
      <w:r>
        <w:lastRenderedPageBreak/>
        <w:t>I bring [unique value] to the table.</w:t>
      </w:r>
    </w:p>
    <w:p w14:paraId="50013F46" w14:textId="77777777" w:rsidR="00873BCA" w:rsidRDefault="00873BCA" w:rsidP="00873BCA">
      <w:pPr>
        <w:spacing w:after="0"/>
      </w:pPr>
    </w:p>
    <w:p w14:paraId="5AE5462E" w14:textId="77777777" w:rsidR="00873BCA" w:rsidRDefault="00873BCA" w:rsidP="00873BCA">
      <w:pPr>
        <w:spacing w:after="0"/>
      </w:pPr>
      <w:r>
        <w:t>Role--</w:t>
      </w:r>
    </w:p>
    <w:p w14:paraId="28C2462D" w14:textId="77777777" w:rsidR="00873BCA" w:rsidRDefault="00873BCA" w:rsidP="00873BCA">
      <w:pPr>
        <w:spacing w:after="0"/>
      </w:pPr>
      <w:r>
        <w:t>Key skill areas-- critical thinking, problem solving, servant leadership, adaptability</w:t>
      </w:r>
    </w:p>
    <w:p w14:paraId="400B02AA" w14:textId="77777777" w:rsidR="00873BCA" w:rsidRDefault="00873BCA" w:rsidP="00873BCA">
      <w:pPr>
        <w:spacing w:after="0"/>
      </w:pPr>
      <w:r>
        <w:t>Military role--Healthcare, as a medic/medical practitioner, educator/mentor/trainer</w:t>
      </w:r>
    </w:p>
    <w:p w14:paraId="01721731" w14:textId="77777777" w:rsidR="00873BCA" w:rsidRDefault="00873BCA" w:rsidP="00873BCA">
      <w:pPr>
        <w:spacing w:after="0"/>
      </w:pPr>
      <w:r>
        <w:t>Industry interest--</w:t>
      </w:r>
    </w:p>
    <w:p w14:paraId="10F067B4" w14:textId="77777777" w:rsidR="00873BCA" w:rsidRDefault="00873BCA" w:rsidP="00873BCA">
      <w:pPr>
        <w:spacing w:after="0"/>
      </w:pPr>
      <w:r>
        <w:t>Strengths--</w:t>
      </w:r>
    </w:p>
    <w:p w14:paraId="71C72102" w14:textId="77777777" w:rsidR="00873BCA" w:rsidRDefault="00873BCA" w:rsidP="00873BCA">
      <w:pPr>
        <w:spacing w:after="0"/>
      </w:pPr>
      <w:r>
        <w:t xml:space="preserve">Unique value--a broad realm of experiences and perspectives...which I have found help teams in </w:t>
      </w:r>
    </w:p>
    <w:p w14:paraId="7F4A2D0A" w14:textId="77777777" w:rsidR="00873BCA" w:rsidRDefault="00873BCA" w:rsidP="00873BCA">
      <w:pPr>
        <w:spacing w:after="0"/>
      </w:pPr>
    </w:p>
    <w:p w14:paraId="5BAEE306" w14:textId="77777777" w:rsidR="00873BCA" w:rsidRDefault="00873BCA" w:rsidP="00873BCA">
      <w:pPr>
        <w:spacing w:after="0"/>
      </w:pPr>
      <w:r>
        <w:t>==========================</w:t>
      </w:r>
    </w:p>
    <w:p w14:paraId="5F4849E6" w14:textId="77777777" w:rsidR="00873BCA" w:rsidRDefault="00873BCA" w:rsidP="00873BCA">
      <w:pPr>
        <w:spacing w:after="0"/>
      </w:pPr>
    </w:p>
    <w:p w14:paraId="7347EBE5" w14:textId="77777777" w:rsidR="00873BCA" w:rsidRDefault="00873BCA" w:rsidP="00873BCA">
      <w:pPr>
        <w:spacing w:after="0"/>
      </w:pPr>
      <w:r>
        <w:t>3 peak experiences in my military career where I felt most engaged, effective, or proud. -Exercise in soft skills</w:t>
      </w:r>
    </w:p>
    <w:p w14:paraId="2931AD40" w14:textId="77777777" w:rsidR="00873BCA" w:rsidRDefault="00873BCA" w:rsidP="00873BCA">
      <w:pPr>
        <w:spacing w:after="0"/>
      </w:pPr>
      <w:r>
        <w:t>1) What made this moment fulfilling?</w:t>
      </w:r>
    </w:p>
    <w:p w14:paraId="71D029DE" w14:textId="77777777" w:rsidR="00873BCA" w:rsidRDefault="00873BCA" w:rsidP="00873BCA">
      <w:pPr>
        <w:spacing w:after="0"/>
      </w:pPr>
      <w:r>
        <w:t>2) What skills did you use to succeed?</w:t>
      </w:r>
    </w:p>
    <w:p w14:paraId="59E31DA3" w14:textId="77777777" w:rsidR="00873BCA" w:rsidRDefault="00873BCA" w:rsidP="00873BCA">
      <w:pPr>
        <w:spacing w:after="0"/>
      </w:pPr>
      <w:r>
        <w:t>3) How can this skill apply to your IT career?</w:t>
      </w:r>
    </w:p>
    <w:p w14:paraId="78F4D6F2" w14:textId="77777777" w:rsidR="00873BCA" w:rsidRDefault="00873BCA" w:rsidP="00873BCA">
      <w:pPr>
        <w:spacing w:after="0"/>
      </w:pPr>
    </w:p>
    <w:p w14:paraId="63E6EEDC" w14:textId="77777777" w:rsidR="00873BCA" w:rsidRDefault="00873BCA" w:rsidP="00873BCA">
      <w:pPr>
        <w:spacing w:after="0"/>
      </w:pPr>
      <w:r>
        <w:t>Experience #1----</w:t>
      </w:r>
    </w:p>
    <w:p w14:paraId="2D664BF5" w14:textId="77777777" w:rsidR="00873BCA" w:rsidRDefault="00873BCA" w:rsidP="00873BCA">
      <w:pPr>
        <w:spacing w:after="0"/>
      </w:pPr>
      <w:r>
        <w:t>Long range movement up in Mt. Baker-Snoqualmie National Forest, Darrington, WA</w:t>
      </w:r>
    </w:p>
    <w:p w14:paraId="487CCE45" w14:textId="77777777" w:rsidR="00873BCA" w:rsidRDefault="00873BCA" w:rsidP="00873BCA">
      <w:pPr>
        <w:spacing w:after="0"/>
      </w:pPr>
      <w:r>
        <w:t>Our medical plan fell through and we had to rely on an undeveloped backup to the backup plan.</w:t>
      </w:r>
    </w:p>
    <w:p w14:paraId="770205DA" w14:textId="77777777" w:rsidR="00873BCA" w:rsidRDefault="00873BCA" w:rsidP="00873BCA">
      <w:pPr>
        <w:spacing w:after="0"/>
      </w:pPr>
      <w:r>
        <w:tab/>
        <w:t>-Used a company that had horses to get up the mountain</w:t>
      </w:r>
    </w:p>
    <w:p w14:paraId="23A785C4" w14:textId="77777777" w:rsidR="00873BCA" w:rsidRDefault="00873BCA" w:rsidP="00873BCA">
      <w:pPr>
        <w:spacing w:after="0"/>
      </w:pPr>
      <w:r>
        <w:tab/>
        <w:t>-Coordinated with a Fire station to get some emergency supplies</w:t>
      </w:r>
    </w:p>
    <w:p w14:paraId="6CC3768F" w14:textId="77777777" w:rsidR="00873BCA" w:rsidRDefault="00873BCA" w:rsidP="00873BCA">
      <w:pPr>
        <w:spacing w:after="0"/>
      </w:pPr>
      <w:r>
        <w:tab/>
        <w:t>-Stabilized PT while waiting for an Air asset to arrive</w:t>
      </w:r>
    </w:p>
    <w:p w14:paraId="21A83B4B" w14:textId="77777777" w:rsidR="00873BCA" w:rsidRDefault="00873BCA" w:rsidP="00873BCA">
      <w:pPr>
        <w:spacing w:after="0"/>
      </w:pPr>
      <w:r>
        <w:t xml:space="preserve">1) </w:t>
      </w:r>
    </w:p>
    <w:p w14:paraId="4DF78316" w14:textId="77777777" w:rsidR="00873BCA" w:rsidRDefault="00873BCA" w:rsidP="00873BCA">
      <w:pPr>
        <w:spacing w:after="0"/>
      </w:pPr>
      <w:r>
        <w:t>2) Interpersonal relationships, pre-planning and coordination, being adaptable and flexible to adjust the plan in place to fit the situation</w:t>
      </w:r>
    </w:p>
    <w:p w14:paraId="2B6CD0D7" w14:textId="77777777" w:rsidR="00873BCA" w:rsidRDefault="00873BCA" w:rsidP="00873BCA">
      <w:pPr>
        <w:spacing w:after="0"/>
      </w:pPr>
      <w:r>
        <w:t>3) In any field, being able to "roll with the punches" as they say and still be effective is incredibly valuable.</w:t>
      </w:r>
    </w:p>
    <w:p w14:paraId="08948686" w14:textId="77777777" w:rsidR="00873BCA" w:rsidRDefault="00873BCA" w:rsidP="00873BCA">
      <w:pPr>
        <w:spacing w:after="0"/>
      </w:pPr>
      <w:r>
        <w:t>the best laid plans of mice and men often go awry</w:t>
      </w:r>
    </w:p>
    <w:p w14:paraId="44F981EB" w14:textId="77777777" w:rsidR="00873BCA" w:rsidRDefault="00873BCA" w:rsidP="00873BCA">
      <w:pPr>
        <w:spacing w:after="0"/>
      </w:pPr>
    </w:p>
    <w:p w14:paraId="32F9F9E6" w14:textId="77777777" w:rsidR="00873BCA" w:rsidRDefault="00873BCA" w:rsidP="00873BCA">
      <w:pPr>
        <w:spacing w:after="0"/>
      </w:pPr>
      <w:r>
        <w:t>Experience #2----</w:t>
      </w:r>
    </w:p>
    <w:p w14:paraId="3AF4CB1D" w14:textId="77777777" w:rsidR="00873BCA" w:rsidRDefault="00873BCA" w:rsidP="00873BCA">
      <w:pPr>
        <w:spacing w:after="0"/>
      </w:pPr>
      <w:r>
        <w:t>Learning Thai in an extremely compressed timeline, had about 4 months to become 2/2 proficiency--limited working proficiency, about middle school level command of the language</w:t>
      </w:r>
    </w:p>
    <w:p w14:paraId="5C20FA37" w14:textId="77777777" w:rsidR="00873BCA" w:rsidRDefault="00873BCA" w:rsidP="00873BCA">
      <w:pPr>
        <w:spacing w:after="0"/>
      </w:pPr>
      <w:r>
        <w:t xml:space="preserve">We went out to a restaurant to practice the language and of course the employees there were native Thai and in the middle of my ordering, my instructor started laughing and the </w:t>
      </w:r>
      <w:r>
        <w:lastRenderedPageBreak/>
        <w:t>waitress just smiled and looked at me a little clueless. What I thought I was saying was definitely not what I was saying and I was attempting to order things that certainly weren't on the menu</w:t>
      </w:r>
    </w:p>
    <w:p w14:paraId="782BF249" w14:textId="77777777" w:rsidR="00873BCA" w:rsidRDefault="00873BCA" w:rsidP="00873BCA">
      <w:pPr>
        <w:spacing w:after="0"/>
      </w:pPr>
    </w:p>
    <w:p w14:paraId="48FAC059" w14:textId="77777777" w:rsidR="00873BCA" w:rsidRDefault="00873BCA" w:rsidP="00873BCA">
      <w:pPr>
        <w:spacing w:after="0"/>
      </w:pPr>
      <w:r>
        <w:t>1) I felt proud/fulfilled in this moment because, while this was an embarrassing moment, it was also a reminder that I had been learning a brand new language with a structure and alphabet completely unlike my native language, for about 8 weeks and I was still able to communicate, although crudely.</w:t>
      </w:r>
    </w:p>
    <w:p w14:paraId="56B1EA7A" w14:textId="77777777" w:rsidR="00873BCA" w:rsidRDefault="00873BCA" w:rsidP="00873BCA">
      <w:pPr>
        <w:spacing w:after="0"/>
      </w:pPr>
      <w:r>
        <w:t>2) Persistence and humility</w:t>
      </w:r>
    </w:p>
    <w:p w14:paraId="027D237D" w14:textId="77777777" w:rsidR="00873BCA" w:rsidRDefault="00873BCA" w:rsidP="00873BCA">
      <w:pPr>
        <w:spacing w:after="0"/>
      </w:pPr>
      <w:r>
        <w:t>3) You're gonna make mistakes, you're gonna mess up, but you just try and learn and keep going</w:t>
      </w:r>
    </w:p>
    <w:p w14:paraId="15C72BBC" w14:textId="77777777" w:rsidR="00873BCA" w:rsidRDefault="00873BCA" w:rsidP="00873BCA">
      <w:pPr>
        <w:pBdr>
          <w:bottom w:val="double" w:sz="6" w:space="1" w:color="auto"/>
        </w:pBdr>
        <w:spacing w:after="0"/>
      </w:pPr>
    </w:p>
    <w:p w14:paraId="73EE261A" w14:textId="77777777" w:rsidR="00AE6470" w:rsidRDefault="00AE6470" w:rsidP="00873BCA">
      <w:pPr>
        <w:spacing w:after="0"/>
      </w:pPr>
    </w:p>
    <w:p w14:paraId="2211D2EB" w14:textId="64C90DE4" w:rsidR="00AE6470" w:rsidRDefault="00AE5D09" w:rsidP="00873BCA">
      <w:pPr>
        <w:spacing w:after="0"/>
      </w:pPr>
      <w:r>
        <w:rPr>
          <w:b/>
          <w:bCs/>
          <w:u w:val="single"/>
        </w:rPr>
        <w:t>14 Feb 2025</w:t>
      </w:r>
    </w:p>
    <w:p w14:paraId="375D92F9" w14:textId="77777777" w:rsidR="00AE5D09" w:rsidRDefault="00AE5D09" w:rsidP="00873BCA">
      <w:pPr>
        <w:spacing w:after="0"/>
      </w:pPr>
    </w:p>
    <w:p w14:paraId="321C2F2E" w14:textId="3152E78B" w:rsidR="00AE6470" w:rsidRDefault="00AE6470" w:rsidP="00873BCA">
      <w:pPr>
        <w:spacing w:after="0"/>
      </w:pPr>
      <w:r>
        <w:t>Day didn’t go as planned—STAR resiliency</w:t>
      </w:r>
    </w:p>
    <w:p w14:paraId="7E2F69DA" w14:textId="20B19E4E" w:rsidR="00AE6470" w:rsidRDefault="00AE6470" w:rsidP="00873BCA">
      <w:pPr>
        <w:spacing w:after="0"/>
      </w:pPr>
      <w:r>
        <w:t>Our team was preparing to go train with some Taiwanese civilian and military personnel and as part of our pre-mission train-up, I had to make sure our team was up-to-date with trauma management medicine.</w:t>
      </w:r>
    </w:p>
    <w:p w14:paraId="45A90AA0" w14:textId="3E494BF8" w:rsidR="00AE6470" w:rsidRDefault="00AE6470" w:rsidP="00873BCA">
      <w:pPr>
        <w:spacing w:after="0"/>
      </w:pPr>
      <w:r>
        <w:t>So I have 2 whole days to train my guys up, a good amount of time. Weeks ahead, I had already requested our training supplies, locked in simulators and training locations</w:t>
      </w:r>
      <w:r w:rsidR="00B625DF">
        <w:t>, made the curriculum, the whole 9 yards.</w:t>
      </w:r>
    </w:p>
    <w:p w14:paraId="5F687723" w14:textId="5991CF6F" w:rsidR="00B625DF" w:rsidRDefault="00B625DF" w:rsidP="00873BCA">
      <w:pPr>
        <w:spacing w:after="0"/>
      </w:pPr>
      <w:r>
        <w:t>Day of, we all show up and I’m excited and ready to roll and our team leader says “hey, another team has some extra mortars, we’re gonna jump in with them.”</w:t>
      </w:r>
    </w:p>
    <w:p w14:paraId="4142FBA0" w14:textId="0B21AEDA" w:rsidR="00B625DF" w:rsidRDefault="00B625DF" w:rsidP="00873BCA">
      <w:pPr>
        <w:spacing w:after="0"/>
      </w:pPr>
      <w:r>
        <w:t>Then he asked me if I could do the training in just the morning of the current day so we could all get to the range</w:t>
      </w:r>
    </w:p>
    <w:p w14:paraId="49DF39A6" w14:textId="77777777" w:rsidR="0008308C" w:rsidRDefault="00B625DF" w:rsidP="00873BCA">
      <w:pPr>
        <w:spacing w:after="0"/>
      </w:pPr>
      <w:r>
        <w:t>Put on a video about the mechanics of a collapsed lung because people have trouble visualizing it while I scrambled some supplies together real quick to do some ad-hoc training</w:t>
      </w:r>
      <w:r w:rsidR="0008308C">
        <w:t>.</w:t>
      </w:r>
    </w:p>
    <w:p w14:paraId="145B8894" w14:textId="4BFD2773" w:rsidR="00B625DF" w:rsidRDefault="0008308C" w:rsidP="00873BCA">
      <w:pPr>
        <w:spacing w:after="0"/>
      </w:pPr>
      <w:r>
        <w:t>Our team leader was, in the end, disappointed in the value of the training</w:t>
      </w:r>
    </w:p>
    <w:p w14:paraId="26601AEC" w14:textId="04915679" w:rsidR="00B625DF" w:rsidRDefault="00B625DF" w:rsidP="00873BCA">
      <w:pPr>
        <w:spacing w:after="0"/>
      </w:pPr>
      <w:r>
        <w:t>So I did what any good GB does and completely change the plan on the fly and o</w:t>
      </w:r>
    </w:p>
    <w:p w14:paraId="1E5F77C4" w14:textId="4DEE8411" w:rsidR="00AE6470" w:rsidRDefault="00AE6470" w:rsidP="00873BCA">
      <w:pPr>
        <w:spacing w:after="0"/>
      </w:pPr>
      <w:r>
        <w:t xml:space="preserve">So of course I made wrote out my plan and curriculum, </w:t>
      </w:r>
    </w:p>
    <w:p w14:paraId="5EA0205C" w14:textId="5053E9AE" w:rsidR="0008308C" w:rsidRDefault="0008308C" w:rsidP="00873BCA">
      <w:pPr>
        <w:spacing w:after="0"/>
      </w:pPr>
      <w:r>
        <w:t xml:space="preserve">Kind of learned two things here: we had a plan and I need to stand up for my piece of it and to bounce </w:t>
      </w:r>
      <w:r w:rsidR="006D0217">
        <w:t>back from the disappointment of “under performing”</w:t>
      </w:r>
    </w:p>
    <w:p w14:paraId="4F428E6E" w14:textId="77777777" w:rsidR="00AE6470" w:rsidRDefault="00AE6470" w:rsidP="00873BCA">
      <w:pPr>
        <w:spacing w:after="0"/>
      </w:pPr>
    </w:p>
    <w:p w14:paraId="235EDC78" w14:textId="58FBB35F" w:rsidR="00AE5D09" w:rsidRDefault="00AE5D09" w:rsidP="00873BCA">
      <w:pPr>
        <w:spacing w:after="0"/>
      </w:pPr>
      <w:r>
        <w:t>===================================</w:t>
      </w:r>
    </w:p>
    <w:p w14:paraId="229C85B6" w14:textId="77777777" w:rsidR="00AE6470" w:rsidRDefault="00AE6470" w:rsidP="00873BCA">
      <w:pPr>
        <w:spacing w:after="0"/>
      </w:pPr>
    </w:p>
    <w:p w14:paraId="60E4D629" w14:textId="4EFAE65A" w:rsidR="00AE6470" w:rsidRDefault="00AE6470" w:rsidP="00873BCA">
      <w:pPr>
        <w:spacing w:after="0"/>
      </w:pPr>
      <w:r>
        <w:t>Time dilation</w:t>
      </w:r>
    </w:p>
    <w:p w14:paraId="42FB3D94" w14:textId="77777777" w:rsidR="00873BCA" w:rsidRDefault="00873BCA" w:rsidP="00873BCA">
      <w:pPr>
        <w:spacing w:after="0"/>
      </w:pPr>
    </w:p>
    <w:p w14:paraId="3B763926" w14:textId="77777777" w:rsidR="00873BCA" w:rsidRDefault="00873BCA" w:rsidP="00873BCA">
      <w:pPr>
        <w:spacing w:after="0"/>
      </w:pPr>
      <w:r>
        <w:t>What's your hiring cycle look like right now?</w:t>
      </w:r>
    </w:p>
    <w:p w14:paraId="355BF4B6" w14:textId="417B2D3D" w:rsidR="00731BE8" w:rsidRDefault="00873BCA" w:rsidP="00873BCA">
      <w:pPr>
        <w:spacing w:after="0"/>
      </w:pPr>
      <w:r>
        <w:t>If a job posting doesn't post the salary, is that a red flag?</w:t>
      </w:r>
    </w:p>
    <w:p w14:paraId="11760EE2" w14:textId="77777777" w:rsidR="00504035" w:rsidRDefault="00504035" w:rsidP="00504035">
      <w:pPr>
        <w:contextualSpacing/>
      </w:pPr>
      <w:r w:rsidRPr="00994EC3">
        <w:t>Tell me about your self?  How do you see your future evolving?  How is your resume?  Does it have the details you want? </w:t>
      </w:r>
    </w:p>
    <w:p w14:paraId="08BAF1E2" w14:textId="77777777" w:rsidR="00504035" w:rsidRDefault="00504035" w:rsidP="00873BCA">
      <w:pPr>
        <w:spacing w:after="0"/>
      </w:pPr>
    </w:p>
    <w:p w14:paraId="518D5396" w14:textId="0A7B5AD5" w:rsidR="00922C7E" w:rsidRDefault="00922C7E">
      <w:r>
        <w:br w:type="page"/>
      </w:r>
    </w:p>
    <w:p w14:paraId="395852E1" w14:textId="0C704FBE" w:rsidR="00922C7E" w:rsidRDefault="00922C7E">
      <w:r>
        <w:lastRenderedPageBreak/>
        <w:br w:type="page"/>
      </w:r>
    </w:p>
    <w:p w14:paraId="4BAFE2DF" w14:textId="77777777" w:rsidR="00922C7E" w:rsidRDefault="00922C7E" w:rsidP="00873BCA">
      <w:pPr>
        <w:spacing w:after="0"/>
      </w:pPr>
    </w:p>
    <w:p w14:paraId="1DC0DA17" w14:textId="23B16E1E" w:rsidR="00922C7E" w:rsidRDefault="00922C7E" w:rsidP="00922C7E">
      <w:pPr>
        <w:contextualSpacing/>
        <w:rPr>
          <w:b/>
          <w:bCs/>
          <w:u w:val="single"/>
        </w:rPr>
      </w:pPr>
      <w:r>
        <w:rPr>
          <w:b/>
          <w:bCs/>
          <w:u w:val="single"/>
        </w:rPr>
        <w:t>Hiring Partner Overview Meeting Terry Henderson Feb 14 2025</w:t>
      </w:r>
    </w:p>
    <w:p w14:paraId="7FA18930" w14:textId="5BCFBDC0" w:rsidR="00922C7E" w:rsidRDefault="009C373E" w:rsidP="00922C7E">
      <w:pPr>
        <w:pStyle w:val="ListParagraph"/>
        <w:numPr>
          <w:ilvl w:val="0"/>
          <w:numId w:val="3"/>
        </w:numPr>
        <w:spacing w:after="0"/>
      </w:pPr>
      <w:r>
        <w:t>Terry Henderson—Corporate Affairs Program Manager(?)</w:t>
      </w:r>
    </w:p>
    <w:p w14:paraId="2323C51E" w14:textId="5D20C767" w:rsidR="009C373E" w:rsidRDefault="009C373E" w:rsidP="009C373E">
      <w:pPr>
        <w:pStyle w:val="ListParagraph"/>
        <w:numPr>
          <w:ilvl w:val="1"/>
          <w:numId w:val="3"/>
        </w:numPr>
        <w:spacing w:after="0"/>
      </w:pPr>
      <w:r>
        <w:t>18 years in Special Ops</w:t>
      </w:r>
    </w:p>
    <w:p w14:paraId="6F51CE14" w14:textId="06C2477E" w:rsidR="00594587" w:rsidRDefault="00594587" w:rsidP="00594587">
      <w:pPr>
        <w:pStyle w:val="ListParagraph"/>
        <w:numPr>
          <w:ilvl w:val="0"/>
          <w:numId w:val="3"/>
        </w:numPr>
        <w:spacing w:after="0"/>
      </w:pPr>
      <w:r>
        <w:t>Recruiters, Talent Acquisition…</w:t>
      </w:r>
    </w:p>
    <w:p w14:paraId="5D3A768E" w14:textId="11A023A7" w:rsidR="00594587" w:rsidRDefault="006F431D" w:rsidP="00594587">
      <w:pPr>
        <w:pStyle w:val="ListParagraph"/>
        <w:numPr>
          <w:ilvl w:val="1"/>
          <w:numId w:val="3"/>
        </w:numPr>
        <w:spacing w:after="0"/>
      </w:pPr>
      <w:r>
        <w:t xml:space="preserve">Tasked with finding </w:t>
      </w:r>
      <w:r w:rsidR="00F53A64">
        <w:t>talent based on job requisition through HR or hiring manager—not the hiring manager</w:t>
      </w:r>
    </w:p>
    <w:p w14:paraId="34026387" w14:textId="74A41358" w:rsidR="00F53A64" w:rsidRDefault="002D7F2C" w:rsidP="00C27BE2">
      <w:pPr>
        <w:pStyle w:val="ListParagraph"/>
        <w:numPr>
          <w:ilvl w:val="0"/>
          <w:numId w:val="3"/>
        </w:numPr>
        <w:spacing w:after="0"/>
      </w:pPr>
      <w:r>
        <w:t>Staffing Agencies—similar to internships?</w:t>
      </w:r>
    </w:p>
    <w:p w14:paraId="3AE491A5" w14:textId="79B44380" w:rsidR="007F3B20" w:rsidRDefault="002D7F2C" w:rsidP="007F3B20">
      <w:pPr>
        <w:pStyle w:val="ListParagraph"/>
        <w:numPr>
          <w:ilvl w:val="1"/>
          <w:numId w:val="3"/>
        </w:numPr>
        <w:spacing w:after="0"/>
      </w:pPr>
      <w:r>
        <w:t>Brooksource(?)</w:t>
      </w:r>
    </w:p>
    <w:p w14:paraId="138E7033" w14:textId="77777777" w:rsidR="007F3B20" w:rsidRDefault="007F3B20">
      <w:r>
        <w:br w:type="page"/>
      </w:r>
    </w:p>
    <w:p w14:paraId="25B05B88" w14:textId="5A73212D" w:rsidR="007F3B20" w:rsidRDefault="007F3B20">
      <w:r>
        <w:lastRenderedPageBreak/>
        <w:br w:type="page"/>
      </w:r>
    </w:p>
    <w:p w14:paraId="0DCCB496" w14:textId="3F9ED0A1" w:rsidR="007F3B20" w:rsidRDefault="007F3B20">
      <w:r>
        <w:lastRenderedPageBreak/>
        <w:br w:type="page"/>
      </w:r>
    </w:p>
    <w:p w14:paraId="4AB67AF7" w14:textId="38766F74" w:rsidR="00951140" w:rsidRDefault="007F3B20" w:rsidP="007F3B20">
      <w:pPr>
        <w:spacing w:after="0"/>
      </w:pPr>
      <w:r>
        <w:rPr>
          <w:b/>
          <w:bCs/>
          <w:u w:val="single"/>
        </w:rPr>
        <w:lastRenderedPageBreak/>
        <w:t>21 Feb 2025</w:t>
      </w:r>
    </w:p>
    <w:p w14:paraId="052B4407" w14:textId="3A277389" w:rsidR="007F3B20" w:rsidRPr="007F3B20" w:rsidRDefault="007F3B20" w:rsidP="007F3B20">
      <w:pPr>
        <w:spacing w:after="0"/>
        <w:rPr>
          <w:u w:val="single"/>
        </w:rPr>
      </w:pPr>
      <w:r w:rsidRPr="007F3B20">
        <w:rPr>
          <w:u w:val="single"/>
        </w:rPr>
        <w:t>Mock interviews:</w:t>
      </w:r>
    </w:p>
    <w:p w14:paraId="0B717D11" w14:textId="4B6B8C29" w:rsidR="007F3B20" w:rsidRDefault="007F3B20" w:rsidP="007F3B20">
      <w:pPr>
        <w:pStyle w:val="ListParagraph"/>
        <w:numPr>
          <w:ilvl w:val="0"/>
          <w:numId w:val="4"/>
        </w:numPr>
        <w:spacing w:after="0"/>
      </w:pPr>
      <w:r>
        <w:t>Jordan:</w:t>
      </w:r>
      <w:r w:rsidR="00FD5C3C">
        <w:t xml:space="preserve"> Instead of bouncing around answers, maybe pick one or two and drive into it</w:t>
      </w:r>
    </w:p>
    <w:p w14:paraId="00EF55D2" w14:textId="2632F1C3" w:rsidR="007F3B20" w:rsidRDefault="007F3B20" w:rsidP="007F3B20">
      <w:pPr>
        <w:pStyle w:val="ListParagraph"/>
        <w:numPr>
          <w:ilvl w:val="0"/>
          <w:numId w:val="4"/>
        </w:numPr>
        <w:spacing w:after="0"/>
      </w:pPr>
      <w:r>
        <w:t>Please give me a brief overview of your background, experience, and what drives you professionally?</w:t>
      </w:r>
    </w:p>
    <w:p w14:paraId="595B60BB" w14:textId="579EA3E9" w:rsidR="007F3B20" w:rsidRDefault="007F3B20" w:rsidP="007F3B20">
      <w:pPr>
        <w:pStyle w:val="ListParagraph"/>
        <w:numPr>
          <w:ilvl w:val="1"/>
          <w:numId w:val="4"/>
        </w:numPr>
        <w:spacing w:after="0"/>
      </w:pPr>
      <w:r>
        <w:t>Passionate about solving problems, degree in math, enjoy critical thinking, collaborating with other to find solutions. Value self-improvement and improvement of others</w:t>
      </w:r>
    </w:p>
    <w:p w14:paraId="1B791E92" w14:textId="403C3203" w:rsidR="007F3B20" w:rsidRDefault="00D445EC" w:rsidP="007F3B20">
      <w:pPr>
        <w:pStyle w:val="ListParagraph"/>
        <w:numPr>
          <w:ilvl w:val="1"/>
          <w:numId w:val="4"/>
        </w:numPr>
        <w:spacing w:after="0"/>
      </w:pPr>
      <w:r>
        <w:t>*</w:t>
      </w:r>
      <w:r w:rsidR="007F3B20">
        <w:t>There’s a lot this company is doing…</w:t>
      </w:r>
    </w:p>
    <w:p w14:paraId="7502F4D8" w14:textId="7E1DE609" w:rsidR="007F3B20" w:rsidRDefault="007F3B20" w:rsidP="007F3B20">
      <w:pPr>
        <w:pStyle w:val="ListParagraph"/>
        <w:numPr>
          <w:ilvl w:val="2"/>
          <w:numId w:val="4"/>
        </w:numPr>
        <w:spacing w:after="0"/>
      </w:pPr>
      <w:r>
        <w:t>Good or bad?</w:t>
      </w:r>
      <w:r w:rsidR="00D445EC">
        <w:t xml:space="preserve">—Good </w:t>
      </w:r>
    </w:p>
    <w:p w14:paraId="5DE6C10A" w14:textId="3172FDB4" w:rsidR="007F3B20" w:rsidRDefault="007F3B20" w:rsidP="007F3B20">
      <w:pPr>
        <w:pStyle w:val="ListParagraph"/>
        <w:numPr>
          <w:ilvl w:val="0"/>
          <w:numId w:val="4"/>
        </w:numPr>
        <w:spacing w:after="0"/>
      </w:pPr>
      <w:r w:rsidRPr="007F3B20">
        <w:t>If you were assigned a task that you didn’t enjoy but were capable of completing, how would you approach it?</w:t>
      </w:r>
    </w:p>
    <w:p w14:paraId="5312FCAE" w14:textId="056C93E9" w:rsidR="007F3B20" w:rsidRDefault="007F3B20" w:rsidP="007F3B20">
      <w:pPr>
        <w:pStyle w:val="ListParagraph"/>
        <w:numPr>
          <w:ilvl w:val="1"/>
          <w:numId w:val="4"/>
        </w:numPr>
        <w:spacing w:after="0"/>
      </w:pPr>
      <w:r>
        <w:t>Be flexible, which is reality</w:t>
      </w:r>
    </w:p>
    <w:p w14:paraId="5177AC7A" w14:textId="087920A4" w:rsidR="007F3B20" w:rsidRDefault="007F3B20" w:rsidP="007F3B20">
      <w:pPr>
        <w:pStyle w:val="ListParagraph"/>
        <w:numPr>
          <w:ilvl w:val="1"/>
          <w:numId w:val="4"/>
        </w:numPr>
        <w:spacing w:after="0"/>
      </w:pPr>
      <w:r>
        <w:t>Approach it methodically</w:t>
      </w:r>
    </w:p>
    <w:p w14:paraId="1A04980C" w14:textId="601A5DD2" w:rsidR="003C406C" w:rsidRDefault="003C406C" w:rsidP="003C406C">
      <w:pPr>
        <w:pStyle w:val="ListParagraph"/>
        <w:numPr>
          <w:ilvl w:val="0"/>
          <w:numId w:val="4"/>
        </w:numPr>
        <w:spacing w:after="0"/>
      </w:pPr>
      <w:r w:rsidRPr="003C406C">
        <w:t>Tell me about a co-worker or supervisor you didn’t really get along with?</w:t>
      </w:r>
    </w:p>
    <w:p w14:paraId="4099187B" w14:textId="4F94BF90" w:rsidR="003C406C" w:rsidRDefault="003C406C" w:rsidP="003C406C">
      <w:pPr>
        <w:pStyle w:val="ListParagraph"/>
        <w:numPr>
          <w:ilvl w:val="1"/>
          <w:numId w:val="4"/>
        </w:numPr>
        <w:spacing w:after="0"/>
      </w:pPr>
      <w:r>
        <w:t>Be respectful, stay on task(?)</w:t>
      </w:r>
    </w:p>
    <w:p w14:paraId="613CDE69" w14:textId="7A981B62" w:rsidR="003C406C" w:rsidRDefault="003C406C" w:rsidP="003C406C">
      <w:pPr>
        <w:pStyle w:val="ListParagraph"/>
        <w:numPr>
          <w:ilvl w:val="0"/>
          <w:numId w:val="4"/>
        </w:numPr>
        <w:spacing w:after="0"/>
      </w:pPr>
      <w:r w:rsidRPr="003C406C">
        <w:t>What qualities do you value in the people you work with, and can you describe the type of colleagues or team members you enjoy collaborating with the most?</w:t>
      </w:r>
    </w:p>
    <w:p w14:paraId="3FEA151B" w14:textId="529FCEAB" w:rsidR="003C406C" w:rsidRDefault="00172438" w:rsidP="003C406C">
      <w:pPr>
        <w:pStyle w:val="ListParagraph"/>
        <w:numPr>
          <w:ilvl w:val="1"/>
          <w:numId w:val="4"/>
        </w:numPr>
        <w:spacing w:after="0"/>
      </w:pPr>
      <w:r>
        <w:t>Everyone makes you better</w:t>
      </w:r>
    </w:p>
    <w:p w14:paraId="48699320" w14:textId="499A31E9" w:rsidR="00CA7BA3" w:rsidRDefault="00CA7BA3" w:rsidP="003C406C">
      <w:pPr>
        <w:pStyle w:val="ListParagraph"/>
        <w:numPr>
          <w:ilvl w:val="1"/>
          <w:numId w:val="4"/>
        </w:numPr>
        <w:spacing w:after="0"/>
      </w:pPr>
      <w:r>
        <w:t>Open-minded, same goals</w:t>
      </w:r>
    </w:p>
    <w:p w14:paraId="41D4D376" w14:textId="54A4BD52" w:rsidR="00CA7BA3" w:rsidRDefault="00CA7BA3" w:rsidP="003C406C">
      <w:pPr>
        <w:pStyle w:val="ListParagraph"/>
        <w:numPr>
          <w:ilvl w:val="1"/>
          <w:numId w:val="4"/>
        </w:numPr>
        <w:spacing w:after="0"/>
      </w:pPr>
      <w:r>
        <w:t>I can elaborate…</w:t>
      </w:r>
    </w:p>
    <w:p w14:paraId="48C6F23A" w14:textId="25287292" w:rsidR="00CA7BA3" w:rsidRDefault="00CA7BA3" w:rsidP="003C406C">
      <w:pPr>
        <w:pStyle w:val="ListParagraph"/>
        <w:numPr>
          <w:ilvl w:val="1"/>
          <w:numId w:val="4"/>
        </w:numPr>
        <w:spacing w:after="0"/>
      </w:pPr>
      <w:r>
        <w:t>Respect, value them for what they bring to the table</w:t>
      </w:r>
    </w:p>
    <w:p w14:paraId="28663072" w14:textId="4340F48C" w:rsidR="00CA7BA3" w:rsidRDefault="00CA7BA3" w:rsidP="00CA7BA3">
      <w:pPr>
        <w:pStyle w:val="ListParagraph"/>
        <w:numPr>
          <w:ilvl w:val="0"/>
          <w:numId w:val="4"/>
        </w:numPr>
        <w:spacing w:after="0"/>
      </w:pPr>
      <w:r>
        <w:t>In the event you’re on a team with someone who is known as a “low performer,” and you have a deadline coming up, how would you handle that situation?</w:t>
      </w:r>
    </w:p>
    <w:p w14:paraId="4BF306D8" w14:textId="2FA5FF70" w:rsidR="00CA7BA3" w:rsidRDefault="00FD5C3C" w:rsidP="00CA7BA3">
      <w:pPr>
        <w:pStyle w:val="ListParagraph"/>
        <w:numPr>
          <w:ilvl w:val="1"/>
          <w:numId w:val="4"/>
        </w:numPr>
        <w:spacing w:after="0"/>
      </w:pPr>
      <w:r>
        <w:t>Resort (rely on) to communication, build a plan</w:t>
      </w:r>
    </w:p>
    <w:p w14:paraId="7542CB29" w14:textId="01B65540" w:rsidR="003C406C" w:rsidRDefault="003C406C" w:rsidP="003C406C">
      <w:pPr>
        <w:pStyle w:val="ListParagraph"/>
        <w:numPr>
          <w:ilvl w:val="0"/>
          <w:numId w:val="4"/>
        </w:numPr>
        <w:spacing w:after="0"/>
      </w:pPr>
      <w:r w:rsidRPr="003C406C">
        <w:t>Everyone serves customers in some way – whether it’s a boss, a higher level executive, or actual paying customers.  Identify one of your ‘customers’ and describe your mindset or approach when interacting with them?</w:t>
      </w:r>
    </w:p>
    <w:p w14:paraId="1C46E325" w14:textId="17A8E94D" w:rsidR="003C406C" w:rsidRDefault="00FD5C3C" w:rsidP="003C406C">
      <w:pPr>
        <w:pStyle w:val="ListParagraph"/>
        <w:numPr>
          <w:ilvl w:val="1"/>
          <w:numId w:val="4"/>
        </w:numPr>
        <w:spacing w:after="0"/>
      </w:pPr>
      <w:r>
        <w:t>Result-driven</w:t>
      </w:r>
    </w:p>
    <w:p w14:paraId="7D1A2A43" w14:textId="5B9D2240" w:rsidR="00BF2555" w:rsidRDefault="00BF2555" w:rsidP="00BF2555">
      <w:pPr>
        <w:pStyle w:val="ListParagraph"/>
        <w:numPr>
          <w:ilvl w:val="0"/>
          <w:numId w:val="4"/>
        </w:numPr>
        <w:spacing w:after="0"/>
      </w:pPr>
      <w:r>
        <w:t>“I have a question for you”—What are you looking for/what expectations do you have for your new employees in the first 90 days</w:t>
      </w:r>
    </w:p>
    <w:p w14:paraId="4BAEB2CF" w14:textId="660F0C3B" w:rsidR="00D445EC" w:rsidRDefault="00D445EC" w:rsidP="00D445EC">
      <w:pPr>
        <w:spacing w:after="0"/>
      </w:pPr>
      <w:r>
        <w:t>=====</w:t>
      </w:r>
    </w:p>
    <w:p w14:paraId="79EECB6F" w14:textId="78A0C7D2" w:rsidR="00D445EC" w:rsidRDefault="00D445EC" w:rsidP="00D445EC">
      <w:pPr>
        <w:pStyle w:val="ListParagraph"/>
        <w:numPr>
          <w:ilvl w:val="0"/>
          <w:numId w:val="4"/>
        </w:numPr>
        <w:spacing w:after="0"/>
      </w:pPr>
      <w:r>
        <w:t>Joncarlos: “Yes that’s a good question” frequently</w:t>
      </w:r>
    </w:p>
    <w:p w14:paraId="1BB4024B" w14:textId="77777777" w:rsidR="00D445EC" w:rsidRDefault="00D445EC" w:rsidP="00D445EC">
      <w:pPr>
        <w:pStyle w:val="ListParagraph"/>
      </w:pPr>
    </w:p>
    <w:p w14:paraId="488D5D58" w14:textId="77777777" w:rsidR="00D445EC" w:rsidRDefault="00D445EC" w:rsidP="00D445EC">
      <w:pPr>
        <w:pStyle w:val="ListParagraph"/>
        <w:numPr>
          <w:ilvl w:val="0"/>
          <w:numId w:val="4"/>
        </w:numPr>
        <w:spacing w:after="0"/>
      </w:pPr>
      <w:r>
        <w:t>Please give me a brief overview of your background, experience, and what drives you professionally?</w:t>
      </w:r>
    </w:p>
    <w:p w14:paraId="62B75927" w14:textId="77777777" w:rsidR="00D445EC" w:rsidRDefault="00D445EC" w:rsidP="00D445EC">
      <w:pPr>
        <w:pStyle w:val="ListParagraph"/>
      </w:pPr>
    </w:p>
    <w:p w14:paraId="3D0422C9" w14:textId="2173AFE1" w:rsidR="00D445EC" w:rsidRDefault="00D445EC" w:rsidP="00D445EC">
      <w:pPr>
        <w:pStyle w:val="ListParagraph"/>
        <w:numPr>
          <w:ilvl w:val="1"/>
          <w:numId w:val="4"/>
        </w:numPr>
        <w:spacing w:after="0"/>
      </w:pPr>
      <w:r>
        <w:lastRenderedPageBreak/>
        <w:t>Hit his jobs and his results/achievements</w:t>
      </w:r>
    </w:p>
    <w:p w14:paraId="7242DD5F" w14:textId="77777777" w:rsidR="00D445EC" w:rsidRDefault="00D445EC" w:rsidP="00D445EC">
      <w:pPr>
        <w:pStyle w:val="ListParagraph"/>
        <w:numPr>
          <w:ilvl w:val="0"/>
          <w:numId w:val="4"/>
        </w:numPr>
        <w:spacing w:after="0"/>
      </w:pPr>
      <w:r w:rsidRPr="007F3B20">
        <w:t>If you were assigned a task that you didn’t enjoy but were capable of completing, how would you approach it?</w:t>
      </w:r>
    </w:p>
    <w:p w14:paraId="0A336EA4" w14:textId="064F07BD" w:rsidR="00D445EC" w:rsidRDefault="00D445EC" w:rsidP="00D445EC">
      <w:pPr>
        <w:pStyle w:val="ListParagraph"/>
        <w:numPr>
          <w:ilvl w:val="1"/>
          <w:numId w:val="4"/>
        </w:numPr>
        <w:spacing w:after="0"/>
      </w:pPr>
      <w:r>
        <w:t>STAR</w:t>
      </w:r>
    </w:p>
    <w:p w14:paraId="17CF3DF7" w14:textId="430E7E4A" w:rsidR="00D445EC" w:rsidRDefault="00D445EC" w:rsidP="00D445EC">
      <w:pPr>
        <w:pStyle w:val="ListParagraph"/>
        <w:numPr>
          <w:ilvl w:val="1"/>
          <w:numId w:val="4"/>
        </w:numPr>
        <w:spacing w:after="0"/>
      </w:pPr>
      <w:r>
        <w:t>Ruining people’s lives, different approach, requested to be removed from that section</w:t>
      </w:r>
    </w:p>
    <w:p w14:paraId="7228370F" w14:textId="77777777" w:rsidR="00D445EC" w:rsidRDefault="00D445EC" w:rsidP="00D445EC">
      <w:pPr>
        <w:pStyle w:val="ListParagraph"/>
        <w:numPr>
          <w:ilvl w:val="0"/>
          <w:numId w:val="4"/>
        </w:numPr>
        <w:spacing w:after="0"/>
      </w:pPr>
      <w:r w:rsidRPr="003C406C">
        <w:t>Tell me about a co-worker or supervisor you didn’t really get along with?</w:t>
      </w:r>
    </w:p>
    <w:p w14:paraId="0BD51E1B" w14:textId="77777777" w:rsidR="00D445EC" w:rsidRDefault="00D445EC" w:rsidP="00D445EC">
      <w:pPr>
        <w:pStyle w:val="ListParagraph"/>
        <w:numPr>
          <w:ilvl w:val="1"/>
          <w:numId w:val="4"/>
        </w:numPr>
        <w:spacing w:after="0"/>
      </w:pPr>
      <w:r>
        <w:t>STAR</w:t>
      </w:r>
    </w:p>
    <w:p w14:paraId="25D21961" w14:textId="13F61147" w:rsidR="00F84994" w:rsidRDefault="00F84994" w:rsidP="00D445EC">
      <w:pPr>
        <w:pStyle w:val="ListParagraph"/>
        <w:numPr>
          <w:ilvl w:val="1"/>
          <w:numId w:val="4"/>
        </w:numPr>
        <w:spacing w:after="0"/>
      </w:pPr>
      <w:r>
        <w:t>PLT SGT</w:t>
      </w:r>
    </w:p>
    <w:p w14:paraId="72A3158D" w14:textId="68A92952" w:rsidR="00F84994" w:rsidRDefault="00F84994" w:rsidP="00F84994">
      <w:pPr>
        <w:pStyle w:val="ListParagraph"/>
        <w:numPr>
          <w:ilvl w:val="2"/>
          <w:numId w:val="4"/>
        </w:numPr>
        <w:spacing w:after="0"/>
      </w:pPr>
      <w:r>
        <w:t>Cursed</w:t>
      </w:r>
    </w:p>
    <w:p w14:paraId="12E9B0A3" w14:textId="7C264C82" w:rsidR="00C109F8" w:rsidRDefault="00C109F8" w:rsidP="00F84994">
      <w:pPr>
        <w:pStyle w:val="ListParagraph"/>
        <w:numPr>
          <w:ilvl w:val="2"/>
          <w:numId w:val="4"/>
        </w:numPr>
        <w:spacing w:after="0"/>
      </w:pPr>
      <w:r>
        <w:t>Military jargon—NJP, 6105</w:t>
      </w:r>
    </w:p>
    <w:p w14:paraId="3B0ED40A" w14:textId="0531E640" w:rsidR="00C109F8" w:rsidRDefault="00C109F8" w:rsidP="00C109F8">
      <w:pPr>
        <w:pStyle w:val="ListParagraph"/>
        <w:numPr>
          <w:ilvl w:val="1"/>
          <w:numId w:val="4"/>
        </w:numPr>
        <w:spacing w:after="0"/>
      </w:pPr>
      <w:r>
        <w:t>Good story, but it sounded a little unhinged</w:t>
      </w:r>
    </w:p>
    <w:p w14:paraId="4866D027" w14:textId="047D56B4" w:rsidR="00C109F8" w:rsidRDefault="00C109F8" w:rsidP="00C109F8">
      <w:pPr>
        <w:pStyle w:val="ListParagraph"/>
        <w:numPr>
          <w:ilvl w:val="2"/>
          <w:numId w:val="4"/>
        </w:numPr>
        <w:spacing w:after="0"/>
      </w:pPr>
      <w:r>
        <w:t>Kept true feelings for behind closed doors but maintained a professional appearance</w:t>
      </w:r>
    </w:p>
    <w:p w14:paraId="61C117C9" w14:textId="769608B4" w:rsidR="00B52D13" w:rsidRDefault="00B52D13" w:rsidP="00B52D13">
      <w:pPr>
        <w:pStyle w:val="ListParagraph"/>
        <w:numPr>
          <w:ilvl w:val="1"/>
          <w:numId w:val="4"/>
        </w:numPr>
        <w:spacing w:after="0"/>
      </w:pPr>
      <w:r>
        <w:t>Talk down about people “stoop down to her level”</w:t>
      </w:r>
    </w:p>
    <w:p w14:paraId="09F0BBC4" w14:textId="77777777" w:rsidR="00D445EC" w:rsidRDefault="00D445EC" w:rsidP="00D445EC">
      <w:pPr>
        <w:pStyle w:val="ListParagraph"/>
        <w:numPr>
          <w:ilvl w:val="0"/>
          <w:numId w:val="4"/>
        </w:numPr>
        <w:spacing w:after="0"/>
      </w:pPr>
      <w:r w:rsidRPr="003C406C">
        <w:t>What qualities do you value in the people you work with, and can you describe the type of colleagues or team members you enjoy collaborating with the most?</w:t>
      </w:r>
    </w:p>
    <w:p w14:paraId="502EE5FE" w14:textId="0300AD37" w:rsidR="00C31F58" w:rsidRDefault="00C31F58" w:rsidP="00D445EC">
      <w:pPr>
        <w:pStyle w:val="ListParagraph"/>
        <w:numPr>
          <w:ilvl w:val="1"/>
          <w:numId w:val="4"/>
        </w:numPr>
        <w:spacing w:after="0"/>
      </w:pPr>
      <w:r>
        <w:t>Passion—can teach someone how to do something but you can’t teach someone how to be something</w:t>
      </w:r>
    </w:p>
    <w:p w14:paraId="5BD422A0" w14:textId="3FDBBEF5" w:rsidR="003A3A3D" w:rsidRDefault="003A3A3D" w:rsidP="00D445EC">
      <w:pPr>
        <w:pStyle w:val="ListParagraph"/>
        <w:numPr>
          <w:ilvl w:val="1"/>
          <w:numId w:val="4"/>
        </w:numPr>
        <w:spacing w:after="0"/>
      </w:pPr>
      <w:r>
        <w:t>You answer reflected passion</w:t>
      </w:r>
    </w:p>
    <w:p w14:paraId="46C84F64" w14:textId="77777777" w:rsidR="00D445EC" w:rsidRDefault="00D445EC" w:rsidP="00D445EC">
      <w:pPr>
        <w:pStyle w:val="ListParagraph"/>
        <w:numPr>
          <w:ilvl w:val="0"/>
          <w:numId w:val="4"/>
        </w:numPr>
        <w:spacing w:after="0"/>
      </w:pPr>
      <w:r w:rsidRPr="003C406C">
        <w:t>Everyone serves customers in some way – whether it’s a boss, a higher level executive, or actual paying customers.  Identify one of your ‘customers’ and describe your mindset or approach when interacting with them?</w:t>
      </w:r>
    </w:p>
    <w:p w14:paraId="3D9FE793" w14:textId="77777777" w:rsidR="003E4215" w:rsidRDefault="003E4215" w:rsidP="00F06F59">
      <w:pPr>
        <w:pStyle w:val="ListParagraph"/>
        <w:numPr>
          <w:ilvl w:val="1"/>
          <w:numId w:val="4"/>
        </w:numPr>
        <w:spacing w:after="0"/>
      </w:pPr>
      <w:r>
        <w:t>Try to put my best foot forward</w:t>
      </w:r>
    </w:p>
    <w:p w14:paraId="1A46307A" w14:textId="78C1C619" w:rsidR="00F06F59" w:rsidRDefault="003E4215" w:rsidP="00F06F59">
      <w:pPr>
        <w:pStyle w:val="ListParagraph"/>
        <w:numPr>
          <w:ilvl w:val="1"/>
          <w:numId w:val="4"/>
        </w:numPr>
        <w:spacing w:after="0"/>
      </w:pPr>
      <w:r>
        <w:t>As my dad said—I liked this, leave a good impression</w:t>
      </w:r>
    </w:p>
    <w:p w14:paraId="71416768" w14:textId="77777777" w:rsidR="00D445EC" w:rsidRDefault="00D445EC" w:rsidP="00D445EC">
      <w:pPr>
        <w:pStyle w:val="ListParagraph"/>
        <w:numPr>
          <w:ilvl w:val="0"/>
          <w:numId w:val="4"/>
        </w:numPr>
        <w:spacing w:after="0"/>
      </w:pPr>
      <w:r>
        <w:t>When the interviewer ends and says thank you for your time, do you have any questions for us?</w:t>
      </w:r>
    </w:p>
    <w:p w14:paraId="7528FAFD" w14:textId="77777777" w:rsidR="00D445EC" w:rsidRDefault="00D445EC" w:rsidP="00D445EC">
      <w:pPr>
        <w:pStyle w:val="ListParagraph"/>
        <w:numPr>
          <w:ilvl w:val="1"/>
          <w:numId w:val="4"/>
        </w:numPr>
        <w:spacing w:after="0"/>
      </w:pPr>
      <w:r>
        <w:t>“I have a question for you”—What are you looking for/what expectations do you have for your new employees in the first 90 days</w:t>
      </w:r>
    </w:p>
    <w:p w14:paraId="6865928C" w14:textId="293D9852" w:rsidR="00D445EC" w:rsidRDefault="00C30FF9" w:rsidP="00D445EC">
      <w:pPr>
        <w:pStyle w:val="ListParagraph"/>
        <w:numPr>
          <w:ilvl w:val="0"/>
          <w:numId w:val="4"/>
        </w:numPr>
        <w:spacing w:after="0"/>
      </w:pPr>
      <w:r>
        <w:t>What are your benefits?</w:t>
      </w:r>
    </w:p>
    <w:p w14:paraId="3C00A47E" w14:textId="77777777" w:rsidR="003C406C" w:rsidRDefault="003C406C" w:rsidP="003C406C">
      <w:pPr>
        <w:spacing w:after="0"/>
      </w:pPr>
    </w:p>
    <w:p w14:paraId="6D0FFE53" w14:textId="70E57A78" w:rsidR="003C406C" w:rsidRPr="003C406C" w:rsidRDefault="003C406C" w:rsidP="003C406C">
      <w:pPr>
        <w:spacing w:after="0"/>
        <w:rPr>
          <w:u w:val="single"/>
        </w:rPr>
      </w:pPr>
      <w:r>
        <w:rPr>
          <w:u w:val="single"/>
        </w:rPr>
        <w:t>Questions:</w:t>
      </w:r>
    </w:p>
    <w:p w14:paraId="1E754514" w14:textId="77777777" w:rsidR="003C406C" w:rsidRDefault="003C406C" w:rsidP="003C406C">
      <w:pPr>
        <w:pStyle w:val="ListParagraph"/>
        <w:numPr>
          <w:ilvl w:val="0"/>
          <w:numId w:val="4"/>
        </w:numPr>
        <w:spacing w:after="0"/>
      </w:pPr>
      <w:r>
        <w:t>Please give me a brief overview of your background, experience, and what drives you professionally?</w:t>
      </w:r>
    </w:p>
    <w:p w14:paraId="3D5E60EB" w14:textId="77777777" w:rsidR="003C406C" w:rsidRDefault="003C406C" w:rsidP="003C406C">
      <w:pPr>
        <w:pStyle w:val="ListParagraph"/>
        <w:numPr>
          <w:ilvl w:val="0"/>
          <w:numId w:val="4"/>
        </w:numPr>
        <w:spacing w:after="0"/>
      </w:pPr>
      <w:r w:rsidRPr="007F3B20">
        <w:t>If you were assigned a task that you didn’t enjoy but were capable of completing, how would you approach it?</w:t>
      </w:r>
    </w:p>
    <w:p w14:paraId="087CF497" w14:textId="6F051C0A" w:rsidR="00263DF0" w:rsidRDefault="00263DF0" w:rsidP="00263DF0">
      <w:pPr>
        <w:pStyle w:val="ListParagraph"/>
        <w:numPr>
          <w:ilvl w:val="1"/>
          <w:numId w:val="4"/>
        </w:numPr>
        <w:spacing w:after="0"/>
      </w:pPr>
      <w:r>
        <w:t>STAR</w:t>
      </w:r>
    </w:p>
    <w:p w14:paraId="1C045F88" w14:textId="77777777" w:rsidR="003C406C" w:rsidRDefault="003C406C" w:rsidP="003C406C">
      <w:pPr>
        <w:pStyle w:val="ListParagraph"/>
        <w:numPr>
          <w:ilvl w:val="0"/>
          <w:numId w:val="4"/>
        </w:numPr>
        <w:spacing w:after="0"/>
      </w:pPr>
      <w:r w:rsidRPr="003C406C">
        <w:lastRenderedPageBreak/>
        <w:t>Tell me about a co-worker or supervisor you didn’t really get along with?</w:t>
      </w:r>
    </w:p>
    <w:p w14:paraId="683F81D7" w14:textId="1A4BAFDC" w:rsidR="00263DF0" w:rsidRDefault="00263DF0" w:rsidP="00263DF0">
      <w:pPr>
        <w:pStyle w:val="ListParagraph"/>
        <w:numPr>
          <w:ilvl w:val="1"/>
          <w:numId w:val="4"/>
        </w:numPr>
        <w:spacing w:after="0"/>
      </w:pPr>
      <w:r>
        <w:t>STAR</w:t>
      </w:r>
    </w:p>
    <w:p w14:paraId="4D1A2110" w14:textId="3A065F35" w:rsidR="0061196C" w:rsidRDefault="0061196C" w:rsidP="00263DF0">
      <w:pPr>
        <w:pStyle w:val="ListParagraph"/>
        <w:numPr>
          <w:ilvl w:val="1"/>
          <w:numId w:val="4"/>
        </w:numPr>
        <w:spacing w:after="0"/>
      </w:pPr>
      <w:r>
        <w:t>Understand where they’re coming from, understand their mindset</w:t>
      </w:r>
    </w:p>
    <w:p w14:paraId="7A354557" w14:textId="77777777" w:rsidR="003C406C" w:rsidRDefault="003C406C" w:rsidP="003C406C">
      <w:pPr>
        <w:pStyle w:val="ListParagraph"/>
        <w:numPr>
          <w:ilvl w:val="0"/>
          <w:numId w:val="4"/>
        </w:numPr>
        <w:spacing w:after="0"/>
      </w:pPr>
      <w:r w:rsidRPr="003C406C">
        <w:t>What qualities do you value in the people you work with, and can you describe the type of colleagues or team members you enjoy collaborating with the most?</w:t>
      </w:r>
    </w:p>
    <w:p w14:paraId="311DADE9" w14:textId="2C755580" w:rsidR="00CA7BA3" w:rsidRDefault="00CA7BA3" w:rsidP="00CA7BA3">
      <w:pPr>
        <w:pStyle w:val="ListParagraph"/>
        <w:numPr>
          <w:ilvl w:val="1"/>
          <w:numId w:val="4"/>
        </w:numPr>
        <w:spacing w:after="0"/>
      </w:pPr>
      <w:r>
        <w:t>Could be STAR</w:t>
      </w:r>
    </w:p>
    <w:p w14:paraId="669193D2" w14:textId="5A30C02E" w:rsidR="003C406C" w:rsidRDefault="003C406C" w:rsidP="003C406C">
      <w:pPr>
        <w:pStyle w:val="ListParagraph"/>
        <w:numPr>
          <w:ilvl w:val="0"/>
          <w:numId w:val="4"/>
        </w:numPr>
        <w:spacing w:after="0"/>
      </w:pPr>
      <w:r w:rsidRPr="003C406C">
        <w:t>Everyone serves customers in some way – whether it’s a boss, a higher level executive, or actual paying customers.  Identify one of your ‘customers’ and describe your mindset or approach when interacting with them?</w:t>
      </w:r>
    </w:p>
    <w:p w14:paraId="1712E7FF" w14:textId="43A72860" w:rsidR="009365E7" w:rsidRDefault="009365E7" w:rsidP="009365E7">
      <w:pPr>
        <w:pStyle w:val="ListParagraph"/>
        <w:numPr>
          <w:ilvl w:val="1"/>
          <w:numId w:val="4"/>
        </w:numPr>
        <w:spacing w:after="0"/>
      </w:pPr>
      <w:r w:rsidRPr="009365E7">
        <w:t>"Empower customers to make decisions, understand and anticipate their needs and even what they don't know they need"</w:t>
      </w:r>
    </w:p>
    <w:p w14:paraId="0A4314BE" w14:textId="57D23189" w:rsidR="00FD5C3C" w:rsidRDefault="00FD5C3C" w:rsidP="00FD5C3C">
      <w:pPr>
        <w:pStyle w:val="ListParagraph"/>
        <w:numPr>
          <w:ilvl w:val="0"/>
          <w:numId w:val="4"/>
        </w:numPr>
        <w:spacing w:after="0"/>
      </w:pPr>
      <w:r>
        <w:t>In the event you’re on a team with someone who is known as a “low performer,” and you have a deadline coming up, how would you handle that situation?</w:t>
      </w:r>
    </w:p>
    <w:p w14:paraId="1DB75323" w14:textId="24D38816" w:rsidR="00FD5C3C" w:rsidRDefault="00FD5C3C" w:rsidP="00FD5C3C">
      <w:pPr>
        <w:pStyle w:val="ListParagraph"/>
        <w:numPr>
          <w:ilvl w:val="1"/>
          <w:numId w:val="4"/>
        </w:numPr>
        <w:spacing w:after="0"/>
      </w:pPr>
      <w:r>
        <w:t>STAR</w:t>
      </w:r>
    </w:p>
    <w:p w14:paraId="44221215" w14:textId="4909F276" w:rsidR="00951E78" w:rsidRDefault="00951E78" w:rsidP="00951E78">
      <w:pPr>
        <w:pStyle w:val="ListParagraph"/>
        <w:numPr>
          <w:ilvl w:val="0"/>
          <w:numId w:val="4"/>
        </w:numPr>
        <w:spacing w:after="0"/>
      </w:pPr>
      <w:r>
        <w:t>When the interviewer ends and says thank you for your time, do you have any questions for us?</w:t>
      </w:r>
    </w:p>
    <w:p w14:paraId="53286741" w14:textId="500DFFFB" w:rsidR="00951E78" w:rsidRDefault="00951E78" w:rsidP="00951E78">
      <w:pPr>
        <w:pStyle w:val="ListParagraph"/>
        <w:numPr>
          <w:ilvl w:val="1"/>
          <w:numId w:val="4"/>
        </w:numPr>
        <w:spacing w:after="0"/>
      </w:pPr>
      <w:r>
        <w:t>“I have a question for you”—What are you looking for/what expectations do you have for your new employees in the first 90 days</w:t>
      </w:r>
    </w:p>
    <w:p w14:paraId="14105F65" w14:textId="2AFFE592" w:rsidR="00951E78" w:rsidRDefault="001473DD" w:rsidP="001473DD">
      <w:pPr>
        <w:spacing w:after="0"/>
      </w:pPr>
      <w:r>
        <w:t>======</w:t>
      </w:r>
    </w:p>
    <w:p w14:paraId="2519AE4E" w14:textId="0DC019BA" w:rsidR="001473DD" w:rsidRDefault="001473DD" w:rsidP="001473DD">
      <w:pPr>
        <w:spacing w:after="0"/>
      </w:pPr>
      <w:r>
        <w:rPr>
          <w:u w:val="single"/>
        </w:rPr>
        <w:t>Writing out your goals</w:t>
      </w:r>
    </w:p>
    <w:p w14:paraId="46818807" w14:textId="5906F520" w:rsidR="001473DD" w:rsidRDefault="001473DD" w:rsidP="001473DD">
      <w:pPr>
        <w:pStyle w:val="ListParagraph"/>
        <w:numPr>
          <w:ilvl w:val="0"/>
          <w:numId w:val="6"/>
        </w:numPr>
        <w:spacing w:after="0"/>
      </w:pPr>
      <w:r>
        <w:t>Refining what it is you want to achieve</w:t>
      </w:r>
    </w:p>
    <w:p w14:paraId="662E7471" w14:textId="5F0F948B" w:rsidR="001473DD" w:rsidRDefault="001473DD" w:rsidP="001473DD">
      <w:pPr>
        <w:pStyle w:val="ListParagraph"/>
        <w:numPr>
          <w:ilvl w:val="0"/>
          <w:numId w:val="6"/>
        </w:numPr>
        <w:spacing w:after="0"/>
      </w:pPr>
      <w:r>
        <w:t>Milestones</w:t>
      </w:r>
    </w:p>
    <w:p w14:paraId="064A17AD" w14:textId="4210FFC3" w:rsidR="001473DD" w:rsidRDefault="001473DD" w:rsidP="001473DD">
      <w:pPr>
        <w:pStyle w:val="ListParagraph"/>
        <w:numPr>
          <w:ilvl w:val="0"/>
          <w:numId w:val="6"/>
        </w:numPr>
        <w:spacing w:after="0"/>
      </w:pPr>
      <w:r>
        <w:t>Manageable steps</w:t>
      </w:r>
    </w:p>
    <w:p w14:paraId="67152A98" w14:textId="3B55F68A" w:rsidR="001473DD" w:rsidRDefault="001473DD" w:rsidP="001473DD">
      <w:pPr>
        <w:pStyle w:val="ListParagraph"/>
        <w:numPr>
          <w:ilvl w:val="0"/>
          <w:numId w:val="6"/>
        </w:numPr>
        <w:spacing w:after="0"/>
      </w:pPr>
      <w:r>
        <w:t>Date/time to have it accomplished</w:t>
      </w:r>
    </w:p>
    <w:p w14:paraId="3539EF85" w14:textId="01A69532" w:rsidR="005B0BC8" w:rsidRDefault="005B0BC8" w:rsidP="001473DD">
      <w:pPr>
        <w:pStyle w:val="ListParagraph"/>
        <w:numPr>
          <w:ilvl w:val="0"/>
          <w:numId w:val="6"/>
        </w:numPr>
        <w:spacing w:after="0"/>
      </w:pPr>
      <w:r>
        <w:t>SMART goals settings</w:t>
      </w:r>
    </w:p>
    <w:p w14:paraId="647604C6" w14:textId="4391DE3C" w:rsidR="005B0BC8" w:rsidRDefault="005B0BC8" w:rsidP="005B0BC8">
      <w:pPr>
        <w:pStyle w:val="ListParagraph"/>
        <w:numPr>
          <w:ilvl w:val="1"/>
          <w:numId w:val="6"/>
        </w:numPr>
        <w:spacing w:after="0"/>
      </w:pPr>
      <w:r>
        <w:t>Specific</w:t>
      </w:r>
    </w:p>
    <w:p w14:paraId="0FA550D0" w14:textId="22A6BA05" w:rsidR="005B0BC8" w:rsidRDefault="005B0BC8" w:rsidP="005B0BC8">
      <w:pPr>
        <w:pStyle w:val="ListParagraph"/>
        <w:numPr>
          <w:ilvl w:val="1"/>
          <w:numId w:val="6"/>
        </w:numPr>
        <w:spacing w:after="0"/>
      </w:pPr>
      <w:r>
        <w:t>Measurable</w:t>
      </w:r>
    </w:p>
    <w:p w14:paraId="5EA4B368" w14:textId="26EB486B" w:rsidR="005B0BC8" w:rsidRDefault="004A4168" w:rsidP="005B0BC8">
      <w:pPr>
        <w:pStyle w:val="ListParagraph"/>
        <w:numPr>
          <w:ilvl w:val="1"/>
          <w:numId w:val="6"/>
        </w:numPr>
        <w:spacing w:after="0"/>
      </w:pPr>
      <w:r>
        <w:t>Attainable</w:t>
      </w:r>
      <w:r w:rsidR="00822994">
        <w:t>—Can you do it within the timeframe</w:t>
      </w:r>
    </w:p>
    <w:p w14:paraId="0368DBD7" w14:textId="7620CA4C" w:rsidR="005B0BC8" w:rsidRDefault="005B0BC8" w:rsidP="005B0BC8">
      <w:pPr>
        <w:pStyle w:val="ListParagraph"/>
        <w:numPr>
          <w:ilvl w:val="1"/>
          <w:numId w:val="6"/>
        </w:numPr>
        <w:spacing w:after="0"/>
      </w:pPr>
      <w:r>
        <w:t>Realistic</w:t>
      </w:r>
      <w:r w:rsidR="00822994">
        <w:t xml:space="preserve"> but challenging—</w:t>
      </w:r>
    </w:p>
    <w:p w14:paraId="0FE07B04" w14:textId="6BDE4F70" w:rsidR="005B0BC8" w:rsidRDefault="005B0BC8" w:rsidP="005B0BC8">
      <w:pPr>
        <w:pStyle w:val="ListParagraph"/>
        <w:numPr>
          <w:ilvl w:val="1"/>
          <w:numId w:val="6"/>
        </w:numPr>
        <w:spacing w:after="0"/>
      </w:pPr>
      <w:r>
        <w:t>Time-</w:t>
      </w:r>
      <w:r w:rsidR="005F6495">
        <w:t>phased</w:t>
      </w:r>
    </w:p>
    <w:p w14:paraId="229B56A5" w14:textId="5ADD0D14" w:rsidR="005F6495" w:rsidRDefault="005F6495" w:rsidP="00233D71">
      <w:pPr>
        <w:pStyle w:val="ListParagraph"/>
        <w:numPr>
          <w:ilvl w:val="1"/>
          <w:numId w:val="6"/>
        </w:numPr>
        <w:spacing w:after="0"/>
      </w:pPr>
      <w:r>
        <w:t xml:space="preserve">Example: </w:t>
      </w:r>
      <w:r w:rsidRPr="005F6495">
        <w:t>I will land a role at Wham-a-dyne corp as a back</w:t>
      </w:r>
      <w:r w:rsidR="00697D09">
        <w:t>-</w:t>
      </w:r>
      <w:r w:rsidRPr="005F6495">
        <w:t>end developer by August 1, 2025.  I</w:t>
      </w:r>
      <w:r w:rsidRPr="00233D71">
        <w:rPr>
          <w:rFonts w:ascii="Arial" w:hAnsi="Arial" w:cs="Arial"/>
        </w:rPr>
        <w:t>ʻ</w:t>
      </w:r>
      <w:r w:rsidRPr="005F6495">
        <w:t xml:space="preserve">ll achieve this goal by completing the MSSA, getting the AZ-900 and AZ-204 certifications. </w:t>
      </w:r>
      <w:r w:rsidRPr="00233D71">
        <w:rPr>
          <w:rFonts w:ascii="Aptos" w:hAnsi="Aptos" w:cs="Aptos"/>
        </w:rPr>
        <w:t> </w:t>
      </w:r>
      <w:r w:rsidRPr="005F6495">
        <w:t xml:space="preserve">I will </w:t>
      </w:r>
      <w:r w:rsidR="00697D09">
        <w:t>use</w:t>
      </w:r>
      <w:r w:rsidRPr="005F6495">
        <w:t xml:space="preserve"> the following study resources: </w:t>
      </w:r>
      <w:r w:rsidRPr="00233D71">
        <w:rPr>
          <w:rFonts w:ascii="Aptos" w:hAnsi="Aptos" w:cs="Aptos"/>
        </w:rPr>
        <w:t> </w:t>
      </w:r>
      <w:r w:rsidRPr="005F6495">
        <w:t xml:space="preserve">list1, list2, list3. and will share this goal with my spouse. </w:t>
      </w:r>
      <w:r w:rsidR="00584844" w:rsidRPr="005F6495">
        <w:t>A</w:t>
      </w:r>
      <w:r w:rsidRPr="005F6495">
        <w:t>nd</w:t>
      </w:r>
      <w:r w:rsidR="00584844">
        <w:t xml:space="preserve"> kids!</w:t>
      </w:r>
    </w:p>
    <w:p w14:paraId="06A9CD90" w14:textId="27CAB993" w:rsidR="00584844" w:rsidRDefault="00584844" w:rsidP="00233D71">
      <w:pPr>
        <w:pStyle w:val="ListParagraph"/>
        <w:numPr>
          <w:ilvl w:val="1"/>
          <w:numId w:val="6"/>
        </w:numPr>
        <w:spacing w:after="0"/>
      </w:pPr>
      <w:r>
        <w:t xml:space="preserve">Send at least 5 network connection requests in that same business </w:t>
      </w:r>
      <w:r w:rsidR="005138D3">
        <w:t>industry/</w:t>
      </w:r>
      <w:r>
        <w:t>genre</w:t>
      </w:r>
    </w:p>
    <w:p w14:paraId="25864E17" w14:textId="6E9E1D9A" w:rsidR="005A6A38" w:rsidRPr="00AF5D62" w:rsidRDefault="005A6A38" w:rsidP="00233D71">
      <w:pPr>
        <w:pStyle w:val="ListParagraph"/>
        <w:numPr>
          <w:ilvl w:val="1"/>
          <w:numId w:val="6"/>
        </w:numPr>
        <w:spacing w:after="0"/>
      </w:pPr>
      <w:r>
        <w:lastRenderedPageBreak/>
        <w:t xml:space="preserve">Josh Vazquez: </w:t>
      </w:r>
      <w:r w:rsidRPr="005A6A38">
        <w:t xml:space="preserve">I will secure a full-time software developer position by June 30th, 2025, by applying to at least 5 job openings per week, sending out 5 networking connections a week, and completing 2-3 coding projects to showcase on my portfolio. I will leverage the skills and knowledge gained from the MSSA cohort, update my resume and LinkedIn profile, and seek </w:t>
      </w:r>
      <w:r w:rsidRPr="00AF5D62">
        <w:t>feedback from mentors and peers to improve my job applications, interviews, and fill in any skill gaps. </w:t>
      </w:r>
    </w:p>
    <w:p w14:paraId="0FCA4B2F" w14:textId="0C1D1D9D" w:rsidR="00DB5040" w:rsidRPr="00AF5D62" w:rsidRDefault="00DB5040" w:rsidP="00DB5040">
      <w:pPr>
        <w:spacing w:after="0"/>
      </w:pPr>
      <w:r w:rsidRPr="00AF5D62">
        <w:t>====</w:t>
      </w:r>
    </w:p>
    <w:p w14:paraId="79FF8338" w14:textId="6177BB83" w:rsidR="00DB5040" w:rsidRPr="00AF5D62" w:rsidRDefault="00DB5040" w:rsidP="00DB5040">
      <w:pPr>
        <w:spacing w:after="0"/>
      </w:pPr>
      <w:r w:rsidRPr="00AF5D62">
        <w:rPr>
          <w:u w:val="single"/>
        </w:rPr>
        <w:t>TMAY (Tell Me About Yourself)</w:t>
      </w:r>
    </w:p>
    <w:p w14:paraId="3599A358" w14:textId="4666B3BE" w:rsidR="00A14F0D" w:rsidRPr="00AF5D62" w:rsidRDefault="00A14F0D" w:rsidP="00C753F1">
      <w:pPr>
        <w:pStyle w:val="ListParagraph"/>
        <w:numPr>
          <w:ilvl w:val="0"/>
          <w:numId w:val="7"/>
        </w:numPr>
        <w:spacing w:after="0"/>
      </w:pPr>
      <w:r w:rsidRPr="00AF5D62">
        <w:t>Initial brand statement:</w:t>
      </w:r>
    </w:p>
    <w:p w14:paraId="3E55D4EB" w14:textId="56F67E43" w:rsidR="00DB5040" w:rsidRPr="00AF5D62" w:rsidRDefault="00BF5487" w:rsidP="00A14F0D">
      <w:pPr>
        <w:pStyle w:val="ListParagraph"/>
        <w:numPr>
          <w:ilvl w:val="1"/>
          <w:numId w:val="7"/>
        </w:numPr>
        <w:spacing w:after="0"/>
      </w:pPr>
      <w:r w:rsidRPr="00AF5D62">
        <w:t>I help teams progress by facilitating collaboration and contribution both as a leader and an individual. I am adaptable and versatile, capable switching between responsibilities as needed. I foster problem-solving mindsets that help teams overcome challenges.</w:t>
      </w:r>
    </w:p>
    <w:p w14:paraId="40A7CAA6" w14:textId="461775F7" w:rsidR="00A14F0D" w:rsidRPr="00AF5D62" w:rsidRDefault="00A14F0D" w:rsidP="00A14F0D">
      <w:pPr>
        <w:pStyle w:val="ListParagraph"/>
        <w:numPr>
          <w:ilvl w:val="0"/>
          <w:numId w:val="7"/>
        </w:numPr>
        <w:spacing w:after="0"/>
      </w:pPr>
      <w:r w:rsidRPr="00AF5D62">
        <w:t>TMAY</w:t>
      </w:r>
      <w:r w:rsidR="00C66364" w:rsidRPr="00AF5D62">
        <w:t>—Don’t be afraid to mention being in the military</w:t>
      </w:r>
      <w:r w:rsidR="00662536" w:rsidRPr="00AF5D62">
        <w:t xml:space="preserve"> (I’m transitioning out of special forces/military and my time there has taught me that I excel…)</w:t>
      </w:r>
    </w:p>
    <w:p w14:paraId="09F65A84" w14:textId="1097B042" w:rsidR="00235E82" w:rsidRPr="00AF5D62" w:rsidRDefault="00235E82" w:rsidP="00A14F0D">
      <w:pPr>
        <w:pStyle w:val="NormalWeb"/>
        <w:numPr>
          <w:ilvl w:val="1"/>
          <w:numId w:val="7"/>
        </w:numPr>
        <w:rPr>
          <w:rFonts w:asciiTheme="minorHAnsi" w:hAnsiTheme="minorHAnsi"/>
        </w:rPr>
      </w:pPr>
      <w:r w:rsidRPr="00AF5D62">
        <w:rPr>
          <w:rStyle w:val="Strong"/>
          <w:rFonts w:asciiTheme="minorHAnsi" w:eastAsiaTheme="majorEastAsia" w:hAnsiTheme="minorHAnsi"/>
          <w:b w:val="0"/>
          <w:bCs w:val="0"/>
        </w:rPr>
        <w:t xml:space="preserve">Hi, I’m </w:t>
      </w:r>
      <w:r w:rsidR="000241E3" w:rsidRPr="00AF5D62">
        <w:rPr>
          <w:rStyle w:val="Strong"/>
          <w:rFonts w:asciiTheme="minorHAnsi" w:eastAsiaTheme="majorEastAsia" w:hAnsiTheme="minorHAnsi"/>
          <w:b w:val="0"/>
          <w:bCs w:val="0"/>
        </w:rPr>
        <w:t>Dave Hancock</w:t>
      </w:r>
      <w:r w:rsidRPr="00AF5D62">
        <w:rPr>
          <w:rStyle w:val="Strong"/>
          <w:rFonts w:asciiTheme="minorHAnsi" w:eastAsiaTheme="majorEastAsia" w:hAnsiTheme="minorHAnsi"/>
          <w:b w:val="0"/>
          <w:bCs w:val="0"/>
        </w:rPr>
        <w:t xml:space="preserve">, and I </w:t>
      </w:r>
      <w:r w:rsidR="00401AD1" w:rsidRPr="00AF5D62">
        <w:rPr>
          <w:rStyle w:val="Strong"/>
          <w:rFonts w:asciiTheme="minorHAnsi" w:eastAsiaTheme="majorEastAsia" w:hAnsiTheme="minorHAnsi"/>
          <w:b w:val="0"/>
          <w:bCs w:val="0"/>
        </w:rPr>
        <w:t>excel</w:t>
      </w:r>
      <w:r w:rsidRPr="00AF5D62">
        <w:rPr>
          <w:rStyle w:val="Strong"/>
          <w:rFonts w:asciiTheme="minorHAnsi" w:eastAsiaTheme="majorEastAsia" w:hAnsiTheme="minorHAnsi"/>
          <w:b w:val="0"/>
          <w:bCs w:val="0"/>
        </w:rPr>
        <w:t xml:space="preserve"> in environments where adaptability, problem-solving, and teamwork drive success. I have a track record of leading teams, optimizing operations, and facilitating collaboration to achieve goals.</w:t>
      </w:r>
    </w:p>
    <w:p w14:paraId="334712F0" w14:textId="49467431" w:rsidR="00235E82" w:rsidRPr="00AF5D62" w:rsidRDefault="00235E82" w:rsidP="00A14F0D">
      <w:pPr>
        <w:pStyle w:val="NormalWeb"/>
        <w:numPr>
          <w:ilvl w:val="1"/>
          <w:numId w:val="7"/>
        </w:numPr>
        <w:rPr>
          <w:rStyle w:val="Strong"/>
          <w:rFonts w:asciiTheme="minorHAnsi" w:hAnsiTheme="minorHAnsi"/>
          <w:b w:val="0"/>
          <w:bCs w:val="0"/>
        </w:rPr>
      </w:pPr>
      <w:r w:rsidRPr="00AF5D62">
        <w:rPr>
          <w:rStyle w:val="Strong"/>
          <w:rFonts w:asciiTheme="minorHAnsi" w:eastAsiaTheme="majorEastAsia" w:hAnsiTheme="minorHAnsi"/>
          <w:b w:val="0"/>
          <w:bCs w:val="0"/>
        </w:rPr>
        <w:t>Whether it’s streamlining processes, mentoring individuals, or bringing people together to solve complex challenges, I’m passionate about fostering teamwork and building a culture of trust, communication, and shared success.</w:t>
      </w:r>
    </w:p>
    <w:p w14:paraId="0A0C56DD" w14:textId="6B011207" w:rsidR="00235E82" w:rsidRPr="00AF5D62" w:rsidRDefault="000241E3" w:rsidP="00A14F0D">
      <w:pPr>
        <w:pStyle w:val="NormalWeb"/>
        <w:numPr>
          <w:ilvl w:val="1"/>
          <w:numId w:val="7"/>
        </w:numPr>
        <w:rPr>
          <w:rFonts w:asciiTheme="minorHAnsi" w:hAnsiTheme="minorHAnsi"/>
        </w:rPr>
      </w:pPr>
      <w:r w:rsidRPr="00AF5D62">
        <w:rPr>
          <w:rFonts w:asciiTheme="minorHAnsi" w:hAnsiTheme="minorHAnsi"/>
        </w:rPr>
        <w:t>I’m always looking to connect with like-minded professionals who value collaboration and problem-solving—let’s chat!</w:t>
      </w:r>
    </w:p>
    <w:p w14:paraId="051A4659" w14:textId="329A0F35" w:rsidR="00967CAF" w:rsidRPr="00AF5D62" w:rsidRDefault="00967CAF" w:rsidP="00967CAF">
      <w:pPr>
        <w:pStyle w:val="NormalWeb"/>
        <w:rPr>
          <w:rFonts w:asciiTheme="minorHAnsi" w:hAnsiTheme="minorHAnsi"/>
        </w:rPr>
      </w:pPr>
      <w:r w:rsidRPr="00AF5D62">
        <w:rPr>
          <w:rFonts w:asciiTheme="minorHAnsi" w:hAnsiTheme="minorHAnsi"/>
        </w:rPr>
        <w:t>=====</w:t>
      </w:r>
    </w:p>
    <w:p w14:paraId="3DA0A3CB" w14:textId="56B88294" w:rsidR="007279E4" w:rsidRDefault="00967CAF" w:rsidP="007279E4">
      <w:pPr>
        <w:pStyle w:val="NormalWeb"/>
        <w:contextualSpacing/>
        <w:rPr>
          <w:rFonts w:asciiTheme="minorHAnsi" w:hAnsiTheme="minorHAnsi"/>
          <w:u w:val="single"/>
        </w:rPr>
      </w:pPr>
      <w:r w:rsidRPr="00AF5D62">
        <w:rPr>
          <w:rFonts w:asciiTheme="minorHAnsi" w:hAnsiTheme="minorHAnsi"/>
          <w:u w:val="single"/>
        </w:rPr>
        <w:t>Elevator Pitch</w:t>
      </w:r>
    </w:p>
    <w:p w14:paraId="70EE474A" w14:textId="77777777" w:rsidR="006F3A6F" w:rsidRPr="006F3A6F" w:rsidRDefault="0004131D" w:rsidP="007279E4">
      <w:pPr>
        <w:pStyle w:val="NormalWeb"/>
        <w:numPr>
          <w:ilvl w:val="0"/>
          <w:numId w:val="8"/>
        </w:numPr>
        <w:contextualSpacing/>
        <w:rPr>
          <w:rFonts w:asciiTheme="minorHAnsi" w:hAnsiTheme="minorHAnsi"/>
          <w:u w:val="single"/>
        </w:rPr>
      </w:pPr>
      <w:r>
        <w:rPr>
          <w:rFonts w:asciiTheme="minorHAnsi" w:hAnsiTheme="minorHAnsi"/>
        </w:rPr>
        <w:t>Hi! I’m Dave and I’m making an exciting transition from being an active duty service member to an active duty software engineer.</w:t>
      </w:r>
      <w:r w:rsidR="00217F0E">
        <w:rPr>
          <w:rFonts w:asciiTheme="minorHAnsi" w:hAnsiTheme="minorHAnsi"/>
        </w:rPr>
        <w:t xml:space="preserve"> </w:t>
      </w:r>
    </w:p>
    <w:p w14:paraId="497611EF" w14:textId="60A98E92" w:rsidR="007279E4" w:rsidRPr="00495F6E" w:rsidRDefault="006F3A6F" w:rsidP="007279E4">
      <w:pPr>
        <w:pStyle w:val="NormalWeb"/>
        <w:numPr>
          <w:ilvl w:val="0"/>
          <w:numId w:val="8"/>
        </w:numPr>
        <w:contextualSpacing/>
        <w:rPr>
          <w:rFonts w:asciiTheme="minorHAnsi" w:hAnsiTheme="minorHAnsi"/>
          <w:u w:val="single"/>
        </w:rPr>
      </w:pPr>
      <w:r>
        <w:rPr>
          <w:rFonts w:asciiTheme="minorHAnsi" w:hAnsiTheme="minorHAnsi"/>
        </w:rPr>
        <w:t xml:space="preserve">I’m making an exciting transition from the military to software development </w:t>
      </w:r>
      <w:r w:rsidR="00217F0E">
        <w:rPr>
          <w:rFonts w:asciiTheme="minorHAnsi" w:hAnsiTheme="minorHAnsi"/>
        </w:rPr>
        <w:t xml:space="preserve">Over the past 8 years, I’ve spent most of my time working on a team of like-minded professionals with different areas of </w:t>
      </w:r>
      <w:r w:rsidR="00A400D5">
        <w:rPr>
          <w:rFonts w:asciiTheme="minorHAnsi" w:hAnsiTheme="minorHAnsi"/>
        </w:rPr>
        <w:t xml:space="preserve">experience and </w:t>
      </w:r>
      <w:r w:rsidR="00217F0E">
        <w:rPr>
          <w:rFonts w:asciiTheme="minorHAnsi" w:hAnsiTheme="minorHAnsi"/>
        </w:rPr>
        <w:t>expertise, contributing and supporting each other to achieve a shared goal.</w:t>
      </w:r>
      <w:r w:rsidR="007B52B9">
        <w:rPr>
          <w:rFonts w:asciiTheme="minorHAnsi" w:hAnsiTheme="minorHAnsi"/>
        </w:rPr>
        <w:t xml:space="preserve"> </w:t>
      </w:r>
      <w:r w:rsidR="000B3C0D">
        <w:rPr>
          <w:rFonts w:asciiTheme="minorHAnsi" w:hAnsiTheme="minorHAnsi"/>
        </w:rPr>
        <w:t>I’d love to bring my perspective and skills to &lt;the company&gt;, can we schedule a time to talk?</w:t>
      </w:r>
    </w:p>
    <w:p w14:paraId="6601BF17" w14:textId="63ADFD6A" w:rsidR="00495F6E" w:rsidRDefault="00495F6E" w:rsidP="00495F6E">
      <w:pPr>
        <w:pStyle w:val="NormalWeb"/>
        <w:contextualSpacing/>
        <w:rPr>
          <w:rFonts w:asciiTheme="minorHAnsi" w:hAnsiTheme="minorHAnsi"/>
        </w:rPr>
      </w:pPr>
      <w:r>
        <w:rPr>
          <w:rFonts w:asciiTheme="minorHAnsi" w:hAnsiTheme="minorHAnsi"/>
        </w:rPr>
        <w:t>====</w:t>
      </w:r>
    </w:p>
    <w:p w14:paraId="367A6F1A" w14:textId="77777777" w:rsidR="00495F6E" w:rsidRDefault="00495F6E" w:rsidP="00495F6E">
      <w:pPr>
        <w:pStyle w:val="NormalWeb"/>
        <w:contextualSpacing/>
        <w:rPr>
          <w:rFonts w:asciiTheme="minorHAnsi" w:hAnsiTheme="minorHAnsi"/>
          <w:u w:val="single"/>
        </w:rPr>
      </w:pPr>
    </w:p>
    <w:p w14:paraId="51A60FCB" w14:textId="29C6EFD0" w:rsidR="00495F6E" w:rsidRDefault="00495F6E" w:rsidP="00495F6E">
      <w:pPr>
        <w:pStyle w:val="NormalWeb"/>
        <w:contextualSpacing/>
        <w:rPr>
          <w:rFonts w:asciiTheme="minorHAnsi" w:hAnsiTheme="minorHAnsi"/>
        </w:rPr>
      </w:pPr>
      <w:r>
        <w:rPr>
          <w:rFonts w:asciiTheme="minorHAnsi" w:hAnsiTheme="minorHAnsi"/>
          <w:u w:val="single"/>
        </w:rPr>
        <w:t>Project Patriot</w:t>
      </w:r>
      <w:r w:rsidR="00416EC5">
        <w:rPr>
          <w:rFonts w:asciiTheme="minorHAnsi" w:hAnsiTheme="minorHAnsi"/>
          <w:u w:val="single"/>
        </w:rPr>
        <w:t>—Brooksource</w:t>
      </w:r>
    </w:p>
    <w:p w14:paraId="089D5219" w14:textId="4BB13CC7" w:rsidR="00495F6E" w:rsidRDefault="00495F6E" w:rsidP="00495F6E">
      <w:pPr>
        <w:pStyle w:val="NormalWeb"/>
        <w:numPr>
          <w:ilvl w:val="0"/>
          <w:numId w:val="9"/>
        </w:numPr>
        <w:contextualSpacing/>
        <w:rPr>
          <w:rFonts w:asciiTheme="minorHAnsi" w:hAnsiTheme="minorHAnsi"/>
        </w:rPr>
      </w:pPr>
      <w:r>
        <w:rPr>
          <w:rFonts w:asciiTheme="minorHAnsi" w:hAnsiTheme="minorHAnsi"/>
        </w:rPr>
        <w:t>Brianna Morales (Bry-Onnuh)—National Technical Recruiter</w:t>
      </w:r>
    </w:p>
    <w:p w14:paraId="59131318" w14:textId="77777777" w:rsidR="00495F6E" w:rsidRDefault="00495F6E" w:rsidP="00121592">
      <w:pPr>
        <w:pStyle w:val="NormalWeb"/>
        <w:contextualSpacing/>
        <w:rPr>
          <w:rFonts w:asciiTheme="minorHAnsi" w:hAnsiTheme="minorHAnsi"/>
        </w:rPr>
      </w:pPr>
    </w:p>
    <w:p w14:paraId="4CD32FC5" w14:textId="64A6EF48" w:rsidR="00121592" w:rsidRDefault="00121592" w:rsidP="00121592">
      <w:pPr>
        <w:pStyle w:val="NormalWeb"/>
        <w:contextualSpacing/>
        <w:rPr>
          <w:rFonts w:asciiTheme="minorHAnsi" w:hAnsiTheme="minorHAnsi"/>
        </w:rPr>
      </w:pPr>
      <w:r>
        <w:rPr>
          <w:rFonts w:asciiTheme="minorHAnsi" w:hAnsiTheme="minorHAnsi"/>
          <w:u w:val="single"/>
        </w:rPr>
        <w:t>DISA (Defense Information Systems Agency)—Combat Support Agency</w:t>
      </w:r>
    </w:p>
    <w:p w14:paraId="711E50C7" w14:textId="351EC640" w:rsidR="00BC6114" w:rsidRDefault="00BC6114" w:rsidP="00121592">
      <w:pPr>
        <w:pStyle w:val="NormalWeb"/>
        <w:numPr>
          <w:ilvl w:val="0"/>
          <w:numId w:val="9"/>
        </w:numPr>
        <w:contextualSpacing/>
        <w:rPr>
          <w:rFonts w:asciiTheme="minorHAnsi" w:hAnsiTheme="minorHAnsi"/>
        </w:rPr>
      </w:pPr>
      <w:r w:rsidRPr="00BC6114">
        <w:rPr>
          <w:rFonts w:asciiTheme="minorHAnsi" w:hAnsiTheme="minorHAnsi"/>
        </w:rPr>
        <w:t>https://disa.mil/About</w:t>
      </w:r>
    </w:p>
    <w:p w14:paraId="1336D8A9" w14:textId="16CDD2D7" w:rsidR="0012034C" w:rsidRDefault="0012034C" w:rsidP="00121592">
      <w:pPr>
        <w:pStyle w:val="NormalWeb"/>
        <w:numPr>
          <w:ilvl w:val="0"/>
          <w:numId w:val="9"/>
        </w:numPr>
        <w:contextualSpacing/>
        <w:rPr>
          <w:rFonts w:asciiTheme="minorHAnsi" w:hAnsiTheme="minorHAnsi"/>
        </w:rPr>
      </w:pPr>
      <w:r>
        <w:rPr>
          <w:rFonts w:asciiTheme="minorHAnsi" w:hAnsiTheme="minorHAnsi"/>
        </w:rPr>
        <w:t>Jade</w:t>
      </w:r>
      <w:r w:rsidR="00CA08AA">
        <w:rPr>
          <w:rFonts w:asciiTheme="minorHAnsi" w:hAnsiTheme="minorHAnsi"/>
        </w:rPr>
        <w:t xml:space="preserve"> Phiasiripanyo</w:t>
      </w:r>
    </w:p>
    <w:p w14:paraId="347F8FB1" w14:textId="6A2DF27E" w:rsidR="0012034C" w:rsidRDefault="0012034C" w:rsidP="00121592">
      <w:pPr>
        <w:pStyle w:val="NormalWeb"/>
        <w:numPr>
          <w:ilvl w:val="0"/>
          <w:numId w:val="9"/>
        </w:numPr>
        <w:contextualSpacing/>
        <w:rPr>
          <w:rFonts w:asciiTheme="minorHAnsi" w:hAnsiTheme="minorHAnsi"/>
        </w:rPr>
      </w:pPr>
      <w:r>
        <w:rPr>
          <w:rFonts w:asciiTheme="minorHAnsi" w:hAnsiTheme="minorHAnsi"/>
        </w:rPr>
        <w:t xml:space="preserve">Jeremy </w:t>
      </w:r>
      <w:r w:rsidR="009830B3">
        <w:rPr>
          <w:rFonts w:asciiTheme="minorHAnsi" w:hAnsiTheme="minorHAnsi"/>
        </w:rPr>
        <w:t>Stewart</w:t>
      </w:r>
    </w:p>
    <w:p w14:paraId="5CDC8476" w14:textId="2B08FF4C" w:rsidR="00121592" w:rsidRDefault="00F4051D" w:rsidP="00121592">
      <w:pPr>
        <w:pStyle w:val="NormalWeb"/>
        <w:numPr>
          <w:ilvl w:val="0"/>
          <w:numId w:val="9"/>
        </w:numPr>
        <w:contextualSpacing/>
        <w:rPr>
          <w:rFonts w:asciiTheme="minorHAnsi" w:hAnsiTheme="minorHAnsi"/>
        </w:rPr>
      </w:pPr>
      <w:r>
        <w:rPr>
          <w:rFonts w:asciiTheme="minorHAnsi" w:hAnsiTheme="minorHAnsi"/>
        </w:rPr>
        <w:t>Provides communication and information sharing infrastructure to the DoD</w:t>
      </w:r>
    </w:p>
    <w:p w14:paraId="4957C998" w14:textId="68E789ED" w:rsidR="0001385A" w:rsidRDefault="0001385A" w:rsidP="00121592">
      <w:pPr>
        <w:pStyle w:val="NormalWeb"/>
        <w:numPr>
          <w:ilvl w:val="0"/>
          <w:numId w:val="9"/>
        </w:numPr>
        <w:contextualSpacing/>
        <w:rPr>
          <w:rFonts w:asciiTheme="minorHAnsi" w:hAnsiTheme="minorHAnsi"/>
        </w:rPr>
      </w:pPr>
      <w:r>
        <w:rPr>
          <w:rFonts w:asciiTheme="minorHAnsi" w:hAnsiTheme="minorHAnsi"/>
        </w:rPr>
        <w:t>“Like Verizon or AT&amp;T”</w:t>
      </w:r>
    </w:p>
    <w:p w14:paraId="0A5B34BD" w14:textId="5399815A" w:rsidR="006D221E" w:rsidRDefault="006D221E" w:rsidP="00121592">
      <w:pPr>
        <w:pStyle w:val="NormalWeb"/>
        <w:numPr>
          <w:ilvl w:val="0"/>
          <w:numId w:val="9"/>
        </w:numPr>
        <w:contextualSpacing/>
        <w:rPr>
          <w:rFonts w:asciiTheme="minorHAnsi" w:hAnsiTheme="minorHAnsi"/>
        </w:rPr>
      </w:pPr>
      <w:r>
        <w:rPr>
          <w:rFonts w:asciiTheme="minorHAnsi" w:hAnsiTheme="minorHAnsi"/>
        </w:rPr>
        <w:t>Zero Trust, Cloud Red(?)</w:t>
      </w:r>
      <w:r w:rsidR="00FA2EE8">
        <w:rPr>
          <w:rFonts w:asciiTheme="minorHAnsi" w:hAnsiTheme="minorHAnsi"/>
        </w:rPr>
        <w:t>, Red Team/Blue Team(?)</w:t>
      </w:r>
    </w:p>
    <w:p w14:paraId="55DB3EE0" w14:textId="65F295B0" w:rsidR="004D0908" w:rsidRDefault="004D0908" w:rsidP="00121592">
      <w:pPr>
        <w:pStyle w:val="NormalWeb"/>
        <w:numPr>
          <w:ilvl w:val="0"/>
          <w:numId w:val="9"/>
        </w:numPr>
        <w:contextualSpacing/>
        <w:rPr>
          <w:rFonts w:asciiTheme="minorHAnsi" w:hAnsiTheme="minorHAnsi"/>
        </w:rPr>
      </w:pPr>
      <w:r>
        <w:rPr>
          <w:rFonts w:asciiTheme="minorHAnsi" w:hAnsiTheme="minorHAnsi"/>
        </w:rPr>
        <w:t>HQ Fort Mead</w:t>
      </w:r>
      <w:r w:rsidR="008C144C">
        <w:rPr>
          <w:rFonts w:asciiTheme="minorHAnsi" w:hAnsiTheme="minorHAnsi"/>
        </w:rPr>
        <w:t>e</w:t>
      </w:r>
      <w:r>
        <w:rPr>
          <w:rFonts w:asciiTheme="minorHAnsi" w:hAnsiTheme="minorHAnsi"/>
        </w:rPr>
        <w:t>, Maryland</w:t>
      </w:r>
    </w:p>
    <w:p w14:paraId="600A960C" w14:textId="354C5E2F" w:rsidR="00942066" w:rsidRDefault="00942066" w:rsidP="00121592">
      <w:pPr>
        <w:pStyle w:val="NormalWeb"/>
        <w:numPr>
          <w:ilvl w:val="0"/>
          <w:numId w:val="9"/>
        </w:numPr>
        <w:contextualSpacing/>
        <w:rPr>
          <w:rFonts w:asciiTheme="minorHAnsi" w:hAnsiTheme="minorHAnsi"/>
        </w:rPr>
      </w:pPr>
      <w:r>
        <w:rPr>
          <w:rFonts w:asciiTheme="minorHAnsi" w:hAnsiTheme="minorHAnsi"/>
        </w:rPr>
        <w:t>AFCEA—</w:t>
      </w:r>
      <w:r w:rsidR="00CA6D83">
        <w:rPr>
          <w:rFonts w:asciiTheme="minorHAnsi" w:hAnsiTheme="minorHAnsi"/>
        </w:rPr>
        <w:t>Non-profit membership association</w:t>
      </w:r>
    </w:p>
    <w:p w14:paraId="409DB031" w14:textId="1308ADEA" w:rsidR="00CA6D83" w:rsidRDefault="00555B68" w:rsidP="00121592">
      <w:pPr>
        <w:pStyle w:val="NormalWeb"/>
        <w:numPr>
          <w:ilvl w:val="0"/>
          <w:numId w:val="9"/>
        </w:numPr>
        <w:contextualSpacing/>
        <w:rPr>
          <w:rFonts w:asciiTheme="minorHAnsi" w:hAnsiTheme="minorHAnsi"/>
        </w:rPr>
      </w:pPr>
      <w:r>
        <w:rPr>
          <w:rFonts w:asciiTheme="minorHAnsi" w:hAnsiTheme="minorHAnsi"/>
        </w:rPr>
        <w:t>List of baseline DoD Certifications that are good to have:</w:t>
      </w:r>
    </w:p>
    <w:p w14:paraId="01FA4E9E" w14:textId="07153DF2" w:rsidR="00555B68" w:rsidRDefault="00555B68" w:rsidP="00555B68">
      <w:pPr>
        <w:pStyle w:val="NormalWeb"/>
        <w:numPr>
          <w:ilvl w:val="1"/>
          <w:numId w:val="9"/>
        </w:numPr>
        <w:contextualSpacing/>
        <w:rPr>
          <w:rFonts w:asciiTheme="minorHAnsi" w:hAnsiTheme="minorHAnsi"/>
        </w:rPr>
      </w:pPr>
      <w:r>
        <w:rPr>
          <w:rFonts w:asciiTheme="minorHAnsi" w:hAnsiTheme="minorHAnsi"/>
        </w:rPr>
        <w:t>8570 (converting to 8140)</w:t>
      </w:r>
    </w:p>
    <w:p w14:paraId="02B55D73" w14:textId="5D2A8E7B" w:rsidR="00555B68" w:rsidRDefault="0016126B" w:rsidP="00555B68">
      <w:pPr>
        <w:pStyle w:val="NormalWeb"/>
        <w:numPr>
          <w:ilvl w:val="1"/>
          <w:numId w:val="9"/>
        </w:numPr>
        <w:contextualSpacing/>
        <w:rPr>
          <w:rFonts w:asciiTheme="minorHAnsi" w:hAnsiTheme="minorHAnsi"/>
        </w:rPr>
      </w:pPr>
      <w:hyperlink r:id="rId7" w:history="1">
        <w:r w:rsidRPr="008E4008">
          <w:rPr>
            <w:rStyle w:val="Hyperlink"/>
            <w:rFonts w:asciiTheme="minorHAnsi" w:hAnsiTheme="minorHAnsi"/>
          </w:rPr>
          <w:t>https://www.giac.org/workforce-development/dodd-8570/</w:t>
        </w:r>
      </w:hyperlink>
    </w:p>
    <w:p w14:paraId="23D72AB6" w14:textId="0AF7515F" w:rsidR="0016126B" w:rsidRDefault="0016126B" w:rsidP="0016126B">
      <w:pPr>
        <w:pStyle w:val="NormalWeb"/>
        <w:numPr>
          <w:ilvl w:val="0"/>
          <w:numId w:val="9"/>
        </w:numPr>
        <w:contextualSpacing/>
        <w:rPr>
          <w:rFonts w:asciiTheme="minorHAnsi" w:hAnsiTheme="minorHAnsi"/>
        </w:rPr>
      </w:pPr>
      <w:r>
        <w:rPr>
          <w:rFonts w:asciiTheme="minorHAnsi" w:hAnsiTheme="minorHAnsi"/>
        </w:rPr>
        <w:t xml:space="preserve">Job resume—Take verbiage from Duties </w:t>
      </w:r>
      <w:r>
        <w:rPr>
          <w:rFonts w:asciiTheme="minorHAnsi" w:hAnsiTheme="minorHAnsi"/>
          <w:i/>
          <w:iCs/>
        </w:rPr>
        <w:t>AND</w:t>
      </w:r>
      <w:r>
        <w:rPr>
          <w:rFonts w:asciiTheme="minorHAnsi" w:hAnsiTheme="minorHAnsi"/>
        </w:rPr>
        <w:t xml:space="preserve"> Qualifications</w:t>
      </w:r>
    </w:p>
    <w:p w14:paraId="09623EDA" w14:textId="0FB404D0" w:rsidR="0034641A" w:rsidRDefault="0034641A" w:rsidP="0016126B">
      <w:pPr>
        <w:pStyle w:val="NormalWeb"/>
        <w:numPr>
          <w:ilvl w:val="0"/>
          <w:numId w:val="9"/>
        </w:numPr>
        <w:contextualSpacing/>
        <w:rPr>
          <w:rFonts w:asciiTheme="minorHAnsi" w:hAnsiTheme="minorHAnsi"/>
        </w:rPr>
      </w:pPr>
      <w:r w:rsidRPr="0034641A">
        <w:rPr>
          <w:rFonts w:asciiTheme="minorHAnsi" w:hAnsiTheme="minorHAnsi"/>
        </w:rPr>
        <w:t>Hi Jeremy! I'm a member of the MSSA program and we just concluded the call with you and Jade. Thank you for hosting this and telling us about this agency and providing resume guidance. Hope to speak with you more in the future!</w:t>
      </w:r>
    </w:p>
    <w:p w14:paraId="1E841981" w14:textId="77777777" w:rsidR="00121592" w:rsidRDefault="00121592" w:rsidP="00121592">
      <w:pPr>
        <w:pStyle w:val="NormalWeb"/>
        <w:contextualSpacing/>
        <w:rPr>
          <w:rFonts w:asciiTheme="minorHAnsi" w:hAnsiTheme="minorHAnsi"/>
        </w:rPr>
      </w:pPr>
    </w:p>
    <w:p w14:paraId="248D3D1E" w14:textId="77777777" w:rsidR="007240B8" w:rsidRDefault="007240B8" w:rsidP="007240B8">
      <w:pPr>
        <w:pStyle w:val="NormalWeb"/>
        <w:contextualSpacing/>
        <w:rPr>
          <w:rFonts w:asciiTheme="minorHAnsi" w:hAnsiTheme="minorHAnsi"/>
        </w:rPr>
      </w:pPr>
      <w:r>
        <w:rPr>
          <w:rFonts w:asciiTheme="minorHAnsi" w:hAnsiTheme="minorHAnsi"/>
        </w:rPr>
        <w:t>====</w:t>
      </w:r>
    </w:p>
    <w:p w14:paraId="5313400E" w14:textId="77777777" w:rsidR="007240B8" w:rsidRDefault="007240B8" w:rsidP="00121592">
      <w:pPr>
        <w:pStyle w:val="NormalWeb"/>
        <w:contextualSpacing/>
        <w:rPr>
          <w:rFonts w:asciiTheme="minorHAnsi" w:hAnsiTheme="minorHAnsi"/>
        </w:rPr>
      </w:pPr>
    </w:p>
    <w:p w14:paraId="7C85C315" w14:textId="597DAB8E" w:rsidR="007240B8" w:rsidRDefault="007240B8" w:rsidP="007240B8">
      <w:pPr>
        <w:pStyle w:val="NormalWeb"/>
        <w:numPr>
          <w:ilvl w:val="0"/>
          <w:numId w:val="10"/>
        </w:numPr>
        <w:contextualSpacing/>
        <w:rPr>
          <w:rFonts w:asciiTheme="minorHAnsi" w:hAnsiTheme="minorHAnsi"/>
        </w:rPr>
      </w:pPr>
      <w:r>
        <w:rPr>
          <w:rFonts w:asciiTheme="minorHAnsi" w:hAnsiTheme="minorHAnsi"/>
        </w:rPr>
        <w:t>5-7 questions prepared</w:t>
      </w:r>
      <w:r w:rsidR="00A64BB0">
        <w:rPr>
          <w:rFonts w:asciiTheme="minorHAnsi" w:hAnsiTheme="minorHAnsi"/>
        </w:rPr>
        <w:t xml:space="preserve"> for the interviewer(s)</w:t>
      </w:r>
    </w:p>
    <w:p w14:paraId="5CD2D186" w14:textId="164B3555" w:rsidR="007240B8" w:rsidRDefault="007240B8" w:rsidP="007240B8">
      <w:pPr>
        <w:pStyle w:val="NormalWeb"/>
        <w:numPr>
          <w:ilvl w:val="1"/>
          <w:numId w:val="10"/>
        </w:numPr>
        <w:contextualSpacing/>
        <w:rPr>
          <w:rFonts w:asciiTheme="minorHAnsi" w:hAnsiTheme="minorHAnsi"/>
        </w:rPr>
      </w:pPr>
      <w:r>
        <w:rPr>
          <w:rFonts w:asciiTheme="minorHAnsi" w:hAnsiTheme="minorHAnsi"/>
        </w:rPr>
        <w:t>Assume 3-5 will be answered during the interview</w:t>
      </w:r>
    </w:p>
    <w:p w14:paraId="42D5F1FA" w14:textId="66D5AFB6" w:rsidR="004E702C" w:rsidRDefault="004E702C" w:rsidP="007240B8">
      <w:pPr>
        <w:pStyle w:val="NormalWeb"/>
        <w:numPr>
          <w:ilvl w:val="1"/>
          <w:numId w:val="10"/>
        </w:numPr>
        <w:contextualSpacing/>
        <w:rPr>
          <w:rFonts w:asciiTheme="minorHAnsi" w:hAnsiTheme="minorHAnsi"/>
        </w:rPr>
      </w:pPr>
      <w:r>
        <w:rPr>
          <w:rFonts w:asciiTheme="minorHAnsi" w:hAnsiTheme="minorHAnsi"/>
        </w:rPr>
        <w:t>If all questions are answered, you can review the answers to ensure you understand the answers</w:t>
      </w:r>
    </w:p>
    <w:p w14:paraId="1D09B84F" w14:textId="77777777" w:rsidR="00FE18A3" w:rsidRDefault="00FE18A3" w:rsidP="00FE18A3">
      <w:pPr>
        <w:pStyle w:val="NormalWeb"/>
        <w:ind w:left="1440"/>
        <w:contextualSpacing/>
        <w:rPr>
          <w:rFonts w:asciiTheme="minorHAnsi" w:hAnsiTheme="minorHAnsi"/>
        </w:rPr>
      </w:pPr>
    </w:p>
    <w:p w14:paraId="5249CFF9" w14:textId="77777777" w:rsidR="008778A6" w:rsidRPr="001F5665" w:rsidRDefault="00FE18A3" w:rsidP="00FE18A3">
      <w:pPr>
        <w:pStyle w:val="NormalWeb"/>
        <w:contextualSpacing/>
        <w:rPr>
          <w:rFonts w:asciiTheme="minorHAnsi" w:hAnsiTheme="minorHAnsi"/>
          <w:color w:val="FF0000"/>
          <w:u w:val="single"/>
        </w:rPr>
      </w:pPr>
      <w:r w:rsidRPr="001F5665">
        <w:rPr>
          <w:rFonts w:asciiTheme="minorHAnsi" w:hAnsiTheme="minorHAnsi"/>
          <w:color w:val="FF0000"/>
          <w:u w:val="single"/>
        </w:rPr>
        <w:t>Behavioral Questions</w:t>
      </w:r>
      <w:r w:rsidR="008778A6" w:rsidRPr="001F5665">
        <w:rPr>
          <w:rFonts w:asciiTheme="minorHAnsi" w:hAnsiTheme="minorHAnsi"/>
          <w:color w:val="FF0000"/>
          <w:u w:val="single"/>
        </w:rPr>
        <w:t>:</w:t>
      </w:r>
    </w:p>
    <w:p w14:paraId="7464EA90" w14:textId="268B050A" w:rsidR="00FE18A3" w:rsidRPr="001F5665" w:rsidRDefault="008778A6" w:rsidP="008778A6">
      <w:pPr>
        <w:pStyle w:val="NormalWeb"/>
        <w:numPr>
          <w:ilvl w:val="0"/>
          <w:numId w:val="10"/>
        </w:numPr>
        <w:contextualSpacing/>
        <w:rPr>
          <w:rFonts w:asciiTheme="minorHAnsi" w:hAnsiTheme="minorHAnsi"/>
          <w:color w:val="FF0000"/>
        </w:rPr>
      </w:pPr>
      <w:r w:rsidRPr="001F5665">
        <w:rPr>
          <w:rFonts w:asciiTheme="minorHAnsi" w:hAnsiTheme="minorHAnsi"/>
          <w:color w:val="FF0000"/>
        </w:rPr>
        <w:t>PART strategy:</w:t>
      </w:r>
      <w:r w:rsidR="00416F0F" w:rsidRPr="001F5665">
        <w:rPr>
          <w:rFonts w:asciiTheme="minorHAnsi" w:hAnsiTheme="minorHAnsi"/>
          <w:color w:val="FF0000"/>
        </w:rPr>
        <w:t xml:space="preserve"> (Same as STAR(T))</w:t>
      </w:r>
    </w:p>
    <w:p w14:paraId="1DA31012" w14:textId="4B34D6F7" w:rsidR="008778A6" w:rsidRPr="001F5665" w:rsidRDefault="008778A6" w:rsidP="008778A6">
      <w:pPr>
        <w:pStyle w:val="NormalWeb"/>
        <w:numPr>
          <w:ilvl w:val="1"/>
          <w:numId w:val="10"/>
        </w:numPr>
        <w:contextualSpacing/>
        <w:rPr>
          <w:rFonts w:asciiTheme="minorHAnsi" w:hAnsiTheme="minorHAnsi"/>
          <w:color w:val="FF0000"/>
        </w:rPr>
      </w:pPr>
      <w:r w:rsidRPr="001F5665">
        <w:rPr>
          <w:rFonts w:asciiTheme="minorHAnsi" w:hAnsiTheme="minorHAnsi"/>
          <w:color w:val="FF0000"/>
        </w:rPr>
        <w:t>Problem—Identify the problem, relevant to the question?</w:t>
      </w:r>
    </w:p>
    <w:p w14:paraId="133F4DC7" w14:textId="6CA4DEE6" w:rsidR="008778A6" w:rsidRPr="001F5665" w:rsidRDefault="008778A6" w:rsidP="008778A6">
      <w:pPr>
        <w:pStyle w:val="NormalWeb"/>
        <w:numPr>
          <w:ilvl w:val="1"/>
          <w:numId w:val="10"/>
        </w:numPr>
        <w:contextualSpacing/>
        <w:rPr>
          <w:rFonts w:asciiTheme="minorHAnsi" w:hAnsiTheme="minorHAnsi"/>
          <w:color w:val="FF0000"/>
        </w:rPr>
      </w:pPr>
      <w:r w:rsidRPr="001F5665">
        <w:rPr>
          <w:rFonts w:asciiTheme="minorHAnsi" w:hAnsiTheme="minorHAnsi"/>
          <w:color w:val="FF0000"/>
        </w:rPr>
        <w:t>Action—What action did you take to resolve the problem?</w:t>
      </w:r>
    </w:p>
    <w:p w14:paraId="56BEE6D9" w14:textId="45B5A6B5" w:rsidR="008778A6" w:rsidRPr="001F5665" w:rsidRDefault="008778A6" w:rsidP="008778A6">
      <w:pPr>
        <w:pStyle w:val="NormalWeb"/>
        <w:numPr>
          <w:ilvl w:val="1"/>
          <w:numId w:val="10"/>
        </w:numPr>
        <w:contextualSpacing/>
        <w:rPr>
          <w:rFonts w:asciiTheme="minorHAnsi" w:hAnsiTheme="minorHAnsi"/>
          <w:color w:val="FF0000"/>
        </w:rPr>
      </w:pPr>
      <w:r w:rsidRPr="001F5665">
        <w:rPr>
          <w:rFonts w:asciiTheme="minorHAnsi" w:hAnsiTheme="minorHAnsi"/>
          <w:color w:val="FF0000"/>
        </w:rPr>
        <w:t>Result—What was the positive result of your action?</w:t>
      </w:r>
    </w:p>
    <w:p w14:paraId="0C83CDC0" w14:textId="64C95933" w:rsidR="008778A6" w:rsidRPr="001F5665" w:rsidRDefault="008778A6" w:rsidP="008778A6">
      <w:pPr>
        <w:pStyle w:val="NormalWeb"/>
        <w:numPr>
          <w:ilvl w:val="1"/>
          <w:numId w:val="10"/>
        </w:numPr>
        <w:contextualSpacing/>
        <w:rPr>
          <w:rFonts w:asciiTheme="minorHAnsi" w:hAnsiTheme="minorHAnsi"/>
          <w:color w:val="FF0000"/>
        </w:rPr>
      </w:pPr>
      <w:r w:rsidRPr="001F5665">
        <w:rPr>
          <w:rFonts w:asciiTheme="minorHAnsi" w:hAnsiTheme="minorHAnsi"/>
          <w:color w:val="FF0000"/>
        </w:rPr>
        <w:t>Takeaway—What did you learn from this experience?</w:t>
      </w:r>
    </w:p>
    <w:p w14:paraId="2B2A7EA3" w14:textId="77777777" w:rsidR="005D2FDE" w:rsidRPr="001F5665" w:rsidRDefault="000D34D4" w:rsidP="008778A6">
      <w:pPr>
        <w:pStyle w:val="NormalWeb"/>
        <w:numPr>
          <w:ilvl w:val="1"/>
          <w:numId w:val="10"/>
        </w:numPr>
        <w:contextualSpacing/>
        <w:rPr>
          <w:rFonts w:asciiTheme="minorHAnsi" w:hAnsiTheme="minorHAnsi"/>
          <w:color w:val="FF0000"/>
        </w:rPr>
      </w:pPr>
      <w:r w:rsidRPr="001F5665">
        <w:rPr>
          <w:rFonts w:asciiTheme="minorHAnsi" w:hAnsiTheme="minorHAnsi"/>
          <w:color w:val="FF0000"/>
        </w:rPr>
        <w:t>Tie-In—</w:t>
      </w:r>
    </w:p>
    <w:p w14:paraId="3DD53EDD" w14:textId="6415960E" w:rsidR="000D34D4" w:rsidRPr="001F5665" w:rsidRDefault="000D34D4" w:rsidP="005D2FDE">
      <w:pPr>
        <w:pStyle w:val="NormalWeb"/>
        <w:numPr>
          <w:ilvl w:val="2"/>
          <w:numId w:val="10"/>
        </w:numPr>
        <w:contextualSpacing/>
        <w:rPr>
          <w:rFonts w:asciiTheme="minorHAnsi" w:hAnsiTheme="minorHAnsi"/>
          <w:color w:val="FF0000"/>
        </w:rPr>
      </w:pPr>
      <w:r w:rsidRPr="001F5665">
        <w:rPr>
          <w:rFonts w:asciiTheme="minorHAnsi" w:hAnsiTheme="minorHAnsi"/>
          <w:color w:val="FF0000"/>
        </w:rPr>
        <w:t>Tie your experience into the scenario presented</w:t>
      </w:r>
      <w:r w:rsidR="001E06F2" w:rsidRPr="001F5665">
        <w:rPr>
          <w:rFonts w:asciiTheme="minorHAnsi" w:hAnsiTheme="minorHAnsi"/>
          <w:color w:val="FF0000"/>
        </w:rPr>
        <w:t xml:space="preserve"> or their needs</w:t>
      </w:r>
    </w:p>
    <w:p w14:paraId="4D056C39" w14:textId="5957E958" w:rsidR="005D2FDE" w:rsidRPr="001F5665" w:rsidRDefault="005D2FDE" w:rsidP="005D2FDE">
      <w:pPr>
        <w:pStyle w:val="NormalWeb"/>
        <w:numPr>
          <w:ilvl w:val="2"/>
          <w:numId w:val="10"/>
        </w:numPr>
        <w:contextualSpacing/>
        <w:rPr>
          <w:rFonts w:asciiTheme="minorHAnsi" w:hAnsiTheme="minorHAnsi"/>
          <w:color w:val="FF0000"/>
        </w:rPr>
      </w:pPr>
      <w:r w:rsidRPr="001F5665">
        <w:rPr>
          <w:rFonts w:asciiTheme="minorHAnsi" w:hAnsiTheme="minorHAnsi"/>
          <w:color w:val="FF0000"/>
        </w:rPr>
        <w:t>Tie in your example to the work you’d perform in the role—draw an explicit connection to explain why your aptitude applies to a scenario you’d face in this role</w:t>
      </w:r>
    </w:p>
    <w:p w14:paraId="30227213" w14:textId="72465684" w:rsidR="00A64BB0" w:rsidRPr="001F5665" w:rsidRDefault="00A64BB0" w:rsidP="00A64BB0">
      <w:pPr>
        <w:pStyle w:val="NormalWeb"/>
        <w:numPr>
          <w:ilvl w:val="0"/>
          <w:numId w:val="10"/>
        </w:numPr>
        <w:contextualSpacing/>
        <w:rPr>
          <w:rFonts w:asciiTheme="minorHAnsi" w:hAnsiTheme="minorHAnsi"/>
          <w:color w:val="FF0000"/>
        </w:rPr>
      </w:pPr>
      <w:r w:rsidRPr="001F5665">
        <w:rPr>
          <w:rFonts w:asciiTheme="minorHAnsi" w:hAnsiTheme="minorHAnsi"/>
          <w:i/>
          <w:iCs/>
          <w:color w:val="FF0000"/>
        </w:rPr>
        <w:t>Resiliency</w:t>
      </w:r>
      <w:r w:rsidRPr="001F5665">
        <w:rPr>
          <w:rFonts w:asciiTheme="minorHAnsi" w:hAnsiTheme="minorHAnsi"/>
          <w:color w:val="FF0000"/>
        </w:rPr>
        <w:t>:</w:t>
      </w:r>
    </w:p>
    <w:p w14:paraId="0FB4614E" w14:textId="6A53E91A" w:rsidR="00A64BB0" w:rsidRPr="001F5665" w:rsidRDefault="00A64BB0" w:rsidP="00A64BB0">
      <w:pPr>
        <w:pStyle w:val="NormalWeb"/>
        <w:numPr>
          <w:ilvl w:val="1"/>
          <w:numId w:val="10"/>
        </w:numPr>
        <w:contextualSpacing/>
        <w:rPr>
          <w:rFonts w:asciiTheme="minorHAnsi" w:hAnsiTheme="minorHAnsi"/>
          <w:color w:val="FF0000"/>
        </w:rPr>
      </w:pPr>
      <w:r w:rsidRPr="001F5665">
        <w:rPr>
          <w:rFonts w:asciiTheme="minorHAnsi" w:hAnsiTheme="minorHAnsi"/>
          <w:color w:val="FF0000"/>
        </w:rPr>
        <w:t>Tell me about the biggest work-related setback you’ve ever had. How did you deal with it?</w:t>
      </w:r>
    </w:p>
    <w:p w14:paraId="75E842B4" w14:textId="547BC829" w:rsidR="00A64BB0" w:rsidRPr="001F5665" w:rsidRDefault="00A64BB0" w:rsidP="00A64BB0">
      <w:pPr>
        <w:pStyle w:val="NormalWeb"/>
        <w:numPr>
          <w:ilvl w:val="1"/>
          <w:numId w:val="10"/>
        </w:numPr>
        <w:contextualSpacing/>
        <w:rPr>
          <w:rFonts w:asciiTheme="minorHAnsi" w:hAnsiTheme="minorHAnsi"/>
          <w:color w:val="FF0000"/>
        </w:rPr>
      </w:pPr>
      <w:r w:rsidRPr="001F5665">
        <w:rPr>
          <w:rFonts w:asciiTheme="minorHAnsi" w:hAnsiTheme="minorHAnsi"/>
          <w:color w:val="FF0000"/>
        </w:rPr>
        <w:t>Tell me about a time when your supervisor really didn’t like the work you did. How did you respond?</w:t>
      </w:r>
    </w:p>
    <w:p w14:paraId="34199AC5" w14:textId="2809E0A8" w:rsidR="00A64BB0" w:rsidRPr="001F5665" w:rsidRDefault="00A64BB0" w:rsidP="00A64BB0">
      <w:pPr>
        <w:pStyle w:val="NormalWeb"/>
        <w:numPr>
          <w:ilvl w:val="0"/>
          <w:numId w:val="10"/>
        </w:numPr>
        <w:contextualSpacing/>
        <w:rPr>
          <w:rFonts w:asciiTheme="minorHAnsi" w:hAnsiTheme="minorHAnsi"/>
          <w:color w:val="FF0000"/>
        </w:rPr>
      </w:pPr>
      <w:r w:rsidRPr="001F5665">
        <w:rPr>
          <w:rFonts w:asciiTheme="minorHAnsi" w:hAnsiTheme="minorHAnsi"/>
          <w:i/>
          <w:iCs/>
          <w:color w:val="FF0000"/>
        </w:rPr>
        <w:t>Teamwork</w:t>
      </w:r>
      <w:r w:rsidRPr="001F5665">
        <w:rPr>
          <w:rFonts w:asciiTheme="minorHAnsi" w:hAnsiTheme="minorHAnsi"/>
          <w:color w:val="FF0000"/>
        </w:rPr>
        <w:t>:</w:t>
      </w:r>
    </w:p>
    <w:p w14:paraId="7737085A" w14:textId="40C3D3F0" w:rsidR="00A64BB0" w:rsidRPr="001F5665" w:rsidRDefault="00884FD3" w:rsidP="00A64BB0">
      <w:pPr>
        <w:pStyle w:val="NormalWeb"/>
        <w:numPr>
          <w:ilvl w:val="1"/>
          <w:numId w:val="10"/>
        </w:numPr>
        <w:contextualSpacing/>
        <w:rPr>
          <w:rFonts w:asciiTheme="minorHAnsi" w:hAnsiTheme="minorHAnsi"/>
          <w:color w:val="FF0000"/>
        </w:rPr>
      </w:pPr>
      <w:r w:rsidRPr="001F5665">
        <w:rPr>
          <w:rFonts w:asciiTheme="minorHAnsi" w:hAnsiTheme="minorHAnsi"/>
          <w:color w:val="FF0000"/>
        </w:rPr>
        <w:t>Tell me about a time when you had to ask a coworker for help</w:t>
      </w:r>
    </w:p>
    <w:p w14:paraId="12E1C708" w14:textId="73C471C9" w:rsidR="00884FD3" w:rsidRPr="001F5665" w:rsidRDefault="00AC597D" w:rsidP="00A64BB0">
      <w:pPr>
        <w:pStyle w:val="NormalWeb"/>
        <w:numPr>
          <w:ilvl w:val="1"/>
          <w:numId w:val="10"/>
        </w:numPr>
        <w:contextualSpacing/>
        <w:rPr>
          <w:rFonts w:asciiTheme="minorHAnsi" w:hAnsiTheme="minorHAnsi"/>
          <w:color w:val="FF0000"/>
        </w:rPr>
      </w:pPr>
      <w:r w:rsidRPr="001F5665">
        <w:rPr>
          <w:rFonts w:asciiTheme="minorHAnsi" w:hAnsiTheme="minorHAnsi"/>
          <w:color w:val="FF0000"/>
        </w:rPr>
        <w:lastRenderedPageBreak/>
        <w:t>Tell me about a time you were able to deal with another person, even when that individual may not have personally liked you (or vice versa)</w:t>
      </w:r>
    </w:p>
    <w:p w14:paraId="5D5428C1" w14:textId="2D900B38" w:rsidR="0057371D" w:rsidRPr="001F5665" w:rsidRDefault="0057371D" w:rsidP="00A64BB0">
      <w:pPr>
        <w:pStyle w:val="NormalWeb"/>
        <w:numPr>
          <w:ilvl w:val="1"/>
          <w:numId w:val="10"/>
        </w:numPr>
        <w:contextualSpacing/>
        <w:rPr>
          <w:rFonts w:asciiTheme="minorHAnsi" w:hAnsiTheme="minorHAnsi"/>
          <w:color w:val="FF0000"/>
        </w:rPr>
      </w:pPr>
      <w:r w:rsidRPr="001F5665">
        <w:rPr>
          <w:rFonts w:asciiTheme="minorHAnsi" w:hAnsiTheme="minorHAnsi"/>
          <w:color w:val="FF0000"/>
        </w:rPr>
        <w:t>What is your typical way of dealing with conflict? Give me an example.</w:t>
      </w:r>
    </w:p>
    <w:p w14:paraId="6CAFC050" w14:textId="0848045E" w:rsidR="0057371D" w:rsidRPr="001F5665" w:rsidRDefault="00127D59" w:rsidP="00127D59">
      <w:pPr>
        <w:pStyle w:val="NormalWeb"/>
        <w:numPr>
          <w:ilvl w:val="0"/>
          <w:numId w:val="10"/>
        </w:numPr>
        <w:contextualSpacing/>
        <w:rPr>
          <w:rFonts w:asciiTheme="minorHAnsi" w:hAnsiTheme="minorHAnsi"/>
          <w:i/>
          <w:iCs/>
          <w:color w:val="FF0000"/>
        </w:rPr>
      </w:pPr>
      <w:r w:rsidRPr="001F5665">
        <w:rPr>
          <w:rFonts w:asciiTheme="minorHAnsi" w:hAnsiTheme="minorHAnsi"/>
          <w:i/>
          <w:iCs/>
          <w:color w:val="FF0000"/>
        </w:rPr>
        <w:t>Problem Solving:</w:t>
      </w:r>
      <w:r w:rsidR="00EF259E" w:rsidRPr="001F5665">
        <w:rPr>
          <w:rFonts w:asciiTheme="minorHAnsi" w:hAnsiTheme="minorHAnsi"/>
          <w:i/>
          <w:iCs/>
          <w:color w:val="FF0000"/>
        </w:rPr>
        <w:t xml:space="preserve"> These are difficult</w:t>
      </w:r>
    </w:p>
    <w:p w14:paraId="1845D634" w14:textId="38D800E3" w:rsidR="00127D59" w:rsidRPr="001C4659" w:rsidRDefault="00127D59" w:rsidP="00127D59">
      <w:pPr>
        <w:pStyle w:val="NormalWeb"/>
        <w:numPr>
          <w:ilvl w:val="1"/>
          <w:numId w:val="10"/>
        </w:numPr>
        <w:contextualSpacing/>
        <w:rPr>
          <w:rFonts w:asciiTheme="minorHAnsi" w:hAnsiTheme="minorHAnsi"/>
          <w:color w:val="FF0000"/>
        </w:rPr>
      </w:pPr>
      <w:r w:rsidRPr="001C4659">
        <w:rPr>
          <w:rFonts w:asciiTheme="minorHAnsi" w:hAnsiTheme="minorHAnsi"/>
          <w:color w:val="FF0000"/>
        </w:rPr>
        <w:t>Tell me about a time when you had to make a decision about something outside of your expertise. What process did you use in your decision making?</w:t>
      </w:r>
    </w:p>
    <w:p w14:paraId="240B2168" w14:textId="77777777" w:rsidR="009F3C36" w:rsidRPr="001C4659" w:rsidRDefault="009F3C36" w:rsidP="009F3C36">
      <w:pPr>
        <w:pStyle w:val="NormalWeb"/>
        <w:numPr>
          <w:ilvl w:val="2"/>
          <w:numId w:val="10"/>
        </w:numPr>
        <w:contextualSpacing/>
        <w:rPr>
          <w:rFonts w:asciiTheme="minorHAnsi" w:hAnsiTheme="minorHAnsi"/>
          <w:color w:val="FF0000"/>
        </w:rPr>
      </w:pPr>
    </w:p>
    <w:p w14:paraId="13A566C7" w14:textId="091E2919" w:rsidR="00EF259E" w:rsidRPr="001C4659" w:rsidRDefault="00EF259E" w:rsidP="00EF259E">
      <w:pPr>
        <w:pStyle w:val="NormalWeb"/>
        <w:numPr>
          <w:ilvl w:val="0"/>
          <w:numId w:val="10"/>
        </w:numPr>
        <w:contextualSpacing/>
        <w:rPr>
          <w:rFonts w:asciiTheme="minorHAnsi" w:hAnsiTheme="minorHAnsi"/>
          <w:color w:val="FF0000"/>
        </w:rPr>
      </w:pPr>
      <w:r w:rsidRPr="001C4659">
        <w:rPr>
          <w:rFonts w:asciiTheme="minorHAnsi" w:hAnsiTheme="minorHAnsi"/>
          <w:i/>
          <w:iCs/>
          <w:color w:val="FF0000"/>
        </w:rPr>
        <w:t>Performance</w:t>
      </w:r>
      <w:r w:rsidRPr="001C4659">
        <w:rPr>
          <w:rFonts w:asciiTheme="minorHAnsi" w:hAnsiTheme="minorHAnsi"/>
          <w:color w:val="FF0000"/>
        </w:rPr>
        <w:t>:</w:t>
      </w:r>
    </w:p>
    <w:p w14:paraId="68257626" w14:textId="0319C8E5" w:rsidR="00EF259E" w:rsidRPr="001C4659" w:rsidRDefault="00EF259E" w:rsidP="00EF259E">
      <w:pPr>
        <w:pStyle w:val="NormalWeb"/>
        <w:numPr>
          <w:ilvl w:val="1"/>
          <w:numId w:val="10"/>
        </w:numPr>
        <w:contextualSpacing/>
        <w:rPr>
          <w:rFonts w:asciiTheme="minorHAnsi" w:hAnsiTheme="minorHAnsi"/>
          <w:color w:val="FF0000"/>
        </w:rPr>
      </w:pPr>
      <w:r w:rsidRPr="001C4659">
        <w:rPr>
          <w:rFonts w:asciiTheme="minorHAnsi" w:hAnsiTheme="minorHAnsi"/>
          <w:color w:val="FF0000"/>
        </w:rPr>
        <w:t>Tell me about a time when you had to deal with a sudden, unplanned problem/delay/or issue with a project. How did you respond?</w:t>
      </w:r>
    </w:p>
    <w:p w14:paraId="23408A40" w14:textId="62ECCD15" w:rsidR="00EF259E" w:rsidRPr="001C4659" w:rsidRDefault="00EF259E" w:rsidP="00EF259E">
      <w:pPr>
        <w:pStyle w:val="NormalWeb"/>
        <w:numPr>
          <w:ilvl w:val="0"/>
          <w:numId w:val="10"/>
        </w:numPr>
        <w:contextualSpacing/>
        <w:rPr>
          <w:rFonts w:asciiTheme="minorHAnsi" w:hAnsiTheme="minorHAnsi"/>
          <w:i/>
          <w:iCs/>
          <w:color w:val="FF0000"/>
        </w:rPr>
      </w:pPr>
      <w:r w:rsidRPr="001C4659">
        <w:rPr>
          <w:rFonts w:asciiTheme="minorHAnsi" w:hAnsiTheme="minorHAnsi"/>
          <w:i/>
          <w:iCs/>
          <w:color w:val="FF0000"/>
        </w:rPr>
        <w:t>Planning and Project Management:</w:t>
      </w:r>
    </w:p>
    <w:p w14:paraId="4680B20D" w14:textId="092909E5" w:rsidR="00EF259E" w:rsidRPr="001C4659" w:rsidRDefault="00EF259E" w:rsidP="00EF259E">
      <w:pPr>
        <w:pStyle w:val="NormalWeb"/>
        <w:numPr>
          <w:ilvl w:val="1"/>
          <w:numId w:val="10"/>
        </w:numPr>
        <w:contextualSpacing/>
        <w:rPr>
          <w:rFonts w:asciiTheme="minorHAnsi" w:hAnsiTheme="minorHAnsi"/>
          <w:color w:val="FF0000"/>
        </w:rPr>
      </w:pPr>
      <w:r w:rsidRPr="001C4659">
        <w:rPr>
          <w:rFonts w:asciiTheme="minorHAnsi" w:hAnsiTheme="minorHAnsi"/>
          <w:color w:val="FF0000"/>
        </w:rPr>
        <w:t>Share a time when you had to modify or adapt a plan in the middle of execution.</w:t>
      </w:r>
    </w:p>
    <w:p w14:paraId="2A2E711B" w14:textId="4A0E2D9C" w:rsidR="00EF259E" w:rsidRPr="001C4659" w:rsidRDefault="00EF259E" w:rsidP="00EF259E">
      <w:pPr>
        <w:pStyle w:val="NormalWeb"/>
        <w:numPr>
          <w:ilvl w:val="1"/>
          <w:numId w:val="10"/>
        </w:numPr>
        <w:contextualSpacing/>
        <w:rPr>
          <w:rFonts w:asciiTheme="minorHAnsi" w:hAnsiTheme="minorHAnsi"/>
          <w:color w:val="FF0000"/>
        </w:rPr>
      </w:pPr>
      <w:r w:rsidRPr="001C4659">
        <w:rPr>
          <w:rFonts w:asciiTheme="minorHAnsi" w:hAnsiTheme="minorHAnsi"/>
          <w:color w:val="FF0000"/>
        </w:rPr>
        <w:t>Describe the best project you ever worked on. What made it successful?</w:t>
      </w:r>
    </w:p>
    <w:p w14:paraId="076AF853" w14:textId="4A670BD8" w:rsidR="00EF259E" w:rsidRPr="001C4659" w:rsidRDefault="00034940" w:rsidP="00034940">
      <w:pPr>
        <w:pStyle w:val="NormalWeb"/>
        <w:numPr>
          <w:ilvl w:val="0"/>
          <w:numId w:val="10"/>
        </w:numPr>
        <w:contextualSpacing/>
        <w:rPr>
          <w:rFonts w:asciiTheme="minorHAnsi" w:hAnsiTheme="minorHAnsi"/>
          <w:i/>
          <w:iCs/>
          <w:color w:val="FF0000"/>
        </w:rPr>
      </w:pPr>
      <w:r w:rsidRPr="001C4659">
        <w:rPr>
          <w:rFonts w:asciiTheme="minorHAnsi" w:hAnsiTheme="minorHAnsi"/>
          <w:i/>
          <w:iCs/>
          <w:color w:val="FF0000"/>
        </w:rPr>
        <w:t>Organization and Time Management:</w:t>
      </w:r>
    </w:p>
    <w:p w14:paraId="6583305C" w14:textId="40404A2C" w:rsidR="00034940" w:rsidRPr="001C4659" w:rsidRDefault="00034940" w:rsidP="00034940">
      <w:pPr>
        <w:pStyle w:val="NormalWeb"/>
        <w:numPr>
          <w:ilvl w:val="1"/>
          <w:numId w:val="10"/>
        </w:numPr>
        <w:contextualSpacing/>
        <w:rPr>
          <w:rFonts w:asciiTheme="minorHAnsi" w:hAnsiTheme="minorHAnsi"/>
          <w:color w:val="FF0000"/>
        </w:rPr>
      </w:pPr>
      <w:r w:rsidRPr="001C4659">
        <w:rPr>
          <w:rFonts w:asciiTheme="minorHAnsi" w:hAnsiTheme="minorHAnsi"/>
          <w:color w:val="FF0000"/>
        </w:rPr>
        <w:t>Tell me about a time when you had too many things to do and had to prioritize your tasks.</w:t>
      </w:r>
    </w:p>
    <w:p w14:paraId="209976C7" w14:textId="78AAE665" w:rsidR="003C191A" w:rsidRPr="001F5665" w:rsidRDefault="003C191A" w:rsidP="00034940">
      <w:pPr>
        <w:pStyle w:val="NormalWeb"/>
        <w:numPr>
          <w:ilvl w:val="1"/>
          <w:numId w:val="10"/>
        </w:numPr>
        <w:contextualSpacing/>
        <w:rPr>
          <w:rFonts w:asciiTheme="minorHAnsi" w:hAnsiTheme="minorHAnsi"/>
          <w:color w:val="FF0000"/>
        </w:rPr>
      </w:pPr>
      <w:r w:rsidRPr="001F5665">
        <w:rPr>
          <w:rFonts w:asciiTheme="minorHAnsi" w:hAnsiTheme="minorHAnsi"/>
          <w:color w:val="FF0000"/>
        </w:rPr>
        <w:t xml:space="preserve">Have you ever been given a </w:t>
      </w:r>
      <w:r w:rsidR="00866C2D" w:rsidRPr="001F5665">
        <w:rPr>
          <w:rFonts w:asciiTheme="minorHAnsi" w:hAnsiTheme="minorHAnsi"/>
          <w:color w:val="FF0000"/>
        </w:rPr>
        <w:t>last-minute</w:t>
      </w:r>
      <w:r w:rsidRPr="001F5665">
        <w:rPr>
          <w:rFonts w:asciiTheme="minorHAnsi" w:hAnsiTheme="minorHAnsi"/>
          <w:color w:val="FF0000"/>
        </w:rPr>
        <w:t xml:space="preserve"> project? How did you prioritize your time and organize yourself to complete the task?</w:t>
      </w:r>
    </w:p>
    <w:p w14:paraId="7E437118" w14:textId="29DB0751" w:rsidR="005E01E0" w:rsidRPr="001F5665" w:rsidRDefault="005E01E0" w:rsidP="00034940">
      <w:pPr>
        <w:pStyle w:val="NormalWeb"/>
        <w:numPr>
          <w:ilvl w:val="1"/>
          <w:numId w:val="10"/>
        </w:numPr>
        <w:contextualSpacing/>
        <w:rPr>
          <w:rFonts w:asciiTheme="minorHAnsi" w:hAnsiTheme="minorHAnsi"/>
          <w:color w:val="FF0000"/>
        </w:rPr>
      </w:pPr>
      <w:r w:rsidRPr="001F5665">
        <w:rPr>
          <w:rFonts w:asciiTheme="minorHAnsi" w:hAnsiTheme="minorHAnsi"/>
          <w:color w:val="FF0000"/>
        </w:rPr>
        <w:t>Can you give me an example of a time when you had competing priorities and how you handled them?</w:t>
      </w:r>
    </w:p>
    <w:p w14:paraId="42E1732B" w14:textId="18126A87" w:rsidR="00961AF8" w:rsidRPr="001F5665" w:rsidRDefault="00961AF8" w:rsidP="00961AF8">
      <w:pPr>
        <w:pStyle w:val="NormalWeb"/>
        <w:numPr>
          <w:ilvl w:val="2"/>
          <w:numId w:val="10"/>
        </w:numPr>
        <w:contextualSpacing/>
        <w:rPr>
          <w:rFonts w:asciiTheme="minorHAnsi" w:hAnsiTheme="minorHAnsi"/>
          <w:color w:val="FF0000"/>
        </w:rPr>
      </w:pPr>
      <w:r w:rsidRPr="001F5665">
        <w:rPr>
          <w:rFonts w:asciiTheme="minorHAnsi" w:hAnsiTheme="minorHAnsi"/>
          <w:color w:val="FF0000"/>
        </w:rPr>
        <w:t>Eisenhower Matrix:</w:t>
      </w:r>
      <w:r w:rsidR="00460A0D" w:rsidRPr="001F5665">
        <w:rPr>
          <w:rFonts w:asciiTheme="minorHAnsi" w:hAnsiTheme="minorHAnsi"/>
          <w:color w:val="FF0000"/>
        </w:rPr>
        <w:t xml:space="preserve"> Urgent (U/NU) Important (I/NI)</w:t>
      </w:r>
    </w:p>
    <w:p w14:paraId="3F64F42D" w14:textId="1B387BF2" w:rsidR="00961AF8" w:rsidRPr="001F5665" w:rsidRDefault="00460A0D" w:rsidP="00961AF8">
      <w:pPr>
        <w:pStyle w:val="NormalWeb"/>
        <w:numPr>
          <w:ilvl w:val="3"/>
          <w:numId w:val="10"/>
        </w:numPr>
        <w:contextualSpacing/>
        <w:rPr>
          <w:rFonts w:asciiTheme="minorHAnsi" w:hAnsiTheme="minorHAnsi"/>
          <w:color w:val="FF0000"/>
        </w:rPr>
      </w:pPr>
      <w:r w:rsidRPr="001F5665">
        <w:rPr>
          <w:rFonts w:asciiTheme="minorHAnsi" w:hAnsiTheme="minorHAnsi"/>
          <w:color w:val="FF0000"/>
        </w:rPr>
        <w:t xml:space="preserve">I/U: </w:t>
      </w:r>
      <w:r w:rsidR="00961AF8" w:rsidRPr="001F5665">
        <w:rPr>
          <w:rFonts w:asciiTheme="minorHAnsi" w:hAnsiTheme="minorHAnsi"/>
          <w:color w:val="FF0000"/>
        </w:rPr>
        <w:t>Do—Do it now</w:t>
      </w:r>
    </w:p>
    <w:p w14:paraId="14E99E64" w14:textId="31F1FA51" w:rsidR="00961AF8" w:rsidRPr="001F5665" w:rsidRDefault="00460A0D" w:rsidP="00961AF8">
      <w:pPr>
        <w:pStyle w:val="NormalWeb"/>
        <w:numPr>
          <w:ilvl w:val="3"/>
          <w:numId w:val="10"/>
        </w:numPr>
        <w:contextualSpacing/>
        <w:rPr>
          <w:rFonts w:asciiTheme="minorHAnsi" w:hAnsiTheme="minorHAnsi"/>
          <w:color w:val="FF0000"/>
        </w:rPr>
      </w:pPr>
      <w:r w:rsidRPr="001F5665">
        <w:rPr>
          <w:rFonts w:asciiTheme="minorHAnsi" w:hAnsiTheme="minorHAnsi"/>
          <w:color w:val="FF0000"/>
        </w:rPr>
        <w:t xml:space="preserve">I/NU: </w:t>
      </w:r>
      <w:r w:rsidR="00961AF8" w:rsidRPr="001F5665">
        <w:rPr>
          <w:rFonts w:asciiTheme="minorHAnsi" w:hAnsiTheme="minorHAnsi"/>
          <w:color w:val="FF0000"/>
        </w:rPr>
        <w:t>Decide—Schedule a time to do it</w:t>
      </w:r>
    </w:p>
    <w:p w14:paraId="08021303" w14:textId="1862304B" w:rsidR="00961AF8" w:rsidRPr="001F5665" w:rsidRDefault="00460A0D" w:rsidP="00961AF8">
      <w:pPr>
        <w:pStyle w:val="NormalWeb"/>
        <w:numPr>
          <w:ilvl w:val="3"/>
          <w:numId w:val="10"/>
        </w:numPr>
        <w:contextualSpacing/>
        <w:rPr>
          <w:rFonts w:asciiTheme="minorHAnsi" w:hAnsiTheme="minorHAnsi"/>
          <w:color w:val="FF0000"/>
        </w:rPr>
      </w:pPr>
      <w:r w:rsidRPr="001F5665">
        <w:rPr>
          <w:rFonts w:asciiTheme="minorHAnsi" w:hAnsiTheme="minorHAnsi"/>
          <w:color w:val="FF0000"/>
        </w:rPr>
        <w:t xml:space="preserve">NI/U: </w:t>
      </w:r>
      <w:r w:rsidR="00961AF8" w:rsidRPr="001F5665">
        <w:rPr>
          <w:rFonts w:asciiTheme="minorHAnsi" w:hAnsiTheme="minorHAnsi"/>
          <w:color w:val="FF0000"/>
        </w:rPr>
        <w:t>Delegate—Who can do it for you?</w:t>
      </w:r>
    </w:p>
    <w:p w14:paraId="6B20D273" w14:textId="2D3C9850" w:rsidR="00961AF8" w:rsidRPr="001F5665" w:rsidRDefault="00460A0D" w:rsidP="00961AF8">
      <w:pPr>
        <w:pStyle w:val="NormalWeb"/>
        <w:numPr>
          <w:ilvl w:val="3"/>
          <w:numId w:val="10"/>
        </w:numPr>
        <w:contextualSpacing/>
        <w:rPr>
          <w:rFonts w:asciiTheme="minorHAnsi" w:hAnsiTheme="minorHAnsi"/>
          <w:color w:val="FF0000"/>
        </w:rPr>
      </w:pPr>
      <w:r w:rsidRPr="001F5665">
        <w:rPr>
          <w:rFonts w:asciiTheme="minorHAnsi" w:hAnsiTheme="minorHAnsi"/>
          <w:color w:val="FF0000"/>
        </w:rPr>
        <w:t xml:space="preserve">NI/NU: </w:t>
      </w:r>
      <w:r w:rsidR="00961AF8" w:rsidRPr="001F5665">
        <w:rPr>
          <w:rFonts w:asciiTheme="minorHAnsi" w:hAnsiTheme="minorHAnsi"/>
          <w:color w:val="FF0000"/>
        </w:rPr>
        <w:t>Delete—Eliminate it</w:t>
      </w:r>
    </w:p>
    <w:p w14:paraId="22315864" w14:textId="3882EFBF" w:rsidR="00866C2D" w:rsidRPr="001F5665" w:rsidRDefault="00866C2D" w:rsidP="00866C2D">
      <w:pPr>
        <w:pStyle w:val="NormalWeb"/>
        <w:numPr>
          <w:ilvl w:val="0"/>
          <w:numId w:val="10"/>
        </w:numPr>
        <w:contextualSpacing/>
        <w:rPr>
          <w:rFonts w:asciiTheme="minorHAnsi" w:hAnsiTheme="minorHAnsi"/>
          <w:color w:val="FF0000"/>
        </w:rPr>
      </w:pPr>
      <w:r w:rsidRPr="001F5665">
        <w:rPr>
          <w:rFonts w:asciiTheme="minorHAnsi" w:hAnsiTheme="minorHAnsi"/>
          <w:i/>
          <w:iCs/>
          <w:color w:val="FF0000"/>
        </w:rPr>
        <w:t>Manageability</w:t>
      </w:r>
      <w:r w:rsidRPr="001F5665">
        <w:rPr>
          <w:rFonts w:asciiTheme="minorHAnsi" w:hAnsiTheme="minorHAnsi"/>
          <w:color w:val="FF0000"/>
        </w:rPr>
        <w:t>:</w:t>
      </w:r>
    </w:p>
    <w:p w14:paraId="7AB9461C" w14:textId="63BDAF01" w:rsidR="00866C2D" w:rsidRPr="001F5665" w:rsidRDefault="00866C2D" w:rsidP="00866C2D">
      <w:pPr>
        <w:pStyle w:val="NormalWeb"/>
        <w:numPr>
          <w:ilvl w:val="1"/>
          <w:numId w:val="10"/>
        </w:numPr>
        <w:contextualSpacing/>
        <w:rPr>
          <w:rFonts w:asciiTheme="minorHAnsi" w:hAnsiTheme="minorHAnsi"/>
          <w:color w:val="FF0000"/>
        </w:rPr>
      </w:pPr>
      <w:r w:rsidRPr="001F5665">
        <w:rPr>
          <w:rFonts w:asciiTheme="minorHAnsi" w:hAnsiTheme="minorHAnsi"/>
          <w:color w:val="FF0000"/>
        </w:rPr>
        <w:t>Describe a time when you had to tell your boss “no.”</w:t>
      </w:r>
    </w:p>
    <w:p w14:paraId="4B3EFD69" w14:textId="242DAB82" w:rsidR="00866C2D" w:rsidRPr="001F5665" w:rsidRDefault="00BA2B46" w:rsidP="00866C2D">
      <w:pPr>
        <w:pStyle w:val="NormalWeb"/>
        <w:numPr>
          <w:ilvl w:val="1"/>
          <w:numId w:val="10"/>
        </w:numPr>
        <w:contextualSpacing/>
        <w:rPr>
          <w:rFonts w:asciiTheme="minorHAnsi" w:hAnsiTheme="minorHAnsi"/>
          <w:color w:val="FF0000"/>
        </w:rPr>
      </w:pPr>
      <w:r w:rsidRPr="001F5665">
        <w:rPr>
          <w:rFonts w:asciiTheme="minorHAnsi" w:hAnsiTheme="minorHAnsi"/>
          <w:color w:val="FF0000"/>
        </w:rPr>
        <w:t>Describe a time when you didn’t feel like you were being listened to by your boss.</w:t>
      </w:r>
    </w:p>
    <w:p w14:paraId="7510D2A8" w14:textId="361E8F09" w:rsidR="00BA2B46" w:rsidRPr="001F5665" w:rsidRDefault="00BA2B46" w:rsidP="00BA2B46">
      <w:pPr>
        <w:pStyle w:val="NormalWeb"/>
        <w:numPr>
          <w:ilvl w:val="0"/>
          <w:numId w:val="10"/>
        </w:numPr>
        <w:contextualSpacing/>
        <w:rPr>
          <w:rFonts w:asciiTheme="minorHAnsi" w:hAnsiTheme="minorHAnsi"/>
          <w:color w:val="FF0000"/>
        </w:rPr>
      </w:pPr>
      <w:r w:rsidRPr="001F5665">
        <w:rPr>
          <w:rFonts w:asciiTheme="minorHAnsi" w:hAnsiTheme="minorHAnsi"/>
          <w:i/>
          <w:iCs/>
          <w:color w:val="FF0000"/>
        </w:rPr>
        <w:t>Leadership</w:t>
      </w:r>
      <w:r w:rsidRPr="001F5665">
        <w:rPr>
          <w:rFonts w:asciiTheme="minorHAnsi" w:hAnsiTheme="minorHAnsi"/>
          <w:color w:val="FF0000"/>
        </w:rPr>
        <w:t>:</w:t>
      </w:r>
    </w:p>
    <w:p w14:paraId="49DB4C27" w14:textId="13AA3A2B" w:rsidR="00BA2B46" w:rsidRPr="001F5665" w:rsidRDefault="00BA2B46" w:rsidP="00BA2B46">
      <w:pPr>
        <w:pStyle w:val="NormalWeb"/>
        <w:numPr>
          <w:ilvl w:val="1"/>
          <w:numId w:val="10"/>
        </w:numPr>
        <w:contextualSpacing/>
        <w:rPr>
          <w:rFonts w:asciiTheme="minorHAnsi" w:hAnsiTheme="minorHAnsi"/>
          <w:color w:val="FF0000"/>
        </w:rPr>
      </w:pPr>
      <w:r w:rsidRPr="001F5665">
        <w:rPr>
          <w:rFonts w:asciiTheme="minorHAnsi" w:hAnsiTheme="minorHAnsi"/>
          <w:color w:val="FF0000"/>
        </w:rPr>
        <w:t>Tell me about a time when you delegated a project effectively.</w:t>
      </w:r>
    </w:p>
    <w:p w14:paraId="17950232" w14:textId="6F5EC9BD" w:rsidR="00884CC7" w:rsidRPr="001F5665" w:rsidRDefault="00884CC7" w:rsidP="00BA2B46">
      <w:pPr>
        <w:pStyle w:val="NormalWeb"/>
        <w:numPr>
          <w:ilvl w:val="1"/>
          <w:numId w:val="10"/>
        </w:numPr>
        <w:contextualSpacing/>
        <w:rPr>
          <w:rFonts w:asciiTheme="minorHAnsi" w:hAnsiTheme="minorHAnsi"/>
          <w:color w:val="FF0000"/>
        </w:rPr>
      </w:pPr>
      <w:r w:rsidRPr="001F5665">
        <w:rPr>
          <w:rFonts w:asciiTheme="minorHAnsi" w:hAnsiTheme="minorHAnsi"/>
          <w:color w:val="FF0000"/>
        </w:rPr>
        <w:t>Share a time when you took the lead on a project, even if you weren’t supposed to.</w:t>
      </w:r>
    </w:p>
    <w:p w14:paraId="3DF60542" w14:textId="37BEE2BC" w:rsidR="00C23878" w:rsidRPr="001F5665" w:rsidRDefault="00C23878" w:rsidP="00BA2B46">
      <w:pPr>
        <w:pStyle w:val="NormalWeb"/>
        <w:numPr>
          <w:ilvl w:val="1"/>
          <w:numId w:val="10"/>
        </w:numPr>
        <w:contextualSpacing/>
        <w:rPr>
          <w:rFonts w:asciiTheme="minorHAnsi" w:hAnsiTheme="minorHAnsi"/>
          <w:color w:val="FF0000"/>
        </w:rPr>
      </w:pPr>
      <w:r w:rsidRPr="001F5665">
        <w:rPr>
          <w:rFonts w:asciiTheme="minorHAnsi" w:hAnsiTheme="minorHAnsi"/>
          <w:color w:val="FF0000"/>
        </w:rPr>
        <w:t>Give an example of how you’ve helped subordinates be more productive.</w:t>
      </w:r>
    </w:p>
    <w:p w14:paraId="14FBCA5B" w14:textId="0FE4016F" w:rsidR="00744270" w:rsidRPr="001F5665" w:rsidRDefault="00744270" w:rsidP="00744270">
      <w:pPr>
        <w:pStyle w:val="NormalWeb"/>
        <w:numPr>
          <w:ilvl w:val="0"/>
          <w:numId w:val="10"/>
        </w:numPr>
        <w:contextualSpacing/>
        <w:rPr>
          <w:rFonts w:asciiTheme="minorHAnsi" w:hAnsiTheme="minorHAnsi"/>
          <w:color w:val="FF0000"/>
        </w:rPr>
      </w:pPr>
      <w:r w:rsidRPr="001F5665">
        <w:rPr>
          <w:rFonts w:asciiTheme="minorHAnsi" w:hAnsiTheme="minorHAnsi"/>
          <w:i/>
          <w:iCs/>
          <w:color w:val="FF0000"/>
        </w:rPr>
        <w:t>Integrity</w:t>
      </w:r>
      <w:r w:rsidRPr="001F5665">
        <w:rPr>
          <w:rFonts w:asciiTheme="minorHAnsi" w:hAnsiTheme="minorHAnsi"/>
          <w:color w:val="FF0000"/>
        </w:rPr>
        <w:t>:</w:t>
      </w:r>
    </w:p>
    <w:p w14:paraId="5D78310A" w14:textId="60F25738" w:rsidR="00744270" w:rsidRPr="001F5665" w:rsidRDefault="00744270" w:rsidP="00744270">
      <w:pPr>
        <w:pStyle w:val="NormalWeb"/>
        <w:numPr>
          <w:ilvl w:val="1"/>
          <w:numId w:val="10"/>
        </w:numPr>
        <w:contextualSpacing/>
        <w:rPr>
          <w:rFonts w:asciiTheme="minorHAnsi" w:hAnsiTheme="minorHAnsi"/>
          <w:color w:val="FF0000"/>
        </w:rPr>
      </w:pPr>
      <w:r w:rsidRPr="001F5665">
        <w:rPr>
          <w:rFonts w:asciiTheme="minorHAnsi" w:hAnsiTheme="minorHAnsi"/>
          <w:color w:val="FF0000"/>
        </w:rPr>
        <w:t>Have you ever been asked to do something that you felt was dishonest or unethical? What was your response?</w:t>
      </w:r>
    </w:p>
    <w:p w14:paraId="0EB6A141" w14:textId="332CDE7A" w:rsidR="00744270" w:rsidRPr="001F5665" w:rsidRDefault="00444904" w:rsidP="00744270">
      <w:pPr>
        <w:pStyle w:val="NormalWeb"/>
        <w:numPr>
          <w:ilvl w:val="0"/>
          <w:numId w:val="10"/>
        </w:numPr>
        <w:contextualSpacing/>
        <w:rPr>
          <w:rFonts w:asciiTheme="minorHAnsi" w:hAnsiTheme="minorHAnsi"/>
          <w:color w:val="FF0000"/>
        </w:rPr>
      </w:pPr>
      <w:r w:rsidRPr="001F5665">
        <w:rPr>
          <w:rFonts w:asciiTheme="minorHAnsi" w:hAnsiTheme="minorHAnsi"/>
          <w:i/>
          <w:iCs/>
          <w:color w:val="FF0000"/>
        </w:rPr>
        <w:t>Innovation</w:t>
      </w:r>
      <w:r w:rsidRPr="001F5665">
        <w:rPr>
          <w:rFonts w:asciiTheme="minorHAnsi" w:hAnsiTheme="minorHAnsi"/>
          <w:color w:val="FF0000"/>
        </w:rPr>
        <w:t>:</w:t>
      </w:r>
    </w:p>
    <w:p w14:paraId="00448FF9" w14:textId="553D547A" w:rsidR="00444904" w:rsidRPr="001F5665" w:rsidRDefault="00444904" w:rsidP="00444904">
      <w:pPr>
        <w:pStyle w:val="NormalWeb"/>
        <w:numPr>
          <w:ilvl w:val="1"/>
          <w:numId w:val="10"/>
        </w:numPr>
        <w:contextualSpacing/>
        <w:rPr>
          <w:rFonts w:asciiTheme="minorHAnsi" w:hAnsiTheme="minorHAnsi"/>
          <w:color w:val="FF0000"/>
        </w:rPr>
      </w:pPr>
      <w:r w:rsidRPr="001F5665">
        <w:rPr>
          <w:rFonts w:asciiTheme="minorHAnsi" w:hAnsiTheme="minorHAnsi"/>
          <w:color w:val="FF0000"/>
        </w:rPr>
        <w:t>Share an example of when you adopted a new technology or business practice into your organization.</w:t>
      </w:r>
    </w:p>
    <w:p w14:paraId="242F196A" w14:textId="5C8D05DA" w:rsidR="00EC0143" w:rsidRPr="001F5665" w:rsidRDefault="00EC0143" w:rsidP="00EC0143">
      <w:pPr>
        <w:pStyle w:val="NormalWeb"/>
        <w:numPr>
          <w:ilvl w:val="0"/>
          <w:numId w:val="10"/>
        </w:numPr>
        <w:contextualSpacing/>
        <w:rPr>
          <w:rFonts w:asciiTheme="minorHAnsi" w:hAnsiTheme="minorHAnsi"/>
          <w:color w:val="FF0000"/>
        </w:rPr>
      </w:pPr>
      <w:r w:rsidRPr="001F5665">
        <w:rPr>
          <w:rFonts w:asciiTheme="minorHAnsi" w:hAnsiTheme="minorHAnsi"/>
          <w:i/>
          <w:iCs/>
          <w:color w:val="FF0000"/>
        </w:rPr>
        <w:t>Initiative</w:t>
      </w:r>
      <w:r w:rsidRPr="001F5665">
        <w:rPr>
          <w:rFonts w:asciiTheme="minorHAnsi" w:hAnsiTheme="minorHAnsi"/>
          <w:color w:val="FF0000"/>
        </w:rPr>
        <w:t>:</w:t>
      </w:r>
    </w:p>
    <w:p w14:paraId="4248E034" w14:textId="2C35F0D6" w:rsidR="00EC0143" w:rsidRPr="001F5665" w:rsidRDefault="00EC0143" w:rsidP="00EC0143">
      <w:pPr>
        <w:pStyle w:val="NormalWeb"/>
        <w:numPr>
          <w:ilvl w:val="1"/>
          <w:numId w:val="10"/>
        </w:numPr>
        <w:contextualSpacing/>
        <w:rPr>
          <w:rFonts w:asciiTheme="minorHAnsi" w:hAnsiTheme="minorHAnsi"/>
          <w:color w:val="FF0000"/>
        </w:rPr>
      </w:pPr>
      <w:r w:rsidRPr="001F5665">
        <w:rPr>
          <w:rFonts w:asciiTheme="minorHAnsi" w:hAnsiTheme="minorHAnsi"/>
          <w:color w:val="FF0000"/>
        </w:rPr>
        <w:lastRenderedPageBreak/>
        <w:t>Describe a time when you anticipated potential problems and developed preventative measures.</w:t>
      </w:r>
      <w:r w:rsidR="005F2E03" w:rsidRPr="001F5665">
        <w:rPr>
          <w:rFonts w:asciiTheme="minorHAnsi" w:hAnsiTheme="minorHAnsi"/>
          <w:color w:val="FF0000"/>
        </w:rPr>
        <w:t xml:space="preserve"> That was sort of a hard question</w:t>
      </w:r>
    </w:p>
    <w:p w14:paraId="4B7132CA" w14:textId="5A1A5F3A" w:rsidR="009F3C36" w:rsidRPr="006B4C32" w:rsidRDefault="00EC0143" w:rsidP="006B4C32">
      <w:pPr>
        <w:pStyle w:val="NormalWeb"/>
        <w:numPr>
          <w:ilvl w:val="1"/>
          <w:numId w:val="10"/>
        </w:numPr>
        <w:contextualSpacing/>
        <w:rPr>
          <w:rFonts w:asciiTheme="minorHAnsi" w:hAnsiTheme="minorHAnsi"/>
          <w:color w:val="FF0000"/>
        </w:rPr>
      </w:pPr>
      <w:r w:rsidRPr="006B4C32">
        <w:rPr>
          <w:rFonts w:asciiTheme="minorHAnsi" w:hAnsiTheme="minorHAnsi"/>
          <w:color w:val="FF0000"/>
        </w:rPr>
        <w:t>Describe a time when you were asked to do something without being given sufficient direction.</w:t>
      </w:r>
    </w:p>
    <w:p w14:paraId="433FB15D" w14:textId="365A86BC" w:rsidR="00E91ADC" w:rsidRPr="001F5665" w:rsidRDefault="00E91ADC" w:rsidP="00E91ADC">
      <w:pPr>
        <w:pStyle w:val="NormalWeb"/>
        <w:numPr>
          <w:ilvl w:val="0"/>
          <w:numId w:val="10"/>
        </w:numPr>
        <w:contextualSpacing/>
        <w:rPr>
          <w:rFonts w:asciiTheme="minorHAnsi" w:hAnsiTheme="minorHAnsi"/>
          <w:i/>
          <w:iCs/>
          <w:color w:val="FF0000"/>
        </w:rPr>
      </w:pPr>
      <w:r w:rsidRPr="001F5665">
        <w:rPr>
          <w:rFonts w:asciiTheme="minorHAnsi" w:hAnsiTheme="minorHAnsi"/>
          <w:i/>
          <w:iCs/>
          <w:color w:val="FF0000"/>
        </w:rPr>
        <w:t>Flexible and Adaptability:</w:t>
      </w:r>
    </w:p>
    <w:p w14:paraId="0AD8E029" w14:textId="568E089C" w:rsidR="00E91ADC" w:rsidRPr="001F5665" w:rsidRDefault="00E91ADC" w:rsidP="00E91ADC">
      <w:pPr>
        <w:pStyle w:val="NormalWeb"/>
        <w:numPr>
          <w:ilvl w:val="1"/>
          <w:numId w:val="10"/>
        </w:numPr>
        <w:contextualSpacing/>
        <w:rPr>
          <w:rFonts w:asciiTheme="minorHAnsi" w:hAnsiTheme="minorHAnsi"/>
          <w:color w:val="FF0000"/>
        </w:rPr>
      </w:pPr>
      <w:r w:rsidRPr="001F5665">
        <w:rPr>
          <w:rFonts w:asciiTheme="minorHAnsi" w:hAnsiTheme="minorHAnsi"/>
          <w:color w:val="FF0000"/>
        </w:rPr>
        <w:t>Tell me about a time when you had to complete a project without all the resources you were used to.</w:t>
      </w:r>
    </w:p>
    <w:p w14:paraId="70DCFB46" w14:textId="3B600A49" w:rsidR="007472FF" w:rsidRPr="001F5665" w:rsidRDefault="007472FF" w:rsidP="007472FF">
      <w:pPr>
        <w:pStyle w:val="NormalWeb"/>
        <w:numPr>
          <w:ilvl w:val="0"/>
          <w:numId w:val="10"/>
        </w:numPr>
        <w:contextualSpacing/>
        <w:rPr>
          <w:rFonts w:asciiTheme="minorHAnsi" w:hAnsiTheme="minorHAnsi"/>
          <w:i/>
          <w:iCs/>
          <w:color w:val="FF0000"/>
        </w:rPr>
      </w:pPr>
      <w:r w:rsidRPr="001F5665">
        <w:rPr>
          <w:rFonts w:asciiTheme="minorHAnsi" w:hAnsiTheme="minorHAnsi"/>
          <w:i/>
          <w:iCs/>
          <w:color w:val="FF0000"/>
        </w:rPr>
        <w:t>Decision Making:</w:t>
      </w:r>
    </w:p>
    <w:p w14:paraId="64F7A835" w14:textId="1E64C06E" w:rsidR="007472FF" w:rsidRPr="001F5665" w:rsidRDefault="007472FF" w:rsidP="007472FF">
      <w:pPr>
        <w:pStyle w:val="NormalWeb"/>
        <w:numPr>
          <w:ilvl w:val="1"/>
          <w:numId w:val="10"/>
        </w:numPr>
        <w:contextualSpacing/>
        <w:rPr>
          <w:rFonts w:asciiTheme="minorHAnsi" w:hAnsiTheme="minorHAnsi"/>
          <w:color w:val="FF0000"/>
        </w:rPr>
      </w:pPr>
      <w:r w:rsidRPr="001F5665">
        <w:rPr>
          <w:rFonts w:asciiTheme="minorHAnsi" w:hAnsiTheme="minorHAnsi"/>
          <w:color w:val="FF0000"/>
        </w:rPr>
        <w:t>Describe an unpopular decision you made and what the result was.</w:t>
      </w:r>
      <w:r w:rsidR="006828A8" w:rsidRPr="001F5665">
        <w:rPr>
          <w:rFonts w:asciiTheme="minorHAnsi" w:hAnsiTheme="minorHAnsi"/>
          <w:color w:val="FF0000"/>
        </w:rPr>
        <w:t xml:space="preserve"> What about as an individual contributor?</w:t>
      </w:r>
    </w:p>
    <w:p w14:paraId="654D287B" w14:textId="17D2E5D0" w:rsidR="00804375" w:rsidRPr="001F5665" w:rsidRDefault="008835A0" w:rsidP="00804375">
      <w:pPr>
        <w:pStyle w:val="NormalWeb"/>
        <w:numPr>
          <w:ilvl w:val="2"/>
          <w:numId w:val="10"/>
        </w:numPr>
        <w:contextualSpacing/>
        <w:rPr>
          <w:rFonts w:asciiTheme="minorHAnsi" w:hAnsiTheme="minorHAnsi"/>
          <w:color w:val="FF0000"/>
        </w:rPr>
      </w:pPr>
      <w:r w:rsidRPr="001F5665">
        <w:rPr>
          <w:rFonts w:asciiTheme="minorHAnsi" w:hAnsiTheme="minorHAnsi"/>
          <w:color w:val="FF0000"/>
        </w:rPr>
        <w:t>Handling pushback or disagreement</w:t>
      </w:r>
    </w:p>
    <w:p w14:paraId="428DC0F9" w14:textId="31128D30" w:rsidR="008835A0" w:rsidRPr="001F5665" w:rsidRDefault="008835A0" w:rsidP="00804375">
      <w:pPr>
        <w:pStyle w:val="NormalWeb"/>
        <w:numPr>
          <w:ilvl w:val="2"/>
          <w:numId w:val="10"/>
        </w:numPr>
        <w:contextualSpacing/>
        <w:rPr>
          <w:rFonts w:asciiTheme="minorHAnsi" w:hAnsiTheme="minorHAnsi"/>
          <w:color w:val="FF0000"/>
        </w:rPr>
      </w:pPr>
      <w:r w:rsidRPr="001F5665">
        <w:rPr>
          <w:rFonts w:asciiTheme="minorHAnsi" w:hAnsiTheme="minorHAnsi"/>
          <w:color w:val="FF0000"/>
        </w:rPr>
        <w:t>Can you defend your decision with logic and reasoning</w:t>
      </w:r>
    </w:p>
    <w:p w14:paraId="5857A1B4" w14:textId="40E3D6F3" w:rsidR="008835A0" w:rsidRPr="001F5665" w:rsidRDefault="008835A0" w:rsidP="00804375">
      <w:pPr>
        <w:pStyle w:val="NormalWeb"/>
        <w:numPr>
          <w:ilvl w:val="2"/>
          <w:numId w:val="10"/>
        </w:numPr>
        <w:contextualSpacing/>
        <w:rPr>
          <w:rFonts w:asciiTheme="minorHAnsi" w:hAnsiTheme="minorHAnsi"/>
          <w:color w:val="FF0000"/>
        </w:rPr>
      </w:pPr>
      <w:r w:rsidRPr="001F5665">
        <w:rPr>
          <w:rFonts w:asciiTheme="minorHAnsi" w:hAnsiTheme="minorHAnsi"/>
          <w:color w:val="FF0000"/>
        </w:rPr>
        <w:t>How do you navigate situations where people disagree with you</w:t>
      </w:r>
    </w:p>
    <w:p w14:paraId="1EB23341" w14:textId="3816DA55" w:rsidR="007472FF" w:rsidRPr="001F5665" w:rsidRDefault="007472FF" w:rsidP="007472FF">
      <w:pPr>
        <w:pStyle w:val="NormalWeb"/>
        <w:numPr>
          <w:ilvl w:val="1"/>
          <w:numId w:val="10"/>
        </w:numPr>
        <w:contextualSpacing/>
        <w:rPr>
          <w:rFonts w:asciiTheme="minorHAnsi" w:hAnsiTheme="minorHAnsi"/>
          <w:color w:val="FF0000"/>
        </w:rPr>
      </w:pPr>
      <w:r w:rsidRPr="001F5665">
        <w:rPr>
          <w:rFonts w:asciiTheme="minorHAnsi" w:hAnsiTheme="minorHAnsi"/>
          <w:color w:val="FF0000"/>
        </w:rPr>
        <w:t>Tell me about a difficult decision you’ve made in the last year.</w:t>
      </w:r>
    </w:p>
    <w:p w14:paraId="7D70426A" w14:textId="77777777" w:rsidR="008C1E14" w:rsidRPr="001F5665" w:rsidRDefault="008C1E14" w:rsidP="008C1E14">
      <w:pPr>
        <w:pStyle w:val="NormalWeb"/>
        <w:numPr>
          <w:ilvl w:val="1"/>
          <w:numId w:val="10"/>
        </w:numPr>
        <w:contextualSpacing/>
        <w:rPr>
          <w:rFonts w:asciiTheme="minorHAnsi" w:hAnsiTheme="minorHAnsi"/>
          <w:color w:val="FF0000"/>
        </w:rPr>
      </w:pPr>
      <w:r w:rsidRPr="001F5665">
        <w:rPr>
          <w:rFonts w:asciiTheme="minorHAnsi" w:hAnsiTheme="minorHAnsi"/>
          <w:color w:val="FF0000"/>
        </w:rPr>
        <w:t>Tell me about a time when you had to pick between 2 bad options</w:t>
      </w:r>
    </w:p>
    <w:p w14:paraId="56B0C7F4" w14:textId="77777777" w:rsidR="008C1E14" w:rsidRPr="001F5665" w:rsidRDefault="008C1E14" w:rsidP="008C1E14">
      <w:pPr>
        <w:pStyle w:val="NormalWeb"/>
        <w:numPr>
          <w:ilvl w:val="2"/>
          <w:numId w:val="10"/>
        </w:numPr>
        <w:contextualSpacing/>
        <w:rPr>
          <w:rFonts w:asciiTheme="minorHAnsi" w:hAnsiTheme="minorHAnsi"/>
          <w:color w:val="FF0000"/>
        </w:rPr>
      </w:pPr>
      <w:r w:rsidRPr="001F5665">
        <w:rPr>
          <w:rFonts w:asciiTheme="minorHAnsi" w:hAnsiTheme="minorHAnsi"/>
          <w:color w:val="FF0000"/>
        </w:rPr>
        <w:t>Evaluate the two options and see if I can turn one into a good option</w:t>
      </w:r>
    </w:p>
    <w:p w14:paraId="4CF8BCCF" w14:textId="1AA92092" w:rsidR="008C1E14" w:rsidRPr="001F5665" w:rsidRDefault="008C1E14" w:rsidP="008C1E14">
      <w:pPr>
        <w:pStyle w:val="NormalWeb"/>
        <w:numPr>
          <w:ilvl w:val="2"/>
          <w:numId w:val="10"/>
        </w:numPr>
        <w:contextualSpacing/>
        <w:rPr>
          <w:rFonts w:asciiTheme="minorHAnsi" w:hAnsiTheme="minorHAnsi"/>
          <w:color w:val="FF0000"/>
        </w:rPr>
      </w:pPr>
      <w:r w:rsidRPr="001F5665">
        <w:rPr>
          <w:rFonts w:asciiTheme="minorHAnsi" w:hAnsiTheme="minorHAnsi"/>
          <w:color w:val="FF0000"/>
        </w:rPr>
        <w:t>See how it impacts the team or project and work with the team to make a decision</w:t>
      </w:r>
    </w:p>
    <w:p w14:paraId="5A78051E" w14:textId="77777777" w:rsidR="00804375" w:rsidRPr="001F5665" w:rsidRDefault="00804375" w:rsidP="00804375">
      <w:pPr>
        <w:pStyle w:val="NormalWeb"/>
        <w:numPr>
          <w:ilvl w:val="1"/>
          <w:numId w:val="10"/>
        </w:numPr>
        <w:contextualSpacing/>
        <w:rPr>
          <w:rFonts w:asciiTheme="minorHAnsi" w:hAnsiTheme="minorHAnsi"/>
          <w:color w:val="FF0000"/>
        </w:rPr>
      </w:pPr>
    </w:p>
    <w:p w14:paraId="661EE903" w14:textId="77777777" w:rsidR="004D3BE9" w:rsidRDefault="004D3BE9" w:rsidP="004D3BE9">
      <w:pPr>
        <w:pStyle w:val="NormalWeb"/>
        <w:contextualSpacing/>
        <w:rPr>
          <w:rFonts w:asciiTheme="minorHAnsi" w:hAnsiTheme="minorHAnsi"/>
        </w:rPr>
      </w:pPr>
    </w:p>
    <w:p w14:paraId="4306A18F" w14:textId="52963A66" w:rsidR="004D3BE9" w:rsidRDefault="00AF5671" w:rsidP="004D3BE9">
      <w:pPr>
        <w:pStyle w:val="NormalWeb"/>
        <w:contextualSpacing/>
        <w:rPr>
          <w:rFonts w:asciiTheme="minorHAnsi" w:hAnsiTheme="minorHAnsi"/>
        </w:rPr>
      </w:pPr>
      <w:r>
        <w:rPr>
          <w:rFonts w:asciiTheme="minorHAnsi" w:hAnsiTheme="minorHAnsi"/>
          <w:u w:val="single"/>
        </w:rPr>
        <w:t>Answering Interview</w:t>
      </w:r>
      <w:r w:rsidR="004D3BE9">
        <w:rPr>
          <w:rFonts w:asciiTheme="minorHAnsi" w:hAnsiTheme="minorHAnsi"/>
          <w:u w:val="single"/>
        </w:rPr>
        <w:t xml:space="preserve"> Question</w:t>
      </w:r>
      <w:r>
        <w:rPr>
          <w:rFonts w:asciiTheme="minorHAnsi" w:hAnsiTheme="minorHAnsi"/>
          <w:u w:val="single"/>
        </w:rPr>
        <w:t>s</w:t>
      </w:r>
      <w:r w:rsidR="004D3BE9">
        <w:rPr>
          <w:rFonts w:asciiTheme="minorHAnsi" w:hAnsiTheme="minorHAnsi"/>
        </w:rPr>
        <w:t xml:space="preserve">: </w:t>
      </w:r>
    </w:p>
    <w:p w14:paraId="10B86D87" w14:textId="612EC859" w:rsidR="004D3BE9" w:rsidRDefault="00AF5671" w:rsidP="004D3BE9">
      <w:pPr>
        <w:pStyle w:val="NormalWeb"/>
        <w:numPr>
          <w:ilvl w:val="0"/>
          <w:numId w:val="12"/>
        </w:numPr>
        <w:contextualSpacing/>
        <w:rPr>
          <w:rFonts w:asciiTheme="minorHAnsi" w:hAnsiTheme="minorHAnsi"/>
        </w:rPr>
      </w:pPr>
      <w:r>
        <w:rPr>
          <w:rFonts w:asciiTheme="minorHAnsi" w:hAnsiTheme="minorHAnsi"/>
        </w:rPr>
        <w:t>Salary—L</w:t>
      </w:r>
      <w:r w:rsidR="004D3BE9">
        <w:rPr>
          <w:rFonts w:asciiTheme="minorHAnsi" w:hAnsiTheme="minorHAnsi"/>
        </w:rPr>
        <w:t>et them make the first offer</w:t>
      </w:r>
    </w:p>
    <w:p w14:paraId="52DB2B9F" w14:textId="2D4AB535" w:rsidR="004D3BE9" w:rsidRDefault="004D3BE9" w:rsidP="005E70DC">
      <w:pPr>
        <w:pStyle w:val="NormalWeb"/>
        <w:numPr>
          <w:ilvl w:val="1"/>
          <w:numId w:val="12"/>
        </w:numPr>
        <w:contextualSpacing/>
        <w:rPr>
          <w:rFonts w:asciiTheme="minorHAnsi" w:hAnsiTheme="minorHAnsi"/>
        </w:rPr>
      </w:pPr>
      <w:r>
        <w:rPr>
          <w:rFonts w:asciiTheme="minorHAnsi" w:hAnsiTheme="minorHAnsi"/>
        </w:rPr>
        <w:t>“I noticed the range for this position is between X and Y, what is usually budgeted for someone with my skillset/experience?”</w:t>
      </w:r>
    </w:p>
    <w:p w14:paraId="59B99721" w14:textId="6ED84A92" w:rsidR="005E70DC" w:rsidRDefault="005E70DC" w:rsidP="005E70DC">
      <w:pPr>
        <w:pStyle w:val="NormalWeb"/>
        <w:numPr>
          <w:ilvl w:val="0"/>
          <w:numId w:val="12"/>
        </w:numPr>
        <w:contextualSpacing/>
        <w:rPr>
          <w:rFonts w:asciiTheme="minorHAnsi" w:hAnsiTheme="minorHAnsi"/>
        </w:rPr>
      </w:pPr>
      <w:r>
        <w:rPr>
          <w:rFonts w:asciiTheme="minorHAnsi" w:hAnsiTheme="minorHAnsi"/>
        </w:rPr>
        <w:t>When do you think you can start?</w:t>
      </w:r>
    </w:p>
    <w:p w14:paraId="0D8856B5" w14:textId="05997C7E" w:rsidR="005E70DC" w:rsidRDefault="005E70DC" w:rsidP="005E70DC">
      <w:pPr>
        <w:pStyle w:val="NormalWeb"/>
        <w:numPr>
          <w:ilvl w:val="1"/>
          <w:numId w:val="12"/>
        </w:numPr>
        <w:contextualSpacing/>
        <w:rPr>
          <w:rFonts w:asciiTheme="minorHAnsi" w:hAnsiTheme="minorHAnsi"/>
        </w:rPr>
      </w:pPr>
      <w:r>
        <w:rPr>
          <w:rFonts w:asciiTheme="minorHAnsi" w:hAnsiTheme="minorHAnsi"/>
        </w:rPr>
        <w:t>“When do you need someone?”</w:t>
      </w:r>
    </w:p>
    <w:p w14:paraId="60A1DB93" w14:textId="3D0B14BC" w:rsidR="005E70DC" w:rsidRDefault="00450017" w:rsidP="005E70DC">
      <w:pPr>
        <w:pStyle w:val="NormalWeb"/>
        <w:numPr>
          <w:ilvl w:val="0"/>
          <w:numId w:val="12"/>
        </w:numPr>
        <w:contextualSpacing/>
        <w:rPr>
          <w:rFonts w:asciiTheme="minorHAnsi" w:hAnsiTheme="minorHAnsi"/>
        </w:rPr>
      </w:pPr>
      <w:r>
        <w:rPr>
          <w:rFonts w:asciiTheme="minorHAnsi" w:hAnsiTheme="minorHAnsi"/>
        </w:rPr>
        <w:t xml:space="preserve">“Hey thanks so much for the time and this interview. I spent a lot of time researching this company and I </w:t>
      </w:r>
      <w:r w:rsidR="009F689C">
        <w:rPr>
          <w:rFonts w:asciiTheme="minorHAnsi" w:hAnsiTheme="minorHAnsi"/>
        </w:rPr>
        <w:t>would love to work here and be part of its culture and mission.”</w:t>
      </w:r>
    </w:p>
    <w:p w14:paraId="47B9DD31" w14:textId="0AF3A76D" w:rsidR="00246997" w:rsidRDefault="00246997" w:rsidP="005E70DC">
      <w:pPr>
        <w:pStyle w:val="NormalWeb"/>
        <w:numPr>
          <w:ilvl w:val="0"/>
          <w:numId w:val="12"/>
        </w:numPr>
        <w:contextualSpacing/>
        <w:rPr>
          <w:rFonts w:asciiTheme="minorHAnsi" w:hAnsiTheme="minorHAnsi"/>
        </w:rPr>
      </w:pPr>
      <w:r>
        <w:rPr>
          <w:rFonts w:asciiTheme="minorHAnsi" w:hAnsiTheme="minorHAnsi"/>
        </w:rPr>
        <w:t>Weakness—I tend to second-guess myself</w:t>
      </w:r>
      <w:r w:rsidR="000312E7">
        <w:rPr>
          <w:rFonts w:asciiTheme="minorHAnsi" w:hAnsiTheme="minorHAnsi"/>
        </w:rPr>
        <w:t xml:space="preserve"> a lot, even though I know I often have the knowledge or experience to be confident in my decision. I </w:t>
      </w:r>
      <w:r w:rsidR="00CE64C4">
        <w:rPr>
          <w:rFonts w:asciiTheme="minorHAnsi" w:hAnsiTheme="minorHAnsi"/>
        </w:rPr>
        <w:t>remind myself that I do have the knowledge or experience to confidently decide and that not every answer needs to be overtly validated</w:t>
      </w:r>
    </w:p>
    <w:p w14:paraId="1763D62A" w14:textId="2B8E017D" w:rsidR="00E2173F" w:rsidRDefault="00E2173F" w:rsidP="005E70DC">
      <w:pPr>
        <w:pStyle w:val="NormalWeb"/>
        <w:numPr>
          <w:ilvl w:val="0"/>
          <w:numId w:val="12"/>
        </w:numPr>
        <w:contextualSpacing/>
        <w:rPr>
          <w:rFonts w:asciiTheme="minorHAnsi" w:hAnsiTheme="minorHAnsi"/>
        </w:rPr>
      </w:pPr>
      <w:r>
        <w:rPr>
          <w:rFonts w:asciiTheme="minorHAnsi" w:hAnsiTheme="minorHAnsi"/>
        </w:rPr>
        <w:t>Presenting complex information to others—1-2-3 framework:</w:t>
      </w:r>
    </w:p>
    <w:p w14:paraId="6C0C2863" w14:textId="52A58887" w:rsidR="00E2173F" w:rsidRDefault="00E2173F" w:rsidP="00E2173F">
      <w:pPr>
        <w:pStyle w:val="NormalWeb"/>
        <w:numPr>
          <w:ilvl w:val="1"/>
          <w:numId w:val="12"/>
        </w:numPr>
        <w:contextualSpacing/>
        <w:rPr>
          <w:rFonts w:asciiTheme="minorHAnsi" w:hAnsiTheme="minorHAnsi"/>
        </w:rPr>
      </w:pPr>
      <w:r>
        <w:rPr>
          <w:rFonts w:asciiTheme="minorHAnsi" w:hAnsiTheme="minorHAnsi"/>
        </w:rPr>
        <w:t xml:space="preserve">1) Consider the audience </w:t>
      </w:r>
    </w:p>
    <w:p w14:paraId="7436BF1E" w14:textId="57BDD1FB" w:rsidR="00E2173F" w:rsidRDefault="00E2173F" w:rsidP="00E2173F">
      <w:pPr>
        <w:pStyle w:val="NormalWeb"/>
        <w:numPr>
          <w:ilvl w:val="1"/>
          <w:numId w:val="12"/>
        </w:numPr>
        <w:contextualSpacing/>
        <w:rPr>
          <w:rFonts w:asciiTheme="minorHAnsi" w:hAnsiTheme="minorHAnsi"/>
        </w:rPr>
      </w:pPr>
      <w:r>
        <w:rPr>
          <w:rFonts w:asciiTheme="minorHAnsi" w:hAnsiTheme="minorHAnsi"/>
        </w:rPr>
        <w:t>2) Present the information</w:t>
      </w:r>
    </w:p>
    <w:p w14:paraId="703DAD88" w14:textId="67112C40" w:rsidR="00E2173F" w:rsidRDefault="00E2173F" w:rsidP="00E2173F">
      <w:pPr>
        <w:pStyle w:val="NormalWeb"/>
        <w:numPr>
          <w:ilvl w:val="1"/>
          <w:numId w:val="12"/>
        </w:numPr>
        <w:contextualSpacing/>
        <w:rPr>
          <w:rFonts w:asciiTheme="minorHAnsi" w:hAnsiTheme="minorHAnsi"/>
        </w:rPr>
      </w:pPr>
      <w:r>
        <w:rPr>
          <w:rFonts w:asciiTheme="minorHAnsi" w:hAnsiTheme="minorHAnsi"/>
        </w:rPr>
        <w:t>3) Verify they understood the information</w:t>
      </w:r>
    </w:p>
    <w:p w14:paraId="4CDE6C3B" w14:textId="0717849C" w:rsidR="0099257A" w:rsidRDefault="0099257A" w:rsidP="0099257A">
      <w:pPr>
        <w:pStyle w:val="NormalWeb"/>
        <w:numPr>
          <w:ilvl w:val="0"/>
          <w:numId w:val="12"/>
        </w:numPr>
        <w:contextualSpacing/>
        <w:rPr>
          <w:rFonts w:asciiTheme="minorHAnsi" w:hAnsiTheme="minorHAnsi"/>
        </w:rPr>
      </w:pPr>
      <w:r>
        <w:rPr>
          <w:rFonts w:asciiTheme="minorHAnsi" w:hAnsiTheme="minorHAnsi"/>
        </w:rPr>
        <w:t>Tell me about a time when you had to pick between 2 bad options</w:t>
      </w:r>
    </w:p>
    <w:p w14:paraId="39AF06E5" w14:textId="5DBDAB1A" w:rsidR="0099257A" w:rsidRDefault="00CE57AC" w:rsidP="0099257A">
      <w:pPr>
        <w:pStyle w:val="NormalWeb"/>
        <w:numPr>
          <w:ilvl w:val="1"/>
          <w:numId w:val="12"/>
        </w:numPr>
        <w:contextualSpacing/>
        <w:rPr>
          <w:rFonts w:asciiTheme="minorHAnsi" w:hAnsiTheme="minorHAnsi"/>
        </w:rPr>
      </w:pPr>
      <w:r>
        <w:rPr>
          <w:rFonts w:asciiTheme="minorHAnsi" w:hAnsiTheme="minorHAnsi"/>
        </w:rPr>
        <w:t>Evaluate the two options and see if I can turn one into a good option</w:t>
      </w:r>
    </w:p>
    <w:p w14:paraId="231BC369" w14:textId="36AB13DE" w:rsidR="00CE57AC" w:rsidRDefault="00CE57AC" w:rsidP="0099257A">
      <w:pPr>
        <w:pStyle w:val="NormalWeb"/>
        <w:numPr>
          <w:ilvl w:val="1"/>
          <w:numId w:val="12"/>
        </w:numPr>
        <w:contextualSpacing/>
        <w:rPr>
          <w:rFonts w:asciiTheme="minorHAnsi" w:hAnsiTheme="minorHAnsi"/>
        </w:rPr>
      </w:pPr>
      <w:r>
        <w:rPr>
          <w:rFonts w:asciiTheme="minorHAnsi" w:hAnsiTheme="minorHAnsi"/>
        </w:rPr>
        <w:t>See how it impacts the team or project and work with the team to make a decision</w:t>
      </w:r>
    </w:p>
    <w:p w14:paraId="669793A8" w14:textId="77777777" w:rsidR="002918A0" w:rsidRDefault="002918A0" w:rsidP="002918A0">
      <w:pPr>
        <w:pStyle w:val="NormalWeb"/>
        <w:contextualSpacing/>
        <w:rPr>
          <w:rFonts w:asciiTheme="minorHAnsi" w:hAnsiTheme="minorHAnsi"/>
          <w:u w:val="single"/>
        </w:rPr>
      </w:pPr>
    </w:p>
    <w:p w14:paraId="13C2C228" w14:textId="65915EAB" w:rsidR="008C1E14" w:rsidRDefault="00F738FE" w:rsidP="002918A0">
      <w:pPr>
        <w:pStyle w:val="NormalWeb"/>
        <w:contextualSpacing/>
        <w:rPr>
          <w:rFonts w:asciiTheme="minorHAnsi" w:hAnsiTheme="minorHAnsi"/>
          <w:u w:val="single"/>
        </w:rPr>
      </w:pPr>
      <w:r>
        <w:rPr>
          <w:rFonts w:asciiTheme="minorHAnsi" w:hAnsiTheme="minorHAnsi"/>
          <w:u w:val="single"/>
        </w:rPr>
        <w:t>Y</w:t>
      </w:r>
      <w:r w:rsidR="002918A0">
        <w:rPr>
          <w:rFonts w:asciiTheme="minorHAnsi" w:hAnsiTheme="minorHAnsi"/>
          <w:u w:val="single"/>
        </w:rPr>
        <w:t>our interview</w:t>
      </w:r>
    </w:p>
    <w:p w14:paraId="27B1A78A" w14:textId="14A6A368" w:rsidR="00C10D0E" w:rsidRDefault="00A02F58" w:rsidP="00C10D0E">
      <w:pPr>
        <w:pStyle w:val="NormalWeb"/>
        <w:numPr>
          <w:ilvl w:val="0"/>
          <w:numId w:val="13"/>
        </w:numPr>
        <w:contextualSpacing/>
        <w:rPr>
          <w:rFonts w:asciiTheme="minorHAnsi" w:hAnsiTheme="minorHAnsi"/>
        </w:rPr>
      </w:pPr>
      <w:r>
        <w:rPr>
          <w:rFonts w:asciiTheme="minorHAnsi" w:hAnsiTheme="minorHAnsi"/>
        </w:rPr>
        <w:lastRenderedPageBreak/>
        <w:t>TMAY</w:t>
      </w:r>
    </w:p>
    <w:p w14:paraId="024ECAEB" w14:textId="367C99D0" w:rsidR="00A02F58" w:rsidRDefault="00350FAA" w:rsidP="00C10D0E">
      <w:pPr>
        <w:pStyle w:val="NormalWeb"/>
        <w:numPr>
          <w:ilvl w:val="0"/>
          <w:numId w:val="13"/>
        </w:numPr>
        <w:contextualSpacing/>
        <w:rPr>
          <w:rFonts w:asciiTheme="minorHAnsi" w:hAnsiTheme="minorHAnsi"/>
        </w:rPr>
      </w:pPr>
      <w:r>
        <w:rPr>
          <w:rFonts w:asciiTheme="minorHAnsi" w:hAnsiTheme="minorHAnsi"/>
        </w:rPr>
        <w:t>Do you have any questions for me?</w:t>
      </w:r>
    </w:p>
    <w:p w14:paraId="6D7360AB" w14:textId="7ED3BD88" w:rsidR="00350FAA" w:rsidRDefault="00350FAA" w:rsidP="00350FAA">
      <w:pPr>
        <w:pStyle w:val="NormalWeb"/>
        <w:numPr>
          <w:ilvl w:val="1"/>
          <w:numId w:val="13"/>
        </w:numPr>
        <w:contextualSpacing/>
        <w:rPr>
          <w:rFonts w:asciiTheme="minorHAnsi" w:hAnsiTheme="minorHAnsi"/>
        </w:rPr>
      </w:pPr>
      <w:r>
        <w:rPr>
          <w:rFonts w:asciiTheme="minorHAnsi" w:hAnsiTheme="minorHAnsi"/>
        </w:rPr>
        <w:t>Bring 5-7 with you, some will likely be answered during the interview</w:t>
      </w:r>
    </w:p>
    <w:p w14:paraId="7E20A17F" w14:textId="4DFA2305" w:rsidR="00047F2A" w:rsidRDefault="00047F2A" w:rsidP="00350FAA">
      <w:pPr>
        <w:pStyle w:val="NormalWeb"/>
        <w:numPr>
          <w:ilvl w:val="1"/>
          <w:numId w:val="13"/>
        </w:numPr>
        <w:contextualSpacing/>
        <w:rPr>
          <w:rFonts w:asciiTheme="minorHAnsi" w:hAnsiTheme="minorHAnsi"/>
        </w:rPr>
      </w:pPr>
      <w:r>
        <w:rPr>
          <w:rFonts w:asciiTheme="minorHAnsi" w:hAnsiTheme="minorHAnsi"/>
        </w:rPr>
        <w:t>Beyond what we’ve discussed and the role description, what expectations or requirements do you have?</w:t>
      </w:r>
    </w:p>
    <w:p w14:paraId="76A447B7" w14:textId="46E79600" w:rsidR="00047F2A" w:rsidRDefault="00047F2A" w:rsidP="00350FAA">
      <w:pPr>
        <w:pStyle w:val="NormalWeb"/>
        <w:numPr>
          <w:ilvl w:val="1"/>
          <w:numId w:val="13"/>
        </w:numPr>
        <w:contextualSpacing/>
        <w:rPr>
          <w:rFonts w:asciiTheme="minorHAnsi" w:hAnsiTheme="minorHAnsi"/>
        </w:rPr>
      </w:pPr>
      <w:r>
        <w:rPr>
          <w:rFonts w:asciiTheme="minorHAnsi" w:hAnsiTheme="minorHAnsi"/>
        </w:rPr>
        <w:t>Why is this role available? Is it a new role or has there been turnover?</w:t>
      </w:r>
    </w:p>
    <w:p w14:paraId="64BADAA2" w14:textId="48233127" w:rsidR="00047F2A" w:rsidRDefault="00047F2A" w:rsidP="00350FAA">
      <w:pPr>
        <w:pStyle w:val="NormalWeb"/>
        <w:numPr>
          <w:ilvl w:val="1"/>
          <w:numId w:val="13"/>
        </w:numPr>
        <w:contextualSpacing/>
        <w:rPr>
          <w:rFonts w:asciiTheme="minorHAnsi" w:hAnsiTheme="minorHAnsi"/>
        </w:rPr>
      </w:pPr>
      <w:r>
        <w:rPr>
          <w:rFonts w:asciiTheme="minorHAnsi" w:hAnsiTheme="minorHAnsi"/>
        </w:rPr>
        <w:t>What are the most immediate challenges facing me if I accept this role?</w:t>
      </w:r>
    </w:p>
    <w:p w14:paraId="65853C39" w14:textId="0C6EDE66" w:rsidR="00047F2A" w:rsidRDefault="00047F2A" w:rsidP="00350FAA">
      <w:pPr>
        <w:pStyle w:val="NormalWeb"/>
        <w:numPr>
          <w:ilvl w:val="1"/>
          <w:numId w:val="13"/>
        </w:numPr>
        <w:contextualSpacing/>
        <w:rPr>
          <w:rFonts w:asciiTheme="minorHAnsi" w:hAnsiTheme="minorHAnsi"/>
        </w:rPr>
      </w:pPr>
      <w:r>
        <w:rPr>
          <w:rFonts w:asciiTheme="minorHAnsi" w:hAnsiTheme="minorHAnsi"/>
        </w:rPr>
        <w:t>What are the next steps in this process and when can I expect to hear from you?</w:t>
      </w:r>
    </w:p>
    <w:p w14:paraId="36CF2156" w14:textId="5999FD1E" w:rsidR="00771707" w:rsidRPr="00197D39" w:rsidRDefault="00771707" w:rsidP="00350FAA">
      <w:pPr>
        <w:pStyle w:val="NormalWeb"/>
        <w:numPr>
          <w:ilvl w:val="1"/>
          <w:numId w:val="13"/>
        </w:numPr>
        <w:contextualSpacing/>
        <w:rPr>
          <w:rFonts w:asciiTheme="minorHAnsi" w:hAnsiTheme="minorHAnsi"/>
        </w:rPr>
      </w:pPr>
      <w:r w:rsidRPr="00197D39">
        <w:rPr>
          <w:rFonts w:asciiTheme="minorHAnsi" w:hAnsiTheme="minorHAnsi"/>
        </w:rPr>
        <w:t>What’s the growth potential look like for this role?</w:t>
      </w:r>
    </w:p>
    <w:p w14:paraId="1001977E" w14:textId="6A9BE33F" w:rsidR="00326C76" w:rsidRDefault="00326C76" w:rsidP="00350FAA">
      <w:pPr>
        <w:pStyle w:val="NormalWeb"/>
        <w:numPr>
          <w:ilvl w:val="1"/>
          <w:numId w:val="13"/>
        </w:numPr>
        <w:contextualSpacing/>
        <w:rPr>
          <w:rFonts w:asciiTheme="minorHAnsi" w:hAnsiTheme="minorHAnsi"/>
          <w:color w:val="FF0000"/>
        </w:rPr>
      </w:pPr>
      <w:r w:rsidRPr="00ED4677">
        <w:rPr>
          <w:rFonts w:asciiTheme="minorHAnsi" w:hAnsiTheme="minorHAnsi"/>
          <w:color w:val="FF0000"/>
        </w:rPr>
        <w:t>What are some projects I can look forward to if I work on the team?</w:t>
      </w:r>
    </w:p>
    <w:p w14:paraId="436D7CBD" w14:textId="0B7D567F" w:rsidR="00ED4677" w:rsidRPr="00ED4677" w:rsidRDefault="00ED4677" w:rsidP="00ED4677">
      <w:pPr>
        <w:pStyle w:val="NormalWeb"/>
        <w:numPr>
          <w:ilvl w:val="2"/>
          <w:numId w:val="13"/>
        </w:numPr>
        <w:contextualSpacing/>
        <w:rPr>
          <w:rFonts w:asciiTheme="minorHAnsi" w:hAnsiTheme="minorHAnsi"/>
          <w:color w:val="FF0000"/>
        </w:rPr>
      </w:pPr>
      <w:r>
        <w:rPr>
          <w:rFonts w:asciiTheme="minorHAnsi" w:hAnsiTheme="minorHAnsi"/>
          <w:color w:val="FF0000"/>
        </w:rPr>
        <w:t>Rework this question</w:t>
      </w:r>
    </w:p>
    <w:p w14:paraId="7D794931" w14:textId="720FDD29" w:rsidR="00224BC8" w:rsidRDefault="00224BC8" w:rsidP="00350FAA">
      <w:pPr>
        <w:pStyle w:val="NormalWeb"/>
        <w:numPr>
          <w:ilvl w:val="1"/>
          <w:numId w:val="13"/>
        </w:numPr>
        <w:contextualSpacing/>
        <w:rPr>
          <w:rFonts w:asciiTheme="minorHAnsi" w:hAnsiTheme="minorHAnsi"/>
        </w:rPr>
      </w:pPr>
      <w:r>
        <w:rPr>
          <w:rFonts w:asciiTheme="minorHAnsi" w:hAnsiTheme="minorHAnsi"/>
        </w:rPr>
        <w:t>After hearing my answers to your questions, do you have any concerns about my ability to do the job?</w:t>
      </w:r>
    </w:p>
    <w:p w14:paraId="23023889" w14:textId="2E0E16CF" w:rsidR="002C43E3" w:rsidRDefault="002C43E3" w:rsidP="00350FAA">
      <w:pPr>
        <w:pStyle w:val="NormalWeb"/>
        <w:numPr>
          <w:ilvl w:val="1"/>
          <w:numId w:val="13"/>
        </w:numPr>
        <w:contextualSpacing/>
        <w:rPr>
          <w:rFonts w:asciiTheme="minorHAnsi" w:hAnsiTheme="minorHAnsi"/>
        </w:rPr>
      </w:pPr>
      <w:r>
        <w:rPr>
          <w:rFonts w:asciiTheme="minorHAnsi" w:hAnsiTheme="minorHAnsi"/>
        </w:rPr>
        <w:t>What do you expect from a new hire in this role for the first 90 days?</w:t>
      </w:r>
    </w:p>
    <w:p w14:paraId="0B4A8F55" w14:textId="4C37B792" w:rsidR="001C6298" w:rsidRPr="006B4C32" w:rsidRDefault="001C6298" w:rsidP="00350FAA">
      <w:pPr>
        <w:pStyle w:val="NormalWeb"/>
        <w:numPr>
          <w:ilvl w:val="1"/>
          <w:numId w:val="13"/>
        </w:numPr>
        <w:contextualSpacing/>
        <w:rPr>
          <w:rFonts w:asciiTheme="minorHAnsi" w:hAnsiTheme="minorHAnsi"/>
          <w:color w:val="00B050"/>
        </w:rPr>
      </w:pPr>
      <w:r w:rsidRPr="006B4C32">
        <w:rPr>
          <w:rFonts w:asciiTheme="minorHAnsi" w:hAnsiTheme="minorHAnsi"/>
          <w:color w:val="00B050"/>
        </w:rPr>
        <w:t>What are the greatest challenges of this position?</w:t>
      </w:r>
    </w:p>
    <w:p w14:paraId="790734B8" w14:textId="77777777" w:rsidR="001E49B2" w:rsidRDefault="001E49B2" w:rsidP="001E49B2">
      <w:pPr>
        <w:pStyle w:val="NormalWeb"/>
        <w:numPr>
          <w:ilvl w:val="1"/>
          <w:numId w:val="13"/>
        </w:numPr>
        <w:contextualSpacing/>
        <w:rPr>
          <w:rFonts w:asciiTheme="minorHAnsi" w:hAnsiTheme="minorHAnsi"/>
        </w:rPr>
      </w:pPr>
      <w:r>
        <w:rPr>
          <w:rFonts w:asciiTheme="minorHAnsi" w:hAnsiTheme="minorHAnsi"/>
        </w:rPr>
        <w:t>With this role, what are some immediate challenges I would be facing when entering this role?</w:t>
      </w:r>
    </w:p>
    <w:p w14:paraId="31E6A9A7" w14:textId="77777777" w:rsidR="001E49B2" w:rsidRDefault="001E49B2" w:rsidP="00350FAA">
      <w:pPr>
        <w:pStyle w:val="NormalWeb"/>
        <w:numPr>
          <w:ilvl w:val="1"/>
          <w:numId w:val="13"/>
        </w:numPr>
        <w:contextualSpacing/>
        <w:rPr>
          <w:rFonts w:asciiTheme="minorHAnsi" w:hAnsiTheme="minorHAnsi"/>
        </w:rPr>
      </w:pPr>
    </w:p>
    <w:p w14:paraId="278E3B71" w14:textId="6B7CCE7F" w:rsidR="007312DD" w:rsidRDefault="007312DD" w:rsidP="007312DD">
      <w:pPr>
        <w:pStyle w:val="NormalWeb"/>
        <w:numPr>
          <w:ilvl w:val="0"/>
          <w:numId w:val="13"/>
        </w:numPr>
        <w:contextualSpacing/>
        <w:rPr>
          <w:rFonts w:asciiTheme="minorHAnsi" w:hAnsiTheme="minorHAnsi"/>
        </w:rPr>
      </w:pPr>
      <w:r>
        <w:rPr>
          <w:rFonts w:asciiTheme="minorHAnsi" w:hAnsiTheme="minorHAnsi"/>
        </w:rPr>
        <w:t>When you end the interview, “leave flowers on the bridge”</w:t>
      </w:r>
    </w:p>
    <w:p w14:paraId="6EB3675F" w14:textId="32CB6B0A" w:rsidR="007312DD" w:rsidRDefault="007312DD" w:rsidP="007312DD">
      <w:pPr>
        <w:pStyle w:val="NormalWeb"/>
        <w:numPr>
          <w:ilvl w:val="1"/>
          <w:numId w:val="13"/>
        </w:numPr>
        <w:contextualSpacing/>
        <w:rPr>
          <w:rFonts w:asciiTheme="minorHAnsi" w:hAnsiTheme="minorHAnsi"/>
        </w:rPr>
      </w:pPr>
      <w:r>
        <w:rPr>
          <w:rFonts w:asciiTheme="minorHAnsi" w:hAnsiTheme="minorHAnsi"/>
        </w:rPr>
        <w:t>…while researching this company, I’ve grown to really appreciate its mission and culture and working here would be a delight</w:t>
      </w:r>
      <w:r w:rsidR="002458AE">
        <w:rPr>
          <w:rFonts w:asciiTheme="minorHAnsi" w:hAnsiTheme="minorHAnsi"/>
        </w:rPr>
        <w:t>. I hope to hear fr</w:t>
      </w:r>
      <w:r w:rsidR="00C03D66">
        <w:rPr>
          <w:rFonts w:asciiTheme="minorHAnsi" w:hAnsiTheme="minorHAnsi"/>
        </w:rPr>
        <w:t>o</w:t>
      </w:r>
      <w:r w:rsidR="002458AE">
        <w:rPr>
          <w:rFonts w:asciiTheme="minorHAnsi" w:hAnsiTheme="minorHAnsi"/>
        </w:rPr>
        <w:t>m you soon</w:t>
      </w:r>
    </w:p>
    <w:p w14:paraId="6F65FD90" w14:textId="77777777" w:rsidR="009F10EE" w:rsidRDefault="009F10EE" w:rsidP="009F10EE">
      <w:pPr>
        <w:pStyle w:val="NormalWeb"/>
        <w:contextualSpacing/>
        <w:rPr>
          <w:rFonts w:asciiTheme="minorHAnsi" w:hAnsiTheme="minorHAnsi"/>
        </w:rPr>
      </w:pPr>
    </w:p>
    <w:p w14:paraId="2A9E5952" w14:textId="4E939106" w:rsidR="009F10EE" w:rsidRDefault="009F10EE" w:rsidP="009F10EE">
      <w:pPr>
        <w:pStyle w:val="ListParagraph"/>
        <w:numPr>
          <w:ilvl w:val="1"/>
          <w:numId w:val="13"/>
        </w:numPr>
        <w:rPr>
          <w:i/>
          <w:iCs/>
          <w:color w:val="FFFF00"/>
        </w:rPr>
      </w:pPr>
      <w:r w:rsidRPr="00D93C22">
        <w:rPr>
          <w:i/>
          <w:iCs/>
          <w:color w:val="FFFF00"/>
        </w:rPr>
        <w:t>Hi, I really appreciate the time you’ve taken</w:t>
      </w:r>
      <w:r w:rsidR="0034685F">
        <w:rPr>
          <w:i/>
          <w:iCs/>
          <w:color w:val="FFFF00"/>
        </w:rPr>
        <w:t xml:space="preserve"> to</w:t>
      </w:r>
      <w:r w:rsidR="00B053DD">
        <w:rPr>
          <w:i/>
          <w:iCs/>
          <w:color w:val="FFFF00"/>
        </w:rPr>
        <w:t xml:space="preserve"> talk with me</w:t>
      </w:r>
      <w:r w:rsidRPr="00D93C22">
        <w:rPr>
          <w:i/>
          <w:iCs/>
          <w:color w:val="FFFF00"/>
        </w:rPr>
        <w:t xml:space="preserve"> </w:t>
      </w:r>
      <w:r>
        <w:rPr>
          <w:i/>
          <w:iCs/>
          <w:color w:val="FFFF00"/>
        </w:rPr>
        <w:t>today</w:t>
      </w:r>
      <w:r w:rsidR="00C926C7">
        <w:rPr>
          <w:i/>
          <w:iCs/>
          <w:color w:val="FFFF00"/>
        </w:rPr>
        <w:t xml:space="preserve">, I’m definitely nervous but excited to be here. I’m </w:t>
      </w:r>
      <w:r w:rsidRPr="00D93C22">
        <w:rPr>
          <w:i/>
          <w:iCs/>
          <w:color w:val="FFFF00"/>
        </w:rPr>
        <w:t>Dave Hancock and I’m currently an active duty Green Beret/SF Medic transitioning out of the army</w:t>
      </w:r>
      <w:r w:rsidR="00A54BD8">
        <w:rPr>
          <w:i/>
          <w:iCs/>
          <w:color w:val="FFFF00"/>
        </w:rPr>
        <w:t xml:space="preserve"> after 8 years of service</w:t>
      </w:r>
      <w:r w:rsidRPr="00D93C22">
        <w:rPr>
          <w:i/>
          <w:iCs/>
          <w:color w:val="FFFF00"/>
        </w:rPr>
        <w:t xml:space="preserve">. I </w:t>
      </w:r>
      <w:r>
        <w:rPr>
          <w:i/>
          <w:iCs/>
          <w:color w:val="FFFF00"/>
        </w:rPr>
        <w:t xml:space="preserve">have </w:t>
      </w:r>
      <w:r w:rsidRPr="00D93C22">
        <w:rPr>
          <w:i/>
          <w:iCs/>
          <w:color w:val="FFFF00"/>
        </w:rPr>
        <w:t xml:space="preserve">spent a lot of time </w:t>
      </w:r>
      <w:r>
        <w:rPr>
          <w:i/>
          <w:iCs/>
          <w:color w:val="FFFF00"/>
        </w:rPr>
        <w:t xml:space="preserve">going through some extremely rigorous and challenging </w:t>
      </w:r>
      <w:r w:rsidRPr="00D93C22">
        <w:rPr>
          <w:i/>
          <w:iCs/>
          <w:color w:val="FFFF00"/>
        </w:rPr>
        <w:t xml:space="preserve">training </w:t>
      </w:r>
      <w:r>
        <w:rPr>
          <w:i/>
          <w:iCs/>
          <w:color w:val="FFFF00"/>
        </w:rPr>
        <w:t xml:space="preserve">to be at the top of my craft and have used that knowledge to do a myriad of things like </w:t>
      </w:r>
      <w:r w:rsidRPr="00D93C22">
        <w:rPr>
          <w:i/>
          <w:iCs/>
          <w:color w:val="FFFF00"/>
        </w:rPr>
        <w:t xml:space="preserve">mentor other service members, conduct operational planning, and </w:t>
      </w:r>
      <w:r>
        <w:rPr>
          <w:i/>
          <w:iCs/>
          <w:color w:val="FFFF00"/>
        </w:rPr>
        <w:t xml:space="preserve">coordinate </w:t>
      </w:r>
      <w:r w:rsidRPr="00D93C22">
        <w:rPr>
          <w:i/>
          <w:iCs/>
          <w:color w:val="FFFF00"/>
        </w:rPr>
        <w:t>with different entities to achieve similar goals</w:t>
      </w:r>
      <w:r w:rsidR="00A54BD8">
        <w:rPr>
          <w:i/>
          <w:iCs/>
          <w:color w:val="FFFF00"/>
        </w:rPr>
        <w:t xml:space="preserve"> on both team and strategic levels</w:t>
      </w:r>
      <w:r w:rsidRPr="00D93C22">
        <w:rPr>
          <w:i/>
          <w:iCs/>
          <w:color w:val="FFFF00"/>
        </w:rPr>
        <w:t>.</w:t>
      </w:r>
    </w:p>
    <w:p w14:paraId="2D1FC103" w14:textId="77777777" w:rsidR="00D27DBD" w:rsidRPr="00D27DBD" w:rsidRDefault="00D27DBD" w:rsidP="00D27DBD">
      <w:pPr>
        <w:pStyle w:val="ListParagraph"/>
        <w:rPr>
          <w:i/>
          <w:iCs/>
          <w:color w:val="FFFF00"/>
        </w:rPr>
      </w:pPr>
    </w:p>
    <w:p w14:paraId="17D56C58" w14:textId="77777777" w:rsidR="009F10EE" w:rsidRDefault="009F10EE" w:rsidP="009F10EE">
      <w:pPr>
        <w:pStyle w:val="ListParagraph"/>
        <w:numPr>
          <w:ilvl w:val="0"/>
          <w:numId w:val="13"/>
        </w:numPr>
        <w:rPr>
          <w:i/>
          <w:iCs/>
          <w:color w:val="FF0000"/>
        </w:rPr>
      </w:pPr>
      <w:r w:rsidRPr="007418CE">
        <w:rPr>
          <w:i/>
          <w:iCs/>
          <w:color w:val="FF0000"/>
        </w:rPr>
        <w:t>What do you bring?</w:t>
      </w:r>
    </w:p>
    <w:p w14:paraId="71AA1F5E" w14:textId="4AF7576C" w:rsidR="009F10EE" w:rsidRDefault="009F10EE" w:rsidP="009F10EE">
      <w:pPr>
        <w:pStyle w:val="ListParagraph"/>
        <w:numPr>
          <w:ilvl w:val="1"/>
          <w:numId w:val="13"/>
        </w:numPr>
        <w:rPr>
          <w:i/>
          <w:iCs/>
          <w:color w:val="FFFF00"/>
        </w:rPr>
      </w:pPr>
      <w:r>
        <w:rPr>
          <w:i/>
          <w:iCs/>
          <w:color w:val="FFFF00"/>
        </w:rPr>
        <w:t>T</w:t>
      </w:r>
      <w:r w:rsidRPr="00D93C22">
        <w:rPr>
          <w:i/>
          <w:iCs/>
          <w:color w:val="FFFF00"/>
        </w:rPr>
        <w:t>o get where I am, it</w:t>
      </w:r>
      <w:r>
        <w:rPr>
          <w:i/>
          <w:iCs/>
          <w:color w:val="FFFF00"/>
        </w:rPr>
        <w:t xml:space="preserve"> has </w:t>
      </w:r>
      <w:r w:rsidRPr="00D93C22">
        <w:rPr>
          <w:i/>
          <w:iCs/>
          <w:color w:val="FFFF00"/>
        </w:rPr>
        <w:t xml:space="preserve">required a certain level of dedication and discipline and now I have </w:t>
      </w:r>
      <w:r>
        <w:rPr>
          <w:i/>
          <w:iCs/>
          <w:color w:val="FFFF00"/>
        </w:rPr>
        <w:t xml:space="preserve">some very </w:t>
      </w:r>
      <w:r w:rsidRPr="00D93C22">
        <w:rPr>
          <w:i/>
          <w:iCs/>
          <w:color w:val="FFFF00"/>
        </w:rPr>
        <w:t>unique experiences, perspectives</w:t>
      </w:r>
      <w:r>
        <w:rPr>
          <w:i/>
          <w:iCs/>
          <w:color w:val="FFFF00"/>
        </w:rPr>
        <w:t>, and skills</w:t>
      </w:r>
      <w:r w:rsidRPr="00D93C22">
        <w:rPr>
          <w:i/>
          <w:iCs/>
          <w:color w:val="FFFF00"/>
        </w:rPr>
        <w:t xml:space="preserve">. And I’m continuing to build on these assets(?) through the MSSA program and I would love to extend that beyond the program and into </w:t>
      </w:r>
      <w:r w:rsidRPr="00D93C22">
        <w:rPr>
          <w:b/>
          <w:bCs/>
          <w:i/>
          <w:iCs/>
          <w:color w:val="FFFF00"/>
        </w:rPr>
        <w:t>your company</w:t>
      </w:r>
      <w:r w:rsidRPr="00D93C22">
        <w:rPr>
          <w:i/>
          <w:iCs/>
          <w:color w:val="FFFF00"/>
        </w:rPr>
        <w:t>.</w:t>
      </w:r>
    </w:p>
    <w:p w14:paraId="705874F1" w14:textId="21C8CE40" w:rsidR="00DD7300" w:rsidRDefault="00DD7300" w:rsidP="009F10EE">
      <w:pPr>
        <w:pStyle w:val="ListParagraph"/>
        <w:numPr>
          <w:ilvl w:val="1"/>
          <w:numId w:val="13"/>
        </w:numPr>
        <w:rPr>
          <w:i/>
          <w:iCs/>
          <w:color w:val="FF0000"/>
        </w:rPr>
      </w:pPr>
      <w:r>
        <w:rPr>
          <w:i/>
          <w:iCs/>
          <w:color w:val="FF0000"/>
        </w:rPr>
        <w:t>Mistake I made was covered down by my leadership, was able to recover from my mistake because the plans were already made</w:t>
      </w:r>
    </w:p>
    <w:p w14:paraId="6BAC5BA8" w14:textId="1CED2417" w:rsidR="003E35FD" w:rsidRDefault="003E35FD" w:rsidP="009F10EE">
      <w:pPr>
        <w:pStyle w:val="ListParagraph"/>
        <w:numPr>
          <w:ilvl w:val="1"/>
          <w:numId w:val="13"/>
        </w:numPr>
        <w:rPr>
          <w:i/>
          <w:iCs/>
          <w:color w:val="FF0000"/>
        </w:rPr>
      </w:pPr>
      <w:r>
        <w:rPr>
          <w:i/>
          <w:iCs/>
          <w:color w:val="FF0000"/>
        </w:rPr>
        <w:lastRenderedPageBreak/>
        <w:t>Self-starter—even though  I delegate well within my own boundaries, I could have reached out to other people</w:t>
      </w:r>
    </w:p>
    <w:p w14:paraId="23AA5B8B" w14:textId="736892BE" w:rsidR="00622EAB" w:rsidRDefault="00622EAB" w:rsidP="009F10EE">
      <w:pPr>
        <w:pStyle w:val="ListParagraph"/>
        <w:numPr>
          <w:ilvl w:val="1"/>
          <w:numId w:val="13"/>
        </w:numPr>
        <w:rPr>
          <w:i/>
          <w:iCs/>
          <w:color w:val="FF0000"/>
        </w:rPr>
      </w:pPr>
      <w:r>
        <w:rPr>
          <w:i/>
          <w:iCs/>
          <w:color w:val="FF0000"/>
        </w:rPr>
        <w:t>Add additional details about what my “primary job” is on top of planning the operations</w:t>
      </w:r>
    </w:p>
    <w:p w14:paraId="5FEFDA97" w14:textId="26488631" w:rsidR="00622EAB" w:rsidRDefault="001A1887" w:rsidP="001A1887">
      <w:pPr>
        <w:pStyle w:val="ListParagraph"/>
        <w:numPr>
          <w:ilvl w:val="2"/>
          <w:numId w:val="13"/>
        </w:numPr>
        <w:rPr>
          <w:i/>
          <w:iCs/>
          <w:color w:val="FF0000"/>
        </w:rPr>
      </w:pPr>
      <w:r>
        <w:rPr>
          <w:i/>
          <w:iCs/>
          <w:color w:val="FF0000"/>
        </w:rPr>
        <w:t>Oversee and assist other teams with any medical planning or supplies before they deploy.</w:t>
      </w:r>
    </w:p>
    <w:p w14:paraId="04640AF8" w14:textId="6DE5C7EB" w:rsidR="001A1887" w:rsidRDefault="001A1887" w:rsidP="001A1887">
      <w:pPr>
        <w:pStyle w:val="ListParagraph"/>
        <w:numPr>
          <w:ilvl w:val="2"/>
          <w:numId w:val="13"/>
        </w:numPr>
        <w:rPr>
          <w:i/>
          <w:iCs/>
          <w:color w:val="FF0000"/>
        </w:rPr>
      </w:pPr>
      <w:r>
        <w:rPr>
          <w:i/>
          <w:iCs/>
          <w:color w:val="FF0000"/>
        </w:rPr>
        <w:t>Track the unit’s readiness metrics and report on them at monthly meetings</w:t>
      </w:r>
    </w:p>
    <w:p w14:paraId="2320EC0E" w14:textId="6D081B42" w:rsidR="001A1887" w:rsidRDefault="001A1887" w:rsidP="001A1887">
      <w:pPr>
        <w:pStyle w:val="ListParagraph"/>
        <w:numPr>
          <w:ilvl w:val="2"/>
          <w:numId w:val="13"/>
        </w:numPr>
        <w:rPr>
          <w:i/>
          <w:iCs/>
          <w:color w:val="FF0000"/>
        </w:rPr>
      </w:pPr>
      <w:r>
        <w:rPr>
          <w:i/>
          <w:iCs/>
          <w:color w:val="FF0000"/>
        </w:rPr>
        <w:t>Prepare and run any medical training required for other medics to maintain certification</w:t>
      </w:r>
    </w:p>
    <w:p w14:paraId="61D89A6C" w14:textId="4CA0E745" w:rsidR="00DD0AE4" w:rsidRDefault="00DD0AE4" w:rsidP="001A1887">
      <w:pPr>
        <w:pStyle w:val="ListParagraph"/>
        <w:numPr>
          <w:ilvl w:val="2"/>
          <w:numId w:val="13"/>
        </w:numPr>
        <w:rPr>
          <w:i/>
          <w:iCs/>
          <w:color w:val="FF0000"/>
        </w:rPr>
      </w:pPr>
      <w:r>
        <w:rPr>
          <w:i/>
          <w:iCs/>
          <w:color w:val="FF0000"/>
        </w:rPr>
        <w:t>Manage a team of about 6-8 personnel</w:t>
      </w:r>
    </w:p>
    <w:p w14:paraId="0FBF090B" w14:textId="77777777" w:rsidR="00621FD7" w:rsidRDefault="00621FD7" w:rsidP="00621FD7"/>
    <w:p w14:paraId="15096132" w14:textId="6F5B52BD" w:rsidR="00621FD7" w:rsidRDefault="00621FD7" w:rsidP="00621FD7">
      <w:pPr>
        <w:pStyle w:val="ListParagraph"/>
        <w:numPr>
          <w:ilvl w:val="0"/>
          <w:numId w:val="15"/>
        </w:numPr>
      </w:pPr>
      <w:r>
        <w:t>Is it common to make the full offer via phone?</w:t>
      </w:r>
    </w:p>
    <w:p w14:paraId="3CCF854F" w14:textId="460501D3" w:rsidR="00621FD7" w:rsidRPr="00621FD7" w:rsidRDefault="00621FD7" w:rsidP="00621FD7">
      <w:pPr>
        <w:pStyle w:val="ListParagraph"/>
        <w:numPr>
          <w:ilvl w:val="0"/>
          <w:numId w:val="15"/>
        </w:numPr>
      </w:pPr>
      <w:r>
        <w:t>Thank-you letter by mail archaic?</w:t>
      </w:r>
    </w:p>
    <w:p w14:paraId="1DB0A6CE" w14:textId="0B7B3B5D" w:rsidR="006C23B3" w:rsidRDefault="006C23B3" w:rsidP="00C10D0E">
      <w:pPr>
        <w:pStyle w:val="NormalWeb"/>
        <w:contextualSpacing/>
        <w:rPr>
          <w:rFonts w:asciiTheme="minorHAnsi" w:hAnsiTheme="minorHAnsi"/>
        </w:rPr>
      </w:pPr>
      <w:r>
        <w:rPr>
          <w:rFonts w:asciiTheme="minorHAnsi" w:hAnsiTheme="minorHAnsi"/>
        </w:rPr>
        <w:t>“That’s a good question”</w:t>
      </w:r>
    </w:p>
    <w:p w14:paraId="6E5FC251" w14:textId="43CF3506" w:rsidR="006C23B3" w:rsidRDefault="006C23B3" w:rsidP="00C10D0E">
      <w:pPr>
        <w:pStyle w:val="NormalWeb"/>
        <w:contextualSpacing/>
        <w:rPr>
          <w:rFonts w:asciiTheme="minorHAnsi" w:hAnsiTheme="minorHAnsi"/>
        </w:rPr>
      </w:pPr>
      <w:r>
        <w:rPr>
          <w:rFonts w:asciiTheme="minorHAnsi" w:hAnsiTheme="minorHAnsi"/>
        </w:rPr>
        <w:t>“Paraphrase the question”</w:t>
      </w:r>
    </w:p>
    <w:p w14:paraId="3C668E1A" w14:textId="0DAF5358" w:rsidR="006C23B3" w:rsidRDefault="00C64226" w:rsidP="00C10D0E">
      <w:pPr>
        <w:pStyle w:val="NormalWeb"/>
        <w:contextualSpacing/>
        <w:rPr>
          <w:rFonts w:asciiTheme="minorHAnsi" w:hAnsiTheme="minorHAnsi"/>
        </w:rPr>
      </w:pPr>
      <w:r>
        <w:rPr>
          <w:rFonts w:asciiTheme="minorHAnsi" w:hAnsiTheme="minorHAnsi"/>
        </w:rPr>
        <w:t>“Great question, let me think on that for a second”</w:t>
      </w:r>
    </w:p>
    <w:p w14:paraId="22712955" w14:textId="77777777" w:rsidR="0092035D" w:rsidRDefault="0092035D" w:rsidP="00C10D0E">
      <w:pPr>
        <w:pStyle w:val="NormalWeb"/>
        <w:contextualSpacing/>
        <w:rPr>
          <w:rFonts w:asciiTheme="minorHAnsi" w:hAnsiTheme="minorHAnsi"/>
        </w:rPr>
      </w:pPr>
    </w:p>
    <w:p w14:paraId="680AAABC" w14:textId="66ECA1CA" w:rsidR="0092035D" w:rsidRDefault="0092035D" w:rsidP="00C10D0E">
      <w:pPr>
        <w:pStyle w:val="NormalWeb"/>
        <w:contextualSpacing/>
        <w:rPr>
          <w:rFonts w:asciiTheme="minorHAnsi" w:hAnsiTheme="minorHAnsi"/>
        </w:rPr>
      </w:pPr>
      <w:r>
        <w:rPr>
          <w:rFonts w:asciiTheme="minorHAnsi" w:hAnsiTheme="minorHAnsi"/>
          <w:u w:val="single"/>
        </w:rPr>
        <w:t>Salaries</w:t>
      </w:r>
    </w:p>
    <w:p w14:paraId="05DAFC06" w14:textId="31745724" w:rsidR="0092035D" w:rsidRDefault="0092035D" w:rsidP="0092035D">
      <w:pPr>
        <w:pStyle w:val="NormalWeb"/>
        <w:numPr>
          <w:ilvl w:val="0"/>
          <w:numId w:val="14"/>
        </w:numPr>
        <w:contextualSpacing/>
        <w:rPr>
          <w:rFonts w:asciiTheme="minorHAnsi" w:hAnsiTheme="minorHAnsi"/>
        </w:rPr>
      </w:pPr>
      <w:r>
        <w:rPr>
          <w:rFonts w:asciiTheme="minorHAnsi" w:hAnsiTheme="minorHAnsi"/>
        </w:rPr>
        <w:t>Software Developer ID number for searching wages: 15-1252</w:t>
      </w:r>
    </w:p>
    <w:p w14:paraId="32F47E7D" w14:textId="400ACDC6" w:rsidR="00934172" w:rsidRDefault="00934172" w:rsidP="0092035D">
      <w:pPr>
        <w:pStyle w:val="NormalWeb"/>
        <w:numPr>
          <w:ilvl w:val="0"/>
          <w:numId w:val="14"/>
        </w:numPr>
        <w:contextualSpacing/>
        <w:rPr>
          <w:rFonts w:asciiTheme="minorHAnsi" w:hAnsiTheme="minorHAnsi"/>
        </w:rPr>
      </w:pPr>
      <w:r>
        <w:rPr>
          <w:rFonts w:asciiTheme="minorHAnsi" w:hAnsiTheme="minorHAnsi"/>
        </w:rPr>
        <w:t>O-Net</w:t>
      </w:r>
    </w:p>
    <w:p w14:paraId="7DB8C28A" w14:textId="26301A1C" w:rsidR="00934172" w:rsidRDefault="00934172" w:rsidP="0092035D">
      <w:pPr>
        <w:pStyle w:val="NormalWeb"/>
        <w:numPr>
          <w:ilvl w:val="0"/>
          <w:numId w:val="14"/>
        </w:numPr>
        <w:contextualSpacing/>
        <w:rPr>
          <w:rFonts w:asciiTheme="minorHAnsi" w:hAnsiTheme="minorHAnsi"/>
        </w:rPr>
      </w:pPr>
      <w:r>
        <w:rPr>
          <w:rFonts w:asciiTheme="minorHAnsi" w:hAnsiTheme="minorHAnsi"/>
        </w:rPr>
        <w:t>Bls.gov</w:t>
      </w:r>
    </w:p>
    <w:p w14:paraId="58A77CAE" w14:textId="77777777" w:rsidR="00934172" w:rsidRPr="0092035D" w:rsidRDefault="00934172" w:rsidP="0092035D">
      <w:pPr>
        <w:pStyle w:val="NormalWeb"/>
        <w:numPr>
          <w:ilvl w:val="0"/>
          <w:numId w:val="14"/>
        </w:numPr>
        <w:contextualSpacing/>
        <w:rPr>
          <w:rFonts w:asciiTheme="minorHAnsi" w:hAnsiTheme="minorHAnsi"/>
        </w:rPr>
      </w:pPr>
    </w:p>
    <w:p w14:paraId="68E4150A" w14:textId="77777777" w:rsidR="00C64226" w:rsidRDefault="00C64226" w:rsidP="00C10D0E">
      <w:pPr>
        <w:pStyle w:val="NormalWeb"/>
        <w:contextualSpacing/>
        <w:rPr>
          <w:rFonts w:asciiTheme="minorHAnsi" w:hAnsiTheme="minorHAnsi"/>
        </w:rPr>
      </w:pPr>
    </w:p>
    <w:p w14:paraId="0A15162B" w14:textId="1F370B13" w:rsidR="00770AEB" w:rsidRDefault="00F77501" w:rsidP="00C10D0E">
      <w:pPr>
        <w:pStyle w:val="NormalWeb"/>
        <w:contextualSpacing/>
        <w:rPr>
          <w:rFonts w:asciiTheme="minorHAnsi" w:hAnsiTheme="minorHAnsi"/>
        </w:rPr>
      </w:pPr>
      <w:r>
        <w:rPr>
          <w:rFonts w:asciiTheme="minorHAnsi" w:hAnsiTheme="minorHAnsi"/>
        </w:rPr>
        <w:t>Provide benchmarks or give him the autonomy</w:t>
      </w:r>
    </w:p>
    <w:p w14:paraId="5B9F1FF7" w14:textId="77777777" w:rsidR="00BB2BAD" w:rsidRDefault="00BB2BAD" w:rsidP="00C10D0E">
      <w:pPr>
        <w:pStyle w:val="NormalWeb"/>
        <w:contextualSpacing/>
        <w:rPr>
          <w:rFonts w:asciiTheme="minorHAnsi" w:hAnsiTheme="minorHAnsi"/>
        </w:rPr>
      </w:pPr>
    </w:p>
    <w:p w14:paraId="24144EA6" w14:textId="77777777" w:rsidR="00C57C26" w:rsidRDefault="00C57C26" w:rsidP="00C10D0E">
      <w:pPr>
        <w:pStyle w:val="NormalWeb"/>
        <w:contextualSpacing/>
        <w:rPr>
          <w:rFonts w:asciiTheme="minorHAnsi" w:hAnsiTheme="minorHAnsi"/>
        </w:rPr>
      </w:pPr>
    </w:p>
    <w:p w14:paraId="1127451F" w14:textId="118FB60E" w:rsidR="00B071BC" w:rsidRDefault="00C10D0E" w:rsidP="00B071BC">
      <w:pPr>
        <w:pStyle w:val="NormalWeb"/>
        <w:contextualSpacing/>
        <w:rPr>
          <w:rFonts w:asciiTheme="minorHAnsi" w:hAnsiTheme="minorHAnsi"/>
        </w:rPr>
      </w:pPr>
      <w:r>
        <w:rPr>
          <w:rFonts w:asciiTheme="minorHAnsi" w:hAnsiTheme="minorHAnsi"/>
        </w:rPr>
        <w:t>Talk to Mo about the LinkedIn learning</w:t>
      </w:r>
    </w:p>
    <w:p w14:paraId="00D9CEC4" w14:textId="77777777" w:rsidR="00787A9B" w:rsidRDefault="00787A9B" w:rsidP="00B071BC">
      <w:pPr>
        <w:pStyle w:val="NormalWeb"/>
        <w:contextualSpacing/>
        <w:rPr>
          <w:rFonts w:asciiTheme="minorHAnsi" w:hAnsiTheme="minorHAnsi"/>
        </w:rPr>
      </w:pPr>
    </w:p>
    <w:p w14:paraId="62F4C438" w14:textId="51024D0D" w:rsidR="00787A9B" w:rsidRDefault="00787A9B" w:rsidP="00B071BC">
      <w:pPr>
        <w:pStyle w:val="NormalWeb"/>
        <w:contextualSpacing/>
        <w:rPr>
          <w:rFonts w:asciiTheme="minorHAnsi" w:hAnsiTheme="minorHAnsi"/>
        </w:rPr>
      </w:pPr>
      <w:r>
        <w:rPr>
          <w:rFonts w:asciiTheme="minorHAnsi" w:hAnsiTheme="minorHAnsi"/>
        </w:rPr>
        <w:t>Military planning process similar to Agile development principals</w:t>
      </w:r>
    </w:p>
    <w:p w14:paraId="7032DE7B" w14:textId="0BA2A0A9" w:rsidR="00787A9B" w:rsidRDefault="00787A9B" w:rsidP="00B071BC">
      <w:pPr>
        <w:pStyle w:val="NormalWeb"/>
        <w:contextualSpacing/>
        <w:rPr>
          <w:rFonts w:asciiTheme="minorHAnsi" w:hAnsiTheme="minorHAnsi"/>
        </w:rPr>
      </w:pPr>
      <w:r>
        <w:rPr>
          <w:rFonts w:asciiTheme="minorHAnsi" w:hAnsiTheme="minorHAnsi"/>
        </w:rPr>
        <w:t>Teamwork/team dynamics</w:t>
      </w:r>
    </w:p>
    <w:p w14:paraId="2FEB8819" w14:textId="77777777" w:rsidR="00787A9B" w:rsidRPr="000A13C8" w:rsidRDefault="00787A9B" w:rsidP="00B071BC">
      <w:pPr>
        <w:pStyle w:val="NormalWeb"/>
        <w:contextualSpacing/>
        <w:rPr>
          <w:rFonts w:asciiTheme="minorHAnsi" w:hAnsiTheme="minorHAnsi"/>
        </w:rPr>
      </w:pPr>
    </w:p>
    <w:sectPr w:rsidR="00787A9B" w:rsidRPr="000A1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082C5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D73E35"/>
    <w:multiLevelType w:val="hybridMultilevel"/>
    <w:tmpl w:val="4FB0A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B088F"/>
    <w:multiLevelType w:val="hybridMultilevel"/>
    <w:tmpl w:val="98043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76B2C"/>
    <w:multiLevelType w:val="hybridMultilevel"/>
    <w:tmpl w:val="8082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16804"/>
    <w:multiLevelType w:val="hybridMultilevel"/>
    <w:tmpl w:val="51A6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54DF0"/>
    <w:multiLevelType w:val="hybridMultilevel"/>
    <w:tmpl w:val="53904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C6AEF"/>
    <w:multiLevelType w:val="hybridMultilevel"/>
    <w:tmpl w:val="2020B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820CD"/>
    <w:multiLevelType w:val="hybridMultilevel"/>
    <w:tmpl w:val="269E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03269"/>
    <w:multiLevelType w:val="hybridMultilevel"/>
    <w:tmpl w:val="C116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6174"/>
    <w:multiLevelType w:val="hybridMultilevel"/>
    <w:tmpl w:val="D0CE1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72D12"/>
    <w:multiLevelType w:val="hybridMultilevel"/>
    <w:tmpl w:val="82427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57162"/>
    <w:multiLevelType w:val="hybridMultilevel"/>
    <w:tmpl w:val="21D8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2661A"/>
    <w:multiLevelType w:val="hybridMultilevel"/>
    <w:tmpl w:val="9DDA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30A6A"/>
    <w:multiLevelType w:val="hybridMultilevel"/>
    <w:tmpl w:val="9D847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F6C9F"/>
    <w:multiLevelType w:val="hybridMultilevel"/>
    <w:tmpl w:val="AFAE1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60716">
    <w:abstractNumId w:val="1"/>
  </w:num>
  <w:num w:numId="2" w16cid:durableId="90978331">
    <w:abstractNumId w:val="8"/>
  </w:num>
  <w:num w:numId="3" w16cid:durableId="229536759">
    <w:abstractNumId w:val="3"/>
  </w:num>
  <w:num w:numId="4" w16cid:durableId="926157964">
    <w:abstractNumId w:val="2"/>
  </w:num>
  <w:num w:numId="5" w16cid:durableId="430854968">
    <w:abstractNumId w:val="11"/>
  </w:num>
  <w:num w:numId="6" w16cid:durableId="823081047">
    <w:abstractNumId w:val="9"/>
  </w:num>
  <w:num w:numId="7" w16cid:durableId="1437482322">
    <w:abstractNumId w:val="6"/>
  </w:num>
  <w:num w:numId="8" w16cid:durableId="127598710">
    <w:abstractNumId w:val="12"/>
  </w:num>
  <w:num w:numId="9" w16cid:durableId="251625434">
    <w:abstractNumId w:val="5"/>
  </w:num>
  <w:num w:numId="10" w16cid:durableId="616370602">
    <w:abstractNumId w:val="13"/>
  </w:num>
  <w:num w:numId="11" w16cid:durableId="949510843">
    <w:abstractNumId w:val="0"/>
  </w:num>
  <w:num w:numId="12" w16cid:durableId="1171216295">
    <w:abstractNumId w:val="14"/>
  </w:num>
  <w:num w:numId="13" w16cid:durableId="1409108785">
    <w:abstractNumId w:val="10"/>
  </w:num>
  <w:num w:numId="14" w16cid:durableId="755596032">
    <w:abstractNumId w:val="4"/>
  </w:num>
  <w:num w:numId="15" w16cid:durableId="12561354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EA"/>
    <w:rsid w:val="00011060"/>
    <w:rsid w:val="000136A6"/>
    <w:rsid w:val="0001385A"/>
    <w:rsid w:val="000241E3"/>
    <w:rsid w:val="00025202"/>
    <w:rsid w:val="000312E7"/>
    <w:rsid w:val="00034940"/>
    <w:rsid w:val="0004131D"/>
    <w:rsid w:val="00042664"/>
    <w:rsid w:val="000430D9"/>
    <w:rsid w:val="00046565"/>
    <w:rsid w:val="00047F2A"/>
    <w:rsid w:val="0008308C"/>
    <w:rsid w:val="00092FDC"/>
    <w:rsid w:val="000A13C8"/>
    <w:rsid w:val="000A39AA"/>
    <w:rsid w:val="000B3C0D"/>
    <w:rsid w:val="000C1B84"/>
    <w:rsid w:val="000D1160"/>
    <w:rsid w:val="000D34D4"/>
    <w:rsid w:val="000E05E4"/>
    <w:rsid w:val="000F5A4B"/>
    <w:rsid w:val="0010225A"/>
    <w:rsid w:val="00103558"/>
    <w:rsid w:val="00106D8D"/>
    <w:rsid w:val="0012034C"/>
    <w:rsid w:val="00121592"/>
    <w:rsid w:val="00123056"/>
    <w:rsid w:val="00127D59"/>
    <w:rsid w:val="00145DFC"/>
    <w:rsid w:val="001473DD"/>
    <w:rsid w:val="00157B40"/>
    <w:rsid w:val="0016126B"/>
    <w:rsid w:val="00172438"/>
    <w:rsid w:val="00185E8F"/>
    <w:rsid w:val="00197D39"/>
    <w:rsid w:val="001A1887"/>
    <w:rsid w:val="001A62C1"/>
    <w:rsid w:val="001B01D1"/>
    <w:rsid w:val="001C2767"/>
    <w:rsid w:val="001C4659"/>
    <w:rsid w:val="001C5C7A"/>
    <w:rsid w:val="001C6298"/>
    <w:rsid w:val="001D3299"/>
    <w:rsid w:val="001D6C52"/>
    <w:rsid w:val="001E06F2"/>
    <w:rsid w:val="001E49B2"/>
    <w:rsid w:val="001F166C"/>
    <w:rsid w:val="001F3C3F"/>
    <w:rsid w:val="001F5665"/>
    <w:rsid w:val="001F72FC"/>
    <w:rsid w:val="002008A3"/>
    <w:rsid w:val="00217F0E"/>
    <w:rsid w:val="00224BC8"/>
    <w:rsid w:val="00233D71"/>
    <w:rsid w:val="00235E82"/>
    <w:rsid w:val="00237EA5"/>
    <w:rsid w:val="00245122"/>
    <w:rsid w:val="002458AE"/>
    <w:rsid w:val="002458B0"/>
    <w:rsid w:val="00246997"/>
    <w:rsid w:val="002634C7"/>
    <w:rsid w:val="00263DF0"/>
    <w:rsid w:val="00267DEF"/>
    <w:rsid w:val="00275FE5"/>
    <w:rsid w:val="00277357"/>
    <w:rsid w:val="00286F1D"/>
    <w:rsid w:val="002918A0"/>
    <w:rsid w:val="002B2C46"/>
    <w:rsid w:val="002C43E3"/>
    <w:rsid w:val="002D7F2C"/>
    <w:rsid w:val="002E5A99"/>
    <w:rsid w:val="00321E0E"/>
    <w:rsid w:val="00326C76"/>
    <w:rsid w:val="00336860"/>
    <w:rsid w:val="003433E2"/>
    <w:rsid w:val="0034641A"/>
    <w:rsid w:val="0034685F"/>
    <w:rsid w:val="00350FAA"/>
    <w:rsid w:val="003514A6"/>
    <w:rsid w:val="003548BA"/>
    <w:rsid w:val="00354D1D"/>
    <w:rsid w:val="00366056"/>
    <w:rsid w:val="00396063"/>
    <w:rsid w:val="003A0C5F"/>
    <w:rsid w:val="003A3A3D"/>
    <w:rsid w:val="003C191A"/>
    <w:rsid w:val="003C406C"/>
    <w:rsid w:val="003D047B"/>
    <w:rsid w:val="003D7478"/>
    <w:rsid w:val="003E35FD"/>
    <w:rsid w:val="003E4215"/>
    <w:rsid w:val="00401AD1"/>
    <w:rsid w:val="00404C9E"/>
    <w:rsid w:val="00416EC5"/>
    <w:rsid w:val="00416F0F"/>
    <w:rsid w:val="00420826"/>
    <w:rsid w:val="00444904"/>
    <w:rsid w:val="0044607F"/>
    <w:rsid w:val="00450017"/>
    <w:rsid w:val="00452554"/>
    <w:rsid w:val="00460A0D"/>
    <w:rsid w:val="004650AB"/>
    <w:rsid w:val="004750D4"/>
    <w:rsid w:val="00495F6E"/>
    <w:rsid w:val="004A4168"/>
    <w:rsid w:val="004C48A8"/>
    <w:rsid w:val="004C5DD5"/>
    <w:rsid w:val="004C6041"/>
    <w:rsid w:val="004D0908"/>
    <w:rsid w:val="004D3BE9"/>
    <w:rsid w:val="004E31F7"/>
    <w:rsid w:val="004E684E"/>
    <w:rsid w:val="004E702C"/>
    <w:rsid w:val="0050176D"/>
    <w:rsid w:val="00504035"/>
    <w:rsid w:val="005138D3"/>
    <w:rsid w:val="005171D8"/>
    <w:rsid w:val="00551423"/>
    <w:rsid w:val="0055473B"/>
    <w:rsid w:val="00555B68"/>
    <w:rsid w:val="00566174"/>
    <w:rsid w:val="0057371D"/>
    <w:rsid w:val="0058174B"/>
    <w:rsid w:val="00584844"/>
    <w:rsid w:val="00592215"/>
    <w:rsid w:val="00594587"/>
    <w:rsid w:val="005A0670"/>
    <w:rsid w:val="005A6A38"/>
    <w:rsid w:val="005B0BC8"/>
    <w:rsid w:val="005C7A2F"/>
    <w:rsid w:val="005D2FDE"/>
    <w:rsid w:val="005E01E0"/>
    <w:rsid w:val="005E70DC"/>
    <w:rsid w:val="005F2E03"/>
    <w:rsid w:val="005F6495"/>
    <w:rsid w:val="00605FF7"/>
    <w:rsid w:val="0061196C"/>
    <w:rsid w:val="00614D22"/>
    <w:rsid w:val="00621FD7"/>
    <w:rsid w:val="00622EAB"/>
    <w:rsid w:val="006304C5"/>
    <w:rsid w:val="00636324"/>
    <w:rsid w:val="00637066"/>
    <w:rsid w:val="00661DA1"/>
    <w:rsid w:val="00662536"/>
    <w:rsid w:val="00662CC7"/>
    <w:rsid w:val="00674B13"/>
    <w:rsid w:val="006828A8"/>
    <w:rsid w:val="006869FA"/>
    <w:rsid w:val="00696D84"/>
    <w:rsid w:val="00697D09"/>
    <w:rsid w:val="006A732B"/>
    <w:rsid w:val="006B4C32"/>
    <w:rsid w:val="006C23B3"/>
    <w:rsid w:val="006C2C35"/>
    <w:rsid w:val="006C5317"/>
    <w:rsid w:val="006D0217"/>
    <w:rsid w:val="006D1686"/>
    <w:rsid w:val="006D221E"/>
    <w:rsid w:val="006D61F6"/>
    <w:rsid w:val="006E0411"/>
    <w:rsid w:val="006F3A6F"/>
    <w:rsid w:val="006F431D"/>
    <w:rsid w:val="006F7F41"/>
    <w:rsid w:val="00707A51"/>
    <w:rsid w:val="00717D60"/>
    <w:rsid w:val="007240B8"/>
    <w:rsid w:val="007279E4"/>
    <w:rsid w:val="007312DD"/>
    <w:rsid w:val="00731BE8"/>
    <w:rsid w:val="007418CE"/>
    <w:rsid w:val="00744270"/>
    <w:rsid w:val="007472FF"/>
    <w:rsid w:val="007574EB"/>
    <w:rsid w:val="00763DF4"/>
    <w:rsid w:val="00767644"/>
    <w:rsid w:val="00770202"/>
    <w:rsid w:val="00770A50"/>
    <w:rsid w:val="00770AEB"/>
    <w:rsid w:val="00771707"/>
    <w:rsid w:val="007734A6"/>
    <w:rsid w:val="00782C60"/>
    <w:rsid w:val="00784938"/>
    <w:rsid w:val="00787A9B"/>
    <w:rsid w:val="007A1698"/>
    <w:rsid w:val="007B3BED"/>
    <w:rsid w:val="007B52B9"/>
    <w:rsid w:val="007B79DC"/>
    <w:rsid w:val="007D3D6F"/>
    <w:rsid w:val="007E7E36"/>
    <w:rsid w:val="007F3B20"/>
    <w:rsid w:val="007F494F"/>
    <w:rsid w:val="00804375"/>
    <w:rsid w:val="00805FE2"/>
    <w:rsid w:val="00822994"/>
    <w:rsid w:val="00830F69"/>
    <w:rsid w:val="00833864"/>
    <w:rsid w:val="008572D5"/>
    <w:rsid w:val="008633B0"/>
    <w:rsid w:val="008651EE"/>
    <w:rsid w:val="00866C2D"/>
    <w:rsid w:val="00873BCA"/>
    <w:rsid w:val="00874FE7"/>
    <w:rsid w:val="008778A6"/>
    <w:rsid w:val="008835A0"/>
    <w:rsid w:val="00884CC7"/>
    <w:rsid w:val="00884FD3"/>
    <w:rsid w:val="008866C4"/>
    <w:rsid w:val="0089433F"/>
    <w:rsid w:val="00894A3A"/>
    <w:rsid w:val="008A138E"/>
    <w:rsid w:val="008A303D"/>
    <w:rsid w:val="008C144C"/>
    <w:rsid w:val="008C1E14"/>
    <w:rsid w:val="008E3BA8"/>
    <w:rsid w:val="008F0060"/>
    <w:rsid w:val="008F619F"/>
    <w:rsid w:val="008F66DD"/>
    <w:rsid w:val="00906B83"/>
    <w:rsid w:val="009106A0"/>
    <w:rsid w:val="0091216D"/>
    <w:rsid w:val="009143EA"/>
    <w:rsid w:val="0092035D"/>
    <w:rsid w:val="00922C7E"/>
    <w:rsid w:val="009247EB"/>
    <w:rsid w:val="00932318"/>
    <w:rsid w:val="00934172"/>
    <w:rsid w:val="00935737"/>
    <w:rsid w:val="009365E7"/>
    <w:rsid w:val="00942066"/>
    <w:rsid w:val="00951140"/>
    <w:rsid w:val="00951E78"/>
    <w:rsid w:val="00956CD3"/>
    <w:rsid w:val="00961AF8"/>
    <w:rsid w:val="009670D5"/>
    <w:rsid w:val="00967CAF"/>
    <w:rsid w:val="009830B3"/>
    <w:rsid w:val="0099257A"/>
    <w:rsid w:val="00994EC3"/>
    <w:rsid w:val="009A5465"/>
    <w:rsid w:val="009C373E"/>
    <w:rsid w:val="009F10EE"/>
    <w:rsid w:val="009F3C36"/>
    <w:rsid w:val="009F689C"/>
    <w:rsid w:val="00A02F58"/>
    <w:rsid w:val="00A06DBF"/>
    <w:rsid w:val="00A14F0D"/>
    <w:rsid w:val="00A400D5"/>
    <w:rsid w:val="00A54BD8"/>
    <w:rsid w:val="00A57666"/>
    <w:rsid w:val="00A64BB0"/>
    <w:rsid w:val="00A7200C"/>
    <w:rsid w:val="00A7345E"/>
    <w:rsid w:val="00A86F3B"/>
    <w:rsid w:val="00A945E5"/>
    <w:rsid w:val="00AC597D"/>
    <w:rsid w:val="00AD488C"/>
    <w:rsid w:val="00AE5D09"/>
    <w:rsid w:val="00AE6470"/>
    <w:rsid w:val="00AF5671"/>
    <w:rsid w:val="00AF5D62"/>
    <w:rsid w:val="00AF68A5"/>
    <w:rsid w:val="00B01C44"/>
    <w:rsid w:val="00B03125"/>
    <w:rsid w:val="00B053DD"/>
    <w:rsid w:val="00B071BC"/>
    <w:rsid w:val="00B10024"/>
    <w:rsid w:val="00B20A29"/>
    <w:rsid w:val="00B30597"/>
    <w:rsid w:val="00B52D13"/>
    <w:rsid w:val="00B625DF"/>
    <w:rsid w:val="00B666C1"/>
    <w:rsid w:val="00B852F8"/>
    <w:rsid w:val="00B908FF"/>
    <w:rsid w:val="00BA2B46"/>
    <w:rsid w:val="00BA4B81"/>
    <w:rsid w:val="00BB2BAD"/>
    <w:rsid w:val="00BC6114"/>
    <w:rsid w:val="00BE0EC8"/>
    <w:rsid w:val="00BE28FD"/>
    <w:rsid w:val="00BF2555"/>
    <w:rsid w:val="00BF5487"/>
    <w:rsid w:val="00C03D66"/>
    <w:rsid w:val="00C05848"/>
    <w:rsid w:val="00C06056"/>
    <w:rsid w:val="00C109F8"/>
    <w:rsid w:val="00C10D0E"/>
    <w:rsid w:val="00C16753"/>
    <w:rsid w:val="00C23878"/>
    <w:rsid w:val="00C27BE2"/>
    <w:rsid w:val="00C30FF9"/>
    <w:rsid w:val="00C31F58"/>
    <w:rsid w:val="00C320B8"/>
    <w:rsid w:val="00C33663"/>
    <w:rsid w:val="00C42FE8"/>
    <w:rsid w:val="00C4710C"/>
    <w:rsid w:val="00C51DAA"/>
    <w:rsid w:val="00C57C26"/>
    <w:rsid w:val="00C64226"/>
    <w:rsid w:val="00C66364"/>
    <w:rsid w:val="00C73748"/>
    <w:rsid w:val="00C753F1"/>
    <w:rsid w:val="00C815B6"/>
    <w:rsid w:val="00C926C7"/>
    <w:rsid w:val="00CA08AA"/>
    <w:rsid w:val="00CA6766"/>
    <w:rsid w:val="00CA6D83"/>
    <w:rsid w:val="00CA7BA3"/>
    <w:rsid w:val="00CD5DD5"/>
    <w:rsid w:val="00CE57AC"/>
    <w:rsid w:val="00CE64C4"/>
    <w:rsid w:val="00CF0D38"/>
    <w:rsid w:val="00CF4614"/>
    <w:rsid w:val="00D039B7"/>
    <w:rsid w:val="00D24327"/>
    <w:rsid w:val="00D248EA"/>
    <w:rsid w:val="00D27DBD"/>
    <w:rsid w:val="00D34DE9"/>
    <w:rsid w:val="00D41113"/>
    <w:rsid w:val="00D445EC"/>
    <w:rsid w:val="00D518BA"/>
    <w:rsid w:val="00D74A10"/>
    <w:rsid w:val="00D81795"/>
    <w:rsid w:val="00D92971"/>
    <w:rsid w:val="00D93C22"/>
    <w:rsid w:val="00D97D2D"/>
    <w:rsid w:val="00DA2CBC"/>
    <w:rsid w:val="00DB2D21"/>
    <w:rsid w:val="00DB5040"/>
    <w:rsid w:val="00DC5D06"/>
    <w:rsid w:val="00DD0AE4"/>
    <w:rsid w:val="00DD5DB8"/>
    <w:rsid w:val="00DD7300"/>
    <w:rsid w:val="00DE35E6"/>
    <w:rsid w:val="00DF6D84"/>
    <w:rsid w:val="00E00A99"/>
    <w:rsid w:val="00E01E53"/>
    <w:rsid w:val="00E15D82"/>
    <w:rsid w:val="00E16A5B"/>
    <w:rsid w:val="00E2173F"/>
    <w:rsid w:val="00E80191"/>
    <w:rsid w:val="00E8211E"/>
    <w:rsid w:val="00E90901"/>
    <w:rsid w:val="00E91ADC"/>
    <w:rsid w:val="00EA11BD"/>
    <w:rsid w:val="00EA2947"/>
    <w:rsid w:val="00EC0143"/>
    <w:rsid w:val="00EC6580"/>
    <w:rsid w:val="00ED4677"/>
    <w:rsid w:val="00EE53EC"/>
    <w:rsid w:val="00EF259E"/>
    <w:rsid w:val="00F042EC"/>
    <w:rsid w:val="00F05897"/>
    <w:rsid w:val="00F06F59"/>
    <w:rsid w:val="00F131EB"/>
    <w:rsid w:val="00F24545"/>
    <w:rsid w:val="00F4051D"/>
    <w:rsid w:val="00F53A64"/>
    <w:rsid w:val="00F62242"/>
    <w:rsid w:val="00F738FE"/>
    <w:rsid w:val="00F7537C"/>
    <w:rsid w:val="00F77501"/>
    <w:rsid w:val="00F84994"/>
    <w:rsid w:val="00F92903"/>
    <w:rsid w:val="00F9565F"/>
    <w:rsid w:val="00FA2EE8"/>
    <w:rsid w:val="00FA6E9F"/>
    <w:rsid w:val="00FA73DF"/>
    <w:rsid w:val="00FC190A"/>
    <w:rsid w:val="00FD1361"/>
    <w:rsid w:val="00FD5C3C"/>
    <w:rsid w:val="00FE18A3"/>
    <w:rsid w:val="00FE45A4"/>
    <w:rsid w:val="00FE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8060"/>
  <w15:chartTrackingRefBased/>
  <w15:docId w15:val="{CAEE0AC9-7E4B-42BF-BF8C-05479FCE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4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4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8EA"/>
    <w:rPr>
      <w:rFonts w:eastAsiaTheme="majorEastAsia" w:cstheme="majorBidi"/>
      <w:color w:val="272727" w:themeColor="text1" w:themeTint="D8"/>
    </w:rPr>
  </w:style>
  <w:style w:type="paragraph" w:styleId="Title">
    <w:name w:val="Title"/>
    <w:basedOn w:val="Normal"/>
    <w:next w:val="Normal"/>
    <w:link w:val="TitleChar"/>
    <w:uiPriority w:val="10"/>
    <w:qFormat/>
    <w:rsid w:val="00D24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8EA"/>
    <w:pPr>
      <w:spacing w:before="160"/>
      <w:jc w:val="center"/>
    </w:pPr>
    <w:rPr>
      <w:i/>
      <w:iCs/>
      <w:color w:val="404040" w:themeColor="text1" w:themeTint="BF"/>
    </w:rPr>
  </w:style>
  <w:style w:type="character" w:customStyle="1" w:styleId="QuoteChar">
    <w:name w:val="Quote Char"/>
    <w:basedOn w:val="DefaultParagraphFont"/>
    <w:link w:val="Quote"/>
    <w:uiPriority w:val="29"/>
    <w:rsid w:val="00D248EA"/>
    <w:rPr>
      <w:i/>
      <w:iCs/>
      <w:color w:val="404040" w:themeColor="text1" w:themeTint="BF"/>
    </w:rPr>
  </w:style>
  <w:style w:type="paragraph" w:styleId="ListParagraph">
    <w:name w:val="List Paragraph"/>
    <w:basedOn w:val="Normal"/>
    <w:uiPriority w:val="34"/>
    <w:qFormat/>
    <w:rsid w:val="00D248EA"/>
    <w:pPr>
      <w:ind w:left="720"/>
      <w:contextualSpacing/>
    </w:pPr>
  </w:style>
  <w:style w:type="character" w:styleId="IntenseEmphasis">
    <w:name w:val="Intense Emphasis"/>
    <w:basedOn w:val="DefaultParagraphFont"/>
    <w:uiPriority w:val="21"/>
    <w:qFormat/>
    <w:rsid w:val="00D248EA"/>
    <w:rPr>
      <w:i/>
      <w:iCs/>
      <w:color w:val="0F4761" w:themeColor="accent1" w:themeShade="BF"/>
    </w:rPr>
  </w:style>
  <w:style w:type="paragraph" w:styleId="IntenseQuote">
    <w:name w:val="Intense Quote"/>
    <w:basedOn w:val="Normal"/>
    <w:next w:val="Normal"/>
    <w:link w:val="IntenseQuoteChar"/>
    <w:uiPriority w:val="30"/>
    <w:qFormat/>
    <w:rsid w:val="00D24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8EA"/>
    <w:rPr>
      <w:i/>
      <w:iCs/>
      <w:color w:val="0F4761" w:themeColor="accent1" w:themeShade="BF"/>
    </w:rPr>
  </w:style>
  <w:style w:type="character" w:styleId="IntenseReference">
    <w:name w:val="Intense Reference"/>
    <w:basedOn w:val="DefaultParagraphFont"/>
    <w:uiPriority w:val="32"/>
    <w:qFormat/>
    <w:rsid w:val="00D248EA"/>
    <w:rPr>
      <w:b/>
      <w:bCs/>
      <w:smallCaps/>
      <w:color w:val="0F4761" w:themeColor="accent1" w:themeShade="BF"/>
      <w:spacing w:val="5"/>
    </w:rPr>
  </w:style>
  <w:style w:type="character" w:styleId="Hyperlink">
    <w:name w:val="Hyperlink"/>
    <w:basedOn w:val="DefaultParagraphFont"/>
    <w:uiPriority w:val="99"/>
    <w:unhideWhenUsed/>
    <w:rsid w:val="00C05848"/>
    <w:rPr>
      <w:color w:val="467886" w:themeColor="hyperlink"/>
      <w:u w:val="single"/>
    </w:rPr>
  </w:style>
  <w:style w:type="character" w:styleId="UnresolvedMention">
    <w:name w:val="Unresolved Mention"/>
    <w:basedOn w:val="DefaultParagraphFont"/>
    <w:uiPriority w:val="99"/>
    <w:semiHidden/>
    <w:unhideWhenUsed/>
    <w:rsid w:val="00C05848"/>
    <w:rPr>
      <w:color w:val="605E5C"/>
      <w:shd w:val="clear" w:color="auto" w:fill="E1DFDD"/>
    </w:rPr>
  </w:style>
  <w:style w:type="paragraph" w:styleId="NormalWeb">
    <w:name w:val="Normal (Web)"/>
    <w:basedOn w:val="Normal"/>
    <w:uiPriority w:val="99"/>
    <w:unhideWhenUsed/>
    <w:rsid w:val="00235E8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5E82"/>
    <w:rPr>
      <w:b/>
      <w:bCs/>
    </w:rPr>
  </w:style>
  <w:style w:type="paragraph" w:styleId="ListBullet">
    <w:name w:val="List Bullet"/>
    <w:basedOn w:val="Normal"/>
    <w:uiPriority w:val="99"/>
    <w:unhideWhenUsed/>
    <w:rsid w:val="00EF259E"/>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095329">
      <w:bodyDiv w:val="1"/>
      <w:marLeft w:val="0"/>
      <w:marRight w:val="0"/>
      <w:marTop w:val="0"/>
      <w:marBottom w:val="0"/>
      <w:divBdr>
        <w:top w:val="none" w:sz="0" w:space="0" w:color="auto"/>
        <w:left w:val="none" w:sz="0" w:space="0" w:color="auto"/>
        <w:bottom w:val="none" w:sz="0" w:space="0" w:color="auto"/>
        <w:right w:val="none" w:sz="0" w:space="0" w:color="auto"/>
      </w:divBdr>
    </w:div>
    <w:div w:id="511651761">
      <w:bodyDiv w:val="1"/>
      <w:marLeft w:val="0"/>
      <w:marRight w:val="0"/>
      <w:marTop w:val="0"/>
      <w:marBottom w:val="0"/>
      <w:divBdr>
        <w:top w:val="none" w:sz="0" w:space="0" w:color="auto"/>
        <w:left w:val="none" w:sz="0" w:space="0" w:color="auto"/>
        <w:bottom w:val="none" w:sz="0" w:space="0" w:color="auto"/>
        <w:right w:val="none" w:sz="0" w:space="0" w:color="auto"/>
      </w:divBdr>
    </w:div>
    <w:div w:id="1031419264">
      <w:bodyDiv w:val="1"/>
      <w:marLeft w:val="0"/>
      <w:marRight w:val="0"/>
      <w:marTop w:val="0"/>
      <w:marBottom w:val="0"/>
      <w:divBdr>
        <w:top w:val="none" w:sz="0" w:space="0" w:color="auto"/>
        <w:left w:val="none" w:sz="0" w:space="0" w:color="auto"/>
        <w:bottom w:val="none" w:sz="0" w:space="0" w:color="auto"/>
        <w:right w:val="none" w:sz="0" w:space="0" w:color="auto"/>
      </w:divBdr>
    </w:div>
    <w:div w:id="1752004457">
      <w:bodyDiv w:val="1"/>
      <w:marLeft w:val="0"/>
      <w:marRight w:val="0"/>
      <w:marTop w:val="0"/>
      <w:marBottom w:val="0"/>
      <w:divBdr>
        <w:top w:val="none" w:sz="0" w:space="0" w:color="auto"/>
        <w:left w:val="none" w:sz="0" w:space="0" w:color="auto"/>
        <w:bottom w:val="none" w:sz="0" w:space="0" w:color="auto"/>
        <w:right w:val="none" w:sz="0" w:space="0" w:color="auto"/>
      </w:divBdr>
    </w:div>
    <w:div w:id="201071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iac.org/workforce-development/dodd-85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jobs.careers.microsoft.com/global/en/log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30</Pages>
  <Words>4840</Words>
  <Characters>27591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Hancock</dc:creator>
  <cp:keywords/>
  <dc:description/>
  <cp:lastModifiedBy>Dave Hancock</cp:lastModifiedBy>
  <cp:revision>373</cp:revision>
  <dcterms:created xsi:type="dcterms:W3CDTF">2025-01-17T16:02:00Z</dcterms:created>
  <dcterms:modified xsi:type="dcterms:W3CDTF">2025-03-21T16:24:00Z</dcterms:modified>
</cp:coreProperties>
</file>