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1F1B" w14:textId="39F42140" w:rsidR="00935737" w:rsidRPr="004B2ED6" w:rsidRDefault="004B2ED6" w:rsidP="004B2ED6">
      <w:pPr>
        <w:spacing w:after="0"/>
        <w:contextualSpacing/>
        <w:jc w:val="center"/>
        <w:rPr>
          <w:b/>
          <w:bCs/>
        </w:rPr>
      </w:pPr>
      <w:r w:rsidRPr="004B2ED6">
        <w:rPr>
          <w:b/>
          <w:bCs/>
        </w:rPr>
        <w:t>Cover Letter Notes</w:t>
      </w:r>
    </w:p>
    <w:p w14:paraId="24446BCE" w14:textId="1873C44A" w:rsidR="004B2ED6" w:rsidRPr="004B2ED6" w:rsidRDefault="004B2ED6" w:rsidP="004B2ED6">
      <w:pPr>
        <w:spacing w:after="0"/>
        <w:contextualSpacing/>
      </w:pPr>
      <w:r w:rsidRPr="004B2ED6">
        <w:rPr>
          <w:u w:val="single"/>
        </w:rPr>
        <w:t>First Paragraph</w:t>
      </w:r>
      <w:r w:rsidRPr="004B2ED6">
        <w:t>:</w:t>
      </w:r>
    </w:p>
    <w:p w14:paraId="12844041" w14:textId="3814E740" w:rsidR="00F37EC1" w:rsidRDefault="00894E05" w:rsidP="00F37EC1">
      <w:pPr>
        <w:pStyle w:val="ListParagraph"/>
        <w:numPr>
          <w:ilvl w:val="0"/>
          <w:numId w:val="1"/>
        </w:numPr>
      </w:pPr>
      <w:r>
        <w:t>Describe why you’re writing</w:t>
      </w:r>
    </w:p>
    <w:p w14:paraId="14FD8688" w14:textId="1919F88C" w:rsidR="00894E05" w:rsidRDefault="00894E05" w:rsidP="00894E05">
      <w:pPr>
        <w:pStyle w:val="ListParagraph"/>
        <w:numPr>
          <w:ilvl w:val="1"/>
          <w:numId w:val="1"/>
        </w:numPr>
      </w:pPr>
      <w:r>
        <w:t>I’m writing in response to the role in advertisement…</w:t>
      </w:r>
    </w:p>
    <w:p w14:paraId="642C0ECB" w14:textId="28CCFA4F" w:rsidR="00894E05" w:rsidRDefault="00894E05" w:rsidP="00894E05">
      <w:pPr>
        <w:pStyle w:val="ListParagraph"/>
        <w:numPr>
          <w:ilvl w:val="1"/>
          <w:numId w:val="1"/>
        </w:numPr>
      </w:pPr>
      <w:r>
        <w:t>&lt;name&gt; suggested I reach out to you about the &lt;role&gt;</w:t>
      </w:r>
      <w:r w:rsidR="00274BA0">
        <w:t xml:space="preserve"> role</w:t>
      </w:r>
    </w:p>
    <w:p w14:paraId="796CBE1C" w14:textId="37F13C26" w:rsidR="00F37EC1" w:rsidRPr="004B2ED6" w:rsidRDefault="00F37EC1" w:rsidP="00F37EC1">
      <w:pPr>
        <w:spacing w:after="0"/>
        <w:contextualSpacing/>
      </w:pPr>
      <w:r>
        <w:rPr>
          <w:u w:val="single"/>
        </w:rPr>
        <w:t>Second</w:t>
      </w:r>
      <w:r w:rsidRPr="004B2ED6">
        <w:rPr>
          <w:u w:val="single"/>
        </w:rPr>
        <w:t xml:space="preserve"> Paragraph</w:t>
      </w:r>
      <w:r w:rsidRPr="004B2ED6">
        <w:t>:</w:t>
      </w:r>
    </w:p>
    <w:p w14:paraId="5BC6305B" w14:textId="5346AE01" w:rsidR="00F37EC1" w:rsidRDefault="0020611D" w:rsidP="00F37EC1">
      <w:pPr>
        <w:pStyle w:val="ListParagraph"/>
        <w:numPr>
          <w:ilvl w:val="0"/>
          <w:numId w:val="1"/>
        </w:numPr>
      </w:pPr>
      <w:r>
        <w:t>Explains why you should be considered for an interview</w:t>
      </w:r>
    </w:p>
    <w:p w14:paraId="67FDE10E" w14:textId="71130E2D" w:rsidR="004911A3" w:rsidRPr="004B2ED6" w:rsidRDefault="004911A3" w:rsidP="00F37EC1">
      <w:pPr>
        <w:pStyle w:val="ListParagraph"/>
        <w:numPr>
          <w:ilvl w:val="0"/>
          <w:numId w:val="1"/>
        </w:numPr>
      </w:pPr>
      <w:r>
        <w:t>“Call out” your major gaps and identify how you’re working towards filling them and how your experience helps bridge it</w:t>
      </w:r>
    </w:p>
    <w:p w14:paraId="5D39FA62" w14:textId="47327A37" w:rsidR="00F37EC1" w:rsidRPr="004B2ED6" w:rsidRDefault="00F37EC1" w:rsidP="00F37EC1">
      <w:pPr>
        <w:spacing w:after="0"/>
        <w:contextualSpacing/>
      </w:pPr>
      <w:r>
        <w:rPr>
          <w:u w:val="single"/>
        </w:rPr>
        <w:t>Third</w:t>
      </w:r>
      <w:r w:rsidRPr="004B2ED6">
        <w:rPr>
          <w:u w:val="single"/>
        </w:rPr>
        <w:t xml:space="preserve"> Paragraph</w:t>
      </w:r>
      <w:r w:rsidRPr="004B2ED6">
        <w:t>:</w:t>
      </w:r>
    </w:p>
    <w:p w14:paraId="14476DF3" w14:textId="640135EB" w:rsidR="00F37EC1" w:rsidRDefault="0020611D" w:rsidP="00F37EC1">
      <w:pPr>
        <w:pStyle w:val="ListParagraph"/>
        <w:numPr>
          <w:ilvl w:val="0"/>
          <w:numId w:val="1"/>
        </w:numPr>
      </w:pPr>
      <w:r>
        <w:t>Discusses next steps and actions for follow-ups</w:t>
      </w:r>
    </w:p>
    <w:p w14:paraId="23CBD8A8" w14:textId="6D4C0AC6" w:rsidR="00B31473" w:rsidRPr="004B2ED6" w:rsidRDefault="00B31473" w:rsidP="00B31473">
      <w:pPr>
        <w:pStyle w:val="ListParagraph"/>
        <w:numPr>
          <w:ilvl w:val="1"/>
          <w:numId w:val="1"/>
        </w:numPr>
      </w:pPr>
      <w:r>
        <w:t>I look forward to meeting you to discuss this role and how my background and qualifications can work for you. I appreciate your time and consideration and will reach out to follow up if I haven’t heard from you by the end of the week.</w:t>
      </w:r>
    </w:p>
    <w:p w14:paraId="1351CFC8" w14:textId="0FF7B9BB" w:rsidR="00F37EC1" w:rsidRPr="004B2ED6" w:rsidRDefault="00F37EC1" w:rsidP="00F37EC1">
      <w:pPr>
        <w:spacing w:after="0"/>
        <w:contextualSpacing/>
      </w:pPr>
      <w:r>
        <w:rPr>
          <w:u w:val="single"/>
        </w:rPr>
        <w:t>Fourth</w:t>
      </w:r>
      <w:r w:rsidRPr="004B2ED6">
        <w:rPr>
          <w:u w:val="single"/>
        </w:rPr>
        <w:t xml:space="preserve"> Paragraph</w:t>
      </w:r>
      <w:r w:rsidRPr="004B2ED6">
        <w:t>:</w:t>
      </w:r>
    </w:p>
    <w:p w14:paraId="449CF097" w14:textId="1BBF381B" w:rsidR="00F37EC1" w:rsidRDefault="00314CF9" w:rsidP="00F37EC1">
      <w:pPr>
        <w:pStyle w:val="ListParagraph"/>
        <w:numPr>
          <w:ilvl w:val="0"/>
          <w:numId w:val="1"/>
        </w:numPr>
      </w:pPr>
      <w:r>
        <w:t>S</w:t>
      </w:r>
    </w:p>
    <w:p w14:paraId="4D5D9501" w14:textId="4EB01196" w:rsidR="00314CF9" w:rsidRPr="004B2ED6" w:rsidRDefault="00314CF9" w:rsidP="00314CF9">
      <w:pPr>
        <w:spacing w:after="0"/>
        <w:contextualSpacing/>
      </w:pPr>
      <w:r>
        <w:rPr>
          <w:u w:val="single"/>
        </w:rPr>
        <w:t>Formatting</w:t>
      </w:r>
      <w:r w:rsidRPr="004B2ED6">
        <w:t>:</w:t>
      </w:r>
    </w:p>
    <w:p w14:paraId="1A2A3848" w14:textId="45CA469F" w:rsidR="00314CF9" w:rsidRDefault="00314CF9" w:rsidP="00314CF9">
      <w:pPr>
        <w:pStyle w:val="ListParagraph"/>
        <w:numPr>
          <w:ilvl w:val="0"/>
          <w:numId w:val="1"/>
        </w:numPr>
      </w:pPr>
      <w:r>
        <w:t>Two-column cover letter</w:t>
      </w:r>
    </w:p>
    <w:p w14:paraId="56B90482" w14:textId="266F8660" w:rsidR="00DF2ED4" w:rsidRDefault="00DF2ED4" w:rsidP="00314CF9">
      <w:pPr>
        <w:pStyle w:val="ListParagraph"/>
        <w:numPr>
          <w:ilvl w:val="0"/>
          <w:numId w:val="1"/>
        </w:numPr>
      </w:pPr>
      <w:r>
        <w:t>If you can’t find a name, “Greetings” will suffice</w:t>
      </w:r>
    </w:p>
    <w:p w14:paraId="245E66F7" w14:textId="24336E7D" w:rsidR="00726D7D" w:rsidRPr="004B2ED6" w:rsidRDefault="00726D7D" w:rsidP="00314CF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C26A5E" wp14:editId="71B8F4FE">
            <wp:extent cx="6067425" cy="4830566"/>
            <wp:effectExtent l="0" t="0" r="0" b="8255"/>
            <wp:docPr id="13813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05" cy="48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B8A4" w14:textId="77BDF499" w:rsidR="00314CF9" w:rsidRPr="00314CF9" w:rsidRDefault="00314CF9" w:rsidP="00314CF9"/>
    <w:p w14:paraId="0FDDD049" w14:textId="77777777" w:rsidR="00F37EC1" w:rsidRPr="004B2ED6" w:rsidRDefault="00F37EC1" w:rsidP="00F37EC1"/>
    <w:sectPr w:rsidR="00F37EC1" w:rsidRPr="004B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638CA"/>
    <w:multiLevelType w:val="hybridMultilevel"/>
    <w:tmpl w:val="B0C4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D6"/>
    <w:rsid w:val="0020611D"/>
    <w:rsid w:val="00274BA0"/>
    <w:rsid w:val="00314CF9"/>
    <w:rsid w:val="00374242"/>
    <w:rsid w:val="004911A3"/>
    <w:rsid w:val="004B2ED6"/>
    <w:rsid w:val="00726D7D"/>
    <w:rsid w:val="008572D5"/>
    <w:rsid w:val="00894E05"/>
    <w:rsid w:val="00935737"/>
    <w:rsid w:val="00B31473"/>
    <w:rsid w:val="00B74724"/>
    <w:rsid w:val="00D039B7"/>
    <w:rsid w:val="00DF2ED4"/>
    <w:rsid w:val="00F37EC1"/>
    <w:rsid w:val="00F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6EFE"/>
  <w15:chartTrackingRefBased/>
  <w15:docId w15:val="{A51B7D14-3EFB-48A5-A4FF-C5B5B48D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13</cp:revision>
  <dcterms:created xsi:type="dcterms:W3CDTF">2025-03-11T17:04:00Z</dcterms:created>
  <dcterms:modified xsi:type="dcterms:W3CDTF">2025-03-11T21:59:00Z</dcterms:modified>
</cp:coreProperties>
</file>