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0794A" w14:textId="77777777" w:rsidR="00D2165B" w:rsidRPr="00D2165B" w:rsidRDefault="00D2165B" w:rsidP="00D2165B">
      <w:pPr>
        <w:numPr>
          <w:ilvl w:val="0"/>
          <w:numId w:val="1"/>
        </w:numPr>
      </w:pPr>
      <w:r w:rsidRPr="00D2165B">
        <w:rPr>
          <w:b/>
          <w:bCs/>
        </w:rPr>
        <w:t>Technical Skills</w:t>
      </w:r>
      <w:r w:rsidRPr="00D2165B">
        <w:t xml:space="preserve"> – Strengthening C# experience, while noting transferable skills for </w:t>
      </w:r>
      <w:r w:rsidRPr="00D2165B">
        <w:rPr>
          <w:b/>
          <w:bCs/>
        </w:rPr>
        <w:t>Python/Java</w:t>
      </w:r>
      <w:r w:rsidRPr="00D2165B">
        <w:t xml:space="preserve"> (key languages in Palantir’s stack).</w:t>
      </w:r>
    </w:p>
    <w:p w14:paraId="1CD9FC34" w14:textId="77777777" w:rsidR="00D2165B" w:rsidRPr="00D2165B" w:rsidRDefault="00D2165B" w:rsidP="00D2165B">
      <w:pPr>
        <w:numPr>
          <w:ilvl w:val="0"/>
          <w:numId w:val="1"/>
        </w:numPr>
      </w:pPr>
      <w:r w:rsidRPr="00D2165B">
        <w:rPr>
          <w:b/>
          <w:bCs/>
        </w:rPr>
        <w:t>Problem-Solving &amp; Systems Thinking</w:t>
      </w:r>
      <w:r w:rsidRPr="00D2165B">
        <w:t xml:space="preserve"> – Military experience will be reframed to highlight </w:t>
      </w:r>
      <w:r w:rsidRPr="00D2165B">
        <w:rPr>
          <w:b/>
          <w:bCs/>
        </w:rPr>
        <w:t>logical reasoning, adaptability, and structured decision-making</w:t>
      </w:r>
      <w:r w:rsidRPr="00D2165B">
        <w:t>.</w:t>
      </w:r>
    </w:p>
    <w:p w14:paraId="71AD1527" w14:textId="77777777" w:rsidR="00D2165B" w:rsidRPr="00D2165B" w:rsidRDefault="00D2165B" w:rsidP="00D2165B">
      <w:pPr>
        <w:numPr>
          <w:ilvl w:val="0"/>
          <w:numId w:val="1"/>
        </w:numPr>
      </w:pPr>
      <w:r w:rsidRPr="00D2165B">
        <w:rPr>
          <w:b/>
          <w:bCs/>
        </w:rPr>
        <w:t>Collaboration &amp; Ownership</w:t>
      </w:r>
      <w:r w:rsidRPr="00D2165B">
        <w:t xml:space="preserve"> – Your leadership experience demonstrates ownership of critical projects, aligning with Palantir’s expectation of engineers working on </w:t>
      </w:r>
      <w:r w:rsidRPr="00D2165B">
        <w:rPr>
          <w:b/>
          <w:bCs/>
        </w:rPr>
        <w:t>high-impact solutions</w:t>
      </w:r>
      <w:r w:rsidRPr="00D2165B">
        <w:t>.</w:t>
      </w:r>
    </w:p>
    <w:p w14:paraId="18117733" w14:textId="77777777" w:rsidR="00D2165B" w:rsidRPr="00D2165B" w:rsidRDefault="00D2165B" w:rsidP="00D2165B">
      <w:pPr>
        <w:numPr>
          <w:ilvl w:val="0"/>
          <w:numId w:val="1"/>
        </w:numPr>
      </w:pPr>
      <w:r w:rsidRPr="00D2165B">
        <w:rPr>
          <w:b/>
          <w:bCs/>
        </w:rPr>
        <w:t>Projects &amp; Learning Path</w:t>
      </w:r>
      <w:r w:rsidRPr="00D2165B">
        <w:t xml:space="preserve"> – Since you’re transitioning into software engineering, we’ll emphasize projects, </w:t>
      </w:r>
      <w:r w:rsidRPr="00D2165B">
        <w:rPr>
          <w:b/>
          <w:bCs/>
        </w:rPr>
        <w:t>MSSA training</w:t>
      </w:r>
      <w:r w:rsidRPr="00D2165B">
        <w:t>, and certifications to showcase your growth and potential.</w:t>
      </w:r>
    </w:p>
    <w:p w14:paraId="7116A715" w14:textId="77777777" w:rsidR="00D2165B" w:rsidRPr="00D2165B" w:rsidRDefault="00000000" w:rsidP="00D2165B">
      <w:r>
        <w:pict w14:anchorId="1D0D54C9">
          <v:rect id="_x0000_i1025" style="width:0;height:1.5pt" o:hralign="center" o:hrstd="t" o:hr="t" fillcolor="#a0a0a0" stroked="f"/>
        </w:pict>
      </w:r>
    </w:p>
    <w:p w14:paraId="0D14BC61" w14:textId="77777777" w:rsidR="00D2165B" w:rsidRPr="00D2165B" w:rsidRDefault="00D2165B" w:rsidP="00D2165B">
      <w:pPr>
        <w:rPr>
          <w:b/>
          <w:bCs/>
        </w:rPr>
      </w:pPr>
      <w:r w:rsidRPr="00D2165B">
        <w:rPr>
          <w:b/>
          <w:bCs/>
        </w:rPr>
        <w:t>Revised Resume (Tailored for Palantir’s New Grad Software Engineer Role)</w:t>
      </w:r>
    </w:p>
    <w:p w14:paraId="6F8B9081" w14:textId="77777777" w:rsidR="00D2165B" w:rsidRPr="00D2165B" w:rsidRDefault="00D2165B" w:rsidP="00D2165B">
      <w:pPr>
        <w:rPr>
          <w:b/>
          <w:bCs/>
        </w:rPr>
      </w:pPr>
      <w:r w:rsidRPr="00D2165B">
        <w:rPr>
          <w:b/>
          <w:bCs/>
        </w:rPr>
        <w:t>Professional Summary</w:t>
      </w:r>
    </w:p>
    <w:p w14:paraId="583398B4" w14:textId="77777777" w:rsidR="00D2165B" w:rsidRPr="00D2165B" w:rsidRDefault="00D2165B" w:rsidP="00D2165B">
      <w:r w:rsidRPr="00D2165B">
        <w:t xml:space="preserve">Software Engineer transitioning from a </w:t>
      </w:r>
      <w:r w:rsidRPr="00D2165B">
        <w:rPr>
          <w:b/>
          <w:bCs/>
        </w:rPr>
        <w:t>mission-critical military leadership role</w:t>
      </w:r>
      <w:r w:rsidRPr="00D2165B">
        <w:t xml:space="preserve"> to </w:t>
      </w:r>
      <w:r w:rsidRPr="00D2165B">
        <w:rPr>
          <w:b/>
          <w:bCs/>
        </w:rPr>
        <w:t>full-stack development</w:t>
      </w:r>
      <w:r w:rsidRPr="00D2165B">
        <w:t xml:space="preserve"> through </w:t>
      </w:r>
      <w:r w:rsidRPr="00D2165B">
        <w:rPr>
          <w:b/>
          <w:bCs/>
        </w:rPr>
        <w:t>Microsoft Software and Systems Academy (MSSA)</w:t>
      </w:r>
      <w:r w:rsidRPr="00D2165B">
        <w:t xml:space="preserve">. Experienced in </w:t>
      </w:r>
      <w:r w:rsidRPr="00D2165B">
        <w:rPr>
          <w:b/>
          <w:bCs/>
        </w:rPr>
        <w:t>C# application development, object-oriented programming, and cloud computing (Azure)</w:t>
      </w:r>
      <w:r w:rsidRPr="00D2165B">
        <w:t xml:space="preserve">. Proven ability to </w:t>
      </w:r>
      <w:r w:rsidRPr="00D2165B">
        <w:rPr>
          <w:b/>
          <w:bCs/>
        </w:rPr>
        <w:t>analyze complex systems, problem-solve in high-pressure environments, and work collaboratively in diverse teams</w:t>
      </w:r>
      <w:r w:rsidRPr="00D2165B">
        <w:t>. Passionate about applying structured thinking and technical skills to build impactful, scalable solutions.</w:t>
      </w:r>
    </w:p>
    <w:p w14:paraId="4E760456" w14:textId="77777777" w:rsidR="00D2165B" w:rsidRPr="00D2165B" w:rsidRDefault="00D2165B" w:rsidP="00D2165B">
      <w:r w:rsidRPr="00D2165B">
        <w:rPr>
          <w:b/>
          <w:bCs/>
        </w:rPr>
        <w:t>Key Skills:</w:t>
      </w:r>
      <w:r w:rsidRPr="00D2165B">
        <w:br/>
        <w:t>● C# ● Object-Oriented Programming ● Full-Stack Development ● Data Structures &amp; Algorithms</w:t>
      </w:r>
      <w:r w:rsidRPr="00D2165B">
        <w:br/>
        <w:t>● Cloud Computing (Azure) ● Systems Analysis &amp; Optimization ● Software Development Lifecycles</w:t>
      </w:r>
      <w:r w:rsidRPr="00D2165B">
        <w:br/>
        <w:t>● Cross-Functional Collaboration ● Leadership &amp; Problem-Solving</w:t>
      </w:r>
    </w:p>
    <w:p w14:paraId="20913401" w14:textId="77777777" w:rsidR="00D2165B" w:rsidRPr="00D2165B" w:rsidRDefault="00000000" w:rsidP="00D2165B">
      <w:r>
        <w:pict w14:anchorId="237A6795">
          <v:rect id="_x0000_i1026" style="width:0;height:1.5pt" o:hralign="center" o:hrstd="t" o:hr="t" fillcolor="#a0a0a0" stroked="f"/>
        </w:pict>
      </w:r>
    </w:p>
    <w:p w14:paraId="7D84DF41" w14:textId="77777777" w:rsidR="00D2165B" w:rsidRPr="00D2165B" w:rsidRDefault="00D2165B" w:rsidP="00D2165B">
      <w:pPr>
        <w:rPr>
          <w:b/>
          <w:bCs/>
        </w:rPr>
      </w:pPr>
      <w:r w:rsidRPr="00D2165B">
        <w:rPr>
          <w:b/>
          <w:bCs/>
        </w:rPr>
        <w:t>Skills &amp; Technologies</w:t>
      </w:r>
    </w:p>
    <w:p w14:paraId="6D75B918" w14:textId="77777777" w:rsidR="00D2165B" w:rsidRPr="00D2165B" w:rsidRDefault="00D2165B" w:rsidP="00D2165B">
      <w:pPr>
        <w:numPr>
          <w:ilvl w:val="0"/>
          <w:numId w:val="2"/>
        </w:numPr>
      </w:pPr>
      <w:r w:rsidRPr="00D2165B">
        <w:rPr>
          <w:b/>
          <w:bCs/>
        </w:rPr>
        <w:t>Programming Languages:</w:t>
      </w:r>
      <w:r w:rsidRPr="00D2165B">
        <w:t xml:space="preserve"> C# (Proficient), Python (Learning), JavaScript (Learning)</w:t>
      </w:r>
    </w:p>
    <w:p w14:paraId="584AD0EB" w14:textId="77777777" w:rsidR="00D2165B" w:rsidRPr="00D2165B" w:rsidRDefault="00D2165B" w:rsidP="00D2165B">
      <w:pPr>
        <w:numPr>
          <w:ilvl w:val="0"/>
          <w:numId w:val="2"/>
        </w:numPr>
      </w:pPr>
      <w:r w:rsidRPr="00D2165B">
        <w:rPr>
          <w:b/>
          <w:bCs/>
        </w:rPr>
        <w:t>Software Development:</w:t>
      </w:r>
      <w:r w:rsidRPr="00D2165B">
        <w:t xml:space="preserve"> Object-Oriented Programming, Data Structures &amp; Algorithms</w:t>
      </w:r>
    </w:p>
    <w:p w14:paraId="493DA34F" w14:textId="77777777" w:rsidR="00D2165B" w:rsidRPr="00D2165B" w:rsidRDefault="00D2165B" w:rsidP="00D2165B">
      <w:pPr>
        <w:numPr>
          <w:ilvl w:val="0"/>
          <w:numId w:val="2"/>
        </w:numPr>
      </w:pPr>
      <w:r w:rsidRPr="00D2165B">
        <w:rPr>
          <w:b/>
          <w:bCs/>
        </w:rPr>
        <w:t>Cloud &amp; DevOps:</w:t>
      </w:r>
      <w:r w:rsidRPr="00D2165B">
        <w:t xml:space="preserve"> Microsoft Azure (AZ-900, AZ-204 in progress)</w:t>
      </w:r>
    </w:p>
    <w:p w14:paraId="5CAEE2AB" w14:textId="77777777" w:rsidR="00D2165B" w:rsidRPr="00D2165B" w:rsidRDefault="00D2165B" w:rsidP="00D2165B">
      <w:pPr>
        <w:numPr>
          <w:ilvl w:val="0"/>
          <w:numId w:val="2"/>
        </w:numPr>
      </w:pPr>
      <w:r w:rsidRPr="00D2165B">
        <w:rPr>
          <w:b/>
          <w:bCs/>
        </w:rPr>
        <w:lastRenderedPageBreak/>
        <w:t>Development Tools:</w:t>
      </w:r>
      <w:r w:rsidRPr="00D2165B">
        <w:t xml:space="preserve"> Visual Studio, Visual Studio Code, Git, Unity</w:t>
      </w:r>
    </w:p>
    <w:p w14:paraId="3C3A9336" w14:textId="77777777" w:rsidR="00D2165B" w:rsidRPr="00D2165B" w:rsidRDefault="00D2165B" w:rsidP="00D2165B">
      <w:pPr>
        <w:numPr>
          <w:ilvl w:val="0"/>
          <w:numId w:val="2"/>
        </w:numPr>
      </w:pPr>
      <w:r w:rsidRPr="00D2165B">
        <w:rPr>
          <w:b/>
          <w:bCs/>
        </w:rPr>
        <w:t>Collaboration &amp; Leadership:</w:t>
      </w:r>
      <w:r w:rsidRPr="00D2165B">
        <w:t xml:space="preserve"> Agile Methodologies, Team-Based Development</w:t>
      </w:r>
    </w:p>
    <w:p w14:paraId="2E2E5755" w14:textId="77777777" w:rsidR="00D2165B" w:rsidRPr="00D2165B" w:rsidRDefault="00000000" w:rsidP="00D2165B">
      <w:r>
        <w:pict w14:anchorId="29E47A53">
          <v:rect id="_x0000_i1027" style="width:0;height:1.5pt" o:hralign="center" o:hrstd="t" o:hr="t" fillcolor="#a0a0a0" stroked="f"/>
        </w:pict>
      </w:r>
    </w:p>
    <w:p w14:paraId="42D9341E" w14:textId="77777777" w:rsidR="00D2165B" w:rsidRPr="00D2165B" w:rsidRDefault="00D2165B" w:rsidP="00D2165B">
      <w:pPr>
        <w:rPr>
          <w:b/>
          <w:bCs/>
        </w:rPr>
      </w:pPr>
      <w:r w:rsidRPr="00D2165B">
        <w:rPr>
          <w:b/>
          <w:bCs/>
        </w:rPr>
        <w:t>Work Experience</w:t>
      </w:r>
    </w:p>
    <w:p w14:paraId="21B12D61" w14:textId="77777777" w:rsidR="00D2165B" w:rsidRPr="00D2165B" w:rsidRDefault="00D2165B" w:rsidP="00D2165B">
      <w:pPr>
        <w:rPr>
          <w:b/>
          <w:bCs/>
        </w:rPr>
      </w:pPr>
      <w:r w:rsidRPr="00D2165B">
        <w:rPr>
          <w:b/>
          <w:bCs/>
        </w:rPr>
        <w:t>Microsoft Software and Systems Academy (MSSA) | Jan 2025—Present</w:t>
      </w:r>
    </w:p>
    <w:p w14:paraId="2526AAD9" w14:textId="77777777" w:rsidR="00D2165B" w:rsidRPr="00D2165B" w:rsidRDefault="00D2165B" w:rsidP="00D2165B">
      <w:r w:rsidRPr="00D2165B">
        <w:rPr>
          <w:b/>
          <w:bCs/>
        </w:rPr>
        <w:t>Software Engineering Participant</w:t>
      </w:r>
    </w:p>
    <w:p w14:paraId="5774FAAE" w14:textId="77777777" w:rsidR="00D2165B" w:rsidRPr="00D2165B" w:rsidRDefault="00D2165B" w:rsidP="00D2165B">
      <w:pPr>
        <w:numPr>
          <w:ilvl w:val="0"/>
          <w:numId w:val="3"/>
        </w:numPr>
      </w:pPr>
      <w:r w:rsidRPr="00D2165B">
        <w:t xml:space="preserve">Gained proficiency in </w:t>
      </w:r>
      <w:r w:rsidRPr="00D2165B">
        <w:rPr>
          <w:b/>
          <w:bCs/>
        </w:rPr>
        <w:t>C# programming, data structures, and object-oriented design</w:t>
      </w:r>
      <w:r w:rsidRPr="00D2165B">
        <w:t>.</w:t>
      </w:r>
    </w:p>
    <w:p w14:paraId="3DC1D9BA" w14:textId="77777777" w:rsidR="00D2165B" w:rsidRPr="00D2165B" w:rsidRDefault="00D2165B" w:rsidP="00D2165B">
      <w:pPr>
        <w:numPr>
          <w:ilvl w:val="0"/>
          <w:numId w:val="3"/>
        </w:numPr>
      </w:pPr>
      <w:r w:rsidRPr="00D2165B">
        <w:t xml:space="preserve">Developed client applications using </w:t>
      </w:r>
      <w:r w:rsidRPr="00D2165B">
        <w:rPr>
          <w:b/>
          <w:bCs/>
        </w:rPr>
        <w:t>.NET MAUI</w:t>
      </w:r>
      <w:r w:rsidRPr="00D2165B">
        <w:t xml:space="preserve"> and implemented </w:t>
      </w:r>
      <w:r w:rsidRPr="00D2165B">
        <w:rPr>
          <w:b/>
          <w:bCs/>
        </w:rPr>
        <w:t>cloud solutions with Azure</w:t>
      </w:r>
      <w:r w:rsidRPr="00D2165B">
        <w:t>.</w:t>
      </w:r>
    </w:p>
    <w:p w14:paraId="50CA795B" w14:textId="77777777" w:rsidR="00D2165B" w:rsidRPr="00D2165B" w:rsidRDefault="00D2165B" w:rsidP="00D2165B">
      <w:pPr>
        <w:numPr>
          <w:ilvl w:val="0"/>
          <w:numId w:val="3"/>
        </w:numPr>
      </w:pPr>
      <w:r w:rsidRPr="00D2165B">
        <w:t xml:space="preserve">Built foundational knowledge in </w:t>
      </w:r>
      <w:r w:rsidRPr="00D2165B">
        <w:rPr>
          <w:b/>
          <w:bCs/>
        </w:rPr>
        <w:t>full-stack development</w:t>
      </w:r>
      <w:r w:rsidRPr="00D2165B">
        <w:t>, APIs, and databases.</w:t>
      </w:r>
    </w:p>
    <w:p w14:paraId="029E6829" w14:textId="77777777" w:rsidR="00D2165B" w:rsidRPr="00D2165B" w:rsidRDefault="00D2165B" w:rsidP="00D2165B">
      <w:pPr>
        <w:numPr>
          <w:ilvl w:val="0"/>
          <w:numId w:val="3"/>
        </w:numPr>
      </w:pPr>
      <w:r w:rsidRPr="00D2165B">
        <w:t xml:space="preserve">Collaborated in a </w:t>
      </w:r>
      <w:r w:rsidRPr="00D2165B">
        <w:rPr>
          <w:b/>
          <w:bCs/>
        </w:rPr>
        <w:t>team-based capstone project</w:t>
      </w:r>
      <w:r w:rsidRPr="00D2165B">
        <w:t xml:space="preserve">, applying </w:t>
      </w:r>
      <w:r w:rsidRPr="00D2165B">
        <w:rPr>
          <w:b/>
          <w:bCs/>
        </w:rPr>
        <w:t>agile methodologies and version control</w:t>
      </w:r>
      <w:r w:rsidRPr="00D2165B">
        <w:t xml:space="preserve"> with Git.</w:t>
      </w:r>
    </w:p>
    <w:p w14:paraId="120EA70B" w14:textId="77777777" w:rsidR="00D2165B" w:rsidRPr="00D2165B" w:rsidRDefault="00000000" w:rsidP="00D2165B">
      <w:r>
        <w:pict w14:anchorId="3D3588A9">
          <v:rect id="_x0000_i1028" style="width:0;height:1.5pt" o:hralign="center" o:hrstd="t" o:hr="t" fillcolor="#a0a0a0" stroked="f"/>
        </w:pict>
      </w:r>
    </w:p>
    <w:p w14:paraId="572B02AD" w14:textId="77777777" w:rsidR="00D2165B" w:rsidRPr="00D2165B" w:rsidRDefault="00D2165B" w:rsidP="00D2165B">
      <w:pPr>
        <w:rPr>
          <w:b/>
          <w:bCs/>
        </w:rPr>
      </w:pPr>
      <w:r w:rsidRPr="00D2165B">
        <w:rPr>
          <w:b/>
          <w:bCs/>
        </w:rPr>
        <w:t>US Army, Joint Base Lewis-McChord | Jan 2024—Present</w:t>
      </w:r>
    </w:p>
    <w:p w14:paraId="281281BD" w14:textId="77777777" w:rsidR="00D2165B" w:rsidRPr="00D2165B" w:rsidRDefault="00D2165B" w:rsidP="00D2165B">
      <w:r w:rsidRPr="00D2165B">
        <w:rPr>
          <w:b/>
          <w:bCs/>
        </w:rPr>
        <w:t>Senior Enlisted Medical Advisor | Operations Medical Sergeant</w:t>
      </w:r>
    </w:p>
    <w:p w14:paraId="6907EFCC" w14:textId="77777777" w:rsidR="00D2165B" w:rsidRPr="00D2165B" w:rsidRDefault="00D2165B" w:rsidP="00D2165B">
      <w:pPr>
        <w:numPr>
          <w:ilvl w:val="0"/>
          <w:numId w:val="4"/>
        </w:numPr>
      </w:pPr>
      <w:r w:rsidRPr="00D2165B">
        <w:rPr>
          <w:b/>
          <w:bCs/>
        </w:rPr>
        <w:t>Designed and implemented structured tracking systems</w:t>
      </w:r>
      <w:r w:rsidRPr="00D2165B">
        <w:t xml:space="preserve"> to optimize certification management for </w:t>
      </w:r>
      <w:r w:rsidRPr="00D2165B">
        <w:rPr>
          <w:b/>
          <w:bCs/>
        </w:rPr>
        <w:t>200+ personnel</w:t>
      </w:r>
      <w:r w:rsidRPr="00D2165B">
        <w:t xml:space="preserve">, increasing compliance rates by </w:t>
      </w:r>
      <w:r w:rsidRPr="00D2165B">
        <w:rPr>
          <w:b/>
          <w:bCs/>
        </w:rPr>
        <w:t>20%</w:t>
      </w:r>
      <w:r w:rsidRPr="00D2165B">
        <w:t>.</w:t>
      </w:r>
    </w:p>
    <w:p w14:paraId="70875187" w14:textId="77777777" w:rsidR="00D2165B" w:rsidRPr="00D2165B" w:rsidRDefault="00D2165B" w:rsidP="00D2165B">
      <w:pPr>
        <w:numPr>
          <w:ilvl w:val="0"/>
          <w:numId w:val="4"/>
        </w:numPr>
      </w:pPr>
      <w:r w:rsidRPr="00D2165B">
        <w:rPr>
          <w:b/>
          <w:bCs/>
        </w:rPr>
        <w:t>Orchestrated multi-team operations and logistics</w:t>
      </w:r>
      <w:r w:rsidRPr="00D2165B">
        <w:t xml:space="preserve">, coordinating efforts across </w:t>
      </w:r>
      <w:r w:rsidRPr="00D2165B">
        <w:rPr>
          <w:b/>
          <w:bCs/>
        </w:rPr>
        <w:t>interdisciplinary teams</w:t>
      </w:r>
      <w:r w:rsidRPr="00D2165B">
        <w:t>.</w:t>
      </w:r>
    </w:p>
    <w:p w14:paraId="124FA1E1" w14:textId="77777777" w:rsidR="00D2165B" w:rsidRPr="00D2165B" w:rsidRDefault="00D2165B" w:rsidP="00D2165B">
      <w:pPr>
        <w:numPr>
          <w:ilvl w:val="0"/>
          <w:numId w:val="4"/>
        </w:numPr>
      </w:pPr>
      <w:r w:rsidRPr="00D2165B">
        <w:rPr>
          <w:b/>
          <w:bCs/>
        </w:rPr>
        <w:t>Analyzed real-time operational data</w:t>
      </w:r>
      <w:r w:rsidRPr="00D2165B">
        <w:t xml:space="preserve"> to improve medical evacuation procedures, reducing response times in simulated exercises.</w:t>
      </w:r>
    </w:p>
    <w:p w14:paraId="1401F5B4" w14:textId="77777777" w:rsidR="00D2165B" w:rsidRPr="00D2165B" w:rsidRDefault="00D2165B" w:rsidP="00D2165B">
      <w:pPr>
        <w:numPr>
          <w:ilvl w:val="0"/>
          <w:numId w:val="4"/>
        </w:numPr>
      </w:pPr>
      <w:r w:rsidRPr="00D2165B">
        <w:rPr>
          <w:b/>
          <w:bCs/>
        </w:rPr>
        <w:t>Developed and led training programs</w:t>
      </w:r>
      <w:r w:rsidRPr="00D2165B">
        <w:t>, applying structured instructional design methodologies.</w:t>
      </w:r>
    </w:p>
    <w:p w14:paraId="2A3BC060" w14:textId="77777777" w:rsidR="00D2165B" w:rsidRPr="00D2165B" w:rsidRDefault="00D2165B" w:rsidP="00D2165B">
      <w:r w:rsidRPr="00D2165B">
        <w:rPr>
          <w:b/>
          <w:bCs/>
        </w:rPr>
        <w:t>Tech-Adjacent Contributions:</w:t>
      </w:r>
    </w:p>
    <w:p w14:paraId="514FEF60" w14:textId="77777777" w:rsidR="00D2165B" w:rsidRPr="00D2165B" w:rsidRDefault="00D2165B" w:rsidP="00D2165B">
      <w:pPr>
        <w:numPr>
          <w:ilvl w:val="0"/>
          <w:numId w:val="5"/>
        </w:numPr>
      </w:pPr>
      <w:r w:rsidRPr="00D2165B">
        <w:t xml:space="preserve">Built a </w:t>
      </w:r>
      <w:r w:rsidRPr="00D2165B">
        <w:rPr>
          <w:b/>
          <w:bCs/>
        </w:rPr>
        <w:t>data-driven system</w:t>
      </w:r>
      <w:r w:rsidRPr="00D2165B">
        <w:t xml:space="preserve"> for personnel management, tracking certifications and readiness metrics.</w:t>
      </w:r>
    </w:p>
    <w:p w14:paraId="029F212D" w14:textId="77777777" w:rsidR="00D2165B" w:rsidRPr="00D2165B" w:rsidRDefault="00D2165B" w:rsidP="00D2165B">
      <w:pPr>
        <w:numPr>
          <w:ilvl w:val="0"/>
          <w:numId w:val="5"/>
        </w:numPr>
      </w:pPr>
      <w:r w:rsidRPr="00D2165B">
        <w:t xml:space="preserve">Designed structured </w:t>
      </w:r>
      <w:r w:rsidRPr="00D2165B">
        <w:rPr>
          <w:b/>
          <w:bCs/>
        </w:rPr>
        <w:t>scenario-based training programs</w:t>
      </w:r>
      <w:r w:rsidRPr="00D2165B">
        <w:t>, mirroring software testing logic (if/then, optimization).</w:t>
      </w:r>
    </w:p>
    <w:p w14:paraId="2DC87305" w14:textId="77777777" w:rsidR="00D2165B" w:rsidRPr="00D2165B" w:rsidRDefault="00000000" w:rsidP="00D2165B">
      <w:r>
        <w:lastRenderedPageBreak/>
        <w:pict w14:anchorId="49C89250">
          <v:rect id="_x0000_i1029" style="width:0;height:1.5pt" o:hralign="center" o:hrstd="t" o:hr="t" fillcolor="#a0a0a0" stroked="f"/>
        </w:pict>
      </w:r>
    </w:p>
    <w:p w14:paraId="7DF15F15" w14:textId="77777777" w:rsidR="00D2165B" w:rsidRPr="00D2165B" w:rsidRDefault="00D2165B" w:rsidP="00D2165B">
      <w:pPr>
        <w:rPr>
          <w:b/>
          <w:bCs/>
        </w:rPr>
      </w:pPr>
      <w:r w:rsidRPr="00D2165B">
        <w:rPr>
          <w:b/>
          <w:bCs/>
        </w:rPr>
        <w:t>US Army, Joint Base Lewis-McChord | Dec 2020—Jan 2024</w:t>
      </w:r>
    </w:p>
    <w:p w14:paraId="2FD9986C" w14:textId="77777777" w:rsidR="00D2165B" w:rsidRPr="00D2165B" w:rsidRDefault="00D2165B" w:rsidP="00D2165B">
      <w:r w:rsidRPr="00D2165B">
        <w:rPr>
          <w:b/>
          <w:bCs/>
        </w:rPr>
        <w:t>Senior Special Forces Medical Sergeant</w:t>
      </w:r>
    </w:p>
    <w:p w14:paraId="49B9415F" w14:textId="77777777" w:rsidR="00D2165B" w:rsidRPr="00D2165B" w:rsidRDefault="00D2165B" w:rsidP="00D2165B">
      <w:pPr>
        <w:numPr>
          <w:ilvl w:val="0"/>
          <w:numId w:val="6"/>
        </w:numPr>
      </w:pPr>
      <w:r w:rsidRPr="00D2165B">
        <w:t xml:space="preserve">Led high-pressure, </w:t>
      </w:r>
      <w:r w:rsidRPr="00D2165B">
        <w:rPr>
          <w:b/>
          <w:bCs/>
        </w:rPr>
        <w:t>data-driven decision-making processes</w:t>
      </w:r>
      <w:r w:rsidRPr="00D2165B">
        <w:t xml:space="preserve">, ensuring mission success under </w:t>
      </w:r>
      <w:r w:rsidRPr="00D2165B">
        <w:rPr>
          <w:b/>
          <w:bCs/>
        </w:rPr>
        <w:t>complex, uncertain conditions</w:t>
      </w:r>
      <w:r w:rsidRPr="00D2165B">
        <w:t>.</w:t>
      </w:r>
    </w:p>
    <w:p w14:paraId="630DC70E" w14:textId="77777777" w:rsidR="00D2165B" w:rsidRPr="00D2165B" w:rsidRDefault="00D2165B" w:rsidP="00D2165B">
      <w:pPr>
        <w:numPr>
          <w:ilvl w:val="0"/>
          <w:numId w:val="6"/>
        </w:numPr>
      </w:pPr>
      <w:r w:rsidRPr="00D2165B">
        <w:t xml:space="preserve">Designed and executed </w:t>
      </w:r>
      <w:r w:rsidRPr="00D2165B">
        <w:rPr>
          <w:b/>
          <w:bCs/>
        </w:rPr>
        <w:t>training simulations</w:t>
      </w:r>
      <w:r w:rsidRPr="00D2165B">
        <w:t>, optimizing response strategies based on real-time data analysis.</w:t>
      </w:r>
    </w:p>
    <w:p w14:paraId="229A535B" w14:textId="77777777" w:rsidR="00D2165B" w:rsidRPr="00D2165B" w:rsidRDefault="00D2165B" w:rsidP="00D2165B">
      <w:pPr>
        <w:numPr>
          <w:ilvl w:val="0"/>
          <w:numId w:val="6"/>
        </w:numPr>
      </w:pPr>
      <w:r w:rsidRPr="00D2165B">
        <w:t xml:space="preserve">Led multinational collaboration efforts, refining </w:t>
      </w:r>
      <w:r w:rsidRPr="00D2165B">
        <w:rPr>
          <w:b/>
          <w:bCs/>
        </w:rPr>
        <w:t>interoperability protocols</w:t>
      </w:r>
      <w:r w:rsidRPr="00D2165B">
        <w:t xml:space="preserve"> with allied forces.</w:t>
      </w:r>
    </w:p>
    <w:p w14:paraId="42FBD3B8" w14:textId="77777777" w:rsidR="00D2165B" w:rsidRPr="00D2165B" w:rsidRDefault="00000000" w:rsidP="00D2165B">
      <w:r>
        <w:pict w14:anchorId="1188E340">
          <v:rect id="_x0000_i1031" style="width:0;height:1.5pt" o:hralign="center" o:hrstd="t" o:hr="t" fillcolor="#a0a0a0" stroked="f"/>
        </w:pict>
      </w:r>
    </w:p>
    <w:p w14:paraId="51F614A8" w14:textId="77777777" w:rsidR="00D2165B" w:rsidRPr="00D2165B" w:rsidRDefault="00D2165B" w:rsidP="00D2165B">
      <w:pPr>
        <w:rPr>
          <w:b/>
          <w:bCs/>
        </w:rPr>
      </w:pPr>
      <w:r w:rsidRPr="00D2165B">
        <w:rPr>
          <w:b/>
          <w:bCs/>
        </w:rPr>
        <w:t>Technical Projects</w:t>
      </w:r>
    </w:p>
    <w:p w14:paraId="68835090" w14:textId="77777777" w:rsidR="00D2165B" w:rsidRPr="00D2165B" w:rsidRDefault="00D2165B" w:rsidP="00D2165B">
      <w:pPr>
        <w:rPr>
          <w:b/>
          <w:bCs/>
        </w:rPr>
      </w:pPr>
      <w:r w:rsidRPr="00D2165B">
        <w:rPr>
          <w:b/>
          <w:bCs/>
        </w:rPr>
        <w:t>1. C# Mini Calculator (WinForms)</w:t>
      </w:r>
    </w:p>
    <w:p w14:paraId="10B694DC" w14:textId="77777777" w:rsidR="00D2165B" w:rsidRPr="00D2165B" w:rsidRDefault="00D2165B" w:rsidP="00D2165B">
      <w:pPr>
        <w:numPr>
          <w:ilvl w:val="0"/>
          <w:numId w:val="7"/>
        </w:numPr>
      </w:pPr>
      <w:r w:rsidRPr="00D2165B">
        <w:t xml:space="preserve">Built a </w:t>
      </w:r>
      <w:r w:rsidRPr="00D2165B">
        <w:rPr>
          <w:b/>
          <w:bCs/>
        </w:rPr>
        <w:t>GUI-based calculator</w:t>
      </w:r>
      <w:r w:rsidRPr="00D2165B">
        <w:t xml:space="preserve"> using </w:t>
      </w:r>
      <w:r w:rsidRPr="00D2165B">
        <w:rPr>
          <w:b/>
          <w:bCs/>
        </w:rPr>
        <w:t>C# and WinForms</w:t>
      </w:r>
      <w:r w:rsidRPr="00D2165B">
        <w:t xml:space="preserve"> in </w:t>
      </w:r>
      <w:r w:rsidRPr="00D2165B">
        <w:rPr>
          <w:b/>
          <w:bCs/>
        </w:rPr>
        <w:t>Visual Studio</w:t>
      </w:r>
      <w:r w:rsidRPr="00D2165B">
        <w:t>.</w:t>
      </w:r>
    </w:p>
    <w:p w14:paraId="477968A7" w14:textId="77777777" w:rsidR="00D2165B" w:rsidRPr="00D2165B" w:rsidRDefault="00D2165B" w:rsidP="00D2165B">
      <w:pPr>
        <w:numPr>
          <w:ilvl w:val="0"/>
          <w:numId w:val="7"/>
        </w:numPr>
      </w:pPr>
      <w:r w:rsidRPr="00D2165B">
        <w:t xml:space="preserve">Implemented </w:t>
      </w:r>
      <w:r w:rsidRPr="00D2165B">
        <w:rPr>
          <w:b/>
          <w:bCs/>
        </w:rPr>
        <w:t>basic mathematical functions</w:t>
      </w:r>
      <w:r w:rsidRPr="00D2165B">
        <w:t>, user input validation, and error handling.</w:t>
      </w:r>
    </w:p>
    <w:p w14:paraId="17B0B95E" w14:textId="77777777" w:rsidR="00D2165B" w:rsidRPr="00D2165B" w:rsidRDefault="00D2165B" w:rsidP="00D2165B">
      <w:pPr>
        <w:numPr>
          <w:ilvl w:val="0"/>
          <w:numId w:val="7"/>
        </w:numPr>
      </w:pPr>
      <w:r w:rsidRPr="00D2165B">
        <w:t xml:space="preserve">Demonstrated </w:t>
      </w:r>
      <w:r w:rsidRPr="00D2165B">
        <w:rPr>
          <w:b/>
          <w:bCs/>
        </w:rPr>
        <w:t>event-driven programming and object-oriented design</w:t>
      </w:r>
      <w:r w:rsidRPr="00D2165B">
        <w:t>.</w:t>
      </w:r>
    </w:p>
    <w:p w14:paraId="71C417CC" w14:textId="77777777" w:rsidR="00D2165B" w:rsidRPr="00D2165B" w:rsidRDefault="00D2165B" w:rsidP="00D2165B">
      <w:pPr>
        <w:rPr>
          <w:b/>
          <w:bCs/>
        </w:rPr>
      </w:pPr>
      <w:r w:rsidRPr="00D2165B">
        <w:rPr>
          <w:b/>
          <w:bCs/>
        </w:rPr>
        <w:t>2. Cloud-Powered API (In Progress)</w:t>
      </w:r>
    </w:p>
    <w:p w14:paraId="0AD1E659" w14:textId="77777777" w:rsidR="00D2165B" w:rsidRPr="00D2165B" w:rsidRDefault="00D2165B" w:rsidP="00D2165B">
      <w:pPr>
        <w:numPr>
          <w:ilvl w:val="0"/>
          <w:numId w:val="8"/>
        </w:numPr>
      </w:pPr>
      <w:r w:rsidRPr="00D2165B">
        <w:t xml:space="preserve">Developing a </w:t>
      </w:r>
      <w:r w:rsidRPr="00D2165B">
        <w:rPr>
          <w:b/>
          <w:bCs/>
        </w:rPr>
        <w:t>RESTful API</w:t>
      </w:r>
      <w:r w:rsidRPr="00D2165B">
        <w:t xml:space="preserve"> in </w:t>
      </w:r>
      <w:r w:rsidRPr="00D2165B">
        <w:rPr>
          <w:b/>
          <w:bCs/>
        </w:rPr>
        <w:t>C# and .NET Core</w:t>
      </w:r>
      <w:r w:rsidRPr="00D2165B">
        <w:t xml:space="preserve">, deployed on </w:t>
      </w:r>
      <w:r w:rsidRPr="00D2165B">
        <w:rPr>
          <w:b/>
          <w:bCs/>
        </w:rPr>
        <w:t>Azure Functions</w:t>
      </w:r>
      <w:r w:rsidRPr="00D2165B">
        <w:t>.</w:t>
      </w:r>
    </w:p>
    <w:p w14:paraId="317E93EA" w14:textId="77777777" w:rsidR="00D2165B" w:rsidRPr="00D2165B" w:rsidRDefault="00D2165B" w:rsidP="00D2165B">
      <w:pPr>
        <w:numPr>
          <w:ilvl w:val="0"/>
          <w:numId w:val="8"/>
        </w:numPr>
      </w:pPr>
      <w:r w:rsidRPr="00D2165B">
        <w:t xml:space="preserve">Integrating </w:t>
      </w:r>
      <w:r w:rsidRPr="00D2165B">
        <w:rPr>
          <w:b/>
          <w:bCs/>
        </w:rPr>
        <w:t>CI/CD workflows</w:t>
      </w:r>
      <w:r w:rsidRPr="00D2165B">
        <w:t xml:space="preserve"> and </w:t>
      </w:r>
      <w:r w:rsidRPr="00D2165B">
        <w:rPr>
          <w:b/>
          <w:bCs/>
        </w:rPr>
        <w:t>automated testing</w:t>
      </w:r>
      <w:r w:rsidRPr="00D2165B">
        <w:t xml:space="preserve"> for robust deployment.</w:t>
      </w:r>
    </w:p>
    <w:p w14:paraId="5FFD3898" w14:textId="77777777" w:rsidR="00D2165B" w:rsidRPr="00D2165B" w:rsidRDefault="00D2165B" w:rsidP="00D2165B">
      <w:r w:rsidRPr="00D2165B">
        <w:rPr>
          <w:i/>
          <w:iCs/>
        </w:rPr>
        <w:t>(Consider adding a GitHub link to showcase these projects!)</w:t>
      </w:r>
    </w:p>
    <w:p w14:paraId="10710F17" w14:textId="77777777" w:rsidR="00D2165B" w:rsidRPr="00D2165B" w:rsidRDefault="00000000" w:rsidP="00D2165B">
      <w:r>
        <w:pict w14:anchorId="4B82CDDD">
          <v:rect id="_x0000_i1032" style="width:0;height:1.5pt" o:hralign="center" o:hrstd="t" o:hr="t" fillcolor="#a0a0a0" stroked="f"/>
        </w:pict>
      </w:r>
    </w:p>
    <w:p w14:paraId="5C5CA019" w14:textId="77777777" w:rsidR="00D2165B" w:rsidRPr="00D2165B" w:rsidRDefault="00D2165B" w:rsidP="00D2165B">
      <w:pPr>
        <w:rPr>
          <w:b/>
          <w:bCs/>
        </w:rPr>
      </w:pPr>
      <w:r w:rsidRPr="00D2165B">
        <w:rPr>
          <w:b/>
          <w:bCs/>
        </w:rPr>
        <w:t>Certifications &amp; Training</w:t>
      </w:r>
    </w:p>
    <w:p w14:paraId="6876C881" w14:textId="77777777" w:rsidR="00D2165B" w:rsidRPr="00D2165B" w:rsidRDefault="00D2165B" w:rsidP="00D2165B">
      <w:pPr>
        <w:numPr>
          <w:ilvl w:val="0"/>
          <w:numId w:val="9"/>
        </w:numPr>
      </w:pPr>
      <w:r w:rsidRPr="00D2165B">
        <w:rPr>
          <w:b/>
          <w:bCs/>
        </w:rPr>
        <w:t>Foundational C# with Microsoft</w:t>
      </w:r>
      <w:r w:rsidRPr="00D2165B">
        <w:t xml:space="preserve"> – 35-hour structured course on C# fundamentals.</w:t>
      </w:r>
    </w:p>
    <w:p w14:paraId="2FF6EC82" w14:textId="77777777" w:rsidR="00D2165B" w:rsidRPr="00D2165B" w:rsidRDefault="00D2165B" w:rsidP="00D2165B">
      <w:pPr>
        <w:numPr>
          <w:ilvl w:val="0"/>
          <w:numId w:val="9"/>
        </w:numPr>
      </w:pPr>
      <w:r w:rsidRPr="00D2165B">
        <w:rPr>
          <w:b/>
          <w:bCs/>
        </w:rPr>
        <w:t>AZ-900: Microsoft Azure Fundamentals</w:t>
      </w:r>
      <w:r w:rsidRPr="00D2165B">
        <w:t xml:space="preserve"> </w:t>
      </w:r>
      <w:r w:rsidRPr="00D2165B">
        <w:rPr>
          <w:i/>
          <w:iCs/>
        </w:rPr>
        <w:t>(Exam Scheduled: May 2025)</w:t>
      </w:r>
    </w:p>
    <w:p w14:paraId="2EDC036E" w14:textId="77777777" w:rsidR="00D2165B" w:rsidRPr="00D2165B" w:rsidRDefault="00D2165B" w:rsidP="00D2165B">
      <w:pPr>
        <w:numPr>
          <w:ilvl w:val="1"/>
          <w:numId w:val="9"/>
        </w:numPr>
      </w:pPr>
      <w:r w:rsidRPr="00D2165B">
        <w:t>Covers cloud computing concepts, services, and cost management.</w:t>
      </w:r>
    </w:p>
    <w:p w14:paraId="497C6262" w14:textId="77777777" w:rsidR="00D2165B" w:rsidRPr="00D2165B" w:rsidRDefault="00D2165B" w:rsidP="00D2165B">
      <w:pPr>
        <w:numPr>
          <w:ilvl w:val="0"/>
          <w:numId w:val="9"/>
        </w:numPr>
      </w:pPr>
      <w:r w:rsidRPr="00D2165B">
        <w:rPr>
          <w:b/>
          <w:bCs/>
        </w:rPr>
        <w:t>AZ-204: Microsoft Azure Developer Associate</w:t>
      </w:r>
      <w:r w:rsidRPr="00D2165B">
        <w:t xml:space="preserve"> </w:t>
      </w:r>
      <w:r w:rsidRPr="00D2165B">
        <w:rPr>
          <w:i/>
          <w:iCs/>
        </w:rPr>
        <w:t>(Exam Scheduled: May 2025)</w:t>
      </w:r>
    </w:p>
    <w:p w14:paraId="43D7381F" w14:textId="77777777" w:rsidR="00D2165B" w:rsidRPr="00D2165B" w:rsidRDefault="00D2165B" w:rsidP="00D2165B">
      <w:pPr>
        <w:numPr>
          <w:ilvl w:val="1"/>
          <w:numId w:val="9"/>
        </w:numPr>
      </w:pPr>
      <w:proofErr w:type="gramStart"/>
      <w:r w:rsidRPr="00D2165B">
        <w:lastRenderedPageBreak/>
        <w:t>Focuses</w:t>
      </w:r>
      <w:proofErr w:type="gramEnd"/>
      <w:r w:rsidRPr="00D2165B">
        <w:t xml:space="preserve"> on Azure Functions, API development, and microservices architecture.</w:t>
      </w:r>
    </w:p>
    <w:p w14:paraId="73C65FBE" w14:textId="77777777" w:rsidR="00935737" w:rsidRPr="00D2165B" w:rsidRDefault="00935737" w:rsidP="00D2165B"/>
    <w:sectPr w:rsidR="00935737" w:rsidRPr="00D21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E56DB"/>
    <w:multiLevelType w:val="multilevel"/>
    <w:tmpl w:val="AD76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15B47"/>
    <w:multiLevelType w:val="multilevel"/>
    <w:tmpl w:val="0C7C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31BEC"/>
    <w:multiLevelType w:val="multilevel"/>
    <w:tmpl w:val="EB30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C46E0"/>
    <w:multiLevelType w:val="multilevel"/>
    <w:tmpl w:val="8F0A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8C0B99"/>
    <w:multiLevelType w:val="multilevel"/>
    <w:tmpl w:val="5A40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C2021E"/>
    <w:multiLevelType w:val="multilevel"/>
    <w:tmpl w:val="EA845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12542A"/>
    <w:multiLevelType w:val="multilevel"/>
    <w:tmpl w:val="2B72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0877D6"/>
    <w:multiLevelType w:val="multilevel"/>
    <w:tmpl w:val="5B6E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ED1B28"/>
    <w:multiLevelType w:val="multilevel"/>
    <w:tmpl w:val="0C58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523153">
    <w:abstractNumId w:val="5"/>
  </w:num>
  <w:num w:numId="2" w16cid:durableId="1541015487">
    <w:abstractNumId w:val="7"/>
  </w:num>
  <w:num w:numId="3" w16cid:durableId="273027209">
    <w:abstractNumId w:val="8"/>
  </w:num>
  <w:num w:numId="4" w16cid:durableId="709185538">
    <w:abstractNumId w:val="0"/>
  </w:num>
  <w:num w:numId="5" w16cid:durableId="777063322">
    <w:abstractNumId w:val="1"/>
  </w:num>
  <w:num w:numId="6" w16cid:durableId="1115782746">
    <w:abstractNumId w:val="4"/>
  </w:num>
  <w:num w:numId="7" w16cid:durableId="1788036678">
    <w:abstractNumId w:val="3"/>
  </w:num>
  <w:num w:numId="8" w16cid:durableId="86535819">
    <w:abstractNumId w:val="6"/>
  </w:num>
  <w:num w:numId="9" w16cid:durableId="1127624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5B"/>
    <w:rsid w:val="000F5549"/>
    <w:rsid w:val="001A11EA"/>
    <w:rsid w:val="00565C9B"/>
    <w:rsid w:val="008572D5"/>
    <w:rsid w:val="00935737"/>
    <w:rsid w:val="00D2165B"/>
    <w:rsid w:val="00E1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3D6EF"/>
  <w15:chartTrackingRefBased/>
  <w15:docId w15:val="{B8668CDB-796E-40F3-90A9-05D3A6AF7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6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6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6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6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6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6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6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6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6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6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13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Hancock</dc:creator>
  <cp:keywords/>
  <dc:description/>
  <cp:lastModifiedBy>Dave Hancock</cp:lastModifiedBy>
  <cp:revision>2</cp:revision>
  <dcterms:created xsi:type="dcterms:W3CDTF">2025-02-28T21:41:00Z</dcterms:created>
  <dcterms:modified xsi:type="dcterms:W3CDTF">2025-03-06T01:23:00Z</dcterms:modified>
</cp:coreProperties>
</file>