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CB5C3" w14:textId="38DF5D8A" w:rsidR="00935737" w:rsidRDefault="00CE7341" w:rsidP="002120A7">
      <w:pPr>
        <w:spacing w:after="0"/>
        <w:contextualSpacing/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Cover Letter</w:t>
      </w:r>
    </w:p>
    <w:p w14:paraId="74529FB3" w14:textId="61EAACAC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Re: Posting Software Engineer, New Grad</w:t>
      </w:r>
    </w:p>
    <w:p w14:paraId="2AC2F36D" w14:textId="77777777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4243B27" w14:textId="29FAECC7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Greetings,</w:t>
      </w:r>
    </w:p>
    <w:p w14:paraId="173A6A78" w14:textId="77777777" w:rsidR="002120A7" w:rsidRDefault="002120A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7FA9DF0" w14:textId="44FA6FAB" w:rsidR="002120A7" w:rsidRDefault="0076249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I’m writing in response to the role as a New Grad Software Engineer. I was excited to see this position </w:t>
      </w:r>
      <w:r w:rsidR="0078168F">
        <w:rPr>
          <w:rFonts w:ascii="Segoe UI" w:hAnsi="Segoe UI" w:cs="Segoe UI"/>
          <w:sz w:val="20"/>
          <w:szCs w:val="20"/>
        </w:rPr>
        <w:t>being available</w:t>
      </w:r>
      <w:r w:rsidR="00B413B0">
        <w:rPr>
          <w:rFonts w:ascii="Segoe UI" w:hAnsi="Segoe UI" w:cs="Segoe UI"/>
          <w:sz w:val="20"/>
          <w:szCs w:val="20"/>
        </w:rPr>
        <w:t xml:space="preserve"> to join a team working on one of Palantir’s platforms</w:t>
      </w:r>
      <w:r>
        <w:rPr>
          <w:rFonts w:ascii="Segoe UI" w:hAnsi="Segoe UI" w:cs="Segoe UI"/>
          <w:sz w:val="20"/>
          <w:szCs w:val="20"/>
        </w:rPr>
        <w:t xml:space="preserve">, </w:t>
      </w:r>
      <w:r w:rsidR="00564797">
        <w:rPr>
          <w:rFonts w:ascii="Segoe UI" w:hAnsi="Segoe UI" w:cs="Segoe UI"/>
          <w:sz w:val="20"/>
          <w:szCs w:val="20"/>
        </w:rPr>
        <w:t xml:space="preserve">particularly </w:t>
      </w:r>
      <w:r w:rsidR="00B413B0">
        <w:rPr>
          <w:rFonts w:ascii="Segoe UI" w:hAnsi="Segoe UI" w:cs="Segoe UI"/>
          <w:sz w:val="20"/>
          <w:szCs w:val="20"/>
        </w:rPr>
        <w:t>Gotham</w:t>
      </w:r>
      <w:r>
        <w:rPr>
          <w:rFonts w:ascii="Segoe UI" w:hAnsi="Segoe UI" w:cs="Segoe UI"/>
          <w:sz w:val="20"/>
          <w:szCs w:val="20"/>
        </w:rPr>
        <w:t xml:space="preserve">. Through my research, I believe I would be a great fit on the team as I am always undertaking new challenges to grow myself as a person and professional, especially when entering a new field. </w:t>
      </w:r>
    </w:p>
    <w:p w14:paraId="0C7C221E" w14:textId="77777777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51A70A65" w14:textId="12DE5F00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While my attached resume provides a good overview of my strengths and achievements, I’ve also listed some of your requirements for the role and my applicable skills</w:t>
      </w:r>
      <w:r w:rsidR="00C974DC">
        <w:rPr>
          <w:rFonts w:ascii="Segoe UI" w:hAnsi="Segoe UI" w:cs="Segoe UI"/>
          <w:sz w:val="20"/>
          <w:szCs w:val="20"/>
        </w:rPr>
        <w:t xml:space="preserve"> and how I intend to develop them</w:t>
      </w:r>
      <w:r>
        <w:rPr>
          <w:rFonts w:ascii="Segoe UI" w:hAnsi="Segoe UI" w:cs="Segoe UI"/>
          <w:sz w:val="20"/>
          <w:szCs w:val="20"/>
        </w:rPr>
        <w:t>:</w:t>
      </w:r>
    </w:p>
    <w:p w14:paraId="55FBF660" w14:textId="77777777" w:rsidR="0078168F" w:rsidRDefault="0078168F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8CC91C5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  <w:u w:val="single"/>
        </w:rPr>
        <w:sectPr w:rsidR="0081514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238E10" w14:textId="77777777" w:rsidR="00783E82" w:rsidRDefault="00B073A9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u w:val="single"/>
        </w:rPr>
        <w:t>You requ</w:t>
      </w:r>
      <w:r w:rsidR="008C0AF9">
        <w:rPr>
          <w:rFonts w:ascii="Segoe UI" w:hAnsi="Segoe UI" w:cs="Segoe UI"/>
          <w:sz w:val="20"/>
          <w:szCs w:val="20"/>
          <w:u w:val="single"/>
        </w:rPr>
        <w:t>i</w:t>
      </w:r>
      <w:r>
        <w:rPr>
          <w:rFonts w:ascii="Segoe UI" w:hAnsi="Segoe UI" w:cs="Segoe UI"/>
          <w:sz w:val="20"/>
          <w:szCs w:val="20"/>
          <w:u w:val="single"/>
        </w:rPr>
        <w:t>re:</w:t>
      </w:r>
    </w:p>
    <w:p w14:paraId="0F0B5FCE" w14:textId="549F715E" w:rsidR="0078168F" w:rsidRPr="00815140" w:rsidRDefault="00F341C7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Familiarity with data structures, storage systems, cloud infrastructure, front-end frameworks, and other technical tools</w:t>
      </w:r>
      <w:r w:rsidR="00783E82" w:rsidRPr="00815140">
        <w:rPr>
          <w:rFonts w:ascii="Segoe UI" w:hAnsi="Segoe UI" w:cs="Segoe UI"/>
          <w:sz w:val="20"/>
          <w:szCs w:val="20"/>
        </w:rPr>
        <w:t>.</w:t>
      </w:r>
    </w:p>
    <w:p w14:paraId="38D4E544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047FFD52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7098408A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695AA862" w14:textId="49883F3C" w:rsidR="00783E82" w:rsidRPr="00815140" w:rsidRDefault="00783E82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Engineering background in fields such as Computer Science, Mathematics, Software Engineering, and Physics.</w:t>
      </w:r>
    </w:p>
    <w:p w14:paraId="0198B196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36069161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1E6BD63D" w14:textId="0AEEC940" w:rsidR="00783E82" w:rsidRPr="00815140" w:rsidRDefault="00783E82" w:rsidP="002E2D81">
      <w:pPr>
        <w:pStyle w:val="ListParagraph"/>
        <w:numPr>
          <w:ilvl w:val="0"/>
          <w:numId w:val="1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Experience coding in programming languages such as: Java, C++, Python, JavaScript, or similar languages.</w:t>
      </w:r>
    </w:p>
    <w:p w14:paraId="7389A68C" w14:textId="3656504A" w:rsidR="00F341C7" w:rsidRDefault="00F341C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  <w:u w:val="single"/>
        </w:rPr>
        <w:t>I offer: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6746E522" w14:textId="4A60A891" w:rsidR="00B22EDB" w:rsidRPr="00815140" w:rsidRDefault="00B22EDB" w:rsidP="002E2D81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 xml:space="preserve">Currently building and expanding my knowledge and foundation through the </w:t>
      </w:r>
      <w:r w:rsidRPr="00815140">
        <w:rPr>
          <w:rFonts w:ascii="Segoe UI" w:hAnsi="Segoe UI" w:cs="Segoe UI"/>
          <w:sz w:val="20"/>
          <w:szCs w:val="20"/>
        </w:rPr>
        <w:t>Microsoft Software and Systems Academy (MSSA</w:t>
      </w:r>
      <w:r w:rsidRPr="00815140">
        <w:rPr>
          <w:rFonts w:ascii="Segoe UI" w:hAnsi="Segoe UI" w:cs="Segoe UI"/>
          <w:sz w:val="20"/>
          <w:szCs w:val="20"/>
        </w:rPr>
        <w:t>) and hands-on projects, guided by instructors.</w:t>
      </w:r>
    </w:p>
    <w:p w14:paraId="5A9CB3FD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48606428" w14:textId="02FAD188" w:rsidR="00256293" w:rsidRPr="00815140" w:rsidRDefault="00B22EDB" w:rsidP="00DD75F0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 xml:space="preserve">I have a 16-week intensive and immersive background with Software Engineering through MSSA with an appetite to increase my knowledge base and continue my education. </w:t>
      </w:r>
      <w:r w:rsidR="00256293" w:rsidRPr="00815140">
        <w:rPr>
          <w:rFonts w:ascii="Segoe UI" w:hAnsi="Segoe UI" w:cs="Segoe UI"/>
          <w:sz w:val="20"/>
          <w:szCs w:val="20"/>
        </w:rPr>
        <w:t xml:space="preserve"> </w:t>
      </w:r>
    </w:p>
    <w:p w14:paraId="6A317D19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C9CFAB0" w14:textId="64D7BE53" w:rsidR="00256293" w:rsidRPr="00815140" w:rsidRDefault="00171ABD" w:rsidP="00DD75F0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Segoe UI" w:hAnsi="Segoe UI" w:cs="Segoe UI"/>
          <w:sz w:val="20"/>
          <w:szCs w:val="20"/>
        </w:rPr>
      </w:pPr>
      <w:r w:rsidRPr="00815140">
        <w:rPr>
          <w:rFonts w:ascii="Segoe UI" w:hAnsi="Segoe UI" w:cs="Segoe UI"/>
          <w:sz w:val="20"/>
          <w:szCs w:val="20"/>
        </w:rPr>
        <w:t>While most of my experience is programming in C#, I continue to take on projects in other languages and developmental tools</w:t>
      </w:r>
    </w:p>
    <w:p w14:paraId="4B010031" w14:textId="77777777" w:rsidR="00815140" w:rsidRDefault="00815140" w:rsidP="002120A7">
      <w:pPr>
        <w:spacing w:after="0"/>
        <w:contextualSpacing/>
        <w:rPr>
          <w:rFonts w:ascii="Segoe UI" w:hAnsi="Segoe UI" w:cs="Segoe UI"/>
          <w:sz w:val="20"/>
          <w:szCs w:val="20"/>
        </w:rPr>
        <w:sectPr w:rsidR="00815140" w:rsidSect="008151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E7758B" w14:textId="77777777" w:rsidR="001F0FE8" w:rsidRDefault="001F0FE8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27CD8FE1" w14:textId="128B5DE2" w:rsidR="001F0FE8" w:rsidRDefault="001F0FE8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Thank you for your time and consideration. I look forward to sharing how I can make a positive contribution at Palantir. I will reach out next week to answer any questions you may have regarding my resume.</w:t>
      </w:r>
    </w:p>
    <w:p w14:paraId="31B6AE36" w14:textId="77777777" w:rsidR="00675CE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</w:p>
    <w:p w14:paraId="42AD0FFC" w14:textId="123284FC" w:rsidR="00675CE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Sincerely,</w:t>
      </w:r>
    </w:p>
    <w:p w14:paraId="0CA605C9" w14:textId="77C2A0D8" w:rsidR="00675CE7" w:rsidRPr="00F341C7" w:rsidRDefault="00675CE7" w:rsidP="002120A7">
      <w:pPr>
        <w:spacing w:after="0"/>
        <w:contextualSpacing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Dave Hancock</w:t>
      </w:r>
    </w:p>
    <w:sectPr w:rsidR="00675CE7" w:rsidRPr="00F341C7" w:rsidSect="0081514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109E1"/>
    <w:multiLevelType w:val="hybridMultilevel"/>
    <w:tmpl w:val="B3D0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B7A441A"/>
    <w:multiLevelType w:val="hybridMultilevel"/>
    <w:tmpl w:val="623AA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8511523">
    <w:abstractNumId w:val="1"/>
  </w:num>
  <w:num w:numId="2" w16cid:durableId="79448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41"/>
    <w:rsid w:val="00171ABD"/>
    <w:rsid w:val="001F0FE8"/>
    <w:rsid w:val="002120A7"/>
    <w:rsid w:val="00256293"/>
    <w:rsid w:val="00282EB2"/>
    <w:rsid w:val="00283DCC"/>
    <w:rsid w:val="002E2D81"/>
    <w:rsid w:val="003C0B6F"/>
    <w:rsid w:val="00564797"/>
    <w:rsid w:val="00594DCD"/>
    <w:rsid w:val="005F344B"/>
    <w:rsid w:val="00675CE7"/>
    <w:rsid w:val="00762497"/>
    <w:rsid w:val="0078168F"/>
    <w:rsid w:val="00783E82"/>
    <w:rsid w:val="00815140"/>
    <w:rsid w:val="008347FA"/>
    <w:rsid w:val="008572D5"/>
    <w:rsid w:val="008C0AF9"/>
    <w:rsid w:val="00935737"/>
    <w:rsid w:val="00B073A9"/>
    <w:rsid w:val="00B22EDB"/>
    <w:rsid w:val="00B413B0"/>
    <w:rsid w:val="00C05317"/>
    <w:rsid w:val="00C73968"/>
    <w:rsid w:val="00C974DC"/>
    <w:rsid w:val="00CE7341"/>
    <w:rsid w:val="00D039B7"/>
    <w:rsid w:val="00DD75F0"/>
    <w:rsid w:val="00F3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AD28"/>
  <w15:chartTrackingRefBased/>
  <w15:docId w15:val="{B05AE504-4F88-4095-B0CA-B0B3D1EF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341"/>
  </w:style>
  <w:style w:type="paragraph" w:styleId="Heading1">
    <w:name w:val="heading 1"/>
    <w:basedOn w:val="Normal"/>
    <w:next w:val="Normal"/>
    <w:link w:val="Heading1Char"/>
    <w:uiPriority w:val="9"/>
    <w:qFormat/>
    <w:rsid w:val="00CE7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3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Hancock</dc:creator>
  <cp:keywords/>
  <dc:description/>
  <cp:lastModifiedBy>Dave Hancock</cp:lastModifiedBy>
  <cp:revision>27</cp:revision>
  <dcterms:created xsi:type="dcterms:W3CDTF">2025-03-11T17:22:00Z</dcterms:created>
  <dcterms:modified xsi:type="dcterms:W3CDTF">2025-03-11T18:34:00Z</dcterms:modified>
</cp:coreProperties>
</file>