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BE35" w14:textId="77777777" w:rsidR="00C10A20" w:rsidRPr="00C10A20" w:rsidRDefault="00C10A20" w:rsidP="00C10A20">
      <w:r w:rsidRPr="00C10A20">
        <w:t>Unity Editor Essentials</w:t>
      </w:r>
    </w:p>
    <w:p w14:paraId="6D98B8D0" w14:textId="77777777" w:rsidR="00C10A20" w:rsidRPr="00C10A20" w:rsidRDefault="00C10A20" w:rsidP="00C10A20">
      <w:r w:rsidRPr="00C10A20">
        <w:t xml:space="preserve">  Employ essential features of the Unity Editor</w:t>
      </w:r>
    </w:p>
    <w:p w14:paraId="16F7014C" w14:textId="77777777" w:rsidR="00C10A20" w:rsidRPr="00C10A20" w:rsidRDefault="00C10A20" w:rsidP="00C10A20">
      <w:r w:rsidRPr="00C10A20">
        <w:t xml:space="preserve">  Create and Manage Scenes</w:t>
      </w:r>
    </w:p>
    <w:p w14:paraId="1CF96C4C" w14:textId="77777777" w:rsidR="00C10A20" w:rsidRPr="00C10A20" w:rsidRDefault="00C10A20" w:rsidP="00C10A20">
      <w:r w:rsidRPr="00C10A20">
        <w:t xml:space="preserve">  Navigate in 3D space in the Scene view</w:t>
      </w:r>
    </w:p>
    <w:p w14:paraId="27BC4F1E" w14:textId="77777777" w:rsidR="00C10A20" w:rsidRPr="00C10A20" w:rsidRDefault="00C10A20" w:rsidP="00C10A20">
      <w:r w:rsidRPr="00C10A20">
        <w:t xml:space="preserve">  Navigate in 2D space in the Scene view</w:t>
      </w:r>
    </w:p>
    <w:p w14:paraId="7E33EB84" w14:textId="77777777" w:rsidR="00C10A20" w:rsidRPr="00C10A20" w:rsidRDefault="00C10A20" w:rsidP="00C10A20">
      <w:r w:rsidRPr="00C10A20">
        <w:t>Scene Building Essentials</w:t>
      </w:r>
    </w:p>
    <w:p w14:paraId="28DF1AF2" w14:textId="77777777" w:rsidR="00C10A20" w:rsidRPr="00C10A20" w:rsidRDefault="00C10A20" w:rsidP="00C10A20">
      <w:r w:rsidRPr="00C10A20">
        <w:t xml:space="preserve">  Identify the default elements in a new Scene</w:t>
      </w:r>
    </w:p>
    <w:p w14:paraId="12197049" w14:textId="77777777" w:rsidR="00C10A20" w:rsidRPr="00C10A20" w:rsidRDefault="00C10A20" w:rsidP="00C10A20">
      <w:r w:rsidRPr="00C10A20">
        <w:t xml:space="preserve">  Create </w:t>
      </w:r>
      <w:proofErr w:type="spellStart"/>
      <w:r w:rsidRPr="00C10A20">
        <w:t>GameObjects</w:t>
      </w:r>
      <w:proofErr w:type="spellEnd"/>
    </w:p>
    <w:p w14:paraId="74F56719" w14:textId="77777777" w:rsidR="00C10A20" w:rsidRPr="00C10A20" w:rsidRDefault="00C10A20" w:rsidP="00C10A20">
      <w:r w:rsidRPr="00C10A20">
        <w:t xml:space="preserve">  Transform </w:t>
      </w:r>
      <w:proofErr w:type="spellStart"/>
      <w:r w:rsidRPr="00C10A20">
        <w:t>GameObjects</w:t>
      </w:r>
      <w:proofErr w:type="spellEnd"/>
    </w:p>
    <w:p w14:paraId="05812E56" w14:textId="77777777" w:rsidR="00C10A20" w:rsidRPr="00C10A20" w:rsidRDefault="00C10A20" w:rsidP="00C10A20">
      <w:r w:rsidRPr="00C10A20">
        <w:t xml:space="preserve">  Work with components and Scripts</w:t>
      </w:r>
    </w:p>
    <w:p w14:paraId="47DB3D48" w14:textId="77777777" w:rsidR="00C10A20" w:rsidRPr="00C10A20" w:rsidRDefault="00C10A20" w:rsidP="00C10A20">
      <w:r w:rsidRPr="00C10A20">
        <w:t xml:space="preserve">  Control the appearance of </w:t>
      </w:r>
      <w:proofErr w:type="spellStart"/>
      <w:r w:rsidRPr="00C10A20">
        <w:t>GameObjects</w:t>
      </w:r>
      <w:proofErr w:type="spellEnd"/>
    </w:p>
    <w:p w14:paraId="40CADB28" w14:textId="77777777" w:rsidR="00C10A20" w:rsidRPr="00C10A20" w:rsidRDefault="00C10A20" w:rsidP="00C10A20">
      <w:r w:rsidRPr="00C10A20">
        <w:t xml:space="preserve">  Employ basic physics for </w:t>
      </w:r>
      <w:proofErr w:type="spellStart"/>
      <w:r w:rsidRPr="00C10A20">
        <w:t>GameObjects</w:t>
      </w:r>
      <w:proofErr w:type="spellEnd"/>
    </w:p>
    <w:p w14:paraId="41466BDE" w14:textId="77777777" w:rsidR="00C10A20" w:rsidRPr="00C10A20" w:rsidRDefault="00C10A20" w:rsidP="00C10A20">
      <w:proofErr w:type="spellStart"/>
      <w:r w:rsidRPr="00C10A20">
        <w:t>GameObjects</w:t>
      </w:r>
      <w:proofErr w:type="spellEnd"/>
    </w:p>
    <w:p w14:paraId="45A4F16D" w14:textId="77777777" w:rsidR="00C10A20" w:rsidRPr="00C10A20" w:rsidRDefault="00C10A20" w:rsidP="00C10A20">
      <w:r w:rsidRPr="00C10A20">
        <w:t xml:space="preserve">  Manage </w:t>
      </w:r>
      <w:proofErr w:type="spellStart"/>
      <w:r w:rsidRPr="00C10A20">
        <w:t>GameObjects</w:t>
      </w:r>
      <w:proofErr w:type="spellEnd"/>
      <w:r w:rsidRPr="00C10A20">
        <w:t xml:space="preserve"> with prefabs</w:t>
      </w:r>
    </w:p>
    <w:p w14:paraId="63CEAAE7" w14:textId="77777777" w:rsidR="00C10A20" w:rsidRPr="00C10A20" w:rsidRDefault="00C10A20" w:rsidP="00C10A20">
      <w:r w:rsidRPr="00C10A20">
        <w:t xml:space="preserve">  Create a </w:t>
      </w:r>
      <w:proofErr w:type="spellStart"/>
      <w:r w:rsidRPr="00C10A20">
        <w:t>GameObject</w:t>
      </w:r>
      <w:proofErr w:type="spellEnd"/>
      <w:r w:rsidRPr="00C10A20">
        <w:t xml:space="preserve"> component with a script</w:t>
      </w:r>
    </w:p>
    <w:p w14:paraId="0A7F44A0" w14:textId="77777777" w:rsidR="00C10A20" w:rsidRPr="00C10A20" w:rsidRDefault="00C10A20" w:rsidP="00C10A20">
      <w:r w:rsidRPr="00C10A20">
        <w:t xml:space="preserve">  Work with </w:t>
      </w:r>
      <w:proofErr w:type="spellStart"/>
      <w:r w:rsidRPr="00C10A20">
        <w:t>GameObject</w:t>
      </w:r>
      <w:proofErr w:type="spellEnd"/>
      <w:r w:rsidRPr="00C10A20">
        <w:t xml:space="preserve"> components</w:t>
      </w:r>
    </w:p>
    <w:p w14:paraId="4F786665" w14:textId="77777777" w:rsidR="00C10A20" w:rsidRPr="00C10A20" w:rsidRDefault="00C10A20" w:rsidP="00C10A20">
      <w:r w:rsidRPr="00C10A20">
        <w:t>Unity Editor Essentials</w:t>
      </w:r>
    </w:p>
    <w:p w14:paraId="58FD1A57" w14:textId="77777777" w:rsidR="00C10A20" w:rsidRPr="00C10A20" w:rsidRDefault="00C10A20" w:rsidP="00C10A20">
      <w:r w:rsidRPr="00C10A20">
        <w:t xml:space="preserve">  Employ essential features of the Unity Editor</w:t>
      </w:r>
    </w:p>
    <w:p w14:paraId="00E859CB" w14:textId="77777777" w:rsidR="00C10A20" w:rsidRPr="00C10A20" w:rsidRDefault="00C10A20" w:rsidP="00C10A20">
      <w:r w:rsidRPr="00C10A20">
        <w:t xml:space="preserve">  Create and Manage Scenes</w:t>
      </w:r>
    </w:p>
    <w:p w14:paraId="6CC98095" w14:textId="77777777" w:rsidR="00C10A20" w:rsidRPr="00C10A20" w:rsidRDefault="00C10A20" w:rsidP="00C10A20">
      <w:r w:rsidRPr="00C10A20">
        <w:t xml:space="preserve">  Navigate in 3D space in the Scene view</w:t>
      </w:r>
    </w:p>
    <w:p w14:paraId="0956CB0C" w14:textId="77777777" w:rsidR="00C10A20" w:rsidRPr="00C10A20" w:rsidRDefault="00C10A20" w:rsidP="00C10A20">
      <w:r w:rsidRPr="00C10A20">
        <w:t xml:space="preserve">  Navigate in 2D space in the Scene view</w:t>
      </w:r>
    </w:p>
    <w:p w14:paraId="61B82E33" w14:textId="77777777" w:rsidR="00C10A20" w:rsidRPr="00C10A20" w:rsidRDefault="00C10A20" w:rsidP="00C10A20">
      <w:r w:rsidRPr="00C10A20">
        <w:t>Scene Building Essentials</w:t>
      </w:r>
    </w:p>
    <w:p w14:paraId="71D1461F" w14:textId="77777777" w:rsidR="00C10A20" w:rsidRPr="00C10A20" w:rsidRDefault="00C10A20" w:rsidP="00C10A20">
      <w:r w:rsidRPr="00C10A20">
        <w:t xml:space="preserve">  Identify the default elements in a new Scene</w:t>
      </w:r>
    </w:p>
    <w:p w14:paraId="047C0D2D" w14:textId="77777777" w:rsidR="00C10A20" w:rsidRPr="00C10A20" w:rsidRDefault="00C10A20" w:rsidP="00C10A20">
      <w:r w:rsidRPr="00C10A20">
        <w:t xml:space="preserve">  Create </w:t>
      </w:r>
      <w:proofErr w:type="spellStart"/>
      <w:r w:rsidRPr="00C10A20">
        <w:t>GameObjects</w:t>
      </w:r>
      <w:proofErr w:type="spellEnd"/>
    </w:p>
    <w:p w14:paraId="261218D8" w14:textId="77777777" w:rsidR="00C10A20" w:rsidRPr="00C10A20" w:rsidRDefault="00C10A20" w:rsidP="00C10A20">
      <w:r w:rsidRPr="00C10A20">
        <w:t xml:space="preserve">  Transform </w:t>
      </w:r>
      <w:proofErr w:type="spellStart"/>
      <w:r w:rsidRPr="00C10A20">
        <w:t>GameObjects</w:t>
      </w:r>
      <w:proofErr w:type="spellEnd"/>
    </w:p>
    <w:p w14:paraId="1F4FD15D" w14:textId="77777777" w:rsidR="00C10A20" w:rsidRPr="00C10A20" w:rsidRDefault="00C10A20" w:rsidP="00C10A20">
      <w:r w:rsidRPr="00C10A20">
        <w:t xml:space="preserve">  Work with components and Scripts</w:t>
      </w:r>
    </w:p>
    <w:p w14:paraId="541FADC8" w14:textId="77777777" w:rsidR="00C10A20" w:rsidRPr="00C10A20" w:rsidRDefault="00C10A20" w:rsidP="00C10A20">
      <w:r w:rsidRPr="00C10A20">
        <w:lastRenderedPageBreak/>
        <w:t xml:space="preserve">  Control the appearance of </w:t>
      </w:r>
      <w:proofErr w:type="spellStart"/>
      <w:r w:rsidRPr="00C10A20">
        <w:t>GameObjects</w:t>
      </w:r>
      <w:proofErr w:type="spellEnd"/>
    </w:p>
    <w:p w14:paraId="5E5AB90E" w14:textId="77777777" w:rsidR="00C10A20" w:rsidRPr="00C10A20" w:rsidRDefault="00C10A20" w:rsidP="00C10A20">
      <w:r w:rsidRPr="00C10A20">
        <w:t xml:space="preserve">  Employ basic physics for </w:t>
      </w:r>
      <w:proofErr w:type="spellStart"/>
      <w:r w:rsidRPr="00C10A20">
        <w:t>GameObjects</w:t>
      </w:r>
      <w:proofErr w:type="spellEnd"/>
    </w:p>
    <w:p w14:paraId="597A4166" w14:textId="77777777" w:rsidR="00C10A20" w:rsidRPr="00C10A20" w:rsidRDefault="00C10A20" w:rsidP="00C10A20">
      <w:r w:rsidRPr="00C10A20">
        <w:t>Beginner Unity Cameras</w:t>
      </w:r>
    </w:p>
    <w:p w14:paraId="422BD4CD" w14:textId="77777777" w:rsidR="00C10A20" w:rsidRPr="00C10A20" w:rsidRDefault="00C10A20" w:rsidP="00C10A20">
      <w:r w:rsidRPr="00C10A20">
        <w:t xml:space="preserve">  Decide which Camera setup to use, given a project’s requirements</w:t>
      </w:r>
    </w:p>
    <w:p w14:paraId="268F81C9" w14:textId="77777777" w:rsidR="00C10A20" w:rsidRPr="00C10A20" w:rsidRDefault="00C10A20" w:rsidP="00C10A20">
      <w:r w:rsidRPr="00C10A20">
        <w:t xml:space="preserve">  Configure a Unity camera for a scene</w:t>
      </w:r>
    </w:p>
    <w:p w14:paraId="6A72B02B" w14:textId="77777777" w:rsidR="00C10A20" w:rsidRPr="00C10A20" w:rsidRDefault="00C10A20" w:rsidP="00C10A20">
      <w:r w:rsidRPr="00C10A20">
        <w:t xml:space="preserve">  Synthesize your new camera skills in response to project requirements</w:t>
      </w:r>
    </w:p>
    <w:p w14:paraId="4CDD4BA5" w14:textId="77777777" w:rsidR="00C10A20" w:rsidRPr="00C10A20" w:rsidRDefault="00C10A20" w:rsidP="00C10A20">
      <w:r w:rsidRPr="00C10A20">
        <w:t>Beginner Lighting</w:t>
      </w:r>
    </w:p>
    <w:p w14:paraId="60ABD39A" w14:textId="77777777" w:rsidR="00C10A20" w:rsidRPr="00C10A20" w:rsidRDefault="00C10A20" w:rsidP="00C10A20">
      <w:r w:rsidRPr="00C10A20">
        <w:t xml:space="preserve">  Implement appropriate lighting in a scene in a manner that will simulate the real-world behavior of light</w:t>
      </w:r>
    </w:p>
    <w:p w14:paraId="3AE1B2E8" w14:textId="77777777" w:rsidR="00C10A20" w:rsidRPr="00C10A20" w:rsidRDefault="00C10A20" w:rsidP="00C10A20">
      <w:r w:rsidRPr="00C10A20">
        <w:t xml:space="preserve">  Decide the appropriate lighting system </w:t>
      </w:r>
      <w:proofErr w:type="gramStart"/>
      <w:r w:rsidRPr="00C10A20">
        <w:t>in order to</w:t>
      </w:r>
      <w:proofErr w:type="gramEnd"/>
      <w:r w:rsidRPr="00C10A20">
        <w:t xml:space="preserve"> achieve common outcomes in a Universal Render Pipeline (URP) project</w:t>
      </w:r>
    </w:p>
    <w:p w14:paraId="7F9940B3" w14:textId="77777777" w:rsidR="00C10A20" w:rsidRPr="00C10A20" w:rsidRDefault="00C10A20" w:rsidP="00C10A20">
      <w:r w:rsidRPr="00C10A20">
        <w:t xml:space="preserve">  Configure ambient (diffuse environmental) lighting </w:t>
      </w:r>
      <w:proofErr w:type="gramStart"/>
      <w:r w:rsidRPr="00C10A20">
        <w:t>in order to</w:t>
      </w:r>
      <w:proofErr w:type="gramEnd"/>
      <w:r w:rsidRPr="00C10A20">
        <w:t xml:space="preserve"> convey mood or enhance realism</w:t>
      </w:r>
    </w:p>
    <w:p w14:paraId="35540BBD" w14:textId="77777777" w:rsidR="00C10A20" w:rsidRPr="00C10A20" w:rsidRDefault="00C10A20" w:rsidP="00C10A20">
      <w:r w:rsidRPr="00C10A20">
        <w:t xml:space="preserve">  Generate a lightmap </w:t>
      </w:r>
      <w:proofErr w:type="gramStart"/>
      <w:r w:rsidRPr="00C10A20">
        <w:t>in order to</w:t>
      </w:r>
      <w:proofErr w:type="gramEnd"/>
      <w:r w:rsidRPr="00C10A20">
        <w:t xml:space="preserve"> implement baked lighting in a scene</w:t>
      </w:r>
    </w:p>
    <w:p w14:paraId="74531D1C" w14:textId="77777777" w:rsidR="00C10A20" w:rsidRPr="00C10A20" w:rsidRDefault="00C10A20" w:rsidP="00C10A20">
      <w:r w:rsidRPr="00C10A20">
        <w:t xml:space="preserve">  Configure light sources and shadows </w:t>
      </w:r>
      <w:proofErr w:type="gramStart"/>
      <w:r w:rsidRPr="00C10A20">
        <w:t>in order to</w:t>
      </w:r>
      <w:proofErr w:type="gramEnd"/>
      <w:r w:rsidRPr="00C10A20">
        <w:t xml:space="preserve"> functionally light a scene</w:t>
      </w:r>
    </w:p>
    <w:p w14:paraId="3390B801" w14:textId="77777777" w:rsidR="00C10A20" w:rsidRPr="00C10A20" w:rsidRDefault="00C10A20" w:rsidP="00C10A20">
      <w:r w:rsidRPr="00C10A20">
        <w:t xml:space="preserve">  Configure Light Probes </w:t>
      </w:r>
      <w:proofErr w:type="gramStart"/>
      <w:r w:rsidRPr="00C10A20">
        <w:t>in order to</w:t>
      </w:r>
      <w:proofErr w:type="gramEnd"/>
      <w:r w:rsidRPr="00C10A20">
        <w:t xml:space="preserve"> increase the realism of baked lighting</w:t>
      </w:r>
    </w:p>
    <w:p w14:paraId="51EFC984" w14:textId="77777777" w:rsidR="00C10A20" w:rsidRPr="00C10A20" w:rsidRDefault="00C10A20" w:rsidP="00C10A20">
      <w:r w:rsidRPr="00C10A20">
        <w:t xml:space="preserve">  Configure Reflection Probes </w:t>
      </w:r>
      <w:proofErr w:type="gramStart"/>
      <w:r w:rsidRPr="00C10A20">
        <w:t>in order to</w:t>
      </w:r>
      <w:proofErr w:type="gramEnd"/>
      <w:r w:rsidRPr="00C10A20">
        <w:t xml:space="preserve"> achieve accurate reflections</w:t>
      </w:r>
    </w:p>
    <w:p w14:paraId="7712ADE8" w14:textId="77777777" w:rsidR="00C10A20" w:rsidRPr="00C10A20" w:rsidRDefault="00C10A20" w:rsidP="00C10A20">
      <w:r w:rsidRPr="00C10A20">
        <w:t xml:space="preserve">  Troubleshoot common lighting errors </w:t>
      </w:r>
      <w:proofErr w:type="gramStart"/>
      <w:r w:rsidRPr="00C10A20">
        <w:t>in order to</w:t>
      </w:r>
      <w:proofErr w:type="gramEnd"/>
      <w:r w:rsidRPr="00C10A20">
        <w:t xml:space="preserve"> appropriately light a scene</w:t>
      </w:r>
    </w:p>
    <w:p w14:paraId="22A69F22" w14:textId="77777777" w:rsidR="00C10A20" w:rsidRPr="00C10A20" w:rsidRDefault="00C10A20" w:rsidP="00C10A20">
      <w:r w:rsidRPr="00C10A20">
        <w:t xml:space="preserve">  Synthesize your new lighting skills in response to project requirements</w:t>
      </w:r>
    </w:p>
    <w:p w14:paraId="6D33ACF2" w14:textId="77777777" w:rsidR="00C10A20" w:rsidRPr="00C10A20" w:rsidRDefault="00C10A20" w:rsidP="00C10A20">
      <w:r w:rsidRPr="00C10A20">
        <w:t>Audio Essentials</w:t>
      </w:r>
    </w:p>
    <w:p w14:paraId="727EB8B2" w14:textId="77777777" w:rsidR="00C10A20" w:rsidRPr="00C10A20" w:rsidRDefault="00C10A20" w:rsidP="00C10A20">
      <w:r w:rsidRPr="00C10A20">
        <w:t xml:space="preserve">  Develop 3D audio for a scene</w:t>
      </w:r>
    </w:p>
    <w:p w14:paraId="02807D61" w14:textId="77777777" w:rsidR="00C10A20" w:rsidRPr="00C10A20" w:rsidRDefault="00C10A20" w:rsidP="00C10A20">
      <w:proofErr w:type="spellStart"/>
      <w:r w:rsidRPr="00C10A20">
        <w:t>GameObjects</w:t>
      </w:r>
      <w:proofErr w:type="spellEnd"/>
    </w:p>
    <w:p w14:paraId="16569755" w14:textId="77777777" w:rsidR="00C10A20" w:rsidRPr="00C10A20" w:rsidRDefault="00C10A20" w:rsidP="00C10A20">
      <w:r w:rsidRPr="00C10A20">
        <w:t xml:space="preserve">  Manage </w:t>
      </w:r>
      <w:proofErr w:type="spellStart"/>
      <w:r w:rsidRPr="00C10A20">
        <w:t>GameObjects</w:t>
      </w:r>
      <w:proofErr w:type="spellEnd"/>
      <w:r w:rsidRPr="00C10A20">
        <w:t xml:space="preserve"> with prefabs</w:t>
      </w:r>
    </w:p>
    <w:p w14:paraId="12F847FD" w14:textId="77777777" w:rsidR="00C10A20" w:rsidRPr="00C10A20" w:rsidRDefault="00C10A20" w:rsidP="00C10A20">
      <w:r w:rsidRPr="00C10A20">
        <w:t xml:space="preserve">  Create a </w:t>
      </w:r>
      <w:proofErr w:type="spellStart"/>
      <w:r w:rsidRPr="00C10A20">
        <w:t>GameObject</w:t>
      </w:r>
      <w:proofErr w:type="spellEnd"/>
      <w:r w:rsidRPr="00C10A20">
        <w:t xml:space="preserve"> component with a script</w:t>
      </w:r>
    </w:p>
    <w:p w14:paraId="59EE708D" w14:textId="77777777" w:rsidR="00C10A20" w:rsidRPr="00C10A20" w:rsidRDefault="00C10A20" w:rsidP="00C10A20">
      <w:r w:rsidRPr="00C10A20">
        <w:t xml:space="preserve">  Work with </w:t>
      </w:r>
      <w:proofErr w:type="spellStart"/>
      <w:r w:rsidRPr="00C10A20">
        <w:t>GameObject</w:t>
      </w:r>
      <w:proofErr w:type="spellEnd"/>
      <w:r w:rsidRPr="00C10A20">
        <w:t xml:space="preserve"> components</w:t>
      </w:r>
    </w:p>
    <w:p w14:paraId="2B60C18B" w14:textId="77777777" w:rsidR="00C10A20" w:rsidRPr="00C10A20" w:rsidRDefault="00C10A20" w:rsidP="00C10A20">
      <w:r w:rsidRPr="00C10A20">
        <w:t>Level 1 Application Scripting</w:t>
      </w:r>
    </w:p>
    <w:p w14:paraId="39EDAFB0" w14:textId="77777777" w:rsidR="00C10A20" w:rsidRPr="00C10A20" w:rsidRDefault="00C10A20" w:rsidP="00C10A20">
      <w:r w:rsidRPr="00C10A20">
        <w:t xml:space="preserve">  Control the execution of code with common logic structures</w:t>
      </w:r>
    </w:p>
    <w:p w14:paraId="6E79C3A2" w14:textId="77777777" w:rsidR="00C10A20" w:rsidRPr="00C10A20" w:rsidRDefault="00C10A20" w:rsidP="00C10A20">
      <w:r w:rsidRPr="00C10A20">
        <w:lastRenderedPageBreak/>
        <w:t xml:space="preserve">  Compose scripts that utilize various APIs</w:t>
      </w:r>
    </w:p>
    <w:p w14:paraId="50530FBE" w14:textId="77777777" w:rsidR="00C10A20" w:rsidRPr="00C10A20" w:rsidRDefault="00C10A20" w:rsidP="00C10A20">
      <w:r w:rsidRPr="00C10A20">
        <w:t xml:space="preserve">  Implement appropriate data types</w:t>
      </w:r>
    </w:p>
    <w:p w14:paraId="1D8FC976" w14:textId="77777777" w:rsidR="00C10A20" w:rsidRPr="00C10A20" w:rsidRDefault="00C10A20" w:rsidP="00C10A20">
      <w:r w:rsidRPr="00C10A20">
        <w:t xml:space="preserve">  Write code that integrates into an existing system</w:t>
      </w:r>
    </w:p>
    <w:p w14:paraId="30307AC0" w14:textId="77777777" w:rsidR="00C10A20" w:rsidRPr="00C10A20" w:rsidRDefault="00C10A20" w:rsidP="00C10A20">
      <w:r w:rsidRPr="00C10A20">
        <w:t xml:space="preserve">  Cultivate a code style that is efficient and easy to read</w:t>
      </w:r>
    </w:p>
    <w:p w14:paraId="4EE1EB25" w14:textId="77777777" w:rsidR="00C10A20" w:rsidRPr="00C10A20" w:rsidRDefault="00C10A20" w:rsidP="00C10A20">
      <w:r w:rsidRPr="00C10A20">
        <w:t xml:space="preserve">  Prototype new concepts</w:t>
      </w:r>
    </w:p>
    <w:p w14:paraId="4C06CAA6" w14:textId="77777777" w:rsidR="00C10A20" w:rsidRPr="00C10A20" w:rsidRDefault="00C10A20" w:rsidP="00C10A20">
      <w:r w:rsidRPr="00C10A20">
        <w:t>Level 1 Code Comprehension</w:t>
      </w:r>
    </w:p>
    <w:p w14:paraId="3B9924D6" w14:textId="77777777" w:rsidR="00C10A20" w:rsidRPr="00C10A20" w:rsidRDefault="00C10A20" w:rsidP="00C10A20">
      <w:r w:rsidRPr="00C10A20">
        <w:t xml:space="preserve">  Interpret basic code in a Unity code base</w:t>
      </w:r>
    </w:p>
    <w:p w14:paraId="7D26FA1C" w14:textId="77777777" w:rsidR="00C10A20" w:rsidRPr="00C10A20" w:rsidRDefault="00C10A20" w:rsidP="00C10A20">
      <w:r w:rsidRPr="00C10A20">
        <w:t xml:space="preserve">  Improve simple code using the features of an IDE</w:t>
      </w:r>
    </w:p>
    <w:p w14:paraId="5B55F23D" w14:textId="77777777" w:rsidR="00C10A20" w:rsidRPr="00C10A20" w:rsidRDefault="00C10A20" w:rsidP="00C10A20">
      <w:r w:rsidRPr="00C10A20">
        <w:t>Scene Building Essentials</w:t>
      </w:r>
    </w:p>
    <w:p w14:paraId="0B3B07EC" w14:textId="77777777" w:rsidR="00C10A20" w:rsidRPr="00C10A20" w:rsidRDefault="00C10A20" w:rsidP="00C10A20">
      <w:r w:rsidRPr="00C10A20">
        <w:t xml:space="preserve">  Identify the default elements in a new Scene</w:t>
      </w:r>
    </w:p>
    <w:p w14:paraId="72ABA294" w14:textId="77777777" w:rsidR="00C10A20" w:rsidRPr="00C10A20" w:rsidRDefault="00C10A20" w:rsidP="00C10A20">
      <w:r w:rsidRPr="00C10A20">
        <w:t xml:space="preserve">  Create </w:t>
      </w:r>
      <w:proofErr w:type="spellStart"/>
      <w:r w:rsidRPr="00C10A20">
        <w:t>GameObjects</w:t>
      </w:r>
      <w:proofErr w:type="spellEnd"/>
    </w:p>
    <w:p w14:paraId="3D88EA4C" w14:textId="77777777" w:rsidR="00C10A20" w:rsidRPr="00C10A20" w:rsidRDefault="00C10A20" w:rsidP="00C10A20">
      <w:r w:rsidRPr="00C10A20">
        <w:t xml:space="preserve">  Transform </w:t>
      </w:r>
      <w:proofErr w:type="spellStart"/>
      <w:r w:rsidRPr="00C10A20">
        <w:t>GameObjects</w:t>
      </w:r>
      <w:proofErr w:type="spellEnd"/>
    </w:p>
    <w:p w14:paraId="48913A0E" w14:textId="77777777" w:rsidR="00C10A20" w:rsidRPr="00C10A20" w:rsidRDefault="00C10A20" w:rsidP="00C10A20">
      <w:r w:rsidRPr="00C10A20">
        <w:t xml:space="preserve">  Work with components and Scripts</w:t>
      </w:r>
    </w:p>
    <w:p w14:paraId="066CF9C4" w14:textId="77777777" w:rsidR="00C10A20" w:rsidRPr="00C10A20" w:rsidRDefault="00C10A20" w:rsidP="00C10A20">
      <w:r w:rsidRPr="00C10A20">
        <w:t xml:space="preserve">  Control the appearance of </w:t>
      </w:r>
      <w:proofErr w:type="spellStart"/>
      <w:r w:rsidRPr="00C10A20">
        <w:t>GameObjects</w:t>
      </w:r>
      <w:proofErr w:type="spellEnd"/>
    </w:p>
    <w:p w14:paraId="1DB67D0B" w14:textId="77777777" w:rsidR="00C10A20" w:rsidRPr="00C10A20" w:rsidRDefault="00C10A20" w:rsidP="00C10A20">
      <w:r w:rsidRPr="00C10A20">
        <w:t xml:space="preserve">  Employ basic physics for </w:t>
      </w:r>
      <w:proofErr w:type="spellStart"/>
      <w:r w:rsidRPr="00C10A20">
        <w:t>GameObjects</w:t>
      </w:r>
      <w:proofErr w:type="spellEnd"/>
    </w:p>
    <w:p w14:paraId="7CE7C23E" w14:textId="77777777" w:rsidR="00C10A20" w:rsidRPr="00C10A20" w:rsidRDefault="00C10A20" w:rsidP="00C10A20">
      <w:r w:rsidRPr="00C10A20">
        <w:t>Unity Editor Essentials</w:t>
      </w:r>
    </w:p>
    <w:p w14:paraId="6213CE04" w14:textId="77777777" w:rsidR="00C10A20" w:rsidRPr="00C10A20" w:rsidRDefault="00C10A20" w:rsidP="00C10A20">
      <w:r w:rsidRPr="00C10A20">
        <w:t xml:space="preserve">  Employ essential features of the Unity Editor</w:t>
      </w:r>
    </w:p>
    <w:p w14:paraId="2CD35548" w14:textId="77777777" w:rsidR="00C10A20" w:rsidRPr="00C10A20" w:rsidRDefault="00C10A20" w:rsidP="00C10A20">
      <w:r w:rsidRPr="00C10A20">
        <w:t xml:space="preserve">  Create and Manage Scenes</w:t>
      </w:r>
    </w:p>
    <w:p w14:paraId="427B7F3A" w14:textId="77777777" w:rsidR="00C10A20" w:rsidRPr="00C10A20" w:rsidRDefault="00C10A20" w:rsidP="00C10A20">
      <w:r w:rsidRPr="00C10A20">
        <w:t xml:space="preserve">  Navigate in 3D space in the Scene view</w:t>
      </w:r>
    </w:p>
    <w:p w14:paraId="16CCA645" w14:textId="77777777" w:rsidR="00C10A20" w:rsidRPr="00C10A20" w:rsidRDefault="00C10A20" w:rsidP="00C10A20">
      <w:r w:rsidRPr="00C10A20">
        <w:t xml:space="preserve">  Navigate in 2D space in the Scene view</w:t>
      </w:r>
    </w:p>
    <w:p w14:paraId="44136282" w14:textId="77777777" w:rsidR="00C10A20" w:rsidRPr="00C10A20" w:rsidRDefault="00C10A20" w:rsidP="00C10A20">
      <w:r w:rsidRPr="00C10A20">
        <w:t>Beginner User Interface</w:t>
      </w:r>
    </w:p>
    <w:p w14:paraId="36B6ECF8" w14:textId="77777777" w:rsidR="00C10A20" w:rsidRPr="00C10A20" w:rsidRDefault="00C10A20" w:rsidP="00C10A20">
      <w:r w:rsidRPr="00C10A20">
        <w:t xml:space="preserve">  Decide on a user interface approach for a project</w:t>
      </w:r>
    </w:p>
    <w:p w14:paraId="22ADB479" w14:textId="77777777" w:rsidR="00C10A20" w:rsidRPr="00C10A20" w:rsidRDefault="00C10A20" w:rsidP="00C10A20">
      <w:r w:rsidRPr="00C10A20">
        <w:t xml:space="preserve">  Create and configure visual UI components in a manner that will respond appropriately to different screen sizes and resolutions</w:t>
      </w:r>
    </w:p>
    <w:p w14:paraId="7CF13948" w14:textId="77777777" w:rsidR="00C10A20" w:rsidRPr="00C10A20" w:rsidRDefault="00C10A20" w:rsidP="00C10A20">
      <w:r w:rsidRPr="00C10A20">
        <w:t xml:space="preserve">  Create and configure interactive UI components such as buttons, toggles, and sliders, </w:t>
      </w:r>
      <w:proofErr w:type="gramStart"/>
      <w:r w:rsidRPr="00C10A20">
        <w:t>in order to</w:t>
      </w:r>
      <w:proofErr w:type="gramEnd"/>
      <w:r w:rsidRPr="00C10A20">
        <w:t xml:space="preserve"> implement simple UI functionality</w:t>
      </w:r>
    </w:p>
    <w:p w14:paraId="4D2F6941" w14:textId="77777777" w:rsidR="00C10A20" w:rsidRPr="00C10A20" w:rsidRDefault="00C10A20" w:rsidP="00C10A20">
      <w:r w:rsidRPr="00C10A20">
        <w:t>Level 2: 2D Art</w:t>
      </w:r>
    </w:p>
    <w:p w14:paraId="2EE5C43F" w14:textId="77777777" w:rsidR="00C10A20" w:rsidRPr="00C10A20" w:rsidRDefault="00C10A20" w:rsidP="00C10A20">
      <w:r w:rsidRPr="00C10A20">
        <w:lastRenderedPageBreak/>
        <w:t xml:space="preserve">  Employ the Sprite Editor to slice sprite sheets</w:t>
      </w:r>
    </w:p>
    <w:p w14:paraId="3FA6725D" w14:textId="77777777" w:rsidR="00C10A20" w:rsidRPr="00C10A20" w:rsidRDefault="00C10A20" w:rsidP="00C10A20">
      <w:r w:rsidRPr="00C10A20">
        <w:t>Scene Building Essentials</w:t>
      </w:r>
    </w:p>
    <w:p w14:paraId="6F7E2C94" w14:textId="77777777" w:rsidR="00C10A20" w:rsidRPr="00C10A20" w:rsidRDefault="00C10A20" w:rsidP="00C10A20">
      <w:r w:rsidRPr="00C10A20">
        <w:t xml:space="preserve">  Identify the default elements in a new Scene</w:t>
      </w:r>
    </w:p>
    <w:p w14:paraId="56811EF4" w14:textId="77777777" w:rsidR="00C10A20" w:rsidRPr="00C10A20" w:rsidRDefault="00C10A20" w:rsidP="00C10A20">
      <w:r w:rsidRPr="00C10A20">
        <w:t xml:space="preserve">  Create </w:t>
      </w:r>
      <w:proofErr w:type="spellStart"/>
      <w:r w:rsidRPr="00C10A20">
        <w:t>GameObjects</w:t>
      </w:r>
      <w:proofErr w:type="spellEnd"/>
    </w:p>
    <w:p w14:paraId="328D53C7" w14:textId="77777777" w:rsidR="00C10A20" w:rsidRPr="00C10A20" w:rsidRDefault="00C10A20" w:rsidP="00C10A20">
      <w:r w:rsidRPr="00C10A20">
        <w:t xml:space="preserve">  Transform </w:t>
      </w:r>
      <w:proofErr w:type="spellStart"/>
      <w:r w:rsidRPr="00C10A20">
        <w:t>GameObjects</w:t>
      </w:r>
      <w:proofErr w:type="spellEnd"/>
    </w:p>
    <w:p w14:paraId="72D3CAAA" w14:textId="77777777" w:rsidR="00C10A20" w:rsidRPr="00C10A20" w:rsidRDefault="00C10A20" w:rsidP="00C10A20">
      <w:r w:rsidRPr="00C10A20">
        <w:t xml:space="preserve">  Work with components and Scripts</w:t>
      </w:r>
    </w:p>
    <w:p w14:paraId="4212BFA3" w14:textId="77777777" w:rsidR="00C10A20" w:rsidRPr="00C10A20" w:rsidRDefault="00C10A20" w:rsidP="00C10A20">
      <w:r w:rsidRPr="00C10A20">
        <w:t xml:space="preserve">  Control the appearance of </w:t>
      </w:r>
      <w:proofErr w:type="spellStart"/>
      <w:r w:rsidRPr="00C10A20">
        <w:t>GameObjects</w:t>
      </w:r>
      <w:proofErr w:type="spellEnd"/>
    </w:p>
    <w:p w14:paraId="644EAEFF" w14:textId="77777777" w:rsidR="00C10A20" w:rsidRPr="00C10A20" w:rsidRDefault="00C10A20" w:rsidP="00C10A20">
      <w:r w:rsidRPr="00C10A20">
        <w:t xml:space="preserve">  Employ basic physics for </w:t>
      </w:r>
      <w:proofErr w:type="spellStart"/>
      <w:r w:rsidRPr="00C10A20">
        <w:t>GameObjects</w:t>
      </w:r>
      <w:proofErr w:type="spellEnd"/>
    </w:p>
    <w:p w14:paraId="399C6439" w14:textId="77777777" w:rsidR="00C10A20" w:rsidRPr="00C10A20" w:rsidRDefault="00C10A20" w:rsidP="00C10A20">
      <w:r w:rsidRPr="00C10A20">
        <w:t>Publishing</w:t>
      </w:r>
    </w:p>
    <w:p w14:paraId="5CB38FE6" w14:textId="3FBDB4A6" w:rsidR="00935737" w:rsidRDefault="00C10A20" w:rsidP="00C10A20">
      <w:r w:rsidRPr="00C10A20">
        <w:t xml:space="preserve">  Configure a basic build of a project</w:t>
      </w:r>
    </w:p>
    <w:sectPr w:rsidR="0093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D2"/>
    <w:rsid w:val="008572D5"/>
    <w:rsid w:val="00935737"/>
    <w:rsid w:val="00A30CD2"/>
    <w:rsid w:val="00C10A20"/>
    <w:rsid w:val="00D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CCECE-3D10-4178-938B-C56BA327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</cp:revision>
  <dcterms:created xsi:type="dcterms:W3CDTF">2025-03-11T19:00:00Z</dcterms:created>
  <dcterms:modified xsi:type="dcterms:W3CDTF">2025-03-11T19:00:00Z</dcterms:modified>
</cp:coreProperties>
</file>