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7800A371" w14:paraId="3B92C830" wp14:textId="77058350">
      <w:pPr>
        <w:jc w:val="center"/>
        <w:rPr>
          <w:sz w:val="52"/>
          <w:szCs w:val="52"/>
        </w:rPr>
      </w:pPr>
      <w:bookmarkStart w:name="_GoBack" w:id="0"/>
      <w:bookmarkEnd w:id="0"/>
      <w:r w:rsidRPr="7800A371" w:rsidR="7800A371">
        <w:rPr>
          <w:sz w:val="52"/>
          <w:szCs w:val="52"/>
        </w:rPr>
        <w:t xml:space="preserve">딥러닝 이해 </w:t>
      </w:r>
    </w:p>
    <w:p w:rsidR="7800A371" w:rsidP="7800A371" w:rsidRDefault="7800A371" w14:paraId="41E08284" w14:textId="5CB74742">
      <w:pPr>
        <w:pStyle w:val="Normal"/>
        <w:jc w:val="center"/>
        <w:rPr>
          <w:sz w:val="52"/>
          <w:szCs w:val="52"/>
        </w:rPr>
      </w:pPr>
    </w:p>
    <w:p w:rsidR="7800A371" w:rsidP="7800A371" w:rsidRDefault="7800A371" w14:paraId="306FAB9B" w14:textId="0C543F22">
      <w:pPr>
        <w:pStyle w:val="Normal"/>
        <w:jc w:val="center"/>
        <w:rPr>
          <w:sz w:val="48"/>
          <w:szCs w:val="48"/>
        </w:rPr>
      </w:pPr>
      <w:r w:rsidRPr="7800A371" w:rsidR="7800A371">
        <w:rPr>
          <w:sz w:val="48"/>
          <w:szCs w:val="48"/>
        </w:rPr>
        <w:t>기말프로젝트 보고서</w:t>
      </w:r>
    </w:p>
    <w:p w:rsidR="7800A371" w:rsidP="7800A371" w:rsidRDefault="7800A371" w14:paraId="4603A528" w14:textId="7F306E58">
      <w:pPr>
        <w:pStyle w:val="Normal"/>
        <w:jc w:val="center"/>
        <w:rPr>
          <w:sz w:val="48"/>
          <w:szCs w:val="48"/>
        </w:rPr>
      </w:pPr>
    </w:p>
    <w:p w:rsidR="7800A371" w:rsidP="7800A371" w:rsidRDefault="7800A371" w14:paraId="39A7D048" w14:textId="05307090">
      <w:pPr>
        <w:pStyle w:val="Normal"/>
        <w:jc w:val="center"/>
        <w:rPr>
          <w:sz w:val="48"/>
          <w:szCs w:val="48"/>
        </w:rPr>
      </w:pPr>
    </w:p>
    <w:p w:rsidR="7800A371" w:rsidP="7800A371" w:rsidRDefault="7800A371" w14:paraId="4ABF54BD" w14:textId="64F5701C">
      <w:pPr>
        <w:pStyle w:val="Normal"/>
        <w:jc w:val="center"/>
        <w:rPr>
          <w:sz w:val="40"/>
          <w:szCs w:val="40"/>
        </w:rPr>
      </w:pPr>
      <w:r w:rsidRPr="7800A371" w:rsidR="7800A371">
        <w:rPr>
          <w:sz w:val="40"/>
          <w:szCs w:val="40"/>
        </w:rPr>
        <w:t>20174119 한지훈</w:t>
      </w:r>
    </w:p>
    <w:p w:rsidR="7800A371" w:rsidRDefault="7800A371" w14:paraId="34B0A4B3" w14:textId="3651DBAF">
      <w:r>
        <w:br w:type="page"/>
      </w:r>
    </w:p>
    <w:p w:rsidR="7800A371" w:rsidP="7800A371" w:rsidRDefault="7800A371" w14:paraId="49746F54" w14:textId="29FA449F">
      <w:pPr>
        <w:pStyle w:val="Normal"/>
        <w:jc w:val="both"/>
        <w:rPr>
          <w:sz w:val="20"/>
          <w:szCs w:val="20"/>
        </w:rPr>
      </w:pPr>
      <w:r w:rsidRPr="7800A371" w:rsidR="7800A371">
        <w:rPr>
          <w:sz w:val="20"/>
          <w:szCs w:val="20"/>
        </w:rPr>
        <w:t xml:space="preserve">기말프로젝트 주제: </w:t>
      </w:r>
      <w:r w:rsidRPr="7800A371" w:rsidR="7800A371">
        <w:rPr>
          <w:sz w:val="20"/>
          <w:szCs w:val="20"/>
        </w:rPr>
        <w:t>CNN을</w:t>
      </w:r>
      <w:r w:rsidRPr="7800A371" w:rsidR="7800A371">
        <w:rPr>
          <w:sz w:val="20"/>
          <w:szCs w:val="20"/>
        </w:rPr>
        <w:t xml:space="preserve"> 이용한 이미지 분류</w:t>
      </w:r>
    </w:p>
    <w:p w:rsidR="7800A371" w:rsidP="7800A371" w:rsidRDefault="7800A371" w14:paraId="0965C6D3" w14:textId="66006A8E">
      <w:pPr>
        <w:pStyle w:val="Normal"/>
        <w:jc w:val="both"/>
        <w:rPr>
          <w:sz w:val="20"/>
          <w:szCs w:val="20"/>
        </w:rPr>
      </w:pPr>
      <w:r w:rsidRPr="7800A371" w:rsidR="7800A371">
        <w:rPr>
          <w:sz w:val="20"/>
          <w:szCs w:val="20"/>
        </w:rPr>
        <w:t xml:space="preserve">7개 브랜드의 자동차 이미지를 학습한 모델을 이용하여 자동차 이미지만으로 어떤 브랜드의 자동차인지 분류하도록 하는 </w:t>
      </w:r>
      <w:r w:rsidRPr="7800A371" w:rsidR="7800A371">
        <w:rPr>
          <w:sz w:val="20"/>
          <w:szCs w:val="20"/>
        </w:rPr>
        <w:t>프로젝</w:t>
      </w:r>
      <w:r w:rsidRPr="7800A371" w:rsidR="7800A371">
        <w:rPr>
          <w:sz w:val="20"/>
          <w:szCs w:val="20"/>
        </w:rPr>
        <w:t xml:space="preserve">트 </w:t>
      </w:r>
    </w:p>
    <w:p w:rsidR="7800A371" w:rsidP="7800A371" w:rsidRDefault="7800A371" w14:paraId="396F8614" w14:textId="3C4D8D4A">
      <w:pPr>
        <w:pStyle w:val="Normal"/>
        <w:jc w:val="both"/>
        <w:rPr>
          <w:sz w:val="20"/>
          <w:szCs w:val="20"/>
        </w:rPr>
      </w:pPr>
    </w:p>
    <w:p w:rsidR="7800A371" w:rsidP="7800A371" w:rsidRDefault="7800A371" w14:paraId="4F1E9245" w14:textId="67990596">
      <w:pPr>
        <w:pStyle w:val="Normal"/>
        <w:jc w:val="both"/>
        <w:rPr>
          <w:sz w:val="20"/>
          <w:szCs w:val="20"/>
        </w:rPr>
      </w:pPr>
      <w:r w:rsidRPr="7800A371" w:rsidR="7800A371">
        <w:rPr>
          <w:sz w:val="20"/>
          <w:szCs w:val="20"/>
        </w:rPr>
        <w:t xml:space="preserve">다양한 자동차 이미지파일이 필요하고 그 데이터를 기반으로 학습할 모델을 </w:t>
      </w:r>
      <w:r w:rsidRPr="7800A371" w:rsidR="7800A371">
        <w:rPr>
          <w:sz w:val="20"/>
          <w:szCs w:val="20"/>
        </w:rPr>
        <w:t>설계하는것이</w:t>
      </w:r>
      <w:r w:rsidRPr="7800A371" w:rsidR="7800A371">
        <w:rPr>
          <w:sz w:val="20"/>
          <w:szCs w:val="20"/>
        </w:rPr>
        <w:t xml:space="preserve"> 중요하다.</w:t>
      </w:r>
    </w:p>
    <w:p w:rsidR="7800A371" w:rsidP="7800A371" w:rsidRDefault="7800A371" w14:paraId="344F160C" w14:textId="6F34FBF5">
      <w:pPr>
        <w:pStyle w:val="Normal"/>
        <w:jc w:val="both"/>
        <w:rPr>
          <w:sz w:val="20"/>
          <w:szCs w:val="20"/>
        </w:rPr>
      </w:pPr>
    </w:p>
    <w:p w:rsidR="7800A371" w:rsidP="7800A371" w:rsidRDefault="7800A371" w14:paraId="6ADAA7D2" w14:textId="2C27AC8C">
      <w:pPr>
        <w:pStyle w:val="Normal"/>
        <w:jc w:val="both"/>
        <w:rPr>
          <w:sz w:val="20"/>
          <w:szCs w:val="20"/>
        </w:rPr>
      </w:pPr>
      <w:r w:rsidRPr="7800A371" w:rsidR="7800A371">
        <w:rPr>
          <w:sz w:val="20"/>
          <w:szCs w:val="20"/>
        </w:rPr>
        <w:t xml:space="preserve">데이터는 </w:t>
      </w:r>
      <w:r w:rsidRPr="7800A371" w:rsidR="7800A371">
        <w:rPr>
          <w:sz w:val="20"/>
          <w:szCs w:val="20"/>
        </w:rPr>
        <w:t>kaggle에</w:t>
      </w:r>
      <w:r w:rsidRPr="7800A371" w:rsidR="7800A371">
        <w:rPr>
          <w:sz w:val="20"/>
          <w:szCs w:val="20"/>
        </w:rPr>
        <w:t xml:space="preserve"> 있는 데이터셋 (https://www.kaggle.com/datasets/kshitij192/cars-image-dataset</w:t>
      </w:r>
      <w:r w:rsidRPr="7800A371" w:rsidR="7800A371">
        <w:rPr>
          <w:sz w:val="20"/>
          <w:szCs w:val="20"/>
        </w:rPr>
        <w:t>) 을</w:t>
      </w:r>
      <w:r w:rsidRPr="7800A371" w:rsidR="7800A371">
        <w:rPr>
          <w:sz w:val="20"/>
          <w:szCs w:val="20"/>
        </w:rPr>
        <w:t xml:space="preserve"> 사용하였고 모델은 </w:t>
      </w:r>
      <w:r w:rsidRPr="7800A371" w:rsidR="7800A371">
        <w:rPr>
          <w:sz w:val="20"/>
          <w:szCs w:val="20"/>
        </w:rPr>
        <w:t>CNN을</w:t>
      </w:r>
      <w:r w:rsidRPr="7800A371" w:rsidR="7800A371">
        <w:rPr>
          <w:sz w:val="20"/>
          <w:szCs w:val="20"/>
        </w:rPr>
        <w:t xml:space="preserve"> 사용하였다.</w:t>
      </w:r>
    </w:p>
    <w:p w:rsidR="7800A371" w:rsidP="7800A371" w:rsidRDefault="7800A371" w14:paraId="3BBAABBD" w14:textId="42821085">
      <w:pPr>
        <w:pStyle w:val="Normal"/>
        <w:jc w:val="both"/>
        <w:rPr>
          <w:sz w:val="20"/>
          <w:szCs w:val="20"/>
        </w:rPr>
      </w:pPr>
    </w:p>
    <w:p w:rsidR="7800A371" w:rsidP="7800A371" w:rsidRDefault="7800A371" w14:paraId="61FAF5CF" w14:textId="43E554A5">
      <w:pPr>
        <w:pStyle w:val="Normal"/>
        <w:jc w:val="both"/>
        <w:rPr>
          <w:sz w:val="20"/>
          <w:szCs w:val="20"/>
        </w:rPr>
      </w:pPr>
      <w:r w:rsidRPr="7800A371" w:rsidR="7800A371">
        <w:rPr>
          <w:sz w:val="20"/>
          <w:szCs w:val="20"/>
        </w:rPr>
        <w:t>더 효율적인 모델의 학습을 위해 데이터를 전처리 하는 과정을 거쳤다.</w:t>
      </w:r>
    </w:p>
    <w:p w:rsidR="7800A371" w:rsidP="7800A371" w:rsidRDefault="7800A371" w14:paraId="51D6F925" w14:textId="239AF505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train_datagen = ImageDataGenerator(</w:t>
      </w:r>
    </w:p>
    <w:p w:rsidR="7800A371" w:rsidP="7800A371" w:rsidRDefault="7800A371" w14:paraId="71007967" w14:textId="1DEA60B6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rescale=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./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2D940773" w14:textId="5412BB1C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rotation_range=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47DBBE19" w14:textId="4732A52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width_shift_range=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3443F81A" w14:textId="7CF2676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height_shift_range=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67966804" w14:textId="1AFC90CB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shear_range=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26CAF191" w14:textId="44B940B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zoom_range=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2E5CD50D" w14:textId="243F652E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horizontal_flip=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True</w:t>
      </w:r>
    </w:p>
    <w:p w:rsidR="7800A371" w:rsidP="7800A371" w:rsidRDefault="7800A371" w14:paraId="152F2AA6" w14:textId="1817407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346D3AEF" w14:textId="2DDE7CCB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noProof w:val="0"/>
          <w:sz w:val="24"/>
          <w:szCs w:val="24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이미지의 픽셀 값을 0과 1 사이로 조정하여 정규화하고 회전은 최대20도까지 좌우 및 상하로 이동시킬 수 있는 범위는 최대 20%로 설정하고 이미지변형 최대 20%까지만 허용 확대는 최대 20%까지 수평으로 뒤집는 것을 허용하여 데이터를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전처리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하였다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.</w:t>
      </w:r>
    </w:p>
    <w:p w:rsidR="7800A371" w:rsidP="7800A371" w:rsidRDefault="7800A371" w14:paraId="1E58A6A8" w14:textId="07A46027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</w:p>
    <w:p w:rsidR="7800A371" w:rsidP="7800A371" w:rsidRDefault="7800A371" w14:paraId="26CC2E24" w14:textId="4EAEFEF8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test_datagen = ImageDataGenerator(rescale=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. /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255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5E5A5515" w14:textId="62C72BC5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테스트 데이터는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픽셀값만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정규화하여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전처리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하였다.</w:t>
      </w:r>
    </w:p>
    <w:p w:rsidR="7800A371" w:rsidP="7800A371" w:rsidRDefault="7800A371" w14:paraId="689386C2" w14:textId="5F43278A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train_generator = train_datagen.flow_from_directory(</w:t>
      </w:r>
    </w:p>
    <w:p w:rsidR="7800A371" w:rsidP="7800A371" w:rsidRDefault="7800A371" w14:paraId="5E0240B9" w14:textId="6AA47B56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train_data_dir,</w:t>
      </w:r>
    </w:p>
    <w:p w:rsidR="7800A371" w:rsidP="7800A371" w:rsidRDefault="7800A371" w14:paraId="0FCF4C3F" w14:textId="6DB423D2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target_size=(img_height, img_width),</w:t>
      </w:r>
    </w:p>
    <w:p w:rsidR="7800A371" w:rsidP="7800A371" w:rsidRDefault="7800A371" w14:paraId="2C018C7F" w14:textId="4B64A4EC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batch_size=batch_size,</w:t>
      </w:r>
    </w:p>
    <w:p w:rsidR="7800A371" w:rsidP="7800A371" w:rsidRDefault="7800A371" w14:paraId="4DC28DEF" w14:textId="5452A945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class_mode=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'categorical'</w:t>
      </w:r>
    </w:p>
    <w:p w:rsidR="7800A371" w:rsidP="7800A371" w:rsidRDefault="7800A371" w14:paraId="648B9085" w14:textId="0CC7B38D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7F8313F1" w14:textId="18EAF09B">
      <w:pPr>
        <w:spacing w:line="285" w:lineRule="exact"/>
        <w:jc w:val="left"/>
      </w:pPr>
      <w:r>
        <w:br/>
      </w:r>
    </w:p>
    <w:p w:rsidR="7800A371" w:rsidP="7800A371" w:rsidRDefault="7800A371" w14:paraId="1F0995A7" w14:textId="05FEEB14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8000"/>
          <w:sz w:val="21"/>
          <w:szCs w:val="21"/>
          <w:lang w:eastAsia="ko-KR"/>
        </w:rPr>
        <w:t># 테스트 데이터 로딩 및 전처리</w:t>
      </w:r>
    </w:p>
    <w:p w:rsidR="7800A371" w:rsidP="7800A371" w:rsidRDefault="7800A371" w14:paraId="0852704F" w14:textId="2EFDDC35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test_generator = test_datagen.flow_from_directory(</w:t>
      </w:r>
    </w:p>
    <w:p w:rsidR="7800A371" w:rsidP="7800A371" w:rsidRDefault="7800A371" w14:paraId="09F38D7B" w14:textId="49B19A38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test_data_dir,</w:t>
      </w:r>
    </w:p>
    <w:p w:rsidR="7800A371" w:rsidP="7800A371" w:rsidRDefault="7800A371" w14:paraId="0D9DB7E7" w14:textId="20411680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target_size=(img_height, img_width),</w:t>
      </w:r>
    </w:p>
    <w:p w:rsidR="7800A371" w:rsidP="7800A371" w:rsidRDefault="7800A371" w14:paraId="100E51DE" w14:textId="25A27D4B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batch_size=batch_size,</w:t>
      </w:r>
    </w:p>
    <w:p w:rsidR="7800A371" w:rsidP="7800A371" w:rsidRDefault="7800A371" w14:paraId="7264C071" w14:textId="73B79F79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class_mode=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'categorical'</w:t>
      </w:r>
    </w:p>
    <w:p w:rsidR="7800A371" w:rsidP="7800A371" w:rsidRDefault="7800A371" w14:paraId="3DA8D329" w14:textId="4A5EBE60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60B84F4C" w14:textId="6D795BC5">
      <w:pPr>
        <w:spacing w:line="285" w:lineRule="exact"/>
        <w:jc w:val="left"/>
      </w:pPr>
      <w:r>
        <w:br/>
      </w:r>
    </w:p>
    <w:p w:rsidR="7800A371" w:rsidP="7800A371" w:rsidRDefault="7800A371" w14:paraId="3A6B64C3" w14:textId="08996DFA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8000"/>
          <w:sz w:val="21"/>
          <w:szCs w:val="21"/>
          <w:lang w:eastAsia="ko-KR"/>
        </w:rPr>
        <w:t># 검증 데이터 로딩 및 전처리</w:t>
      </w:r>
    </w:p>
    <w:p w:rsidR="7800A371" w:rsidP="7800A371" w:rsidRDefault="7800A371" w14:paraId="5D47126A" w14:textId="4C97F5AE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val_generator = test_datagen.flow_from_directory(</w:t>
      </w:r>
    </w:p>
    <w:p w:rsidR="7800A371" w:rsidP="7800A371" w:rsidRDefault="7800A371" w14:paraId="1F391C19" w14:textId="29A69548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test_data_dir,</w:t>
      </w:r>
    </w:p>
    <w:p w:rsidR="7800A371" w:rsidP="7800A371" w:rsidRDefault="7800A371" w14:paraId="2B79FBA0" w14:textId="45A23B0B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target_size=(img_height, img_width),</w:t>
      </w:r>
    </w:p>
    <w:p w:rsidR="7800A371" w:rsidP="7800A371" w:rsidRDefault="7800A371" w14:paraId="2764A014" w14:textId="7AA4DBFA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batch_size=batch_size,</w:t>
      </w:r>
    </w:p>
    <w:p w:rsidR="7800A371" w:rsidP="7800A371" w:rsidRDefault="7800A371" w14:paraId="336E36A6" w14:textId="57F89606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class_mode=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'categorical'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4A5C0EA5" w14:textId="7E4F4A2A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shuffle=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FF"/>
          <w:sz w:val="21"/>
          <w:szCs w:val="21"/>
          <w:lang w:eastAsia="ko-KR"/>
        </w:rPr>
        <w:t>False</w:t>
      </w:r>
    </w:p>
    <w:p w:rsidR="7800A371" w:rsidP="7800A371" w:rsidRDefault="7800A371" w14:paraId="58E5A4AF" w14:textId="08128E02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606611CB" w14:textId="6691ACF9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이미지를 리사이즈하고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다중클래스분류문제로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설정한다. 검증데이터의 경우 순서를 섞을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필요가없기때문에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shuffle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false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로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설정한다.</w:t>
      </w:r>
    </w:p>
    <w:p w:rsidR="7800A371" w:rsidP="7800A371" w:rsidRDefault="7800A371" w14:paraId="223B318F" w14:textId="1820CB1E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</w:p>
    <w:p w:rsidR="7800A371" w:rsidP="7800A371" w:rsidRDefault="7800A371" w14:paraId="57BBD0CA" w14:textId="77E5095A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Sequential()</w:t>
      </w:r>
    </w:p>
    <w:p w:rsidR="7800A371" w:rsidP="7800A371" w:rsidRDefault="7800A371" w14:paraId="34F5121B" w14:textId="22E6268D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model.add(Conv2D(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activation=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input_shape=(img_height, img_width,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77B2E694" w14:textId="1CC15B72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model.add(MaxPooling2D((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120ACCE5" w14:textId="14C3D1C2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model.add(Conv2D(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64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activation=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013D3297" w14:textId="3FDA78AC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model.add(MaxPooling2D((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1A90C5E4" w14:textId="41214DC6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model.add(Conv2D(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activation=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4043A5CD" w14:textId="590CDDA7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model.add(MaxPooling2D((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0946FEAA" w14:textId="2E43DB8B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model.add(Conv2D(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256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activation=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0ED5FD23" w14:textId="079B4BBB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model.add(MaxPooling2D((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1988DA63" w14:textId="767DDDE2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model.add(Flatten())</w:t>
      </w:r>
    </w:p>
    <w:p w:rsidR="7800A371" w:rsidP="7800A371" w:rsidRDefault="7800A371" w14:paraId="2E1B621B" w14:textId="629C6762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model.add(Dense(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256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64A0DE99" w14:textId="1FF8D273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model.add(Dropout(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0.5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3D8A399C" w14:textId="2E3B960F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model.add(Dense(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3536C663" w14:textId="2BF4A7CF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model.add(Dropout(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98156"/>
          <w:sz w:val="21"/>
          <w:szCs w:val="21"/>
          <w:lang w:eastAsia="ko-KR"/>
        </w:rPr>
        <w:t>0.5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1A40A9E8" w14:textId="2640BE7F">
      <w:pPr>
        <w:spacing w:line="285" w:lineRule="exact"/>
        <w:jc w:val="left"/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model.add(Dense(train_generator.num_classes, activation=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A31515"/>
          <w:sz w:val="21"/>
          <w:szCs w:val="21"/>
          <w:lang w:eastAsia="ko-KR"/>
        </w:rPr>
        <w:t>'softmax'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6C232531" w14:textId="439AC06D">
      <w:pPr>
        <w:pStyle w:val="Normal"/>
        <w:spacing w:before="0" w:beforeAutospacing="off" w:after="0" w:afterAutospacing="off" w:line="240" w:lineRule="exact"/>
        <w:jc w:val="lef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Sequantial모델을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생성하고 Conv2D 레이어를 추가한다.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필터수는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>32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개 크기는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 xml:space="preserve">(3,3)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>활성화함수는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 xml:space="preserve"> 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>relu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 xml:space="preserve">'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>입력이미지는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 xml:space="preserve"> 150x150크기의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>컬러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>이미지로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>지정한다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>.</w:t>
      </w:r>
    </w:p>
    <w:p w:rsidR="7800A371" w:rsidP="7800A371" w:rsidRDefault="7800A371" w14:paraId="1BAEB489" w14:textId="60A09FB4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>그리고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val="en-US" w:eastAsia="ko-KR"/>
        </w:rPr>
        <w:t xml:space="preserve"> </w:t>
      </w:r>
      <w:r w:rsidRPr="7800A371" w:rsidR="7800A371">
        <w:rPr>
          <w:sz w:val="20"/>
          <w:szCs w:val="20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MaxPooling2D 레이어를 추가하여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최대풀링연산을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수행하게하고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이 과정을 통해 이미지 크기를 줄인다.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그다음으로도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Conv2D 레이어를 3번 더 추가하고 MaxPooling2D 레이어도 마찬가지로 더 추가한다.</w:t>
      </w:r>
    </w:p>
    <w:p w:rsidR="7800A371" w:rsidP="7800A371" w:rsidRDefault="7800A371" w14:paraId="798807A7" w14:textId="60EE8207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그리고 과적합문제를 해결하기 위해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dropout을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이용하여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일부뉴런을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비활성화한다.</w:t>
      </w:r>
    </w:p>
    <w:p w:rsidR="7800A371" w:rsidP="7800A371" w:rsidRDefault="7800A371" w14:paraId="5770030B" w14:textId="60C440A8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</w:p>
    <w:p w:rsidR="7800A371" w:rsidP="7800A371" w:rsidRDefault="7800A371" w14:paraId="66D59A59" w14:textId="48600BEA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ptimizer = Adam(learning_rate=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98156"/>
          <w:sz w:val="22"/>
          <w:szCs w:val="22"/>
          <w:u w:val="none"/>
          <w:vertAlign w:val="superscript"/>
          <w:lang w:eastAsia="ko-KR"/>
        </w:rPr>
        <w:t>0.001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)</w:t>
      </w:r>
    </w:p>
    <w:p w:rsidR="7800A371" w:rsidP="7800A371" w:rsidRDefault="7800A371" w14:paraId="295E842B" w14:textId="7085FF89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model.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95E26"/>
          <w:sz w:val="22"/>
          <w:szCs w:val="22"/>
          <w:u w:val="none"/>
          <w:vertAlign w:val="superscript"/>
          <w:lang w:eastAsia="ko-KR"/>
        </w:rPr>
        <w:t>compile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(optimizer=optimizer, loss=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1515"/>
          <w:sz w:val="22"/>
          <w:szCs w:val="22"/>
          <w:u w:val="none"/>
          <w:vertAlign w:val="superscript"/>
          <w:lang w:eastAsia="ko-KR"/>
        </w:rPr>
        <w:t>'categorical_crossentropy'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, metrics=[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1515"/>
          <w:sz w:val="22"/>
          <w:szCs w:val="22"/>
          <w:u w:val="none"/>
          <w:vertAlign w:val="superscript"/>
          <w:lang w:eastAsia="ko-KR"/>
        </w:rPr>
        <w:t>'accuracy'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])</w:t>
      </w:r>
    </w:p>
    <w:p w:rsidR="7800A371" w:rsidP="7800A371" w:rsidRDefault="7800A371" w14:paraId="361E979A" w14:textId="71AA2F90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2"/>
          <w:szCs w:val="22"/>
          <w:u w:val="none"/>
          <w:vertAlign w:val="superscript"/>
          <w:lang w:eastAsia="ko-KR"/>
        </w:rPr>
        <w:t>def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95E26"/>
          <w:sz w:val="22"/>
          <w:szCs w:val="22"/>
          <w:u w:val="none"/>
          <w:vertAlign w:val="superscript"/>
          <w:lang w:eastAsia="ko-KR"/>
        </w:rPr>
        <w:t>lr_schedule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(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1080"/>
          <w:sz w:val="22"/>
          <w:szCs w:val="22"/>
          <w:u w:val="none"/>
          <w:vertAlign w:val="superscript"/>
          <w:lang w:eastAsia="ko-KR"/>
        </w:rPr>
        <w:t>epoch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):</w:t>
      </w:r>
    </w:p>
    <w:p w:rsidR="7800A371" w:rsidP="7800A371" w:rsidRDefault="7800A371" w14:paraId="0496D0FC" w14:textId="5E04C113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98156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   lr =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98156"/>
          <w:sz w:val="22"/>
          <w:szCs w:val="22"/>
          <w:u w:val="none"/>
          <w:vertAlign w:val="superscript"/>
          <w:lang w:eastAsia="ko-KR"/>
        </w:rPr>
        <w:t>0.001</w:t>
      </w:r>
    </w:p>
    <w:p w:rsidR="7800A371" w:rsidP="7800A371" w:rsidRDefault="7800A371" w14:paraId="3087D4C4" w14:textId="53A4F398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  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F00DB"/>
          <w:sz w:val="22"/>
          <w:szCs w:val="22"/>
          <w:u w:val="none"/>
          <w:vertAlign w:val="superscript"/>
          <w:lang w:eastAsia="ko-KR"/>
        </w:rPr>
        <w:t>if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epoch &gt;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98156"/>
          <w:sz w:val="22"/>
          <w:szCs w:val="22"/>
          <w:u w:val="none"/>
          <w:vertAlign w:val="superscript"/>
          <w:lang w:eastAsia="ko-KR"/>
        </w:rPr>
        <w:t>100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:</w:t>
      </w:r>
    </w:p>
    <w:p w:rsidR="7800A371" w:rsidP="7800A371" w:rsidRDefault="7800A371" w14:paraId="64C35A30" w14:textId="26223E10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98156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       lr *=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98156"/>
          <w:sz w:val="22"/>
          <w:szCs w:val="22"/>
          <w:u w:val="none"/>
          <w:vertAlign w:val="superscript"/>
          <w:lang w:eastAsia="ko-KR"/>
        </w:rPr>
        <w:t>0.1</w:t>
      </w:r>
    </w:p>
    <w:p w:rsidR="7800A371" w:rsidP="7800A371" w:rsidRDefault="7800A371" w14:paraId="31318F59" w14:textId="393B81F2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  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F00DB"/>
          <w:sz w:val="22"/>
          <w:szCs w:val="22"/>
          <w:u w:val="none"/>
          <w:vertAlign w:val="superscript"/>
          <w:lang w:eastAsia="ko-KR"/>
        </w:rPr>
        <w:t>elif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epoch &gt;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98156"/>
          <w:sz w:val="22"/>
          <w:szCs w:val="22"/>
          <w:u w:val="none"/>
          <w:vertAlign w:val="superscript"/>
          <w:lang w:eastAsia="ko-KR"/>
        </w:rPr>
        <w:t>50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:</w:t>
      </w:r>
    </w:p>
    <w:p w:rsidR="7800A371" w:rsidP="7800A371" w:rsidRDefault="7800A371" w14:paraId="70491FCA" w14:textId="3816F963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98156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       lr *=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98156"/>
          <w:sz w:val="22"/>
          <w:szCs w:val="22"/>
          <w:u w:val="none"/>
          <w:vertAlign w:val="superscript"/>
          <w:lang w:eastAsia="ko-KR"/>
        </w:rPr>
        <w:t>0.5</w:t>
      </w:r>
    </w:p>
    <w:p w:rsidR="7800A371" w:rsidP="7800A371" w:rsidRDefault="7800A371" w14:paraId="00904699" w14:textId="3EABFDF2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n-US" w:eastAsia="ko-KR"/>
        </w:rPr>
        <w:t xml:space="preserve">   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F00DB"/>
          <w:sz w:val="22"/>
          <w:szCs w:val="22"/>
          <w:u w:val="none"/>
          <w:vertAlign w:val="superscript"/>
          <w:lang w:val="en-US" w:eastAsia="ko-KR"/>
        </w:rPr>
        <w:t>return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n-US" w:eastAsia="ko-KR"/>
        </w:rPr>
        <w:t xml:space="preserve"> lr</w:t>
      </w:r>
    </w:p>
    <w:p w:rsidR="7800A371" w:rsidP="7800A371" w:rsidRDefault="7800A371" w14:paraId="0B324361" w14:textId="4F3789D4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000"/>
          <w:sz w:val="22"/>
          <w:szCs w:val="22"/>
          <w:u w:val="none"/>
          <w:vertAlign w:val="superscript"/>
          <w:lang w:eastAsia="ko-KR"/>
        </w:rPr>
        <w:t># 모델 학습</w:t>
      </w:r>
    </w:p>
    <w:p w:rsidR="7800A371" w:rsidP="7800A371" w:rsidRDefault="7800A371" w14:paraId="2085CC50" w14:textId="687AF724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lr_scheduler = LearningRateScheduler(lr_schedule)</w:t>
      </w:r>
    </w:p>
    <w:p w:rsidR="7800A371" w:rsidP="7800A371" w:rsidRDefault="7800A371" w14:paraId="1F982CA3" w14:textId="56D016C1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history = model.fit(</w:t>
      </w:r>
    </w:p>
    <w:p w:rsidR="7800A371" w:rsidP="7800A371" w:rsidRDefault="7800A371" w14:paraId="403F50D7" w14:textId="5943DD85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   train_generator,</w:t>
      </w:r>
    </w:p>
    <w:p w:rsidR="7800A371" w:rsidP="7800A371" w:rsidRDefault="7800A371" w14:paraId="692B5109" w14:textId="1A7C81FC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   epochs=num_epochs,</w:t>
      </w:r>
    </w:p>
    <w:p w:rsidR="7800A371" w:rsidP="7800A371" w:rsidRDefault="7800A371" w14:paraId="03B1E1E5" w14:textId="59520D00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   callbacks=[lr_scheduler],</w:t>
      </w:r>
    </w:p>
    <w:p w:rsidR="7800A371" w:rsidP="7800A371" w:rsidRDefault="7800A371" w14:paraId="353A7082" w14:textId="7462E463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 xml:space="preserve">    validation_data=val_generator </w:t>
      </w:r>
    </w:p>
    <w:p w:rsidR="7800A371" w:rsidP="7800A371" w:rsidRDefault="7800A371" w14:paraId="232E781E" w14:textId="6E77FFA8">
      <w:pPr>
        <w:spacing w:before="0" w:beforeAutospacing="off" w:after="0" w:afterAutospacing="off" w:line="240" w:lineRule="exact"/>
        <w:ind w:left="387" w:hanging="387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ko-KR"/>
        </w:rPr>
        <w:t>)</w:t>
      </w:r>
    </w:p>
    <w:p w:rsidR="7800A371" w:rsidP="7800A371" w:rsidRDefault="7800A371" w14:paraId="01429E43" w14:textId="671E9322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그리고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옵티마이저는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adam으로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설정하고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categorical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crossentropy로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설정하여 다중클래스 분류문제를 해결할 수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있도록한다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. 그리고 평가지표는 정확도로 설정하고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epoch에따라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학습률을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변화시켜 모델의 성능을 개선시킨다. Epoch가100을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넘을경우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학습률을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0.1배 50을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넘을경우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0.5배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하는방식으로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학습률을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 변화시킨다.</w:t>
      </w:r>
    </w:p>
    <w:p w:rsidR="7800A371" w:rsidP="7800A371" w:rsidRDefault="7800A371" w14:paraId="40792B4E" w14:textId="706B7DB2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</w:p>
    <w:p w:rsidR="7800A371" w:rsidP="7800A371" w:rsidRDefault="7800A371" w14:paraId="04B27243" w14:textId="51447C11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 xml:space="preserve">그 후 테스트 데이터로 모델의 성능을 평가하고 이를 그래프를 통해 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시각화한다</w:t>
      </w:r>
      <w:r w:rsidRPr="7800A371" w:rsidR="7800A371"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  <w:t>.</w:t>
      </w:r>
    </w:p>
    <w:p w:rsidR="7800A371" w:rsidP="7800A371" w:rsidRDefault="7800A371" w14:paraId="05D47DCD" w14:textId="296CB1C5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</w:p>
    <w:p w:rsidR="7800A371" w:rsidP="7800A371" w:rsidRDefault="7800A371" w14:paraId="6360C1A3" w14:textId="64253E74">
      <w:pPr>
        <w:pStyle w:val="Normal"/>
        <w:spacing w:before="0" w:beforeAutospacing="off" w:after="0" w:afterAutospacing="off" w:line="240" w:lineRule="exact"/>
        <w:jc w:val="left"/>
        <w:rPr>
          <w:rFonts w:ascii="Malgun Gothic Semilight" w:hAnsi="Malgun Gothic Semilight" w:eastAsia="Malgun Gothic Semilight" w:cs="Malgun Gothic Semi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vertAlign w:val="superscript"/>
          <w:lang w:eastAsia="ko-KR"/>
        </w:rPr>
      </w:pPr>
    </w:p>
    <w:p w:rsidR="7800A371" w:rsidRDefault="7800A371" w14:paraId="1BC9CD29" w14:textId="6B493DC3">
      <w:r>
        <w:br w:type="page"/>
      </w:r>
      <w:r>
        <w:drawing>
          <wp:inline wp14:editId="10103936" wp14:anchorId="52BC9828">
            <wp:extent cx="4572000" cy="3524250"/>
            <wp:effectExtent l="0" t="0" r="0" b="0"/>
            <wp:docPr id="2087845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055b2860c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0A371" w:rsidP="7800A371" w:rsidRDefault="7800A371" w14:paraId="7E1550DB" w14:textId="5E542C5B">
      <w:pPr>
        <w:pStyle w:val="Normal"/>
      </w:pPr>
      <w:r w:rsidR="7800A371">
        <w:rPr/>
        <w:t xml:space="preserve">테스트 데이터보다 훈련데이터에서 정확도가 </w:t>
      </w:r>
      <w:r w:rsidR="7800A371">
        <w:rPr/>
        <w:t>높긴하지만</w:t>
      </w:r>
      <w:r w:rsidR="7800A371">
        <w:rPr/>
        <w:t xml:space="preserve"> 테스트 데이터도 0.9이상의 정확도를 내는 것을 알 수 있다. 훈련데이터의 경우150epoch부터 테스트 데이터의 경우 105epoch부터 정확도에 큰 변화가 </w:t>
      </w:r>
      <w:r w:rsidR="7800A371">
        <w:rPr/>
        <w:t>없다는것을</w:t>
      </w:r>
      <w:r w:rsidR="7800A371">
        <w:rPr/>
        <w:t xml:space="preserve"> 알 수 있다.</w:t>
      </w:r>
    </w:p>
    <w:p w:rsidR="7800A371" w:rsidP="7800A371" w:rsidRDefault="7800A371" w14:paraId="5F1552F9" w14:textId="7C3F14BE">
      <w:pPr>
        <w:pStyle w:val="Normal"/>
      </w:pPr>
    </w:p>
    <w:p w:rsidR="7800A371" w:rsidP="7800A371" w:rsidRDefault="7800A371" w14:paraId="69FC6CE0" w14:textId="7CAB33BC">
      <w:pPr>
        <w:pStyle w:val="Normal"/>
      </w:pPr>
      <w:r w:rsidR="7800A371">
        <w:rPr/>
        <w:t>영상링크</w:t>
      </w:r>
    </w:p>
    <w:p w:rsidR="7800A371" w:rsidP="7800A371" w:rsidRDefault="7800A371" w14:paraId="452C9236" w14:textId="43028845">
      <w:pPr>
        <w:pStyle w:val="Normal"/>
      </w:pPr>
      <w:hyperlink r:id="Rb33b9958a5944a9c">
        <w:r w:rsidRPr="7800A371" w:rsidR="7800A371">
          <w:rPr>
            <w:rStyle w:val="Hyperlink"/>
          </w:rPr>
          <w:t>Untitled5 ipynb   Colaboratory   Chrome 2023 06 15 23 08 43</w:t>
        </w:r>
      </w:hyperlink>
    </w:p>
    <w:p w:rsidR="7800A371" w:rsidRDefault="7800A371" w14:paraId="06152E01" w14:textId="07058585">
      <w:r>
        <w:drawing>
          <wp:anchor distT="0" distB="0" distL="114300" distR="114300" simplePos="0" relativeHeight="251658240" behindDoc="0" locked="0" layoutInCell="1" allowOverlap="1" wp14:editId="3571E3DC" wp14:anchorId="7D84E70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407762310" name="picture" descr="F,{3e0f1373-c66f-47bd-8b77-34f0347b3632}{221},12.14583,7.041667" title="비디오의 제목: Untitled5 ipynb   Colaboratory   Chrome 2023 06 15 23 08 43">
              <a:hlinkClick r:id="R9709a7da732b4f4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79517812827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OhuJI41p7h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800A371" w:rsidP="7800A371" w:rsidRDefault="7800A371" w14:paraId="3BF631E0" w14:textId="43BC8103">
      <w:pPr>
        <w:pStyle w:val="Normal"/>
      </w:pPr>
      <w:r w:rsidR="32EEC6A7">
        <w:rPr/>
        <w:t>학습 과정은 제외하고 학습한 모델을 이용하여 인터넷에서 따로 다운받은 이미지들로 예측을 실행하는 영상이다.</w:t>
      </w:r>
    </w:p>
    <w:p w:rsidR="7800A371" w:rsidP="7800A371" w:rsidRDefault="7800A371" w14:paraId="1F4CC487" w14:textId="600D0204">
      <w:pPr>
        <w:pStyle w:val="Normal"/>
      </w:pPr>
    </w:p>
    <w:p w:rsidR="7800A371" w:rsidP="7800A371" w:rsidRDefault="7800A371" w14:paraId="74965D62" w14:textId="39AEBDA4">
      <w:pPr>
        <w:spacing w:line="285" w:lineRule="exact"/>
        <w:jc w:val="both"/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 xml:space="preserve">전체코드 </w:t>
      </w:r>
    </w:p>
    <w:p w:rsidR="7800A371" w:rsidP="7800A371" w:rsidRDefault="7800A371" w14:paraId="6C6892FC" w14:textId="31C7A64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os</w:t>
      </w:r>
    </w:p>
    <w:p w:rsidR="7800A371" w:rsidP="7800A371" w:rsidRDefault="7800A371" w14:paraId="558364C4" w14:textId="066D6A9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7800A371" w:rsidP="7800A371" w:rsidRDefault="7800A371" w14:paraId="4177BD1F" w14:textId="7635B1A5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PIL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Image</w:t>
      </w:r>
    </w:p>
    <w:p w:rsidR="7800A371" w:rsidP="7800A371" w:rsidRDefault="7800A371" w14:paraId="2421FDEF" w14:textId="3CEDED37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tensorflow.keras.preprocessing.image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ImageDataGenerator</w:t>
      </w:r>
    </w:p>
    <w:p w:rsidR="7800A371" w:rsidP="7800A371" w:rsidRDefault="7800A371" w14:paraId="2A50DCC9" w14:textId="26AD0C5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tensorflow.keras.models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Sequential</w:t>
      </w:r>
    </w:p>
    <w:p w:rsidR="7800A371" w:rsidP="7800A371" w:rsidRDefault="7800A371" w14:paraId="71FE9851" w14:textId="635FB07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tensorflow.keras.layers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Conv2D, MaxPooling2D, Flatten, Dense, Dropout</w:t>
      </w:r>
    </w:p>
    <w:p w:rsidR="7800A371" w:rsidP="7800A371" w:rsidRDefault="7800A371" w14:paraId="2855A967" w14:textId="7CEFDF0D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tensorflow.keras.optimizers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Adam</w:t>
      </w:r>
    </w:p>
    <w:p w:rsidR="7800A371" w:rsidP="7800A371" w:rsidRDefault="7800A371" w14:paraId="1A98309F" w14:textId="0297DA05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tensorflow.keras.callbacks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LearningRateScheduler</w:t>
      </w:r>
    </w:p>
    <w:p w:rsidR="7800A371" w:rsidP="7800A371" w:rsidRDefault="7800A371" w14:paraId="0CD20E8C" w14:textId="25B3829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7800A371" w:rsidP="7800A371" w:rsidRDefault="7800A371" w14:paraId="40E6F80A" w14:textId="1C9E8387">
      <w:pPr>
        <w:spacing w:line="285" w:lineRule="exact"/>
        <w:jc w:val="both"/>
      </w:pPr>
      <w:r>
        <w:br/>
      </w:r>
    </w:p>
    <w:p w:rsidR="7800A371" w:rsidP="7800A371" w:rsidRDefault="7800A371" w14:paraId="67B52D17" w14:textId="547D3AED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데이터 경로 설정</w:t>
      </w:r>
    </w:p>
    <w:p w:rsidR="7800A371" w:rsidP="7800A371" w:rsidRDefault="7800A371" w14:paraId="62E1E065" w14:textId="34CDCED2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train_data_dir =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'/content/Cars Dataset/train'</w:t>
      </w:r>
    </w:p>
    <w:p w:rsidR="7800A371" w:rsidP="7800A371" w:rsidRDefault="7800A371" w14:paraId="705FEFF6" w14:textId="547C9990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test_data_dir =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'/content/Cars Dataset/test'</w:t>
      </w:r>
    </w:p>
    <w:p w:rsidR="7800A371" w:rsidP="7800A371" w:rsidRDefault="7800A371" w14:paraId="3DEC8395" w14:textId="746C0544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img_width, img_height =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150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150</w:t>
      </w:r>
    </w:p>
    <w:p w:rsidR="7800A371" w:rsidP="7800A371" w:rsidRDefault="7800A371" w14:paraId="61D7B877" w14:textId="1BF241C0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batch_size =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</w:p>
    <w:p w:rsidR="7800A371" w:rsidP="7800A371" w:rsidRDefault="7800A371" w14:paraId="44D2E91B" w14:textId="05E38BC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num_epochs =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200</w:t>
      </w:r>
    </w:p>
    <w:p w:rsidR="7800A371" w:rsidP="7800A371" w:rsidRDefault="7800A371" w14:paraId="2DA1994C" w14:textId="21547DC3">
      <w:pPr>
        <w:spacing w:line="285" w:lineRule="exact"/>
        <w:jc w:val="both"/>
      </w:pPr>
      <w:r>
        <w:br/>
      </w:r>
    </w:p>
    <w:p w:rsidR="7800A371" w:rsidP="7800A371" w:rsidRDefault="7800A371" w14:paraId="50664B62" w14:textId="0C82B1E4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데이터 생성기 생성 및 전처리 설정</w:t>
      </w:r>
    </w:p>
    <w:p w:rsidR="7800A371" w:rsidP="7800A371" w:rsidRDefault="7800A371" w14:paraId="4E198028" w14:textId="11AB1500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train_datagen = ImageDataGenerator(</w:t>
      </w:r>
    </w:p>
    <w:p w:rsidR="7800A371" w:rsidP="7800A371" w:rsidRDefault="7800A371" w14:paraId="318B5280" w14:textId="12FAA2E1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rescale=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./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3963CAB1" w14:textId="73B89045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rotation_range=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097F287D" w14:textId="4E7176BE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width_shift_range=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3D18DAFA" w14:textId="44DA815F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height_shift_range=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46494604" w14:textId="7C2450AC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shear_range=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3138FEB5" w14:textId="436B7D1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zoom_range=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67BC45C6" w14:textId="1720EE8D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horizontal_flip=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True</w:t>
      </w:r>
    </w:p>
    <w:p w:rsidR="7800A371" w:rsidP="7800A371" w:rsidRDefault="7800A371" w14:paraId="37E04275" w14:textId="3ACB2FA5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335BE13C" w14:textId="2790891F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test_datagen = ImageDataGenerator(rescale=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. /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29D925A8" w14:textId="05745857">
      <w:pPr>
        <w:spacing w:line="285" w:lineRule="exact"/>
        <w:jc w:val="both"/>
      </w:pPr>
      <w:r>
        <w:br/>
      </w:r>
    </w:p>
    <w:p w:rsidR="7800A371" w:rsidP="7800A371" w:rsidRDefault="7800A371" w14:paraId="6B8F0A13" w14:textId="2AF768CF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훈련 데이터 로딩 및 전처리</w:t>
      </w:r>
    </w:p>
    <w:p w:rsidR="7800A371" w:rsidP="7800A371" w:rsidRDefault="7800A371" w14:paraId="7DF2F00C" w14:textId="44CA069F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train_generator = train_datagen.flow_from_directory(</w:t>
      </w:r>
    </w:p>
    <w:p w:rsidR="7800A371" w:rsidP="7800A371" w:rsidRDefault="7800A371" w14:paraId="1BF6ED49" w14:textId="28958678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train_data_dir,</w:t>
      </w:r>
    </w:p>
    <w:p w:rsidR="7800A371" w:rsidP="7800A371" w:rsidRDefault="7800A371" w14:paraId="6CFFCF48" w14:textId="35202E8C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target_size=(img_height, img_width),</w:t>
      </w:r>
    </w:p>
    <w:p w:rsidR="7800A371" w:rsidP="7800A371" w:rsidRDefault="7800A371" w14:paraId="35F9D02A" w14:textId="359CE8A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batch_size=batch_size,</w:t>
      </w:r>
    </w:p>
    <w:p w:rsidR="7800A371" w:rsidP="7800A371" w:rsidRDefault="7800A371" w14:paraId="1F4DD240" w14:textId="2EFF35E4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class_mode=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'categorical'</w:t>
      </w:r>
    </w:p>
    <w:p w:rsidR="7800A371" w:rsidP="7800A371" w:rsidRDefault="7800A371" w14:paraId="0EEE3E7D" w14:textId="484F9A51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77939C69" w14:textId="334ABDAF">
      <w:pPr>
        <w:spacing w:line="285" w:lineRule="exact"/>
        <w:jc w:val="both"/>
      </w:pPr>
      <w:r>
        <w:br/>
      </w:r>
    </w:p>
    <w:p w:rsidR="7800A371" w:rsidP="7800A371" w:rsidRDefault="7800A371" w14:paraId="127CCA49" w14:textId="4022012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테스트 데이터 로딩 및 전처리</w:t>
      </w:r>
    </w:p>
    <w:p w:rsidR="7800A371" w:rsidP="7800A371" w:rsidRDefault="7800A371" w14:paraId="6FA3E50D" w14:textId="4B4264F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test_generator = test_datagen.flow_from_directory(</w:t>
      </w:r>
    </w:p>
    <w:p w:rsidR="7800A371" w:rsidP="7800A371" w:rsidRDefault="7800A371" w14:paraId="3FE46326" w14:textId="55A434CF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test_data_dir,</w:t>
      </w:r>
    </w:p>
    <w:p w:rsidR="7800A371" w:rsidP="7800A371" w:rsidRDefault="7800A371" w14:paraId="08FB4E69" w14:textId="1E3CC247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target_size=(img_height, img_width),</w:t>
      </w:r>
    </w:p>
    <w:p w:rsidR="7800A371" w:rsidP="7800A371" w:rsidRDefault="7800A371" w14:paraId="141B73E2" w14:textId="77D56E67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batch_size=batch_size,</w:t>
      </w:r>
    </w:p>
    <w:p w:rsidR="7800A371" w:rsidP="7800A371" w:rsidRDefault="7800A371" w14:paraId="00F9CCD7" w14:textId="07A5E761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class_mode=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'categorical'</w:t>
      </w:r>
    </w:p>
    <w:p w:rsidR="7800A371" w:rsidP="7800A371" w:rsidRDefault="7800A371" w14:paraId="75DB9A8F" w14:textId="218F79F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15E7E7B8" w14:textId="07C092CF">
      <w:pPr>
        <w:spacing w:line="285" w:lineRule="exact"/>
        <w:jc w:val="both"/>
      </w:pPr>
      <w:r>
        <w:br/>
      </w:r>
    </w:p>
    <w:p w:rsidR="7800A371" w:rsidP="7800A371" w:rsidRDefault="7800A371" w14:paraId="0E6AFB6C" w14:textId="133C892B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검증 데이터 로딩 및 전처리</w:t>
      </w:r>
    </w:p>
    <w:p w:rsidR="7800A371" w:rsidP="7800A371" w:rsidRDefault="7800A371" w14:paraId="3578E768" w14:textId="2BD9FCA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val_generator = test_datagen.flow_from_directory(</w:t>
      </w:r>
    </w:p>
    <w:p w:rsidR="7800A371" w:rsidP="7800A371" w:rsidRDefault="7800A371" w14:paraId="10B570B5" w14:textId="020B60F7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test_data_dir,</w:t>
      </w:r>
    </w:p>
    <w:p w:rsidR="7800A371" w:rsidP="7800A371" w:rsidRDefault="7800A371" w14:paraId="4DB3245B" w14:textId="76BD5B92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target_size=(img_height, img_width),</w:t>
      </w:r>
    </w:p>
    <w:p w:rsidR="7800A371" w:rsidP="7800A371" w:rsidRDefault="7800A371" w14:paraId="13AD33CC" w14:textId="42C1007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batch_size=batch_size,</w:t>
      </w:r>
    </w:p>
    <w:p w:rsidR="7800A371" w:rsidP="7800A371" w:rsidRDefault="7800A371" w14:paraId="26819AE0" w14:textId="3D277A6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class_mode=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'categorical'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7800A371" w:rsidP="7800A371" w:rsidRDefault="7800A371" w14:paraId="20FCC3FC" w14:textId="37B1B02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shuffle=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False</w:t>
      </w:r>
    </w:p>
    <w:p w:rsidR="7800A371" w:rsidP="7800A371" w:rsidRDefault="7800A371" w14:paraId="7E478935" w14:textId="713FECF1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7EA98A31" w14:textId="1F9319D6">
      <w:pPr>
        <w:spacing w:line="285" w:lineRule="exact"/>
        <w:jc w:val="both"/>
      </w:pPr>
      <w:r>
        <w:br/>
      </w:r>
    </w:p>
    <w:p w:rsidR="7800A371" w:rsidP="7800A371" w:rsidRDefault="7800A371" w14:paraId="2CBBDAAB" w14:textId="76CE0C76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CNN 모델 정의</w:t>
      </w:r>
    </w:p>
    <w:p w:rsidR="7800A371" w:rsidP="7800A371" w:rsidRDefault="7800A371" w14:paraId="643A2FA4" w14:textId="387E5BC8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Sequential()</w:t>
      </w:r>
    </w:p>
    <w:p w:rsidR="7800A371" w:rsidP="7800A371" w:rsidRDefault="7800A371" w14:paraId="4C9B8558" w14:textId="4E95EAD6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model.add(Conv2D(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activation=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input_shape=(img_height, img_width,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2A082C94" w14:textId="5D469AA4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model.add(MaxPooling2D((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3944B788" w14:textId="7F2FE98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model.add(Conv2D(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64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activation=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17AD710A" w14:textId="6F0DC6AB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model.add(MaxPooling2D((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16CE4A7C" w14:textId="5E7D228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model.add(Conv2D(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activation=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410783EA" w14:textId="33920F6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model.add(MaxPooling2D((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1DC44013" w14:textId="182AB5D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model.add(Conv2D(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256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activation=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3E8B05B6" w14:textId="0038C00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model.add(MaxPooling2D((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7800A371" w:rsidP="7800A371" w:rsidRDefault="7800A371" w14:paraId="50C2F5C6" w14:textId="535DD09F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model.add(Flatten())</w:t>
      </w:r>
    </w:p>
    <w:p w:rsidR="7800A371" w:rsidP="7800A371" w:rsidRDefault="7800A371" w14:paraId="24922AD9" w14:textId="621C7A16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model.add(Dense(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256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2AB1846F" w14:textId="4E423AAB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model.add(Dropout(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0.5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7B7E2561" w14:textId="137B98F0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model.add(Dense(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7A175D21" w14:textId="7724CC11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model.add(Dropout(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0.5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04A44804" w14:textId="4597909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model.add(Dense(train_generator.num_classes, activation=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'softmax'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7800A371" w:rsidP="7800A371" w:rsidRDefault="7800A371" w14:paraId="673CC4F7" w14:textId="570C2234">
      <w:pPr>
        <w:spacing w:line="285" w:lineRule="exact"/>
        <w:jc w:val="both"/>
      </w:pPr>
      <w:r>
        <w:br/>
      </w:r>
    </w:p>
    <w:p w:rsidR="7800A371" w:rsidP="7800A371" w:rsidRDefault="7800A371" w14:paraId="62ADD947" w14:textId="406A6BEC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모델 컴파일</w:t>
      </w:r>
    </w:p>
    <w:p w:rsidR="7800A371" w:rsidP="7800A371" w:rsidRDefault="7800A371" w14:paraId="4E0E23EB" w14:textId="330001D7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optimizer = Adam(learning_rate=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0.001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65F13330" w14:textId="352334E8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(optimizer=optimizer, loss=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'categorical_crossentropy'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metrics=[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7800A371" w:rsidP="7800A371" w:rsidRDefault="7800A371" w14:paraId="7150A187" w14:textId="59032599">
      <w:pPr>
        <w:spacing w:line="285" w:lineRule="exact"/>
        <w:jc w:val="both"/>
      </w:pPr>
      <w:r>
        <w:br/>
      </w:r>
    </w:p>
    <w:p w:rsidR="7800A371" w:rsidP="7800A371" w:rsidRDefault="7800A371" w14:paraId="37999E08" w14:textId="7BB15A6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학습률 스케줄링을 위한 함수</w:t>
      </w:r>
    </w:p>
    <w:p w:rsidR="7800A371" w:rsidP="7800A371" w:rsidRDefault="7800A371" w14:paraId="53835886" w14:textId="043EC62F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lr_schedule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epoch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7800A371" w:rsidP="7800A371" w:rsidRDefault="7800A371" w14:paraId="4CC5F59F" w14:textId="0C39262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lr =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0.001</w:t>
      </w:r>
    </w:p>
    <w:p w:rsidR="7800A371" w:rsidP="7800A371" w:rsidRDefault="7800A371" w14:paraId="0D3B1851" w14:textId="192CE93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if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epoch &gt;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</w:p>
    <w:p w:rsidR="7800A371" w:rsidP="7800A371" w:rsidRDefault="7800A371" w14:paraId="65A4F911" w14:textId="612E5B64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lr *=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</w:t>
      </w:r>
    </w:p>
    <w:p w:rsidR="7800A371" w:rsidP="7800A371" w:rsidRDefault="7800A371" w14:paraId="072BE09E" w14:textId="7BDB406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elif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epoch &gt;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50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</w:p>
    <w:p w:rsidR="7800A371" w:rsidP="7800A371" w:rsidRDefault="7800A371" w14:paraId="1993856B" w14:textId="592B01C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lr *=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0.5</w:t>
      </w:r>
    </w:p>
    <w:p w:rsidR="7800A371" w:rsidP="7800A371" w:rsidRDefault="7800A371" w14:paraId="27428AD7" w14:textId="468D5087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lr</w:t>
      </w:r>
    </w:p>
    <w:p w:rsidR="7800A371" w:rsidP="7800A371" w:rsidRDefault="7800A371" w14:paraId="36A3CD9E" w14:textId="372C1503">
      <w:pPr>
        <w:spacing w:line="285" w:lineRule="exact"/>
        <w:jc w:val="both"/>
      </w:pPr>
      <w:r>
        <w:br/>
      </w:r>
    </w:p>
    <w:p w:rsidR="7800A371" w:rsidP="7800A371" w:rsidRDefault="7800A371" w14:paraId="6A266135" w14:textId="3C8F4004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모델 학습</w:t>
      </w:r>
    </w:p>
    <w:p w:rsidR="7800A371" w:rsidP="7800A371" w:rsidRDefault="7800A371" w14:paraId="5D2673CC" w14:textId="59BA47F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lr_scheduler = LearningRateScheduler(lr_schedule)</w:t>
      </w:r>
    </w:p>
    <w:p w:rsidR="7800A371" w:rsidP="7800A371" w:rsidRDefault="7800A371" w14:paraId="59CA3E8A" w14:textId="0241DCF1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history = model.fit(</w:t>
      </w:r>
    </w:p>
    <w:p w:rsidR="7800A371" w:rsidP="7800A371" w:rsidRDefault="7800A371" w14:paraId="6FCA09F1" w14:textId="1724B4F6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train_generator,</w:t>
      </w:r>
    </w:p>
    <w:p w:rsidR="7800A371" w:rsidP="7800A371" w:rsidRDefault="7800A371" w14:paraId="7B689A1E" w14:textId="376900EE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epochs=num_epochs,</w:t>
      </w:r>
    </w:p>
    <w:p w:rsidR="7800A371" w:rsidP="7800A371" w:rsidRDefault="7800A371" w14:paraId="0920F562" w14:textId="1B067878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callbacks=[lr_scheduler],</w:t>
      </w:r>
    </w:p>
    <w:p w:rsidR="7800A371" w:rsidP="7800A371" w:rsidRDefault="7800A371" w14:paraId="749D9746" w14:textId="42B8C8A5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validation_data=val_generator 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검증 데이터 지정</w:t>
      </w:r>
    </w:p>
    <w:p w:rsidR="7800A371" w:rsidP="7800A371" w:rsidRDefault="7800A371" w14:paraId="0A92587B" w14:textId="69C0E65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75194A87" w14:textId="6B67297A">
      <w:pPr>
        <w:spacing w:line="285" w:lineRule="exact"/>
        <w:jc w:val="both"/>
      </w:pPr>
      <w:r>
        <w:br/>
      </w:r>
    </w:p>
    <w:p w:rsidR="7800A371" w:rsidP="7800A371" w:rsidRDefault="7800A371" w14:paraId="0379859E" w14:textId="7A4F327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모델 평가</w:t>
      </w:r>
    </w:p>
    <w:p w:rsidR="7800A371" w:rsidP="7800A371" w:rsidRDefault="7800A371" w14:paraId="22505A02" w14:textId="68E23B48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test_loss, test_accuracy = model.evaluate(test_generator)</w:t>
      </w:r>
    </w:p>
    <w:p w:rsidR="7800A371" w:rsidP="7800A371" w:rsidRDefault="7800A371" w14:paraId="776AFF0F" w14:textId="2372EFD0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'Test Loss:'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test_loss)</w:t>
      </w:r>
    </w:p>
    <w:p w:rsidR="7800A371" w:rsidP="7800A371" w:rsidRDefault="7800A371" w14:paraId="61FE50DB" w14:textId="2A697400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'Test Accuracy:'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test_accuracy)</w:t>
      </w:r>
    </w:p>
    <w:p w:rsidR="7800A371" w:rsidP="7800A371" w:rsidRDefault="7800A371" w14:paraId="5AF9E545" w14:textId="1F9CA4E0">
      <w:pPr>
        <w:spacing w:line="285" w:lineRule="exact"/>
        <w:jc w:val="both"/>
      </w:pPr>
      <w:r>
        <w:br/>
      </w:r>
    </w:p>
    <w:p w:rsidR="7800A371" w:rsidP="7800A371" w:rsidRDefault="7800A371" w14:paraId="0338222B" w14:textId="6E1BB684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정확도 변화 그래프 출력</w:t>
      </w:r>
    </w:p>
    <w:p w:rsidR="7800A371" w:rsidP="7800A371" w:rsidRDefault="7800A371" w14:paraId="7973121B" w14:textId="60849656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plt.plot(history.history[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7800A371" w:rsidP="7800A371" w:rsidRDefault="7800A371" w14:paraId="158DF963" w14:textId="0A234F12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plt.plot(history.history[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'val_accuracy'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7800A371" w:rsidP="7800A371" w:rsidRDefault="7800A371" w14:paraId="0D99DCAF" w14:textId="66DFB3F5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plt.title(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'Model Accuracy'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22B92BAB" w14:textId="0C6A1BC1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plt.ylabel(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30B4A3C1" w14:textId="557FCC97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plt.xlabel(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'Epoch'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63B8C735" w14:textId="1BC7E016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plt.legend([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'Train'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'Validation'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loc=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'upper left'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7800A371" w:rsidP="7800A371" w:rsidRDefault="7800A371" w14:paraId="4FD48E93" w14:textId="46DA1AB7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7800A371" w:rsidP="7800A371" w:rsidRDefault="7800A371" w14:paraId="1A9C692E" w14:textId="28942708">
      <w:pPr>
        <w:spacing w:line="285" w:lineRule="exact"/>
        <w:jc w:val="both"/>
      </w:pPr>
      <w:r>
        <w:br/>
      </w:r>
    </w:p>
    <w:p w:rsidR="7800A371" w:rsidP="7800A371" w:rsidRDefault="7800A371" w14:paraId="1E555A72" w14:textId="10F4515C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랜덤으로 테스트 이미지 선택 및 예측</w:t>
      </w:r>
    </w:p>
    <w:p w:rsidR="7800A371" w:rsidP="7800A371" w:rsidRDefault="7800A371" w14:paraId="38C3043B" w14:textId="70D6DC76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random_index = np.random.randint(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(test_generator.filenames))</w:t>
      </w:r>
    </w:p>
    <w:p w:rsidR="7800A371" w:rsidP="7800A371" w:rsidRDefault="7800A371" w14:paraId="2E6F1820" w14:textId="75E39C57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random_image = test_generator.filenames[random_index]</w:t>
      </w:r>
    </w:p>
    <w:p w:rsidR="7800A371" w:rsidP="7800A371" w:rsidRDefault="7800A371" w14:paraId="1C2D02F3" w14:textId="61FB5DCA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random_image_path = os.path.join(test_data_dir, random_image)</w:t>
      </w:r>
    </w:p>
    <w:p w:rsidR="7800A371" w:rsidP="7800A371" w:rsidRDefault="7800A371" w14:paraId="7D7BE5C2" w14:textId="69069610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random_label = test_generator.classes[random_index]</w:t>
      </w:r>
    </w:p>
    <w:p w:rsidR="7800A371" w:rsidP="7800A371" w:rsidRDefault="7800A371" w14:paraId="43D155BD" w14:textId="37CE07B3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class_labels = 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257693"/>
          <w:sz w:val="21"/>
          <w:szCs w:val="21"/>
          <w:lang w:eastAsia="ko-KR"/>
        </w:rPr>
        <w:t>list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(test_generator.class_indices.keys())</w:t>
      </w:r>
    </w:p>
    <w:p w:rsidR="7800A371" w:rsidP="7800A371" w:rsidRDefault="7800A371" w14:paraId="6D5DE46A" w14:textId="3B95D0D7">
      <w:pPr>
        <w:spacing w:line="285" w:lineRule="exact"/>
        <w:jc w:val="both"/>
      </w:pPr>
      <w:r>
        <w:br/>
      </w:r>
    </w:p>
    <w:p w:rsidR="7800A371" w:rsidP="7800A371" w:rsidRDefault="7800A371" w14:paraId="3CC37315" w14:textId="5B234015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image = Image.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open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(random_image_path).resize((img_height, img_width))</w:t>
      </w:r>
    </w:p>
    <w:p w:rsidR="7800A371" w:rsidP="7800A371" w:rsidRDefault="7800A371" w14:paraId="222A25AF" w14:textId="2587A358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image.show()</w:t>
      </w:r>
    </w:p>
    <w:p w:rsidR="7800A371" w:rsidP="7800A371" w:rsidRDefault="7800A371" w14:paraId="1B3CADE2" w14:textId="58056C39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'Random Test Image:'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random_image)</w:t>
      </w:r>
    </w:p>
    <w:p w:rsidR="7800A371" w:rsidP="7800A371" w:rsidRDefault="7800A371" w14:paraId="26E7DBE3" w14:textId="74BC297F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image_array = np.array(image)</w:t>
      </w:r>
    </w:p>
    <w:p w:rsidR="7800A371" w:rsidP="7800A371" w:rsidRDefault="7800A371" w14:paraId="1F50B213" w14:textId="04AE252E">
      <w:pPr>
        <w:spacing w:line="285" w:lineRule="exact"/>
        <w:jc w:val="both"/>
      </w:pP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'Predicted Brand:'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class_labels[np.argmax(model.predict(np.expand_dims(image_array, axis=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7800A371" w:rsidR="7800A37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)))])</w:t>
      </w:r>
    </w:p>
    <w:p w:rsidR="7800A371" w:rsidP="7800A371" w:rsidRDefault="7800A371" w14:paraId="43B856BB" w14:textId="50D46BED">
      <w:pPr>
        <w:spacing w:line="285" w:lineRule="exact"/>
        <w:jc w:val="both"/>
      </w:pPr>
      <w:r>
        <w:br/>
      </w:r>
    </w:p>
    <w:p w:rsidR="7800A371" w:rsidP="7800A371" w:rsidRDefault="7800A371" w14:paraId="55657C81" w14:textId="39302354">
      <w:pPr>
        <w:pStyle w:val="Normal"/>
        <w:jc w:val="both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04DDA"/>
    <w:rsid w:val="32EEC6A7"/>
    <w:rsid w:val="7800A371"/>
    <w:rsid w:val="7AF0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4DDA"/>
  <w15:chartTrackingRefBased/>
  <w15:docId w15:val="{5FFA3D91-68B6-4884-9A62-CB31ED1998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d055b2860c4fc9" /><Relationship Type="http://schemas.openxmlformats.org/officeDocument/2006/relationships/hyperlink" Target="https://youtu.be/OhuJI41p7hg" TargetMode="External" Id="Rb33b9958a5944a9c" /><Relationship Type="http://schemas.openxmlformats.org/officeDocument/2006/relationships/image" Target="/media/image2.png" Id="R6795178128274df3" /><Relationship Type="http://schemas.openxmlformats.org/officeDocument/2006/relationships/hyperlink" Target="https://youtu.be/OhuJI41p7hg" TargetMode="External" Id="R9709a7da732b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2023-06-15T12:50:26.3261204Z</dcterms:created>
  <dcterms:modified xsi:type="dcterms:W3CDTF">2023-06-15T14:12:56.2537919Z</dcterms:modified>
  <dc:creator>한 지훈</dc:creator>
  <lastModifiedBy>한 지훈</lastModifiedBy>
</coreProperties>
</file>