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ADAFF" w14:textId="24E28427" w:rsidR="1AB9F83E" w:rsidRDefault="1AB9F83E" w:rsidP="6442F315">
      <w:pPr>
        <w:rPr>
          <w:rFonts w:eastAsiaTheme="minorEastAsia"/>
          <w:b/>
          <w:bCs/>
          <w:sz w:val="28"/>
          <w:szCs w:val="28"/>
        </w:rPr>
      </w:pPr>
      <w:r w:rsidRPr="6442F315">
        <w:rPr>
          <w:rFonts w:eastAsiaTheme="minorEastAsia"/>
          <w:b/>
          <w:bCs/>
          <w:sz w:val="28"/>
          <w:szCs w:val="28"/>
        </w:rPr>
        <w:t>From RS Online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1718"/>
        <w:gridCol w:w="1040"/>
        <w:gridCol w:w="1040"/>
        <w:gridCol w:w="1692"/>
        <w:gridCol w:w="3870"/>
      </w:tblGrid>
      <w:tr w:rsidR="6442F315" w14:paraId="75F8C9BA" w14:textId="77777777" w:rsidTr="6442F315">
        <w:tc>
          <w:tcPr>
            <w:tcW w:w="1718" w:type="dxa"/>
          </w:tcPr>
          <w:p w14:paraId="71519745" w14:textId="122BBE01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Names</w:t>
            </w:r>
          </w:p>
        </w:tc>
        <w:tc>
          <w:tcPr>
            <w:tcW w:w="1040" w:type="dxa"/>
          </w:tcPr>
          <w:p w14:paraId="77C451DB" w14:textId="58D1A69B" w:rsidR="1AB9F83E" w:rsidRDefault="1AB9F83E" w:rsidP="6442F315">
            <w:p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Prices/e</w:t>
            </w:r>
          </w:p>
        </w:tc>
        <w:tc>
          <w:tcPr>
            <w:tcW w:w="1040" w:type="dxa"/>
          </w:tcPr>
          <w:p w14:paraId="43BB1B4C" w14:textId="7399C70F" w:rsidR="1AB9F83E" w:rsidRDefault="1AB9F83E" w:rsidP="6442F315">
            <w:p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number</w:t>
            </w:r>
          </w:p>
        </w:tc>
        <w:tc>
          <w:tcPr>
            <w:tcW w:w="1692" w:type="dxa"/>
          </w:tcPr>
          <w:p w14:paraId="19804E43" w14:textId="28A4E66C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Rs-stock number</w:t>
            </w:r>
          </w:p>
        </w:tc>
        <w:tc>
          <w:tcPr>
            <w:tcW w:w="3870" w:type="dxa"/>
          </w:tcPr>
          <w:p w14:paraId="10411A11" w14:textId="747C322A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Link</w:t>
            </w:r>
          </w:p>
        </w:tc>
      </w:tr>
      <w:tr w:rsidR="6442F315" w14:paraId="329BB93B" w14:textId="77777777" w:rsidTr="6442F315">
        <w:tc>
          <w:tcPr>
            <w:tcW w:w="1718" w:type="dxa"/>
          </w:tcPr>
          <w:p w14:paraId="22018AA5" w14:textId="17A0F811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  <w:t>Vishay NTCLE413E2103H400 NTC Thermistor</w:t>
            </w:r>
          </w:p>
          <w:p w14:paraId="49862801" w14:textId="320BDCEC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0" w:type="dxa"/>
          </w:tcPr>
          <w:p w14:paraId="486276B1" w14:textId="074712FD" w:rsidR="1AB9F83E" w:rsidRDefault="1AB9F83E" w:rsidP="6442F315">
            <w:pPr>
              <w:rPr>
                <w:rFonts w:eastAsiaTheme="minorEastAsia"/>
                <w:color w:val="333333"/>
                <w:sz w:val="24"/>
                <w:szCs w:val="24"/>
              </w:rPr>
            </w:pPr>
            <w:r w:rsidRPr="6442F315">
              <w:rPr>
                <w:rFonts w:eastAsiaTheme="minorEastAsia"/>
                <w:color w:val="333333"/>
                <w:sz w:val="24"/>
                <w:szCs w:val="24"/>
              </w:rPr>
              <w:t xml:space="preserve">7.40 </w:t>
            </w:r>
          </w:p>
        </w:tc>
        <w:tc>
          <w:tcPr>
            <w:tcW w:w="1040" w:type="dxa"/>
          </w:tcPr>
          <w:p w14:paraId="408C26A4" w14:textId="4CD4022B" w:rsidR="1AB9F83E" w:rsidRDefault="1AB9F83E" w:rsidP="6442F315">
            <w:pPr>
              <w:rPr>
                <w:rFonts w:eastAsiaTheme="minorEastAsia"/>
                <w:color w:val="333333"/>
                <w:sz w:val="24"/>
                <w:szCs w:val="24"/>
              </w:rPr>
            </w:pPr>
            <w:r w:rsidRPr="6442F315">
              <w:rPr>
                <w:rFonts w:eastAsiaTheme="minorEastAsia"/>
                <w:color w:val="333333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14:paraId="71D7EE76" w14:textId="49DA226D" w:rsidR="1AB9F83E" w:rsidRDefault="1AB9F83E" w:rsidP="6442F315">
            <w:pPr>
              <w:rPr>
                <w:rFonts w:eastAsiaTheme="minorEastAsia"/>
                <w:color w:val="333333"/>
                <w:sz w:val="24"/>
                <w:szCs w:val="24"/>
              </w:rPr>
            </w:pPr>
            <w:r w:rsidRPr="6442F315">
              <w:rPr>
                <w:rFonts w:eastAsiaTheme="minorEastAsia"/>
                <w:color w:val="333333"/>
                <w:sz w:val="24"/>
                <w:szCs w:val="24"/>
              </w:rPr>
              <w:t>179-3918</w:t>
            </w:r>
          </w:p>
        </w:tc>
        <w:tc>
          <w:tcPr>
            <w:tcW w:w="3870" w:type="dxa"/>
          </w:tcPr>
          <w:p w14:paraId="55C141ED" w14:textId="3E6CE4D6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4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https://nl.rs-online.com/web/p/thermistor-ics/1793918/</w:t>
              </w:r>
            </w:hyperlink>
          </w:p>
          <w:p w14:paraId="6F42A4DD" w14:textId="0148AC1A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37F926E1" w14:textId="77777777" w:rsidTr="6442F315">
        <w:tc>
          <w:tcPr>
            <w:tcW w:w="1718" w:type="dxa"/>
          </w:tcPr>
          <w:p w14:paraId="25E30BCE" w14:textId="2A2504C7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  <w:t>MCP42100-E/P,</w:t>
            </w:r>
          </w:p>
          <w:p w14:paraId="26B5C77E" w14:textId="6554509E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0" w:type="dxa"/>
          </w:tcPr>
          <w:p w14:paraId="6EC0C07D" w14:textId="1A5B0F9D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10.74</w:t>
            </w:r>
          </w:p>
        </w:tc>
        <w:tc>
          <w:tcPr>
            <w:tcW w:w="1040" w:type="dxa"/>
          </w:tcPr>
          <w:p w14:paraId="13BAC431" w14:textId="005A5131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14:paraId="5E7B1E56" w14:textId="4C2C07B5" w:rsidR="1AB9F83E" w:rsidRDefault="1AB9F83E" w:rsidP="6442F315">
            <w:pPr>
              <w:rPr>
                <w:rFonts w:eastAsiaTheme="minorEastAsia"/>
                <w:color w:val="333333"/>
                <w:sz w:val="24"/>
                <w:szCs w:val="24"/>
              </w:rPr>
            </w:pPr>
            <w:r>
              <w:br/>
            </w:r>
            <w:r w:rsidRPr="6442F315">
              <w:rPr>
                <w:rFonts w:eastAsiaTheme="minorEastAsia"/>
                <w:color w:val="333333"/>
                <w:sz w:val="24"/>
                <w:szCs w:val="24"/>
              </w:rPr>
              <w:t>403-579</w:t>
            </w:r>
          </w:p>
        </w:tc>
        <w:tc>
          <w:tcPr>
            <w:tcW w:w="3870" w:type="dxa"/>
          </w:tcPr>
          <w:p w14:paraId="0772BB72" w14:textId="7E9B3BF9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5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https://nl.rs-online.com/web/p/digital-potentiometers/0403579/</w:t>
              </w:r>
            </w:hyperlink>
          </w:p>
          <w:p w14:paraId="3DFB53EB" w14:textId="054A20CC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05EFD102" w14:textId="77777777" w:rsidTr="6442F315">
        <w:tc>
          <w:tcPr>
            <w:tcW w:w="1718" w:type="dxa"/>
          </w:tcPr>
          <w:p w14:paraId="390378BA" w14:textId="2ED1C15E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  <w:t>X9C103PZ</w:t>
            </w:r>
          </w:p>
          <w:p w14:paraId="371430A6" w14:textId="095E7CDF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0" w:type="dxa"/>
          </w:tcPr>
          <w:p w14:paraId="4CE78C48" w14:textId="367A52BE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12.13</w:t>
            </w:r>
          </w:p>
        </w:tc>
        <w:tc>
          <w:tcPr>
            <w:tcW w:w="1040" w:type="dxa"/>
          </w:tcPr>
          <w:p w14:paraId="421836E9" w14:textId="205F8153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14:paraId="7F634074" w14:textId="23612B33" w:rsidR="1AB9F83E" w:rsidRDefault="1AB9F83E" w:rsidP="6442F315">
            <w:pPr>
              <w:rPr>
                <w:rFonts w:eastAsiaTheme="minorEastAsia"/>
                <w:color w:val="333333"/>
                <w:sz w:val="24"/>
                <w:szCs w:val="24"/>
              </w:rPr>
            </w:pPr>
            <w:r w:rsidRPr="6442F315">
              <w:rPr>
                <w:rFonts w:eastAsiaTheme="minorEastAsia"/>
                <w:color w:val="333333"/>
                <w:sz w:val="24"/>
                <w:szCs w:val="24"/>
              </w:rPr>
              <w:t>921-5368</w:t>
            </w:r>
          </w:p>
        </w:tc>
        <w:tc>
          <w:tcPr>
            <w:tcW w:w="3870" w:type="dxa"/>
          </w:tcPr>
          <w:p w14:paraId="2C654928" w14:textId="739CF160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6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https://nl.rs-online.com/web/p/digital-potentiometers/9215368</w:t>
              </w:r>
            </w:hyperlink>
          </w:p>
          <w:p w14:paraId="43AFC871" w14:textId="3F517E28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4E2897F8" w14:textId="77777777" w:rsidTr="6442F315">
        <w:tc>
          <w:tcPr>
            <w:tcW w:w="1718" w:type="dxa"/>
          </w:tcPr>
          <w:p w14:paraId="469EEA58" w14:textId="7B61FD82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  <w:t>MCP41100</w:t>
            </w:r>
          </w:p>
          <w:p w14:paraId="619F483A" w14:textId="68E91E5A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0" w:type="dxa"/>
          </w:tcPr>
          <w:p w14:paraId="48B51830" w14:textId="0228A4A2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7.20</w:t>
            </w:r>
          </w:p>
        </w:tc>
        <w:tc>
          <w:tcPr>
            <w:tcW w:w="1040" w:type="dxa"/>
          </w:tcPr>
          <w:p w14:paraId="0C091F08" w14:textId="7EC162A9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14:paraId="0F647AF2" w14:textId="61EEDD59" w:rsidR="1AB9F83E" w:rsidRDefault="1AB9F83E" w:rsidP="6442F315">
            <w:pPr>
              <w:rPr>
                <w:rFonts w:eastAsiaTheme="minorEastAsia"/>
                <w:color w:val="333333"/>
                <w:sz w:val="24"/>
                <w:szCs w:val="24"/>
              </w:rPr>
            </w:pPr>
            <w:r w:rsidRPr="6442F315">
              <w:rPr>
                <w:rFonts w:eastAsiaTheme="minorEastAsia"/>
                <w:color w:val="333333"/>
                <w:sz w:val="24"/>
                <w:szCs w:val="24"/>
              </w:rPr>
              <w:t>403-654</w:t>
            </w:r>
          </w:p>
        </w:tc>
        <w:tc>
          <w:tcPr>
            <w:tcW w:w="3870" w:type="dxa"/>
          </w:tcPr>
          <w:p w14:paraId="7B61894A" w14:textId="709910AA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7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https://nl.rs-online.com/web/p/digital-potentiometers/0403654</w:t>
              </w:r>
            </w:hyperlink>
          </w:p>
          <w:p w14:paraId="6C65A28A" w14:textId="1B85E635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21B6E6D5" w14:textId="77777777" w:rsidTr="6442F315">
        <w:tc>
          <w:tcPr>
            <w:tcW w:w="1718" w:type="dxa"/>
          </w:tcPr>
          <w:p w14:paraId="4915EE7A" w14:textId="68907AD8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  <w:t>MCP4161</w:t>
            </w:r>
          </w:p>
          <w:p w14:paraId="1B636C78" w14:textId="51C29B7F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0" w:type="dxa"/>
          </w:tcPr>
          <w:p w14:paraId="46945FD7" w14:textId="655680DB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1.78</w:t>
            </w:r>
          </w:p>
        </w:tc>
        <w:tc>
          <w:tcPr>
            <w:tcW w:w="1040" w:type="dxa"/>
          </w:tcPr>
          <w:p w14:paraId="0AA09691" w14:textId="17128920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14:paraId="1394771A" w14:textId="675A37F8" w:rsidR="1AB9F83E" w:rsidRDefault="1AB9F83E" w:rsidP="6442F315">
            <w:pPr>
              <w:rPr>
                <w:rFonts w:eastAsiaTheme="minorEastAsia"/>
                <w:color w:val="333333"/>
                <w:sz w:val="24"/>
                <w:szCs w:val="24"/>
              </w:rPr>
            </w:pPr>
            <w:r w:rsidRPr="6442F315">
              <w:rPr>
                <w:rFonts w:eastAsiaTheme="minorEastAsia"/>
                <w:color w:val="333333"/>
                <w:sz w:val="24"/>
                <w:szCs w:val="24"/>
              </w:rPr>
              <w:t>723-9968</w:t>
            </w:r>
          </w:p>
        </w:tc>
        <w:tc>
          <w:tcPr>
            <w:tcW w:w="3870" w:type="dxa"/>
          </w:tcPr>
          <w:p w14:paraId="5AE2E6A5" w14:textId="144CD26E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8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https://nl.rs-online.com/web/p/digital-potentiometers/7239968</w:t>
              </w:r>
            </w:hyperlink>
          </w:p>
          <w:p w14:paraId="63AA05B6" w14:textId="4F03A45F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6AEE3C0B" w14:textId="77777777" w:rsidTr="6442F315">
        <w:tc>
          <w:tcPr>
            <w:tcW w:w="1718" w:type="dxa"/>
          </w:tcPr>
          <w:p w14:paraId="5B96A67B" w14:textId="6AFF5BC2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  <w:t>MCP42010</w:t>
            </w:r>
          </w:p>
          <w:p w14:paraId="3E7DFD76" w14:textId="20A1576E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0" w:type="dxa"/>
          </w:tcPr>
          <w:p w14:paraId="41EBDC31" w14:textId="4173EC69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3.96</w:t>
            </w:r>
          </w:p>
        </w:tc>
        <w:tc>
          <w:tcPr>
            <w:tcW w:w="1040" w:type="dxa"/>
          </w:tcPr>
          <w:p w14:paraId="16165AA1" w14:textId="4B2A5C09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14:paraId="1C68BCCA" w14:textId="0A946BC2" w:rsidR="1AB9F83E" w:rsidRDefault="1AB9F83E" w:rsidP="6442F315">
            <w:pPr>
              <w:rPr>
                <w:rFonts w:eastAsiaTheme="minorEastAsia"/>
                <w:color w:val="333333"/>
                <w:sz w:val="24"/>
                <w:szCs w:val="24"/>
              </w:rPr>
            </w:pPr>
            <w:r w:rsidRPr="6442F315">
              <w:rPr>
                <w:rFonts w:eastAsiaTheme="minorEastAsia"/>
                <w:color w:val="333333"/>
                <w:sz w:val="24"/>
                <w:szCs w:val="24"/>
              </w:rPr>
              <w:t>669-6367</w:t>
            </w:r>
          </w:p>
        </w:tc>
        <w:tc>
          <w:tcPr>
            <w:tcW w:w="3870" w:type="dxa"/>
          </w:tcPr>
          <w:p w14:paraId="33F9CAAA" w14:textId="73256D1C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9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https://nl.rs-online.com/web/p/digital-potentiometers/6696367</w:t>
              </w:r>
            </w:hyperlink>
          </w:p>
          <w:p w14:paraId="3103159D" w14:textId="2C4A059B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392A3DE5" w14:textId="77777777" w:rsidTr="6442F315">
        <w:tc>
          <w:tcPr>
            <w:tcW w:w="1718" w:type="dxa"/>
          </w:tcPr>
          <w:p w14:paraId="44A1AC54" w14:textId="2C448485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  <w:t>MCP42050</w:t>
            </w:r>
          </w:p>
          <w:p w14:paraId="447EAC10" w14:textId="3E352245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0" w:type="dxa"/>
          </w:tcPr>
          <w:p w14:paraId="11E6FA52" w14:textId="16D81501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2.40</w:t>
            </w:r>
          </w:p>
        </w:tc>
        <w:tc>
          <w:tcPr>
            <w:tcW w:w="1040" w:type="dxa"/>
          </w:tcPr>
          <w:p w14:paraId="34B68A82" w14:textId="79AFDA53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14:paraId="440E4ED3" w14:textId="242AABA9" w:rsidR="1AB9F83E" w:rsidRDefault="1AB9F83E" w:rsidP="6442F315">
            <w:pPr>
              <w:rPr>
                <w:rFonts w:eastAsiaTheme="minorEastAsia"/>
                <w:color w:val="333333"/>
                <w:sz w:val="24"/>
                <w:szCs w:val="24"/>
              </w:rPr>
            </w:pPr>
            <w:r>
              <w:br/>
            </w:r>
            <w:r w:rsidRPr="6442F315">
              <w:rPr>
                <w:rFonts w:eastAsiaTheme="minorEastAsia"/>
                <w:color w:val="333333"/>
                <w:sz w:val="24"/>
                <w:szCs w:val="24"/>
              </w:rPr>
              <w:t>669-6376</w:t>
            </w:r>
          </w:p>
        </w:tc>
        <w:tc>
          <w:tcPr>
            <w:tcW w:w="3870" w:type="dxa"/>
          </w:tcPr>
          <w:p w14:paraId="608E50E8" w14:textId="30301ACD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10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https://nl.rs-online.com/web/p/digital-potentiometers/6696376</w:t>
              </w:r>
            </w:hyperlink>
          </w:p>
          <w:p w14:paraId="3BCE54DD" w14:textId="1FC0B86F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7131EB2F" w14:textId="77777777" w:rsidTr="6442F315">
        <w:tc>
          <w:tcPr>
            <w:tcW w:w="1718" w:type="dxa"/>
          </w:tcPr>
          <w:p w14:paraId="5BB54FB5" w14:textId="10A2D394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  <w:t>MCP4151</w:t>
            </w:r>
          </w:p>
          <w:p w14:paraId="4BF4211E" w14:textId="6F610535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0" w:type="dxa"/>
          </w:tcPr>
          <w:p w14:paraId="64B9D619" w14:textId="55759A5B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1.67</w:t>
            </w:r>
          </w:p>
        </w:tc>
        <w:tc>
          <w:tcPr>
            <w:tcW w:w="1040" w:type="dxa"/>
          </w:tcPr>
          <w:p w14:paraId="3AF41F8D" w14:textId="46A7DF46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14:paraId="4E6DB133" w14:textId="4068302E" w:rsidR="1AB9F83E" w:rsidRDefault="1AB9F83E" w:rsidP="6442F315">
            <w:pPr>
              <w:rPr>
                <w:rFonts w:eastAsiaTheme="minorEastAsia"/>
                <w:color w:val="333333"/>
                <w:sz w:val="24"/>
                <w:szCs w:val="24"/>
              </w:rPr>
            </w:pPr>
            <w:r w:rsidRPr="6442F315">
              <w:rPr>
                <w:rFonts w:eastAsiaTheme="minorEastAsia"/>
                <w:color w:val="333333"/>
                <w:sz w:val="24"/>
                <w:szCs w:val="24"/>
              </w:rPr>
              <w:t>723-9930</w:t>
            </w:r>
          </w:p>
        </w:tc>
        <w:tc>
          <w:tcPr>
            <w:tcW w:w="3870" w:type="dxa"/>
          </w:tcPr>
          <w:p w14:paraId="329D6CB4" w14:textId="39F0407C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11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https://nl.rs-online.com/web/p/digital-potentiometers/7239930</w:t>
              </w:r>
            </w:hyperlink>
          </w:p>
          <w:p w14:paraId="4899D53F" w14:textId="4C18D428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32E527C7" w14:textId="77777777" w:rsidTr="6442F315">
        <w:tc>
          <w:tcPr>
            <w:tcW w:w="1718" w:type="dxa"/>
          </w:tcPr>
          <w:p w14:paraId="06AA8077" w14:textId="16773552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</w:rPr>
              <w:t>MCP41010</w:t>
            </w:r>
          </w:p>
          <w:p w14:paraId="2E16E116" w14:textId="4D7866B8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0" w:type="dxa"/>
          </w:tcPr>
          <w:p w14:paraId="3E7F0108" w14:textId="28A5243F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7.20</w:t>
            </w:r>
          </w:p>
        </w:tc>
        <w:tc>
          <w:tcPr>
            <w:tcW w:w="1040" w:type="dxa"/>
          </w:tcPr>
          <w:p w14:paraId="5ACFB426" w14:textId="4017D51F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14:paraId="452EB068" w14:textId="6AE9F586" w:rsidR="1AB9F83E" w:rsidRDefault="1AB9F83E" w:rsidP="6442F315">
            <w:pPr>
              <w:rPr>
                <w:rFonts w:eastAsiaTheme="minorEastAsia"/>
                <w:color w:val="333333"/>
                <w:sz w:val="24"/>
                <w:szCs w:val="24"/>
              </w:rPr>
            </w:pPr>
            <w:r w:rsidRPr="6442F315">
              <w:rPr>
                <w:rFonts w:eastAsiaTheme="minorEastAsia"/>
                <w:color w:val="333333"/>
                <w:sz w:val="24"/>
                <w:szCs w:val="24"/>
              </w:rPr>
              <w:t>403-676</w:t>
            </w:r>
          </w:p>
        </w:tc>
        <w:tc>
          <w:tcPr>
            <w:tcW w:w="3870" w:type="dxa"/>
          </w:tcPr>
          <w:p w14:paraId="3A0969D3" w14:textId="261A0074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12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https://nl.rs-online.com/web/p/digital-potentiometers/0403676</w:t>
              </w:r>
            </w:hyperlink>
          </w:p>
          <w:p w14:paraId="1D082D2D" w14:textId="408F7C17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705A4DD0" w14:textId="161A96B4" w:rsidR="6442F315" w:rsidRDefault="6442F315" w:rsidP="6442F315">
      <w:pPr>
        <w:rPr>
          <w:rFonts w:eastAsiaTheme="minorEastAsia"/>
          <w:sz w:val="24"/>
          <w:szCs w:val="24"/>
        </w:rPr>
      </w:pPr>
    </w:p>
    <w:p w14:paraId="0CA1E7E7" w14:textId="1F7A0023" w:rsidR="1AB9F83E" w:rsidRDefault="1AB9F83E" w:rsidP="6442F315">
      <w:pPr>
        <w:rPr>
          <w:rFonts w:eastAsiaTheme="minorEastAsia"/>
          <w:b/>
          <w:bCs/>
          <w:sz w:val="28"/>
          <w:szCs w:val="28"/>
        </w:rPr>
      </w:pPr>
      <w:r w:rsidRPr="6442F315">
        <w:rPr>
          <w:rFonts w:eastAsiaTheme="minorEastAsia"/>
          <w:b/>
          <w:bCs/>
          <w:sz w:val="28"/>
          <w:szCs w:val="28"/>
        </w:rPr>
        <w:lastRenderedPageBreak/>
        <w:t>Kiwi Electronics</w:t>
      </w:r>
    </w:p>
    <w:tbl>
      <w:tblPr>
        <w:tblStyle w:val="Tabelraster"/>
        <w:tblW w:w="9360" w:type="dxa"/>
        <w:tblLayout w:type="fixed"/>
        <w:tblLook w:val="06A0" w:firstRow="1" w:lastRow="0" w:firstColumn="1" w:lastColumn="0" w:noHBand="1" w:noVBand="1"/>
      </w:tblPr>
      <w:tblGrid>
        <w:gridCol w:w="1320"/>
        <w:gridCol w:w="1049"/>
        <w:gridCol w:w="1049"/>
        <w:gridCol w:w="2971"/>
        <w:gridCol w:w="2971"/>
      </w:tblGrid>
      <w:tr w:rsidR="6442F315" w14:paraId="319BB79E" w14:textId="77777777" w:rsidTr="00E506EB">
        <w:tc>
          <w:tcPr>
            <w:tcW w:w="1320" w:type="dxa"/>
          </w:tcPr>
          <w:p w14:paraId="3ED45FAB" w14:textId="122BBE01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Names</w:t>
            </w:r>
          </w:p>
        </w:tc>
        <w:tc>
          <w:tcPr>
            <w:tcW w:w="1049" w:type="dxa"/>
          </w:tcPr>
          <w:p w14:paraId="1EACF707" w14:textId="58D1A69B" w:rsidR="6442F315" w:rsidRDefault="6442F315" w:rsidP="6442F315">
            <w:p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Prices/e</w:t>
            </w:r>
          </w:p>
        </w:tc>
        <w:tc>
          <w:tcPr>
            <w:tcW w:w="1049" w:type="dxa"/>
          </w:tcPr>
          <w:p w14:paraId="1B481A6F" w14:textId="7399C70F" w:rsidR="6442F315" w:rsidRDefault="6442F315" w:rsidP="6442F315">
            <w:p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number</w:t>
            </w:r>
          </w:p>
        </w:tc>
        <w:tc>
          <w:tcPr>
            <w:tcW w:w="2971" w:type="dxa"/>
          </w:tcPr>
          <w:p w14:paraId="257A1ECB" w14:textId="72549CCF" w:rsidR="46D22ECE" w:rsidRDefault="46D22EC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Kiwi art</w:t>
            </w:r>
            <w:r w:rsidR="6442F315" w:rsidRPr="6442F315">
              <w:rPr>
                <w:rFonts w:eastAsiaTheme="minorEastAsia"/>
                <w:sz w:val="24"/>
                <w:szCs w:val="24"/>
              </w:rPr>
              <w:t xml:space="preserve"> number</w:t>
            </w:r>
          </w:p>
        </w:tc>
        <w:tc>
          <w:tcPr>
            <w:tcW w:w="2971" w:type="dxa"/>
          </w:tcPr>
          <w:p w14:paraId="522A8793" w14:textId="747C322A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Link</w:t>
            </w:r>
          </w:p>
        </w:tc>
      </w:tr>
      <w:tr w:rsidR="6442F315" w14:paraId="50B09776" w14:textId="77777777" w:rsidTr="00E506EB">
        <w:tc>
          <w:tcPr>
            <w:tcW w:w="1320" w:type="dxa"/>
          </w:tcPr>
          <w:p w14:paraId="49638EB9" w14:textId="56CB8DDF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lastRenderedPageBreak/>
              <w:t>Arduino Nano 33 IoT</w:t>
            </w:r>
          </w:p>
          <w:p w14:paraId="0B9DD988" w14:textId="65D1178D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9" w:type="dxa"/>
          </w:tcPr>
          <w:p w14:paraId="383FA21A" w14:textId="6E86F27D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 xml:space="preserve">19.95 </w:t>
            </w:r>
          </w:p>
        </w:tc>
        <w:tc>
          <w:tcPr>
            <w:tcW w:w="1049" w:type="dxa"/>
          </w:tcPr>
          <w:p w14:paraId="13D64E0A" w14:textId="5DCBBA30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71" w:type="dxa"/>
          </w:tcPr>
          <w:p w14:paraId="17E95768" w14:textId="28A225AC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ARD-ABX00027</w:t>
            </w:r>
          </w:p>
          <w:p w14:paraId="1F8D3EBF" w14:textId="4857C0AF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971" w:type="dxa"/>
          </w:tcPr>
          <w:p w14:paraId="2F24A95C" w14:textId="39C35D32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13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 xml:space="preserve">https://www.kiwi-electronics.nl/arduino-nano-33-iot?gclid=EAIaIQobChMImPCql8Sy8QIVBuJ3Ch2R9QV1EAQYAiABEgIyxfD_BwE   </w:t>
              </w:r>
            </w:hyperlink>
          </w:p>
          <w:p w14:paraId="4AADDE5D" w14:textId="72496E1E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1A13244E" w14:textId="77777777" w:rsidTr="00E506EB">
        <w:tc>
          <w:tcPr>
            <w:tcW w:w="1320" w:type="dxa"/>
          </w:tcPr>
          <w:p w14:paraId="27CD1D26" w14:textId="4527888C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10K </w:t>
            </w:r>
            <w:proofErr w:type="spellStart"/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Precisie</w:t>
            </w:r>
            <w:proofErr w:type="spellEnd"/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Epoxy Thermistor</w:t>
            </w:r>
          </w:p>
          <w:p w14:paraId="7BA78242" w14:textId="4842C851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9" w:type="dxa"/>
          </w:tcPr>
          <w:p w14:paraId="0318B8BF" w14:textId="038C38FD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3.95</w:t>
            </w:r>
          </w:p>
        </w:tc>
        <w:tc>
          <w:tcPr>
            <w:tcW w:w="1049" w:type="dxa"/>
          </w:tcPr>
          <w:p w14:paraId="15F18B9D" w14:textId="489EB898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2971" w:type="dxa"/>
          </w:tcPr>
          <w:p w14:paraId="124BF38E" w14:textId="2D080659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KW-2378</w:t>
            </w:r>
          </w:p>
        </w:tc>
        <w:tc>
          <w:tcPr>
            <w:tcW w:w="2971" w:type="dxa"/>
          </w:tcPr>
          <w:p w14:paraId="6BC2ACA6" w14:textId="24E0EF74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14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https://www.kiwi-electronics.nl/10k-precision-epoxy-thermistor?search=thermistor&amp;description=true</w:t>
              </w:r>
            </w:hyperlink>
          </w:p>
          <w:p w14:paraId="6E99DE59" w14:textId="74AC0378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38B178B6" w14:textId="77777777" w:rsidTr="00E506EB">
        <w:tc>
          <w:tcPr>
            <w:tcW w:w="1320" w:type="dxa"/>
          </w:tcPr>
          <w:p w14:paraId="5A48B01F" w14:textId="6DB94D1E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Raspberry Pi 4 Model B - 8GB</w:t>
            </w:r>
          </w:p>
          <w:p w14:paraId="57012F95" w14:textId="28D59984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9" w:type="dxa"/>
          </w:tcPr>
          <w:p w14:paraId="3AF57A8A" w14:textId="1E7B00C0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89.95</w:t>
            </w:r>
          </w:p>
        </w:tc>
        <w:tc>
          <w:tcPr>
            <w:tcW w:w="1049" w:type="dxa"/>
          </w:tcPr>
          <w:p w14:paraId="44DEC58A" w14:textId="1B013E8E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971" w:type="dxa"/>
          </w:tcPr>
          <w:p w14:paraId="312EC5A4" w14:textId="6A01E5C7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KW-2646</w:t>
            </w:r>
          </w:p>
        </w:tc>
        <w:tc>
          <w:tcPr>
            <w:tcW w:w="2971" w:type="dxa"/>
          </w:tcPr>
          <w:p w14:paraId="6147E768" w14:textId="086013E2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15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https://www.kiwi-electronics.nl/raspberry-pi-4-model-b-8gb?search=raspberry%20&amp;description=true</w:t>
              </w:r>
            </w:hyperlink>
          </w:p>
          <w:p w14:paraId="17EB0926" w14:textId="045941B2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31C4DAC8" w14:textId="77777777" w:rsidTr="00E506EB">
        <w:tc>
          <w:tcPr>
            <w:tcW w:w="1320" w:type="dxa"/>
          </w:tcPr>
          <w:p w14:paraId="2EB94905" w14:textId="313C22EC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Raspberry Pi 4 USB-C Voeding - Wit - EU</w:t>
            </w:r>
          </w:p>
          <w:p w14:paraId="5E9C3FFC" w14:textId="3895F9E4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9" w:type="dxa"/>
          </w:tcPr>
          <w:p w14:paraId="79579605" w14:textId="6109366D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9.95</w:t>
            </w:r>
          </w:p>
        </w:tc>
        <w:tc>
          <w:tcPr>
            <w:tcW w:w="1049" w:type="dxa"/>
          </w:tcPr>
          <w:p w14:paraId="298455F9" w14:textId="5253F43F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971" w:type="dxa"/>
          </w:tcPr>
          <w:p w14:paraId="74800B36" w14:textId="5DF77465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KW-2506</w:t>
            </w:r>
          </w:p>
        </w:tc>
        <w:tc>
          <w:tcPr>
            <w:tcW w:w="2971" w:type="dxa"/>
          </w:tcPr>
          <w:p w14:paraId="73AEF179" w14:textId="3A635E5C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16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https://www.kiwi-electronics.nl/raspberry-pi-usb-c-psu-white-eu?search=raspberry%20pi%203%20power%20supply&amp;description=true</w:t>
              </w:r>
            </w:hyperlink>
          </w:p>
          <w:p w14:paraId="68102973" w14:textId="0968C4BB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2E608EF6" w14:textId="77777777" w:rsidTr="00E506EB">
        <w:tc>
          <w:tcPr>
            <w:tcW w:w="1320" w:type="dxa"/>
          </w:tcPr>
          <w:p w14:paraId="11BF11A1" w14:textId="634C6286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Raspberry Pi Voeding</w:t>
            </w:r>
          </w:p>
          <w:p w14:paraId="3AC9EB08" w14:textId="47A77CAF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9" w:type="dxa"/>
          </w:tcPr>
          <w:p w14:paraId="202FC5F3" w14:textId="59455DF8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10.95</w:t>
            </w:r>
          </w:p>
        </w:tc>
        <w:tc>
          <w:tcPr>
            <w:tcW w:w="1049" w:type="dxa"/>
          </w:tcPr>
          <w:p w14:paraId="598A194E" w14:textId="46899CEF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971" w:type="dxa"/>
          </w:tcPr>
          <w:p w14:paraId="0D27606E" w14:textId="2DD54D1E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KW-1949</w:t>
            </w:r>
          </w:p>
        </w:tc>
        <w:tc>
          <w:tcPr>
            <w:tcW w:w="2971" w:type="dxa"/>
          </w:tcPr>
          <w:p w14:paraId="0BD5CE72" w14:textId="7912577F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17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https://www.kiwi-electronics.nl/raspberry-pi-voeding-5-1v-2-5a-wit-eu-uk-us-au-plug?search=power%20supply&amp;description=true</w:t>
              </w:r>
            </w:hyperlink>
          </w:p>
          <w:p w14:paraId="0DFC3941" w14:textId="7812D935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6681A929" w14:textId="77777777" w:rsidTr="00E506EB">
        <w:tc>
          <w:tcPr>
            <w:tcW w:w="1320" w:type="dxa"/>
          </w:tcPr>
          <w:p w14:paraId="376105FE" w14:textId="29944A3D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ADS1115 16-Bit</w:t>
            </w:r>
          </w:p>
          <w:p w14:paraId="582DD64A" w14:textId="025543D2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9" w:type="dxa"/>
          </w:tcPr>
          <w:p w14:paraId="2A0249D6" w14:textId="78B49D17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16.95</w:t>
            </w:r>
          </w:p>
        </w:tc>
        <w:tc>
          <w:tcPr>
            <w:tcW w:w="1049" w:type="dxa"/>
          </w:tcPr>
          <w:p w14:paraId="7D401671" w14:textId="24931F71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971" w:type="dxa"/>
          </w:tcPr>
          <w:p w14:paraId="5BE0FF13" w14:textId="002F708A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ADA-1085</w:t>
            </w:r>
          </w:p>
        </w:tc>
        <w:tc>
          <w:tcPr>
            <w:tcW w:w="2971" w:type="dxa"/>
          </w:tcPr>
          <w:p w14:paraId="52C90495" w14:textId="7E27C2F4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18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https://www.kiwi-electronics.nl/ads1115-16-bit-adc-4-channel-with-programmable-gain-amplifier?search=ADS1115&amp;description=true</w:t>
              </w:r>
            </w:hyperlink>
          </w:p>
          <w:p w14:paraId="2B9890A6" w14:textId="60566512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2F461356" w14:textId="77777777" w:rsidTr="00E506EB">
        <w:tc>
          <w:tcPr>
            <w:tcW w:w="1320" w:type="dxa"/>
          </w:tcPr>
          <w:p w14:paraId="1832B5BC" w14:textId="3ADEF410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lastRenderedPageBreak/>
              <w:t>Adafruit Feather 32u4</w:t>
            </w:r>
          </w:p>
          <w:p w14:paraId="50D50427" w14:textId="3E97BB9F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9" w:type="dxa"/>
          </w:tcPr>
          <w:p w14:paraId="287A06B0" w14:textId="3329EC5B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41.95</w:t>
            </w:r>
          </w:p>
        </w:tc>
        <w:tc>
          <w:tcPr>
            <w:tcW w:w="1049" w:type="dxa"/>
          </w:tcPr>
          <w:p w14:paraId="3E86BA59" w14:textId="0468CF58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971" w:type="dxa"/>
          </w:tcPr>
          <w:p w14:paraId="3AFE3C2F" w14:textId="722F0848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ADA-3078</w:t>
            </w:r>
          </w:p>
        </w:tc>
        <w:tc>
          <w:tcPr>
            <w:tcW w:w="2971" w:type="dxa"/>
          </w:tcPr>
          <w:p w14:paraId="6FBED2E1" w14:textId="3EECEE7A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19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https://www.kiwi-electronics.nl/adafruit-feather-32u4-rfm95-lora-radio-868-or-915-mhz</w:t>
              </w:r>
            </w:hyperlink>
          </w:p>
          <w:p w14:paraId="72CD9957" w14:textId="2EC74C16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3DE21D44" w14:textId="77777777" w:rsidTr="00E506EB">
        <w:tc>
          <w:tcPr>
            <w:tcW w:w="1320" w:type="dxa"/>
          </w:tcPr>
          <w:p w14:paraId="5C66B82C" w14:textId="5A3AD3D7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830-punt Breadboard - Wit</w:t>
            </w:r>
          </w:p>
          <w:p w14:paraId="65443436" w14:textId="57DE8B76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9" w:type="dxa"/>
          </w:tcPr>
          <w:p w14:paraId="5AD33A41" w14:textId="25856CB9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6.95</w:t>
            </w:r>
          </w:p>
        </w:tc>
        <w:tc>
          <w:tcPr>
            <w:tcW w:w="1049" w:type="dxa"/>
          </w:tcPr>
          <w:p w14:paraId="7295FA0F" w14:textId="524CC23B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971" w:type="dxa"/>
          </w:tcPr>
          <w:p w14:paraId="7AF7CEBA" w14:textId="305202ED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KW-1709</w:t>
            </w:r>
          </w:p>
        </w:tc>
        <w:tc>
          <w:tcPr>
            <w:tcW w:w="2971" w:type="dxa"/>
          </w:tcPr>
          <w:p w14:paraId="703ABEE6" w14:textId="3F01021A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20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https://www.kiwi-electronics.nl/830-punt-breadboard&amp;search=bread%20boar&amp;description=true</w:t>
              </w:r>
            </w:hyperlink>
          </w:p>
          <w:p w14:paraId="5E15FC67" w14:textId="42111CB4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34937040" w14:textId="77777777" w:rsidTr="00E506EB">
        <w:tc>
          <w:tcPr>
            <w:tcW w:w="1320" w:type="dxa"/>
          </w:tcPr>
          <w:p w14:paraId="706F94ED" w14:textId="734B09CD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Jumperwires</w:t>
            </w:r>
            <w:proofErr w:type="spellEnd"/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bundel</w:t>
            </w:r>
            <w:proofErr w:type="spellEnd"/>
          </w:p>
          <w:p w14:paraId="662D1566" w14:textId="50A35923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9" w:type="dxa"/>
          </w:tcPr>
          <w:p w14:paraId="4432E788" w14:textId="670F287C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4.95</w:t>
            </w:r>
          </w:p>
        </w:tc>
        <w:tc>
          <w:tcPr>
            <w:tcW w:w="1049" w:type="dxa"/>
          </w:tcPr>
          <w:p w14:paraId="69DCA9F5" w14:textId="4C494EF4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971" w:type="dxa"/>
          </w:tcPr>
          <w:p w14:paraId="2A7FECEC" w14:textId="68260C6B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JW-BUNDLE</w:t>
            </w:r>
          </w:p>
        </w:tc>
        <w:tc>
          <w:tcPr>
            <w:tcW w:w="2971" w:type="dxa"/>
          </w:tcPr>
          <w:p w14:paraId="40F2407D" w14:textId="591C35E3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21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https://www.kiwi-electronics.nl/jumperwires-bundel</w:t>
              </w:r>
            </w:hyperlink>
          </w:p>
          <w:p w14:paraId="55802CA4" w14:textId="7B648FF9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624D833C" w14:textId="77777777" w:rsidTr="00E506EB">
        <w:tc>
          <w:tcPr>
            <w:tcW w:w="1320" w:type="dxa"/>
          </w:tcPr>
          <w:p w14:paraId="022D9122" w14:textId="2A986809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Premium </w:t>
            </w:r>
            <w:proofErr w:type="spellStart"/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Jumperwires</w:t>
            </w:r>
            <w:proofErr w:type="spellEnd"/>
          </w:p>
          <w:p w14:paraId="3B2FDE8D" w14:textId="04E54258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9" w:type="dxa"/>
          </w:tcPr>
          <w:p w14:paraId="2A3F3DE9" w14:textId="7D54E05E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4.95</w:t>
            </w:r>
          </w:p>
        </w:tc>
        <w:tc>
          <w:tcPr>
            <w:tcW w:w="1049" w:type="dxa"/>
          </w:tcPr>
          <w:p w14:paraId="5536AA9F" w14:textId="787A9071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971" w:type="dxa"/>
          </w:tcPr>
          <w:p w14:paraId="63E39190" w14:textId="0087999D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JW-MF-40-20</w:t>
            </w:r>
          </w:p>
        </w:tc>
        <w:tc>
          <w:tcPr>
            <w:tcW w:w="2971" w:type="dxa"/>
          </w:tcPr>
          <w:p w14:paraId="5F55D7BD" w14:textId="73012776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22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https://www.kiwi-electronics.nl/Premium-Jumperwires-40-stuks-op-strip-20cm-male-female?search=wire%20&amp;description=true</w:t>
              </w:r>
            </w:hyperlink>
          </w:p>
          <w:p w14:paraId="6744488B" w14:textId="1D320AF9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1A9DFDDC" w14:textId="77777777" w:rsidTr="00E506EB">
        <w:tc>
          <w:tcPr>
            <w:tcW w:w="1320" w:type="dxa"/>
          </w:tcPr>
          <w:p w14:paraId="05FC20C9" w14:textId="5C28090D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Krokodillenklemmetje</w:t>
            </w:r>
            <w:proofErr w:type="spellEnd"/>
          </w:p>
          <w:p w14:paraId="32DBDBF8" w14:textId="052CCE50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9" w:type="dxa"/>
          </w:tcPr>
          <w:p w14:paraId="41CA6EFA" w14:textId="1C24DAF3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4.95</w:t>
            </w:r>
          </w:p>
        </w:tc>
        <w:tc>
          <w:tcPr>
            <w:tcW w:w="1049" w:type="dxa"/>
          </w:tcPr>
          <w:p w14:paraId="0E9EFA72" w14:textId="006239DB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971" w:type="dxa"/>
          </w:tcPr>
          <w:p w14:paraId="46999D7D" w14:textId="2DF3FE55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KW-1848</w:t>
            </w:r>
          </w:p>
        </w:tc>
        <w:tc>
          <w:tcPr>
            <w:tcW w:w="2971" w:type="dxa"/>
          </w:tcPr>
          <w:p w14:paraId="3BACB8DB" w14:textId="1B55DCB7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23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https://www.kiwi-electronics.nl/alligator-clips-to-male-jumperwire-20cm-strip-of-10?search=wire%20&amp;description=true</w:t>
              </w:r>
            </w:hyperlink>
          </w:p>
          <w:p w14:paraId="524093FE" w14:textId="3E9A67DD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138DE838" w14:textId="77777777" w:rsidTr="00E506EB">
        <w:tc>
          <w:tcPr>
            <w:tcW w:w="1320" w:type="dxa"/>
          </w:tcPr>
          <w:p w14:paraId="1C07320A" w14:textId="33C4C8C8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Krokodillenklemmetje</w:t>
            </w:r>
            <w:proofErr w:type="spellEnd"/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naar</w:t>
            </w:r>
            <w:proofErr w:type="spellEnd"/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Female</w:t>
            </w:r>
          </w:p>
          <w:p w14:paraId="4DFF14E9" w14:textId="57B4E71B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  <w:p w14:paraId="16EC6233" w14:textId="0A979833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9" w:type="dxa"/>
          </w:tcPr>
          <w:p w14:paraId="3E0A38B7" w14:textId="05D1C2A2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4.95</w:t>
            </w:r>
          </w:p>
        </w:tc>
        <w:tc>
          <w:tcPr>
            <w:tcW w:w="1049" w:type="dxa"/>
          </w:tcPr>
          <w:p w14:paraId="4C5B237A" w14:textId="70B07747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971" w:type="dxa"/>
          </w:tcPr>
          <w:p w14:paraId="43696A8B" w14:textId="166F877F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KW-1849</w:t>
            </w:r>
          </w:p>
        </w:tc>
        <w:tc>
          <w:tcPr>
            <w:tcW w:w="2971" w:type="dxa"/>
          </w:tcPr>
          <w:p w14:paraId="2E3959D2" w14:textId="59D433BA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24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https://www.kiwi-electronics.nl/alligator-clips-to-female-jumperwire-20cm-strip-of-10?search=wire%20&amp;description=true</w:t>
              </w:r>
            </w:hyperlink>
          </w:p>
          <w:p w14:paraId="7FEB2FF5" w14:textId="2C748BA0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6442F315" w14:paraId="08FA137E" w14:textId="77777777" w:rsidTr="00E506EB">
        <w:tc>
          <w:tcPr>
            <w:tcW w:w="1320" w:type="dxa"/>
          </w:tcPr>
          <w:p w14:paraId="6AE957F1" w14:textId="7A8F561C" w:rsidR="1AB9F83E" w:rsidRDefault="1AB9F83E" w:rsidP="6442F315">
            <w:pPr>
              <w:pStyle w:val="Kop1"/>
              <w:outlineLvl w:val="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Kleine </w:t>
            </w:r>
            <w:proofErr w:type="spellStart"/>
            <w:r w:rsidRPr="6442F315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Krokodillenklemmetjes</w:t>
            </w:r>
            <w:proofErr w:type="spellEnd"/>
          </w:p>
          <w:p w14:paraId="5318CF57" w14:textId="394D7A8B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49" w:type="dxa"/>
          </w:tcPr>
          <w:p w14:paraId="4F39E9D4" w14:textId="12CC2B72" w:rsidR="1AB9F83E" w:rsidRDefault="1AB9F83E" w:rsidP="6442F315">
            <w:pPr>
              <w:rPr>
                <w:rFonts w:eastAsiaTheme="minorEastAsia"/>
                <w:sz w:val="24"/>
                <w:szCs w:val="24"/>
              </w:rPr>
            </w:pPr>
            <w:r w:rsidRPr="6442F315">
              <w:rPr>
                <w:rFonts w:eastAsiaTheme="minorEastAsia"/>
                <w:sz w:val="24"/>
                <w:szCs w:val="24"/>
              </w:rPr>
              <w:t>7.95</w:t>
            </w:r>
          </w:p>
        </w:tc>
        <w:tc>
          <w:tcPr>
            <w:tcW w:w="1049" w:type="dxa"/>
          </w:tcPr>
          <w:p w14:paraId="7A015A09" w14:textId="6BB86BBF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971" w:type="dxa"/>
          </w:tcPr>
          <w:p w14:paraId="2AFCD734" w14:textId="78AE7F84" w:rsidR="1AB9F83E" w:rsidRDefault="1AB9F83E" w:rsidP="6442F31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442F315">
              <w:rPr>
                <w:rFonts w:eastAsiaTheme="minorEastAsia"/>
                <w:color w:val="000000" w:themeColor="text1"/>
                <w:sz w:val="24"/>
                <w:szCs w:val="24"/>
              </w:rPr>
              <w:t>KW-2409</w:t>
            </w:r>
          </w:p>
        </w:tc>
        <w:tc>
          <w:tcPr>
            <w:tcW w:w="2971" w:type="dxa"/>
          </w:tcPr>
          <w:p w14:paraId="34EBB22A" w14:textId="6D892051" w:rsidR="1AB9F83E" w:rsidRDefault="00E506EB" w:rsidP="6442F315">
            <w:pPr>
              <w:rPr>
                <w:rFonts w:eastAsiaTheme="minorEastAsia"/>
                <w:sz w:val="24"/>
                <w:szCs w:val="24"/>
              </w:rPr>
            </w:pPr>
            <w:hyperlink r:id="rId25">
              <w:r w:rsidR="1AB9F83E" w:rsidRPr="6442F315">
                <w:rPr>
                  <w:rStyle w:val="Hyperlink"/>
                  <w:rFonts w:eastAsiaTheme="minorEastAsia"/>
                  <w:sz w:val="24"/>
                  <w:szCs w:val="24"/>
                </w:rPr>
                <w:t>https://www.kiwi-electronics.nl/small-alligator-clip-to-male-jumper-wire-bundle-12-pieces?search=wire%20&amp;description=true</w:t>
              </w:r>
            </w:hyperlink>
          </w:p>
          <w:p w14:paraId="3AF6B6DF" w14:textId="3E69930E" w:rsidR="6442F315" w:rsidRDefault="6442F315" w:rsidP="6442F315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616283A3" w14:textId="7C1FBE07" w:rsidR="6442F315" w:rsidRDefault="6442F315" w:rsidP="6442F315">
      <w:pPr>
        <w:rPr>
          <w:rFonts w:eastAsiaTheme="minorEastAsia"/>
          <w:sz w:val="24"/>
          <w:szCs w:val="24"/>
        </w:rPr>
      </w:pPr>
    </w:p>
    <w:p w14:paraId="6EC629DA" w14:textId="61795B8D" w:rsidR="6442F315" w:rsidRDefault="6442F315" w:rsidP="6442F315">
      <w:pPr>
        <w:rPr>
          <w:rFonts w:eastAsiaTheme="minorEastAsia"/>
          <w:sz w:val="24"/>
          <w:szCs w:val="24"/>
        </w:rPr>
      </w:pPr>
    </w:p>
    <w:p w14:paraId="3D395356" w14:textId="04F6511D" w:rsidR="6442F315" w:rsidRDefault="6442F315" w:rsidP="6442F315">
      <w:pPr>
        <w:rPr>
          <w:rFonts w:eastAsiaTheme="minorEastAsia"/>
          <w:sz w:val="24"/>
          <w:szCs w:val="24"/>
        </w:rPr>
      </w:pPr>
    </w:p>
    <w:sectPr w:rsidR="6442F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E21FA4"/>
    <w:rsid w:val="00E506EB"/>
    <w:rsid w:val="0294150D"/>
    <w:rsid w:val="03890A13"/>
    <w:rsid w:val="04F8BC6B"/>
    <w:rsid w:val="0728EC53"/>
    <w:rsid w:val="07DFCD1B"/>
    <w:rsid w:val="0B77DB59"/>
    <w:rsid w:val="0B7AF496"/>
    <w:rsid w:val="0C827683"/>
    <w:rsid w:val="0C9B9EE0"/>
    <w:rsid w:val="0E376F41"/>
    <w:rsid w:val="0EE76A35"/>
    <w:rsid w:val="10833A96"/>
    <w:rsid w:val="13BE400F"/>
    <w:rsid w:val="14A6B0C5"/>
    <w:rsid w:val="163AC3C9"/>
    <w:rsid w:val="1674FC40"/>
    <w:rsid w:val="16AFBAD2"/>
    <w:rsid w:val="17CD16B0"/>
    <w:rsid w:val="1968E711"/>
    <w:rsid w:val="1AB9F83E"/>
    <w:rsid w:val="1C989A4D"/>
    <w:rsid w:val="1C9BC49B"/>
    <w:rsid w:val="1CB0D123"/>
    <w:rsid w:val="20C45E13"/>
    <w:rsid w:val="22352EC1"/>
    <w:rsid w:val="22DAF47A"/>
    <w:rsid w:val="230FC957"/>
    <w:rsid w:val="24D5B275"/>
    <w:rsid w:val="2958553A"/>
    <w:rsid w:val="29771D55"/>
    <w:rsid w:val="2A72CDCE"/>
    <w:rsid w:val="2B12EDB6"/>
    <w:rsid w:val="2BB1DDD6"/>
    <w:rsid w:val="2F0DBC25"/>
    <w:rsid w:val="2FE65ED9"/>
    <w:rsid w:val="31E5841D"/>
    <w:rsid w:val="3207CD02"/>
    <w:rsid w:val="3275F22D"/>
    <w:rsid w:val="34EAE06E"/>
    <w:rsid w:val="37F0760B"/>
    <w:rsid w:val="38FDDAC1"/>
    <w:rsid w:val="3EA3F8F4"/>
    <w:rsid w:val="3F5AD9BC"/>
    <w:rsid w:val="40DE0791"/>
    <w:rsid w:val="40F04596"/>
    <w:rsid w:val="43AC3593"/>
    <w:rsid w:val="443E307E"/>
    <w:rsid w:val="462DA1F9"/>
    <w:rsid w:val="4638DDEB"/>
    <w:rsid w:val="466276D6"/>
    <w:rsid w:val="46D22ECE"/>
    <w:rsid w:val="4B99D359"/>
    <w:rsid w:val="4D2A5298"/>
    <w:rsid w:val="4F595E28"/>
    <w:rsid w:val="510E56E6"/>
    <w:rsid w:val="513CD59D"/>
    <w:rsid w:val="537CD457"/>
    <w:rsid w:val="561E12BC"/>
    <w:rsid w:val="56881AA2"/>
    <w:rsid w:val="57533536"/>
    <w:rsid w:val="57B9E31D"/>
    <w:rsid w:val="58EF0597"/>
    <w:rsid w:val="5B8764EF"/>
    <w:rsid w:val="5BE21FA4"/>
    <w:rsid w:val="5D474A28"/>
    <w:rsid w:val="5DDA1618"/>
    <w:rsid w:val="5F6F81F2"/>
    <w:rsid w:val="613788E8"/>
    <w:rsid w:val="626CB399"/>
    <w:rsid w:val="6442F315"/>
    <w:rsid w:val="647F3DC8"/>
    <w:rsid w:val="651D8DAB"/>
    <w:rsid w:val="678FF2AE"/>
    <w:rsid w:val="69052961"/>
    <w:rsid w:val="6AD15DFE"/>
    <w:rsid w:val="6B94BCB5"/>
    <w:rsid w:val="6BFA08DB"/>
    <w:rsid w:val="6CF30BFD"/>
    <w:rsid w:val="6D1764B9"/>
    <w:rsid w:val="6EC46FF1"/>
    <w:rsid w:val="74725C21"/>
    <w:rsid w:val="768F1675"/>
    <w:rsid w:val="78084650"/>
    <w:rsid w:val="794341B1"/>
    <w:rsid w:val="7ABDCA14"/>
    <w:rsid w:val="7BA95780"/>
    <w:rsid w:val="7D2D8883"/>
    <w:rsid w:val="7E4BAEAA"/>
    <w:rsid w:val="7EE28141"/>
    <w:rsid w:val="7F08384D"/>
    <w:rsid w:val="7F17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9D31"/>
  <w15:chartTrackingRefBased/>
  <w15:docId w15:val="{7FECEF54-6919-47CA-A202-B1621EA3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50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rs-online.com/web/p/digital-potentiometers/7239968" TargetMode="External"/><Relationship Id="rId13" Type="http://schemas.openxmlformats.org/officeDocument/2006/relationships/hyperlink" Target="https://www.kiwi-electronics.nl/arduino-nano-33-iot?gclid=EAIaIQobChMImPCql8Sy8QIVBuJ3Ch2R9QV1EAQYAiABEgIyxfD_BwE%20%20%20" TargetMode="External"/><Relationship Id="rId18" Type="http://schemas.openxmlformats.org/officeDocument/2006/relationships/hyperlink" Target="https://www.kiwi-electronics.nl/ads1115-16-bit-adc-4-channel-with-programmable-gain-amplifier?search=ADS1115&amp;description=tru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kiwi-electronics.nl/jumperwires-bundel" TargetMode="External"/><Relationship Id="rId7" Type="http://schemas.openxmlformats.org/officeDocument/2006/relationships/hyperlink" Target="https://nl.rs-online.com/web/p/digital-potentiometers/0403654" TargetMode="External"/><Relationship Id="rId12" Type="http://schemas.openxmlformats.org/officeDocument/2006/relationships/hyperlink" Target="https://nl.rs-online.com/web/p/digital-potentiometers/0403676" TargetMode="External"/><Relationship Id="rId17" Type="http://schemas.openxmlformats.org/officeDocument/2006/relationships/hyperlink" Target="https://www.kiwi-electronics.nl/raspberry-pi-voeding-5-1v-2-5a-wit-eu-uk-us-au-plug?search=power%20supply&amp;description=true" TargetMode="External"/><Relationship Id="rId25" Type="http://schemas.openxmlformats.org/officeDocument/2006/relationships/hyperlink" Target="https://www.kiwi-electronics.nl/small-alligator-clip-to-male-jumper-wire-bundle-12-pieces?search=wire%20&amp;description=tr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iwi-electronics.nl/raspberry-pi-usb-c-psu-white-eu?search=raspberry%20pi%203%20power%20supply&amp;description=true" TargetMode="External"/><Relationship Id="rId20" Type="http://schemas.openxmlformats.org/officeDocument/2006/relationships/hyperlink" Target="https://www.kiwi-electronics.nl/830-punt-breadboard&amp;search=bread%20boar&amp;description=true" TargetMode="External"/><Relationship Id="rId1" Type="http://schemas.openxmlformats.org/officeDocument/2006/relationships/styles" Target="styles.xml"/><Relationship Id="rId6" Type="http://schemas.openxmlformats.org/officeDocument/2006/relationships/hyperlink" Target="https://nl.rs-online.com/web/p/digital-potentiometers/9215368" TargetMode="External"/><Relationship Id="rId11" Type="http://schemas.openxmlformats.org/officeDocument/2006/relationships/hyperlink" Target="https://nl.rs-online.com/web/p/digital-potentiometers/7239930" TargetMode="External"/><Relationship Id="rId24" Type="http://schemas.openxmlformats.org/officeDocument/2006/relationships/hyperlink" Target="https://www.kiwi-electronics.nl/alligator-clips-to-female-jumperwire-20cm-strip-of-10?search=wire%20&amp;description=true" TargetMode="External"/><Relationship Id="rId5" Type="http://schemas.openxmlformats.org/officeDocument/2006/relationships/hyperlink" Target="https://nl.rs-online.com/web/p/digital-potentiometers/0403579/" TargetMode="External"/><Relationship Id="rId15" Type="http://schemas.openxmlformats.org/officeDocument/2006/relationships/hyperlink" Target="https://www.kiwi-electronics.nl/raspberry-pi-4-model-b-8gb?search=raspberry%20&amp;description=true" TargetMode="External"/><Relationship Id="rId23" Type="http://schemas.openxmlformats.org/officeDocument/2006/relationships/hyperlink" Target="https://www.kiwi-electronics.nl/alligator-clips-to-male-jumperwire-20cm-strip-of-10?search=wire%20&amp;description=true" TargetMode="External"/><Relationship Id="rId10" Type="http://schemas.openxmlformats.org/officeDocument/2006/relationships/hyperlink" Target="https://nl.rs-online.com/web/p/digital-potentiometers/6696376" TargetMode="External"/><Relationship Id="rId19" Type="http://schemas.openxmlformats.org/officeDocument/2006/relationships/hyperlink" Target="https://www.kiwi-electronics.nl/adafruit-feather-32u4-rfm95-lora-radio-868-or-915-mhz" TargetMode="External"/><Relationship Id="rId4" Type="http://schemas.openxmlformats.org/officeDocument/2006/relationships/hyperlink" Target="https://nl.rs-online.com/web/p/thermistor-ics/1793918/" TargetMode="External"/><Relationship Id="rId9" Type="http://schemas.openxmlformats.org/officeDocument/2006/relationships/hyperlink" Target="https://nl.rs-online.com/web/p/digital-potentiometers/6696367" TargetMode="External"/><Relationship Id="rId14" Type="http://schemas.openxmlformats.org/officeDocument/2006/relationships/hyperlink" Target="https://www.kiwi-electronics.nl/10k-precision-epoxy-thermistor?search=thermistor&amp;description=true" TargetMode="External"/><Relationship Id="rId22" Type="http://schemas.openxmlformats.org/officeDocument/2006/relationships/hyperlink" Target="https://www.kiwi-electronics.nl/Premium-Jumperwires-40-stuks-op-strip-20cm-male-female?search=wire%20&amp;description=tru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Doreen Tolmeijer</cp:lastModifiedBy>
  <cp:revision>2</cp:revision>
  <dcterms:created xsi:type="dcterms:W3CDTF">2021-06-25T09:09:00Z</dcterms:created>
  <dcterms:modified xsi:type="dcterms:W3CDTF">2021-06-25T12:13:00Z</dcterms:modified>
</cp:coreProperties>
</file>