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7C0" w:rsidRPr="001377C0" w:rsidRDefault="001377C0" w:rsidP="00137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377C0">
        <w:rPr>
          <w:rFonts w:ascii="Times New Roman" w:eastAsia="Times New Roman" w:hAnsi="Times New Roman" w:cs="Times New Roman"/>
          <w:sz w:val="24"/>
          <w:szCs w:val="24"/>
          <w:lang w:eastAsia="id-ID"/>
        </w:rPr>
        <w:t>API (</w:t>
      </w:r>
      <w:r w:rsidRPr="00C30930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Application Programming Interface</w:t>
      </w:r>
      <w:r w:rsidRPr="001377C0">
        <w:rPr>
          <w:rFonts w:ascii="Times New Roman" w:eastAsia="Times New Roman" w:hAnsi="Times New Roman" w:cs="Times New Roman"/>
          <w:sz w:val="24"/>
          <w:szCs w:val="24"/>
          <w:lang w:eastAsia="id-ID"/>
        </w:rPr>
        <w:t>) adalah sekumpulan perintah, fungsi, komponen, dan protokol yang disediakan oleh sistem operasi ataupun bahasa pemrograman tertentu yang dapat digunakan oleh programmer saat membangun perangkat lunak.</w:t>
      </w:r>
    </w:p>
    <w:p w:rsidR="001377C0" w:rsidRPr="001377C0" w:rsidRDefault="001377C0" w:rsidP="001377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377C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Dalam API terdapat fungsi-fungsi atau perintah-perintah untuk menggantikan bahasa yang digunakan dalam </w:t>
      </w:r>
      <w:r w:rsidRPr="00C30930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system calls</w:t>
      </w:r>
      <w:r w:rsidRPr="001377C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bahasa yang lebih terstruktur dan mudah dimengerti oleh programmer.</w:t>
      </w:r>
    </w:p>
    <w:p w:rsidR="00C81117" w:rsidRPr="00C30930" w:rsidRDefault="001C698E">
      <w:pPr>
        <w:rPr>
          <w:rFonts w:ascii="Times New Roman" w:hAnsi="Times New Roman" w:cs="Times New Roman"/>
        </w:rPr>
      </w:pPr>
    </w:p>
    <w:p w:rsidR="001377C0" w:rsidRPr="00C30930" w:rsidRDefault="001377C0">
      <w:pPr>
        <w:rPr>
          <w:rFonts w:ascii="Times New Roman" w:hAnsi="Times New Roman" w:cs="Times New Roman"/>
        </w:rPr>
      </w:pPr>
      <w:r w:rsidRPr="00C30930">
        <w:rPr>
          <w:rFonts w:ascii="Times New Roman" w:hAnsi="Times New Roman" w:cs="Times New Roman"/>
        </w:rPr>
        <w:t>Youtube merupakan sebuah web video streaming yang bisa dimanfaatkan API</w:t>
      </w:r>
      <w:r w:rsidR="0048026E" w:rsidRPr="00C30930">
        <w:rPr>
          <w:rFonts w:ascii="Times New Roman" w:hAnsi="Times New Roman" w:cs="Times New Roman"/>
        </w:rPr>
        <w:t>-nya, salah satunya Youtube Data API</w:t>
      </w:r>
    </w:p>
    <w:p w:rsidR="0048026E" w:rsidRPr="00C30930" w:rsidRDefault="00632487">
      <w:pPr>
        <w:rPr>
          <w:rFonts w:ascii="Times New Roman" w:hAnsi="Times New Roman" w:cs="Times New Roman"/>
        </w:rPr>
      </w:pPr>
      <w:r w:rsidRPr="00C30930">
        <w:rPr>
          <w:rFonts w:ascii="Times New Roman" w:hAnsi="Times New Roman" w:cs="Times New Roman"/>
        </w:rPr>
        <w:t>Fiturnya yaitu pencarian video yang ada di dalam youtube</w:t>
      </w:r>
    </w:p>
    <w:p w:rsidR="00632487" w:rsidRPr="00C30930" w:rsidRDefault="00632487">
      <w:pPr>
        <w:rPr>
          <w:rFonts w:ascii="Times New Roman" w:hAnsi="Times New Roman" w:cs="Times New Roman"/>
        </w:rPr>
      </w:pPr>
      <w:r w:rsidRPr="00C30930">
        <w:rPr>
          <w:rFonts w:ascii="Times New Roman" w:hAnsi="Times New Roman" w:cs="Times New Roman"/>
        </w:rPr>
        <w:t>Source code</w:t>
      </w:r>
    </w:p>
    <w:p w:rsidR="00632487" w:rsidRPr="00C30930" w:rsidRDefault="00632487">
      <w:pPr>
        <w:rPr>
          <w:rFonts w:ascii="Times New Roman" w:hAnsi="Times New Roman" w:cs="Times New Roman"/>
        </w:rPr>
      </w:pPr>
      <w:r w:rsidRPr="00C30930">
        <w:rPr>
          <w:rFonts w:ascii="Times New Roman" w:hAnsi="Times New Roman" w:cs="Times New Roman"/>
        </w:rPr>
        <w:t>Index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32487" w:rsidRPr="00C30930" w:rsidTr="00632487">
        <w:tc>
          <w:tcPr>
            <w:tcW w:w="9242" w:type="dxa"/>
          </w:tcPr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&lt;!DOCTYPE html&gt;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&lt;html&gt;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&lt;head&gt;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&lt;title&gt; Youtube &lt;/title&gt;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&lt;meta charset="UTF-8"&gt;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&lt;meta name="viewport" content="width=device-width, initial-scale=1.0"&gt;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&lt;script type="text/javascript"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src="http://code.jquery.com/jquery-1.11.0.min.js"&gt;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&lt;/script&gt;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&lt;script src="javascript/javascript.js" type="text/javascript"&gt;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&lt;/script&gt;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&lt;script src="https://apis.google.com/js/client.js?onload=googleApiClientReady"&gt;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&lt;/script&gt;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&lt;link href="css/styles.css" rel="stylesheet" type="text/css"&gt;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&lt;/head&gt;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&lt;body&gt;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&lt;header&gt;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&lt;div id="hero"&gt;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&lt;div class="logo"&gt;&lt;img src="assets/yutub.png"&gt;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lastRenderedPageBreak/>
              <w:t>&lt;/div&gt;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&lt;div class="navText"&gt;Youtube Search API&lt;/div&gt;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&lt;/div&gt;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&lt;/header&gt;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&lt;section&gt;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&lt;div class="searchForm"&gt;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&lt;h1&gt;Cari Video Youtube &lt;/h1&gt;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&lt;div id="formInput"&gt;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    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&lt;input id="query" type="text"&gt;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&lt;/input&gt;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   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&lt;input id="submit" type="button" value="Cari"&gt;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&lt;/input&gt;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&lt;/div&gt;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&lt;ul id="search-results"&gt;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&lt;/ul&gt;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&lt;/div&gt;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&lt;/section&gt;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&lt;/body&gt;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&lt;/html&gt;</w:t>
            </w:r>
          </w:p>
        </w:tc>
      </w:tr>
    </w:tbl>
    <w:p w:rsidR="00632487" w:rsidRPr="00C30930" w:rsidRDefault="00632487">
      <w:pPr>
        <w:rPr>
          <w:rFonts w:ascii="Times New Roman" w:hAnsi="Times New Roman" w:cs="Times New Roman"/>
        </w:rPr>
      </w:pPr>
    </w:p>
    <w:p w:rsidR="00632487" w:rsidRPr="00C30930" w:rsidRDefault="00632487">
      <w:pPr>
        <w:rPr>
          <w:rFonts w:ascii="Times New Roman" w:hAnsi="Times New Roman" w:cs="Times New Roman"/>
        </w:rPr>
      </w:pPr>
      <w:r w:rsidRPr="00C30930">
        <w:rPr>
          <w:rFonts w:ascii="Times New Roman" w:hAnsi="Times New Roman" w:cs="Times New Roman"/>
        </w:rPr>
        <w:t>Javascript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32487" w:rsidRPr="00C30930" w:rsidTr="00632487">
        <w:tc>
          <w:tcPr>
            <w:tcW w:w="9242" w:type="dxa"/>
          </w:tcPr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$(document).ready(function () {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$(function () {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$('#submit').click(function (event) {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    event.preventDefault();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    //var searchTerm = $('#query').val();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    onClientLoad();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});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});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});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// panggil otomatis saat JavaScript client library loaded.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function onClientLoad() {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gapi.client.setApiKey('AIzaSyDy-PAH2GLq8dsS5gmXrjhWfO2kR7ApAhk');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gapi.client.load('youtube', 'v3', function () {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search();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});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}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function search() {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// Pakai JavaScript client library untuk membuat search.list() API call.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var request = gapi.client.youtube.search.list({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part: 'snippet',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q: $('#query').val(),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maxResults: 25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});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// mengirim request ke server,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request.execute(function (response) {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$('#search-results').empty()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var srchItems = response.result.items;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$.each(srchItems, function (index, item) {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    vidTitle = item.snippet.title;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    vidId = item.id.videoId;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    vidThumburl = item.snippet.thumbnails.high.url;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    vidDesc = item.snippet.description;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    vidThumbimg = '&lt;div class="gallery"&gt;&lt;a href=https://www.youtube.com/watch?v=' + vidId + ' target="_blank"&gt;&lt;img id="thumb" src="' + vidThumburl + '" alt="' + vidDesc + '" style="width:204px;height:128px"&gt;&lt;/a&gt;&lt;/div&gt;';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    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$('#search-results').append('&lt;li&gt;&lt;p&gt;' + vidTitle + vidThumbimg + '&lt;/p&gt;&lt;/li&gt;');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    });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 xml:space="preserve">    });</w:t>
            </w: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</w:p>
          <w:p w:rsidR="00632487" w:rsidRPr="00C30930" w:rsidRDefault="00632487" w:rsidP="00632487">
            <w:pPr>
              <w:rPr>
                <w:rFonts w:ascii="Times New Roman" w:hAnsi="Times New Roman" w:cs="Times New Roman"/>
              </w:rPr>
            </w:pPr>
            <w:r w:rsidRPr="00C30930">
              <w:rPr>
                <w:rFonts w:ascii="Times New Roman" w:hAnsi="Times New Roman" w:cs="Times New Roman"/>
              </w:rPr>
              <w:t>}</w:t>
            </w:r>
          </w:p>
        </w:tc>
      </w:tr>
    </w:tbl>
    <w:p w:rsidR="00632487" w:rsidRPr="00C30930" w:rsidRDefault="00632487">
      <w:pPr>
        <w:rPr>
          <w:rFonts w:ascii="Times New Roman" w:hAnsi="Times New Roman" w:cs="Times New Roman"/>
        </w:rPr>
      </w:pPr>
    </w:p>
    <w:sectPr w:rsidR="00632487" w:rsidRPr="00C30930" w:rsidSect="0080474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98E" w:rsidRDefault="001C698E" w:rsidP="00287F7A">
      <w:pPr>
        <w:spacing w:after="0" w:line="240" w:lineRule="auto"/>
      </w:pPr>
      <w:r>
        <w:separator/>
      </w:r>
    </w:p>
  </w:endnote>
  <w:endnote w:type="continuationSeparator" w:id="0">
    <w:p w:rsidR="001C698E" w:rsidRDefault="001C698E" w:rsidP="00287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98E" w:rsidRDefault="001C698E" w:rsidP="00287F7A">
      <w:pPr>
        <w:spacing w:after="0" w:line="240" w:lineRule="auto"/>
      </w:pPr>
      <w:r>
        <w:separator/>
      </w:r>
    </w:p>
  </w:footnote>
  <w:footnote w:type="continuationSeparator" w:id="0">
    <w:p w:rsidR="001C698E" w:rsidRDefault="001C698E" w:rsidP="00287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F7A" w:rsidRDefault="00287F7A">
    <w:pPr>
      <w:pStyle w:val="Header"/>
    </w:pPr>
    <w:r>
      <w:t>May Handry Pratama Putra  |  2103 147 015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F7A"/>
    <w:rsid w:val="00030126"/>
    <w:rsid w:val="001377C0"/>
    <w:rsid w:val="001C698E"/>
    <w:rsid w:val="00287F7A"/>
    <w:rsid w:val="0048026E"/>
    <w:rsid w:val="00632487"/>
    <w:rsid w:val="0080474B"/>
    <w:rsid w:val="009D3649"/>
    <w:rsid w:val="00C30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7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7F7A"/>
  </w:style>
  <w:style w:type="paragraph" w:styleId="Footer">
    <w:name w:val="footer"/>
    <w:basedOn w:val="Normal"/>
    <w:link w:val="FooterChar"/>
    <w:uiPriority w:val="99"/>
    <w:semiHidden/>
    <w:unhideWhenUsed/>
    <w:rsid w:val="00287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7F7A"/>
  </w:style>
  <w:style w:type="character" w:styleId="Emphasis">
    <w:name w:val="Emphasis"/>
    <w:basedOn w:val="DefaultParagraphFont"/>
    <w:uiPriority w:val="20"/>
    <w:qFormat/>
    <w:rsid w:val="001377C0"/>
    <w:rPr>
      <w:i/>
      <w:iCs/>
    </w:rPr>
  </w:style>
  <w:style w:type="table" w:styleId="TableGrid">
    <w:name w:val="Table Grid"/>
    <w:basedOn w:val="TableNormal"/>
    <w:uiPriority w:val="59"/>
    <w:rsid w:val="00632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2017-08-12T15:29:00Z</dcterms:created>
  <dcterms:modified xsi:type="dcterms:W3CDTF">2017-08-12T16:14:00Z</dcterms:modified>
</cp:coreProperties>
</file>