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8EA4B" w14:textId="43C5AB99" w:rsidR="000D1A2F" w:rsidRPr="000D1A2F" w:rsidRDefault="000D1A2F" w:rsidP="000D1A2F">
      <w:pPr>
        <w:rPr>
          <w:b/>
          <w:bCs/>
        </w:rPr>
      </w:pPr>
      <w:r w:rsidRPr="000D1A2F">
        <w:rPr>
          <w:rFonts w:hint="eastAsia"/>
          <w:b/>
          <w:bCs/>
        </w:rPr>
        <w:t>A</w:t>
      </w:r>
      <w:r w:rsidRPr="000D1A2F">
        <w:rPr>
          <w:b/>
          <w:bCs/>
        </w:rPr>
        <w:t xml:space="preserve"> Night of Counting the Stars</w:t>
      </w:r>
    </w:p>
    <w:p w14:paraId="3187D878" w14:textId="36948438" w:rsidR="000D1A2F" w:rsidRDefault="000D1A2F" w:rsidP="000D1A2F">
      <w:r>
        <w:t>Poem by Yun Dong-</w:t>
      </w:r>
      <w:proofErr w:type="spellStart"/>
      <w:r>
        <w:t>ju</w:t>
      </w:r>
      <w:proofErr w:type="spellEnd"/>
      <w:r>
        <w:t xml:space="preserve"> (</w:t>
      </w:r>
      <w:r>
        <w:rPr>
          <w:rFonts w:hint="eastAsia"/>
        </w:rPr>
        <w:t>윤동주)</w:t>
      </w:r>
      <w:r>
        <w:t>, 1946.</w:t>
      </w:r>
    </w:p>
    <w:p w14:paraId="55CC37F2" w14:textId="274AEBDE" w:rsidR="000D1A2F" w:rsidRDefault="000D1A2F" w:rsidP="000D1A2F">
      <w:r>
        <w:t>Poetry collection: Sky, Wind, Stars, and Poetry (</w:t>
      </w:r>
      <w:r>
        <w:rPr>
          <w:rFonts w:hint="eastAsia"/>
        </w:rPr>
        <w:t>하늘과 바람과 별과 시)</w:t>
      </w:r>
      <w:r>
        <w:t>, 1948.</w:t>
      </w:r>
    </w:p>
    <w:p w14:paraId="00476404" w14:textId="6887C331" w:rsidR="004456EC" w:rsidRDefault="004456EC" w:rsidP="000D1A2F">
      <w:pPr>
        <w:rPr>
          <w:rFonts w:hint="eastAsia"/>
        </w:rPr>
      </w:pPr>
      <w:r>
        <w:rPr>
          <w:rFonts w:hint="eastAsia"/>
        </w:rPr>
        <w:t>T</w:t>
      </w:r>
      <w:r>
        <w:t>ranslated by Tony Kim. (</w:t>
      </w:r>
      <w:r w:rsidRPr="004456EC">
        <w:t>http://m.tonysweb.biz/song_poem/work/a-night-of-counting-the-stars.html</w:t>
      </w:r>
      <w:r>
        <w:t>)</w:t>
      </w:r>
    </w:p>
    <w:p w14:paraId="5F124CDD" w14:textId="77777777" w:rsidR="000D1A2F" w:rsidRDefault="000D1A2F" w:rsidP="000D1A2F"/>
    <w:p w14:paraId="50D3DB74" w14:textId="31643FAE" w:rsidR="000D1A2F" w:rsidRDefault="000D1A2F" w:rsidP="000D1A2F">
      <w:r>
        <w:t>The sky is full to the brim with autumn</w:t>
      </w:r>
    </w:p>
    <w:p w14:paraId="6A96C103" w14:textId="77777777" w:rsidR="000D1A2F" w:rsidRDefault="000D1A2F" w:rsidP="000D1A2F">
      <w:r>
        <w:t>as the season makes its way across it.</w:t>
      </w:r>
    </w:p>
    <w:p w14:paraId="3477820F" w14:textId="77777777" w:rsidR="000D1A2F" w:rsidRDefault="000D1A2F" w:rsidP="000D1A2F"/>
    <w:p w14:paraId="67C5377D" w14:textId="77777777" w:rsidR="000D1A2F" w:rsidRDefault="000D1A2F" w:rsidP="000D1A2F">
      <w:r>
        <w:t>It is as if I had no worries at all</w:t>
      </w:r>
    </w:p>
    <w:p w14:paraId="13EE9F8A" w14:textId="77777777" w:rsidR="000D1A2F" w:rsidRDefault="000D1A2F" w:rsidP="000D1A2F">
      <w:proofErr w:type="gramStart"/>
      <w:r>
        <w:t>so</w:t>
      </w:r>
      <w:proofErr w:type="gramEnd"/>
      <w:r>
        <w:t xml:space="preserve"> I could count all the stars nestled in autumn.</w:t>
      </w:r>
    </w:p>
    <w:p w14:paraId="446B1E8A" w14:textId="77777777" w:rsidR="000D1A2F" w:rsidRDefault="000D1A2F" w:rsidP="000D1A2F"/>
    <w:p w14:paraId="5C7F70D1" w14:textId="77777777" w:rsidR="000D1A2F" w:rsidRDefault="000D1A2F" w:rsidP="000D1A2F">
      <w:r>
        <w:t>Yet I cannot quite finish counting all those stars</w:t>
      </w:r>
    </w:p>
    <w:p w14:paraId="2017F637" w14:textId="77777777" w:rsidR="000D1A2F" w:rsidRDefault="000D1A2F" w:rsidP="000D1A2F">
      <w:r>
        <w:t>that are settling in my heart one by one,</w:t>
      </w:r>
    </w:p>
    <w:p w14:paraId="524D7239" w14:textId="77777777" w:rsidR="000D1A2F" w:rsidRDefault="000D1A2F" w:rsidP="000D1A2F">
      <w:r>
        <w:t>because mornings have a way of coming swiftly,</w:t>
      </w:r>
    </w:p>
    <w:p w14:paraId="0023D12C" w14:textId="77777777" w:rsidR="000D1A2F" w:rsidRDefault="000D1A2F" w:rsidP="000D1A2F">
      <w:r>
        <w:t>because tomorrow's night is still to come,</w:t>
      </w:r>
    </w:p>
    <w:p w14:paraId="791C3E00" w14:textId="77777777" w:rsidR="000D1A2F" w:rsidRDefault="000D1A2F" w:rsidP="000D1A2F">
      <w:r>
        <w:t>and because the fire of my youth hasn't burnt out yet.</w:t>
      </w:r>
    </w:p>
    <w:p w14:paraId="4B838EF8" w14:textId="77777777" w:rsidR="000D1A2F" w:rsidRDefault="000D1A2F" w:rsidP="000D1A2F"/>
    <w:p w14:paraId="1110A9D2" w14:textId="77777777" w:rsidR="000D1A2F" w:rsidRDefault="000D1A2F" w:rsidP="000D1A2F">
      <w:r>
        <w:t>I see memories in one star</w:t>
      </w:r>
    </w:p>
    <w:p w14:paraId="474F9C14" w14:textId="77777777" w:rsidR="000D1A2F" w:rsidRDefault="000D1A2F" w:rsidP="000D1A2F">
      <w:r>
        <w:t>and love in another</w:t>
      </w:r>
    </w:p>
    <w:p w14:paraId="54238D59" w14:textId="77777777" w:rsidR="000D1A2F" w:rsidRDefault="000D1A2F" w:rsidP="000D1A2F">
      <w:r>
        <w:t>and loneliness in another</w:t>
      </w:r>
    </w:p>
    <w:p w14:paraId="72F26040" w14:textId="77777777" w:rsidR="000D1A2F" w:rsidRDefault="000D1A2F" w:rsidP="000D1A2F">
      <w:r>
        <w:t>my longings in another</w:t>
      </w:r>
    </w:p>
    <w:p w14:paraId="57637E0B" w14:textId="77777777" w:rsidR="000D1A2F" w:rsidRDefault="000D1A2F" w:rsidP="000D1A2F">
      <w:r>
        <w:t>and poetry in each</w:t>
      </w:r>
    </w:p>
    <w:p w14:paraId="1EE76382" w14:textId="77777777" w:rsidR="000D1A2F" w:rsidRDefault="000D1A2F" w:rsidP="000D1A2F">
      <w:r>
        <w:t>and Mother in another, Mother.</w:t>
      </w:r>
    </w:p>
    <w:p w14:paraId="2DE14134" w14:textId="77777777" w:rsidR="000D1A2F" w:rsidRDefault="000D1A2F" w:rsidP="000D1A2F"/>
    <w:p w14:paraId="358F2C9A" w14:textId="77777777" w:rsidR="000D1A2F" w:rsidRDefault="000D1A2F" w:rsidP="000D1A2F">
      <w:r>
        <w:t>Mother, I am trying to call out a beautiful word for each star.</w:t>
      </w:r>
    </w:p>
    <w:p w14:paraId="50AED913" w14:textId="77777777" w:rsidR="000D1A2F" w:rsidRDefault="000D1A2F" w:rsidP="000D1A2F">
      <w:r>
        <w:t>Names of the kids I shared desk with in grade school, such foreign</w:t>
      </w:r>
    </w:p>
    <w:p w14:paraId="5ECA9288" w14:textId="77777777" w:rsidR="000D1A2F" w:rsidRDefault="000D1A2F" w:rsidP="000D1A2F">
      <w:r>
        <w:lastRenderedPageBreak/>
        <w:t xml:space="preserve">girls' names as </w:t>
      </w:r>
      <w:proofErr w:type="spellStart"/>
      <w:r>
        <w:t>Pae</w:t>
      </w:r>
      <w:proofErr w:type="spellEnd"/>
      <w:r>
        <w:t xml:space="preserve">, </w:t>
      </w:r>
      <w:proofErr w:type="spellStart"/>
      <w:r>
        <w:t>Kyeong</w:t>
      </w:r>
      <w:proofErr w:type="spellEnd"/>
      <w:r>
        <w:t xml:space="preserve">, </w:t>
      </w:r>
      <w:proofErr w:type="gramStart"/>
      <w:r>
        <w:t>Ok</w:t>
      </w:r>
      <w:proofErr w:type="gramEnd"/>
      <w:r>
        <w:t>, and the girls who have become</w:t>
      </w:r>
    </w:p>
    <w:p w14:paraId="1C644313" w14:textId="77777777" w:rsidR="000D1A2F" w:rsidRDefault="000D1A2F" w:rsidP="000D1A2F">
      <w:r>
        <w:t>mothers already, my poor neighbors, the doves, puppies, rabbits,</w:t>
      </w:r>
    </w:p>
    <w:p w14:paraId="4D6DF74F" w14:textId="77777777" w:rsidR="000D1A2F" w:rsidRDefault="000D1A2F" w:rsidP="000D1A2F">
      <w:r>
        <w:t xml:space="preserve">mules, roe deer, Francis </w:t>
      </w:r>
      <w:proofErr w:type="spellStart"/>
      <w:r>
        <w:t>Jammes</w:t>
      </w:r>
      <w:proofErr w:type="spellEnd"/>
      <w:r>
        <w:t xml:space="preserve"> and </w:t>
      </w:r>
      <w:proofErr w:type="spellStart"/>
      <w:r>
        <w:t>Rheiner</w:t>
      </w:r>
      <w:proofErr w:type="spellEnd"/>
      <w:r>
        <w:t xml:space="preserve"> Maria Rilke - I call</w:t>
      </w:r>
    </w:p>
    <w:p w14:paraId="0EB56F83" w14:textId="77777777" w:rsidR="000D1A2F" w:rsidRDefault="000D1A2F" w:rsidP="000D1A2F">
      <w:r>
        <w:t>such names of poets.</w:t>
      </w:r>
    </w:p>
    <w:p w14:paraId="6183B7F3" w14:textId="77777777" w:rsidR="000D1A2F" w:rsidRDefault="000D1A2F" w:rsidP="000D1A2F"/>
    <w:p w14:paraId="1534CA6F" w14:textId="77777777" w:rsidR="000D1A2F" w:rsidRDefault="000D1A2F" w:rsidP="000D1A2F">
      <w:r>
        <w:t>They are all so far away from me.</w:t>
      </w:r>
    </w:p>
    <w:p w14:paraId="2546C00B" w14:textId="77777777" w:rsidR="000D1A2F" w:rsidRDefault="000D1A2F" w:rsidP="000D1A2F">
      <w:r>
        <w:t>Just as the stars are ever distant.</w:t>
      </w:r>
    </w:p>
    <w:p w14:paraId="264236EC" w14:textId="77777777" w:rsidR="000D1A2F" w:rsidRDefault="000D1A2F" w:rsidP="000D1A2F"/>
    <w:p w14:paraId="5541B5CE" w14:textId="77777777" w:rsidR="000D1A2F" w:rsidRDefault="000D1A2F" w:rsidP="000D1A2F">
      <w:r>
        <w:t>And Mother,</w:t>
      </w:r>
    </w:p>
    <w:p w14:paraId="54E870E8" w14:textId="77777777" w:rsidR="000D1A2F" w:rsidRDefault="000D1A2F" w:rsidP="000D1A2F">
      <w:r>
        <w:t xml:space="preserve">you are in North </w:t>
      </w:r>
      <w:proofErr w:type="spellStart"/>
      <w:r>
        <w:t>Gando</w:t>
      </w:r>
      <w:proofErr w:type="spellEnd"/>
      <w:r>
        <w:t xml:space="preserve"> which is so far away.</w:t>
      </w:r>
    </w:p>
    <w:p w14:paraId="744062A6" w14:textId="77777777" w:rsidR="000D1A2F" w:rsidRDefault="000D1A2F" w:rsidP="000D1A2F"/>
    <w:p w14:paraId="6515697F" w14:textId="77777777" w:rsidR="000D1A2F" w:rsidRDefault="000D1A2F" w:rsidP="000D1A2F">
      <w:r>
        <w:t>Longing for something I couldn't name,</w:t>
      </w:r>
    </w:p>
    <w:p w14:paraId="017D1C42" w14:textId="77777777" w:rsidR="000D1A2F" w:rsidRDefault="000D1A2F" w:rsidP="000D1A2F">
      <w:r>
        <w:t>I wrote my own name on this hill</w:t>
      </w:r>
    </w:p>
    <w:p w14:paraId="37B1D1C4" w14:textId="77777777" w:rsidR="000D1A2F" w:rsidRDefault="000D1A2F" w:rsidP="000D1A2F">
      <w:r>
        <w:t>which is bright with all the starlight landing,</w:t>
      </w:r>
    </w:p>
    <w:p w14:paraId="3BC9121D" w14:textId="77777777" w:rsidR="000D1A2F" w:rsidRDefault="000D1A2F" w:rsidP="000D1A2F">
      <w:r>
        <w:t>but then I covered it up again with dirt.</w:t>
      </w:r>
    </w:p>
    <w:p w14:paraId="2BC8B389" w14:textId="77777777" w:rsidR="000D1A2F" w:rsidRDefault="000D1A2F" w:rsidP="000D1A2F"/>
    <w:p w14:paraId="4D9C4FCF" w14:textId="77777777" w:rsidR="000D1A2F" w:rsidRDefault="000D1A2F" w:rsidP="000D1A2F">
      <w:r>
        <w:t>True, some insects chirp through the night</w:t>
      </w:r>
    </w:p>
    <w:p w14:paraId="00AE8528" w14:textId="77777777" w:rsidR="000D1A2F" w:rsidRDefault="000D1A2F" w:rsidP="000D1A2F">
      <w:r>
        <w:t>because they lament their shameful names.</w:t>
      </w:r>
    </w:p>
    <w:p w14:paraId="4236F18D" w14:textId="77777777" w:rsidR="000D1A2F" w:rsidRDefault="000D1A2F" w:rsidP="000D1A2F"/>
    <w:p w14:paraId="50DD7388" w14:textId="77777777" w:rsidR="000D1A2F" w:rsidRDefault="000D1A2F" w:rsidP="000D1A2F">
      <w:r>
        <w:t>Yet when spring comes around to my star after winter,</w:t>
      </w:r>
    </w:p>
    <w:p w14:paraId="5AA60E62" w14:textId="77777777" w:rsidR="000D1A2F" w:rsidRDefault="000D1A2F" w:rsidP="000D1A2F">
      <w:r>
        <w:t>even on this hill where my name is buried,</w:t>
      </w:r>
    </w:p>
    <w:p w14:paraId="2F82A79C" w14:textId="77777777" w:rsidR="000D1A2F" w:rsidRDefault="000D1A2F" w:rsidP="000D1A2F">
      <w:r>
        <w:t>shrubs will grow thick as if boasting</w:t>
      </w:r>
    </w:p>
    <w:p w14:paraId="7AAA2094" w14:textId="4264D5A0" w:rsidR="000D1A2F" w:rsidRPr="000D1A2F" w:rsidRDefault="000D1A2F" w:rsidP="000D1A2F">
      <w:r>
        <w:t>like the green grass that sprouts on a grave.</w:t>
      </w:r>
    </w:p>
    <w:sectPr w:rsidR="000D1A2F" w:rsidRPr="000D1A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A2F"/>
    <w:rsid w:val="000D1A2F"/>
    <w:rsid w:val="004456EC"/>
    <w:rsid w:val="0054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C5895"/>
  <w15:chartTrackingRefBased/>
  <w15:docId w15:val="{5D49E392-F810-4AA7-92D2-F057B871D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동현</dc:creator>
  <cp:keywords/>
  <dc:description/>
  <cp:lastModifiedBy>한 동현</cp:lastModifiedBy>
  <cp:revision>2</cp:revision>
  <dcterms:created xsi:type="dcterms:W3CDTF">2023-04-30T07:24:00Z</dcterms:created>
  <dcterms:modified xsi:type="dcterms:W3CDTF">2023-04-30T07:43:00Z</dcterms:modified>
</cp:coreProperties>
</file>