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13CF6FEE" w:rsidR="005F3FF0" w:rsidRDefault="000A5E8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53E711" w14:textId="77777777" w:rsidR="005F3FF0" w:rsidRDefault="005F3FF0" w:rsidP="005F3FF0">
      <w:pPr>
        <w:pStyle w:val="a3"/>
      </w:pPr>
    </w:p>
    <w:p w14:paraId="6AD45FC6" w14:textId="2C25EAA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A5E85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A5E85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A5E85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A5E85">
        <w:rPr>
          <w:rFonts w:eastAsia="함초롬바탕" w:hint="eastAsia"/>
          <w:sz w:val="22"/>
          <w:szCs w:val="22"/>
        </w:rPr>
        <w:t>한다현</w:t>
      </w:r>
    </w:p>
    <w:p w14:paraId="706B1EA5" w14:textId="77777777" w:rsidR="005F3FF0" w:rsidRDefault="005F3FF0" w:rsidP="005F3FF0">
      <w:pPr>
        <w:pStyle w:val="a3"/>
        <w:rPr>
          <w:sz w:val="22"/>
          <w:szCs w:val="22"/>
        </w:rPr>
      </w:pPr>
    </w:p>
    <w:p w14:paraId="5883998D" w14:textId="46A4B4C7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02E2EB2" w14:textId="1A45603D" w:rsidR="000A5E85" w:rsidRDefault="000A5E85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이번 실험의 목적은 </w:t>
      </w:r>
      <w:r>
        <w:rPr>
          <w:rFonts w:eastAsia="함초롬바탕"/>
          <w:sz w:val="22"/>
          <w:szCs w:val="22"/>
        </w:rPr>
        <w:t>NAND, NOR, XOR</w:t>
      </w:r>
      <w:r>
        <w:rPr>
          <w:rFonts w:eastAsia="함초롬바탕" w:hint="eastAsia"/>
          <w:sz w:val="22"/>
          <w:szCs w:val="22"/>
        </w:rPr>
        <w:t xml:space="preserve"> 게이트를</w:t>
      </w:r>
      <w:r>
        <w:rPr>
          <w:rFonts w:eastAsia="함초롬바탕"/>
          <w:sz w:val="22"/>
          <w:szCs w:val="22"/>
        </w:rPr>
        <w:t xml:space="preserve"> Verilog</w:t>
      </w:r>
      <w:r w:rsidR="00CE26C3">
        <w:rPr>
          <w:rFonts w:eastAsia="함초롬바탕" w:hint="eastAsia"/>
          <w:sz w:val="22"/>
          <w:szCs w:val="22"/>
        </w:rPr>
        <w:t>를 이용해</w:t>
      </w:r>
      <w:r>
        <w:rPr>
          <w:rFonts w:eastAsia="함초롬바탕" w:hint="eastAsia"/>
          <w:sz w:val="22"/>
          <w:szCs w:val="22"/>
        </w:rPr>
        <w:t xml:space="preserve"> 디자인하고 </w:t>
      </w:r>
      <w:r w:rsidR="00CE26C3">
        <w:rPr>
          <w:rFonts w:eastAsia="함초롬바탕" w:hint="eastAsia"/>
          <w:sz w:val="22"/>
          <w:szCs w:val="22"/>
        </w:rPr>
        <w:t xml:space="preserve">그 프로그램을 </w:t>
      </w:r>
      <w:r w:rsidR="00CE26C3">
        <w:rPr>
          <w:rFonts w:eastAsia="함초롬바탕"/>
          <w:sz w:val="22"/>
          <w:szCs w:val="22"/>
        </w:rPr>
        <w:t>FPG</w:t>
      </w:r>
      <w:r w:rsidR="00CE26C3">
        <w:rPr>
          <w:rFonts w:eastAsia="함초롬바탕" w:hint="eastAsia"/>
          <w:sz w:val="22"/>
          <w:szCs w:val="22"/>
        </w:rPr>
        <w:t>A</w:t>
      </w:r>
      <w:r w:rsidR="00CE26C3">
        <w:rPr>
          <w:rFonts w:eastAsia="함초롬바탕"/>
          <w:sz w:val="22"/>
          <w:szCs w:val="22"/>
        </w:rPr>
        <w:t xml:space="preserve"> </w:t>
      </w:r>
      <w:r w:rsidR="00CE26C3">
        <w:rPr>
          <w:rFonts w:eastAsia="함초롬바탕" w:hint="eastAsia"/>
          <w:sz w:val="22"/>
          <w:szCs w:val="22"/>
        </w:rPr>
        <w:t>키트에 연결해 구현하는 것이다.</w:t>
      </w:r>
      <w:r w:rsidR="00CE26C3">
        <w:rPr>
          <w:rFonts w:eastAsia="함초롬바탕"/>
          <w:sz w:val="22"/>
          <w:szCs w:val="22"/>
        </w:rPr>
        <w:t xml:space="preserve"> </w:t>
      </w:r>
      <w:r w:rsidR="00CE26C3">
        <w:rPr>
          <w:rFonts w:eastAsia="함초롬바탕" w:hint="eastAsia"/>
          <w:sz w:val="22"/>
          <w:szCs w:val="22"/>
        </w:rPr>
        <w:t xml:space="preserve">또한 </w:t>
      </w:r>
      <w:r w:rsidR="00CE26C3">
        <w:rPr>
          <w:rFonts w:eastAsia="함초롬바탕"/>
          <w:sz w:val="22"/>
          <w:szCs w:val="22"/>
        </w:rPr>
        <w:t xml:space="preserve">and-or-inverter </w:t>
      </w:r>
      <w:r w:rsidR="00CE26C3">
        <w:rPr>
          <w:rFonts w:eastAsia="함초롬바탕" w:hint="eastAsia"/>
          <w:sz w:val="22"/>
          <w:szCs w:val="22"/>
        </w:rPr>
        <w:t>게이트를 A</w:t>
      </w:r>
      <w:r w:rsidR="00CE26C3">
        <w:rPr>
          <w:rFonts w:eastAsia="함초롬바탕"/>
          <w:sz w:val="22"/>
          <w:szCs w:val="22"/>
        </w:rPr>
        <w:t xml:space="preserve">ND </w:t>
      </w:r>
      <w:r w:rsidR="00CE26C3">
        <w:rPr>
          <w:rFonts w:eastAsia="함초롬바탕" w:hint="eastAsia"/>
          <w:sz w:val="22"/>
          <w:szCs w:val="22"/>
        </w:rPr>
        <w:t>게이트,</w:t>
      </w:r>
      <w:r w:rsidR="00CE26C3">
        <w:rPr>
          <w:rFonts w:eastAsia="함초롬바탕"/>
          <w:sz w:val="22"/>
          <w:szCs w:val="22"/>
        </w:rPr>
        <w:t xml:space="preserve"> OR </w:t>
      </w:r>
      <w:r w:rsidR="00CE26C3">
        <w:rPr>
          <w:rFonts w:eastAsia="함초롬바탕" w:hint="eastAsia"/>
          <w:sz w:val="22"/>
          <w:szCs w:val="22"/>
        </w:rPr>
        <w:t>게이트</w:t>
      </w:r>
      <w:r w:rsidR="00CE26C3">
        <w:rPr>
          <w:rFonts w:eastAsia="함초롬바탕"/>
          <w:sz w:val="22"/>
          <w:szCs w:val="22"/>
        </w:rPr>
        <w:t xml:space="preserve">, </w:t>
      </w:r>
      <w:r w:rsidR="00CE26C3">
        <w:rPr>
          <w:rFonts w:eastAsia="함초롬바탕" w:hint="eastAsia"/>
          <w:sz w:val="22"/>
          <w:szCs w:val="22"/>
        </w:rPr>
        <w:t>그리고 인버터를 사용해</w:t>
      </w:r>
      <w:r w:rsidR="00CE26C3">
        <w:rPr>
          <w:rFonts w:eastAsia="함초롬바탕"/>
          <w:sz w:val="22"/>
          <w:szCs w:val="22"/>
        </w:rPr>
        <w:t xml:space="preserve"> </w:t>
      </w:r>
      <w:r w:rsidR="00CE26C3">
        <w:rPr>
          <w:rFonts w:eastAsia="함초롬바탕" w:hint="eastAsia"/>
          <w:sz w:val="22"/>
          <w:szCs w:val="22"/>
        </w:rPr>
        <w:t xml:space="preserve">구현하면서 </w:t>
      </w:r>
      <w:r w:rsidR="00CE26C3">
        <w:rPr>
          <w:rFonts w:eastAsia="함초롬바탕"/>
          <w:sz w:val="22"/>
          <w:szCs w:val="22"/>
        </w:rPr>
        <w:t xml:space="preserve">AND, OR, NAND, NOR, XOR, </w:t>
      </w:r>
      <w:r w:rsidR="00CE26C3">
        <w:rPr>
          <w:rFonts w:eastAsia="함초롬바탕" w:hint="eastAsia"/>
          <w:sz w:val="22"/>
          <w:szCs w:val="22"/>
        </w:rPr>
        <w:t xml:space="preserve">그리고 </w:t>
      </w:r>
      <w:r w:rsidR="00CE26C3">
        <w:rPr>
          <w:rFonts w:eastAsia="함초롬바탕"/>
          <w:sz w:val="22"/>
          <w:szCs w:val="22"/>
        </w:rPr>
        <w:t xml:space="preserve">NOT </w:t>
      </w:r>
      <w:r w:rsidR="00CE26C3">
        <w:rPr>
          <w:rFonts w:eastAsia="함초롬바탕" w:hint="eastAsia"/>
          <w:sz w:val="22"/>
          <w:szCs w:val="22"/>
        </w:rPr>
        <w:t>게이트에 대한 이해를 높이는 것이 목적이다.</w:t>
      </w:r>
      <w:r w:rsidR="00CE26C3">
        <w:rPr>
          <w:rFonts w:eastAsia="함초롬바탕"/>
          <w:sz w:val="22"/>
          <w:szCs w:val="22"/>
        </w:rPr>
        <w:t xml:space="preserve"> </w:t>
      </w:r>
    </w:p>
    <w:p w14:paraId="03FC2FEA" w14:textId="77777777" w:rsidR="000A5E85" w:rsidRPr="000A5E85" w:rsidRDefault="000A5E85" w:rsidP="005F3FF0">
      <w:pPr>
        <w:pStyle w:val="a3"/>
        <w:rPr>
          <w:rFonts w:hint="eastAsia"/>
        </w:rPr>
      </w:pPr>
    </w:p>
    <w:p w14:paraId="3AEF627C" w14:textId="26C218C4" w:rsidR="005F3FF0" w:rsidRPr="000A5E85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5EC167" w14:textId="0C5EA762" w:rsidR="000A5E85" w:rsidRDefault="00CE26C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입력 </w:t>
      </w:r>
      <w:r>
        <w:rPr>
          <w:rFonts w:eastAsia="함초롬바탕"/>
          <w:sz w:val="22"/>
          <w:szCs w:val="22"/>
        </w:rPr>
        <w:t>A, B, C, D</w:t>
      </w:r>
      <w:r>
        <w:rPr>
          <w:rFonts w:eastAsia="함초롬바탕" w:hint="eastAsia"/>
          <w:sz w:val="22"/>
          <w:szCs w:val="22"/>
        </w:rPr>
        <w:t>가 있을 때</w:t>
      </w:r>
      <w:r>
        <w:rPr>
          <w:rFonts w:eastAsia="함초롬바탕"/>
          <w:sz w:val="22"/>
          <w:szCs w:val="22"/>
        </w:rPr>
        <w:t>, 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 xml:space="preserve">게이트 출력 값을 </w:t>
      </w:r>
      <w:r>
        <w:rPr>
          <w:rFonts w:eastAsia="함초롬바탕"/>
          <w:sz w:val="22"/>
          <w:szCs w:val="22"/>
        </w:rPr>
        <w:t>E, 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의 N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게이트 출력 값을 </w:t>
      </w:r>
      <w:r>
        <w:rPr>
          <w:rFonts w:eastAsia="함초롬바탕"/>
          <w:sz w:val="22"/>
          <w:szCs w:val="22"/>
        </w:rPr>
        <w:t xml:space="preserve">F, </w:t>
      </w:r>
      <w:r>
        <w:rPr>
          <w:rFonts w:eastAsia="함초롬바탕" w:hint="eastAsia"/>
          <w:sz w:val="22"/>
          <w:szCs w:val="22"/>
        </w:rPr>
        <w:t xml:space="preserve">F와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게이트 출력 값을 G라고 한다.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값 모두가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이면 출력 값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되고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나머지 경우에는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E</w:t>
      </w:r>
      <w:r>
        <w:rPr>
          <w:rFonts w:eastAsia="함초롬바탕" w:hint="eastAsia"/>
          <w:sz w:val="22"/>
          <w:szCs w:val="22"/>
        </w:rPr>
        <w:t xml:space="preserve">와 C의 값이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출력되고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출력된다.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마지막으로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 xml:space="preserve">의 값이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이면 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되고 나머지 경우에는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4-input NAND </w:t>
      </w:r>
      <w:r>
        <w:rPr>
          <w:rFonts w:eastAsia="함초롬바탕" w:hint="eastAsia"/>
          <w:sz w:val="22"/>
          <w:szCs w:val="22"/>
        </w:rPr>
        <w:t>게이트의 진리표는 다음과 같다</w:t>
      </w:r>
      <w:r>
        <w:rPr>
          <w:rFonts w:eastAsia="함초롬바탕"/>
          <w:sz w:val="22"/>
          <w:szCs w:val="22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43D89" w14:paraId="4D5399EF" w14:textId="77777777" w:rsidTr="00943D89">
        <w:tc>
          <w:tcPr>
            <w:tcW w:w="1288" w:type="dxa"/>
          </w:tcPr>
          <w:p w14:paraId="2C934585" w14:textId="53B8343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</w:t>
            </w:r>
            <w:r>
              <w:rPr>
                <w:rFonts w:eastAsia="함초롬바탕" w:hint="eastAsia"/>
                <w:sz w:val="22"/>
                <w:szCs w:val="22"/>
              </w:rPr>
              <w:t>n</w:t>
            </w:r>
            <w:r>
              <w:rPr>
                <w:rFonts w:eastAsia="함초롬바탕"/>
                <w:sz w:val="22"/>
                <w:szCs w:val="22"/>
              </w:rPr>
              <w:t xml:space="preserve"> A</w:t>
            </w:r>
          </w:p>
        </w:tc>
        <w:tc>
          <w:tcPr>
            <w:tcW w:w="1288" w:type="dxa"/>
          </w:tcPr>
          <w:p w14:paraId="28DEC813" w14:textId="75315036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In</w:t>
            </w:r>
            <w:r>
              <w:rPr>
                <w:rFonts w:eastAsia="함초롬바탕"/>
                <w:sz w:val="22"/>
                <w:szCs w:val="22"/>
              </w:rPr>
              <w:t xml:space="preserve"> B</w:t>
            </w:r>
          </w:p>
        </w:tc>
        <w:tc>
          <w:tcPr>
            <w:tcW w:w="1288" w:type="dxa"/>
          </w:tcPr>
          <w:p w14:paraId="05AE42B1" w14:textId="6035C59A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I</w:t>
            </w:r>
            <w:r>
              <w:rPr>
                <w:rFonts w:eastAsia="함초롬바탕"/>
                <w:sz w:val="22"/>
                <w:szCs w:val="22"/>
              </w:rPr>
              <w:t>n C</w:t>
            </w:r>
          </w:p>
        </w:tc>
        <w:tc>
          <w:tcPr>
            <w:tcW w:w="1288" w:type="dxa"/>
          </w:tcPr>
          <w:p w14:paraId="09414636" w14:textId="62669CB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 xml:space="preserve">In D </w:t>
            </w:r>
          </w:p>
        </w:tc>
        <w:tc>
          <w:tcPr>
            <w:tcW w:w="1288" w:type="dxa"/>
          </w:tcPr>
          <w:p w14:paraId="282F4B27" w14:textId="6C1652A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3962E039" w14:textId="6B7207D5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2140C85F" w14:textId="74C9052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G</w:t>
            </w:r>
          </w:p>
        </w:tc>
      </w:tr>
      <w:tr w:rsidR="00943D89" w14:paraId="0B3F2949" w14:textId="77777777" w:rsidTr="00943D89">
        <w:tc>
          <w:tcPr>
            <w:tcW w:w="1288" w:type="dxa"/>
          </w:tcPr>
          <w:p w14:paraId="1B455339" w14:textId="5ED8843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D966CAD" w14:textId="3355D96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ED400D1" w14:textId="7F82E616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300ED8" w14:textId="5BC1E2B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B641CC" w14:textId="3824332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06F3F8" w14:textId="5FCBCF8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CA482A" w14:textId="28E5AF96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328891DB" w14:textId="77777777" w:rsidTr="00943D89">
        <w:tc>
          <w:tcPr>
            <w:tcW w:w="1288" w:type="dxa"/>
          </w:tcPr>
          <w:p w14:paraId="111F8793" w14:textId="0E8DC7CA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A0D2C5" w14:textId="70364FFF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C2842B" w14:textId="6EA7CBA4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E552CBA" w14:textId="363C42E6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A1CF5F" w14:textId="40DF2FD2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9D520A" w14:textId="4D3A62F4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61445D" w14:textId="53F3186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2F09227B" w14:textId="77777777" w:rsidTr="00943D89">
        <w:tc>
          <w:tcPr>
            <w:tcW w:w="1288" w:type="dxa"/>
          </w:tcPr>
          <w:p w14:paraId="3C5051E1" w14:textId="2FFC51F5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61FDFA" w14:textId="7DE0E75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594678" w14:textId="3818BFF0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DF1641A" w14:textId="28883C6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9A12AF" w14:textId="0D82B3B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1CBAA39" w14:textId="6A35E51F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4E4711" w14:textId="30A3CE7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542BD329" w14:textId="77777777" w:rsidTr="00943D89">
        <w:tc>
          <w:tcPr>
            <w:tcW w:w="1288" w:type="dxa"/>
          </w:tcPr>
          <w:p w14:paraId="0C7C9138" w14:textId="1733D2B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1DBBE3A" w14:textId="3A288902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1D8958" w14:textId="401CDE3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2AB961" w14:textId="2E86425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1691DC" w14:textId="6FACEE2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CE673AD" w14:textId="583A595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F063A7" w14:textId="248011B2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0098ECEA" w14:textId="77777777" w:rsidTr="00943D89">
        <w:tc>
          <w:tcPr>
            <w:tcW w:w="1288" w:type="dxa"/>
          </w:tcPr>
          <w:p w14:paraId="3050AF67" w14:textId="6033A364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65BE4A" w14:textId="3810295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41D561" w14:textId="2F4DE1A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CA3C26D" w14:textId="59D7AE8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66C7C9" w14:textId="424FFEA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0B2AFC" w14:textId="11E87B86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A7CCB87" w14:textId="1ED78206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03383368" w14:textId="77777777" w:rsidTr="00943D89">
        <w:tc>
          <w:tcPr>
            <w:tcW w:w="1288" w:type="dxa"/>
          </w:tcPr>
          <w:p w14:paraId="05C56B95" w14:textId="4CA3D87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01BCEACE" w14:textId="44B39D6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889E3C" w14:textId="39AB3CC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2B439C" w14:textId="7947AAD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9CD8E97" w14:textId="4D728A78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E4054D" w14:textId="3E3701A0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AC61FF" w14:textId="5F461D68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662EE930" w14:textId="77777777" w:rsidTr="00943D89">
        <w:tc>
          <w:tcPr>
            <w:tcW w:w="1288" w:type="dxa"/>
          </w:tcPr>
          <w:p w14:paraId="1E18C000" w14:textId="1FE3072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8A81B7" w14:textId="63966458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A9F1F6C" w14:textId="1B94638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855930" w14:textId="26BA160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7BB5018" w14:textId="4BEC771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FC7166" w14:textId="49A1980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97373E" w14:textId="57531DB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44972FAB" w14:textId="77777777" w:rsidTr="00943D89">
        <w:tc>
          <w:tcPr>
            <w:tcW w:w="1288" w:type="dxa"/>
          </w:tcPr>
          <w:p w14:paraId="6517BF0E" w14:textId="770C9F64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096ECD" w14:textId="3A4BAB3A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EC8BD6" w14:textId="03F4992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BD50A7" w14:textId="59A33E4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CC148D" w14:textId="6699524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3D1EB2" w14:textId="22F767B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8CF525A" w14:textId="08535245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79F4D3CA" w14:textId="77777777" w:rsidTr="00943D89">
        <w:tc>
          <w:tcPr>
            <w:tcW w:w="1288" w:type="dxa"/>
          </w:tcPr>
          <w:p w14:paraId="3709E1A3" w14:textId="406DD97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22070E" w14:textId="513D0924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1755995" w14:textId="2D949288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FA9D7D" w14:textId="37C626D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78C7FC" w14:textId="47CC481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E9CE6E4" w14:textId="02F57EB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527239" w14:textId="1F0B9B8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21992B19" w14:textId="77777777" w:rsidTr="00943D89">
        <w:tc>
          <w:tcPr>
            <w:tcW w:w="1288" w:type="dxa"/>
          </w:tcPr>
          <w:p w14:paraId="743E8B10" w14:textId="0C1730E2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E69C89F" w14:textId="70BAF68F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422D23" w14:textId="4F91CF7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4CA8C75" w14:textId="27D0403A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7B17D5" w14:textId="7B3CB58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24E0A1D" w14:textId="630DE32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E6DC2B" w14:textId="26D1000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041B1C34" w14:textId="77777777" w:rsidTr="00943D89">
        <w:tc>
          <w:tcPr>
            <w:tcW w:w="1288" w:type="dxa"/>
          </w:tcPr>
          <w:p w14:paraId="1AB87E74" w14:textId="1F159CCF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2D7E715" w14:textId="1B2D613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FC8DA49" w14:textId="36F7D878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6AEB32" w14:textId="5D384ABC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CDE4B5" w14:textId="5397F1A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4CBE43A" w14:textId="071E67F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FF2AD6" w14:textId="34872F78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7E2865F0" w14:textId="77777777" w:rsidTr="00943D89">
        <w:tc>
          <w:tcPr>
            <w:tcW w:w="1288" w:type="dxa"/>
          </w:tcPr>
          <w:p w14:paraId="2391A1B7" w14:textId="6EDBB16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F5B47C" w14:textId="7D30C68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19CC12" w14:textId="533E1A3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5B68BE8" w14:textId="108087BA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22140E" w14:textId="2DE39295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1683B0C" w14:textId="0E7B37D2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AE0CA9" w14:textId="2819370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41D003F0" w14:textId="77777777" w:rsidTr="00943D89">
        <w:tc>
          <w:tcPr>
            <w:tcW w:w="1288" w:type="dxa"/>
          </w:tcPr>
          <w:p w14:paraId="3B7A0F90" w14:textId="6433E10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B3C953" w14:textId="354DD23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03F4FF8" w14:textId="05876D8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7EB9643" w14:textId="378218E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F078E2" w14:textId="1501501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B5A4932" w14:textId="6E6A992F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1B6EDDC" w14:textId="0A83929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69437FA7" w14:textId="77777777" w:rsidTr="00943D89">
        <w:tc>
          <w:tcPr>
            <w:tcW w:w="1288" w:type="dxa"/>
          </w:tcPr>
          <w:p w14:paraId="18BA5A4C" w14:textId="5D85200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026C364" w14:textId="572B9E1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A22AC7F" w14:textId="3F5CAC80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F403D76" w14:textId="615283AA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E82899F" w14:textId="3591F07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E6639D" w14:textId="3AC1F72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188697D" w14:textId="3E33F77A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4DC62F97" w14:textId="77777777" w:rsidTr="00943D89">
        <w:tc>
          <w:tcPr>
            <w:tcW w:w="1288" w:type="dxa"/>
          </w:tcPr>
          <w:p w14:paraId="75FAED03" w14:textId="471C9137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6637883" w14:textId="2DFBD142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1130D23" w14:textId="3097A87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EBBF7E" w14:textId="4527C99B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1E456D" w14:textId="226E255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5A3BCA" w14:textId="769C2365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5B4A261" w14:textId="5F06C5E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7396CA14" w14:textId="77777777" w:rsidTr="00943D89">
        <w:tc>
          <w:tcPr>
            <w:tcW w:w="1288" w:type="dxa"/>
          </w:tcPr>
          <w:p w14:paraId="0BEC596D" w14:textId="7AD35D1E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2F6E90" w14:textId="19A851D8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B13420" w14:textId="69588E61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2970BD" w14:textId="055B00F3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D6D695" w14:textId="0F40185D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F2D664" w14:textId="28F3501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178002" w14:textId="19549E49" w:rsidR="00943D89" w:rsidRDefault="00943D89" w:rsidP="005F3FF0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531D1496" w14:textId="77777777" w:rsidR="00CE26C3" w:rsidRDefault="00CE26C3" w:rsidP="005F3FF0">
      <w:pPr>
        <w:pStyle w:val="a3"/>
        <w:rPr>
          <w:rFonts w:hint="eastAsia"/>
        </w:rPr>
      </w:pPr>
    </w:p>
    <w:p w14:paraId="5DC00A0F" w14:textId="43439045" w:rsidR="000A5E85" w:rsidRPr="000A5E85" w:rsidRDefault="000A5E85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610358C" w14:textId="1BBB6730" w:rsidR="00516AC7" w:rsidRDefault="00943D89" w:rsidP="000A5E8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4개의 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 xml:space="preserve">nput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, B, C, D</w:t>
      </w:r>
      <w:r>
        <w:rPr>
          <w:rFonts w:eastAsia="함초롬바탕" w:hint="eastAsia"/>
          <w:sz w:val="22"/>
          <w:szCs w:val="22"/>
        </w:rPr>
        <w:t xml:space="preserve">가 있고 세개의 </w:t>
      </w:r>
      <w:r>
        <w:rPr>
          <w:rFonts w:eastAsia="함초롬바탕"/>
          <w:sz w:val="22"/>
          <w:szCs w:val="22"/>
        </w:rPr>
        <w:t xml:space="preserve">NOR </w:t>
      </w:r>
      <w:r>
        <w:rPr>
          <w:rFonts w:eastAsia="함초롬바탕" w:hint="eastAsia"/>
          <w:sz w:val="22"/>
          <w:szCs w:val="22"/>
        </w:rPr>
        <w:t>게이트의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출력 값 </w:t>
      </w:r>
      <w:r>
        <w:rPr>
          <w:rFonts w:eastAsia="함초롬바탕"/>
          <w:sz w:val="22"/>
          <w:szCs w:val="22"/>
        </w:rPr>
        <w:t>E, F, G</w:t>
      </w:r>
      <w:r>
        <w:rPr>
          <w:rFonts w:eastAsia="함초롬바탕" w:hint="eastAsia"/>
          <w:sz w:val="22"/>
          <w:szCs w:val="22"/>
        </w:rPr>
        <w:t xml:space="preserve">가 있을 때 A와 B의 값이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이면 출력 값 E의 값은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의 값이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이면 출력 값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의 값은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F</w:t>
      </w:r>
      <w:r>
        <w:rPr>
          <w:rFonts w:eastAsia="함초롬바탕" w:hint="eastAsia"/>
          <w:sz w:val="22"/>
          <w:szCs w:val="22"/>
        </w:rPr>
        <w:t xml:space="preserve">와 D의 값이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이면 출력 값 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4-input NOR </w:t>
      </w:r>
      <w:r>
        <w:rPr>
          <w:rFonts w:eastAsia="함초롬바탕" w:hint="eastAsia"/>
          <w:sz w:val="22"/>
          <w:szCs w:val="22"/>
        </w:rPr>
        <w:t>게이트의 진리표는 다음과 같다.</w:t>
      </w:r>
      <w:r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43D89" w14:paraId="47B3EB8F" w14:textId="77777777" w:rsidTr="00943D89">
        <w:tc>
          <w:tcPr>
            <w:tcW w:w="1288" w:type="dxa"/>
          </w:tcPr>
          <w:p w14:paraId="0E4B1238" w14:textId="2E98B285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</w:t>
            </w:r>
            <w:r>
              <w:rPr>
                <w:rFonts w:eastAsia="함초롬바탕" w:hint="eastAsia"/>
                <w:sz w:val="22"/>
                <w:szCs w:val="22"/>
              </w:rPr>
              <w:t xml:space="preserve">n </w:t>
            </w:r>
            <w:r>
              <w:rPr>
                <w:rFonts w:eastAsia="함초롬바탕"/>
                <w:sz w:val="22"/>
                <w:szCs w:val="22"/>
              </w:rPr>
              <w:t>A</w:t>
            </w:r>
          </w:p>
        </w:tc>
        <w:tc>
          <w:tcPr>
            <w:tcW w:w="1288" w:type="dxa"/>
          </w:tcPr>
          <w:p w14:paraId="71069CDF" w14:textId="64439498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 xml:space="preserve">In B </w:t>
            </w:r>
          </w:p>
        </w:tc>
        <w:tc>
          <w:tcPr>
            <w:tcW w:w="1288" w:type="dxa"/>
          </w:tcPr>
          <w:p w14:paraId="25BD0F80" w14:textId="79E5CFCB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610857F9" w14:textId="00699033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1823C752" w14:textId="1A69F457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2FA262CA" w14:textId="5BF43771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03B4BC99" w14:textId="76A4247F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G</w:t>
            </w:r>
          </w:p>
        </w:tc>
      </w:tr>
      <w:tr w:rsidR="00943D89" w14:paraId="2A2C8EE7" w14:textId="77777777" w:rsidTr="00943D89">
        <w:tc>
          <w:tcPr>
            <w:tcW w:w="1288" w:type="dxa"/>
          </w:tcPr>
          <w:p w14:paraId="5C60ACB5" w14:textId="12190497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3CE7AD8" w14:textId="64D1D06C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4B50D7" w14:textId="6035A895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B690D91" w14:textId="059144CF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3A35C4" w14:textId="31096329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2D5B9F" w14:textId="502DEAF1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320BE2C" w14:textId="0C9B1198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7E3BA1DA" w14:textId="77777777" w:rsidTr="00943D89">
        <w:tc>
          <w:tcPr>
            <w:tcW w:w="1288" w:type="dxa"/>
          </w:tcPr>
          <w:p w14:paraId="0A73037F" w14:textId="33FEB93B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59CEDD" w14:textId="4E14CB13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561E92D" w14:textId="0EBF6C0D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83B249D" w14:textId="60A0E186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FF85688" w14:textId="16F8B15E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51C5B6C" w14:textId="5DB914E6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BEC2B09" w14:textId="2063ACC6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5BAEE088" w14:textId="77777777" w:rsidTr="00943D89">
        <w:tc>
          <w:tcPr>
            <w:tcW w:w="1288" w:type="dxa"/>
          </w:tcPr>
          <w:p w14:paraId="50BD2121" w14:textId="2AE7ED04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ACCF6D" w14:textId="1E7C7810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9E334F" w14:textId="2816CDD6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22325B5" w14:textId="0DE36449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6A7096" w14:textId="678AFA51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36E108C" w14:textId="59B1DF4C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7D8D9F" w14:textId="17D059B4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04320217" w14:textId="77777777" w:rsidTr="00943D89">
        <w:tc>
          <w:tcPr>
            <w:tcW w:w="1288" w:type="dxa"/>
          </w:tcPr>
          <w:p w14:paraId="5EE89E17" w14:textId="2F0E01DE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1D05CCA6" w14:textId="476A7352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88AC30" w14:textId="59D6EA2D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426389" w14:textId="24E2B4F0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F15E28" w14:textId="284426F1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FB5F7C7" w14:textId="5996B787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EF5F91" w14:textId="060B96EE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49CA8477" w14:textId="77777777" w:rsidTr="00943D89">
        <w:tc>
          <w:tcPr>
            <w:tcW w:w="1288" w:type="dxa"/>
          </w:tcPr>
          <w:p w14:paraId="0D86D99E" w14:textId="05A9D69F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9572ACA" w14:textId="5F9B410A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011372F" w14:textId="621B0E13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7F01EE" w14:textId="42F7C8E4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679EB0B" w14:textId="36E2B270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3AC7D5" w14:textId="31E443D6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011111F" w14:textId="1D0B37B8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016DCCF8" w14:textId="77777777" w:rsidTr="00943D89">
        <w:tc>
          <w:tcPr>
            <w:tcW w:w="1288" w:type="dxa"/>
          </w:tcPr>
          <w:p w14:paraId="79489787" w14:textId="5265528D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0EA0F20" w14:textId="141CDAB8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532CD8" w14:textId="31FF831C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EC3BCD" w14:textId="3255A0D7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CBEFF6F" w14:textId="1A081F84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5A4EF8" w14:textId="44ADC266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1944D7F" w14:textId="5907ACC7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2255D959" w14:textId="77777777" w:rsidTr="00943D89">
        <w:tc>
          <w:tcPr>
            <w:tcW w:w="1288" w:type="dxa"/>
          </w:tcPr>
          <w:p w14:paraId="6C5CF2AC" w14:textId="167C3373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D6B39C" w14:textId="35CE7E7F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BB5481A" w14:textId="4DD79F0F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49C04E1" w14:textId="63FDE2E1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741A43" w14:textId="1DF5C92D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1202CD2" w14:textId="79338B5A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643BC5" w14:textId="4975EAE3" w:rsidR="00943D89" w:rsidRDefault="00943D89" w:rsidP="000A5E85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164A982D" w14:textId="77777777" w:rsidTr="00943D89">
        <w:tc>
          <w:tcPr>
            <w:tcW w:w="1288" w:type="dxa"/>
          </w:tcPr>
          <w:p w14:paraId="00643BB6" w14:textId="46BCB716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5367D9" w14:textId="50C89E6F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AC3A230" w14:textId="3B72E131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31CFB2" w14:textId="4135D89C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F9CBB6" w14:textId="49C3C146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508DC43" w14:textId="75DA63C8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FF6B354" w14:textId="5632E930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7BA8F61F" w14:textId="77777777" w:rsidTr="00943D89">
        <w:tc>
          <w:tcPr>
            <w:tcW w:w="1288" w:type="dxa"/>
          </w:tcPr>
          <w:p w14:paraId="5491396F" w14:textId="1BF6FCF3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25548B0" w14:textId="6D52A92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CD28151" w14:textId="173023D3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2B80A85" w14:textId="2CDB036F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978612A" w14:textId="691F927D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3461B8" w14:textId="7B43A51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95CB67" w14:textId="6D2161D5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103B8765" w14:textId="77777777" w:rsidTr="00943D89">
        <w:tc>
          <w:tcPr>
            <w:tcW w:w="1288" w:type="dxa"/>
          </w:tcPr>
          <w:p w14:paraId="747E2429" w14:textId="56C5D68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3E277E" w14:textId="7EC3D2A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7DC425" w14:textId="39755A2A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8DAA233" w14:textId="6610BCB8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68D4170" w14:textId="2B24D94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144765" w14:textId="3FB04AFD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903C223" w14:textId="6939AFB6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5B80BAF8" w14:textId="77777777" w:rsidTr="00943D89">
        <w:tc>
          <w:tcPr>
            <w:tcW w:w="1288" w:type="dxa"/>
          </w:tcPr>
          <w:p w14:paraId="47296549" w14:textId="7491B254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1F7EA8" w14:textId="1473327C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4AC467" w14:textId="22647D2A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5D874C" w14:textId="04227DFE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F1C4D51" w14:textId="3A48228F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BCF0D0A" w14:textId="7C62A502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1343922" w14:textId="6F612E7E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71785F94" w14:textId="77777777" w:rsidTr="00943D89">
        <w:tc>
          <w:tcPr>
            <w:tcW w:w="1288" w:type="dxa"/>
          </w:tcPr>
          <w:p w14:paraId="53FB4CBC" w14:textId="31F7A25C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ABBAAD3" w14:textId="041C64FD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955B63" w14:textId="505AEEEA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DFACAC" w14:textId="4B8C58E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7F015CE" w14:textId="623B8436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815913" w14:textId="204BF3D8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43148D" w14:textId="1CD67259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2D916E4C" w14:textId="77777777" w:rsidTr="00943D89">
        <w:tc>
          <w:tcPr>
            <w:tcW w:w="1288" w:type="dxa"/>
          </w:tcPr>
          <w:p w14:paraId="57519BF9" w14:textId="3F413313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0D98847" w14:textId="43513519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4E106A" w14:textId="1D6EC7B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1D89FD5" w14:textId="3DF083D5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786262" w14:textId="4EFE5FBD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62FF53" w14:textId="0FABBBF1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FE9F60E" w14:textId="4A55BDB4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36F32CCA" w14:textId="77777777" w:rsidTr="00943D89">
        <w:tc>
          <w:tcPr>
            <w:tcW w:w="1288" w:type="dxa"/>
          </w:tcPr>
          <w:p w14:paraId="302D9D18" w14:textId="2A0A112F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F07D5B" w14:textId="5F41FCB5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05EB85" w14:textId="01889448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291087" w14:textId="6FAD508A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56BE242" w14:textId="66F7BBC9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6D3E84D" w14:textId="48EC0AED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83A238" w14:textId="226BF812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943D89" w14:paraId="243A4BF9" w14:textId="77777777" w:rsidTr="00943D89">
        <w:tc>
          <w:tcPr>
            <w:tcW w:w="1288" w:type="dxa"/>
          </w:tcPr>
          <w:p w14:paraId="34C327D7" w14:textId="6B81482D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DDC353A" w14:textId="59BAD371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F2CEE8" w14:textId="6F4E81DF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4F87624" w14:textId="31D9307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D93771" w14:textId="742500CC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A30C743" w14:textId="4A9C7B75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C592DAF" w14:textId="70392053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943D89" w14:paraId="43EF953E" w14:textId="77777777" w:rsidTr="00943D89">
        <w:tc>
          <w:tcPr>
            <w:tcW w:w="1288" w:type="dxa"/>
          </w:tcPr>
          <w:p w14:paraId="56E5F4A4" w14:textId="593D547F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EE72593" w14:textId="20DF7856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9944C2" w14:textId="381839CF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EF7D79" w14:textId="146E8761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AD713C" w14:textId="6F4C4B28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4DDE250" w14:textId="5CEC4334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F3FF6E6" w14:textId="6EDAFD87" w:rsidR="00943D89" w:rsidRDefault="00943D8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44116630" w14:textId="77777777" w:rsidR="00943D89" w:rsidRDefault="00943D89" w:rsidP="000A5E85">
      <w:pPr>
        <w:pStyle w:val="a3"/>
        <w:rPr>
          <w:rFonts w:eastAsia="함초롬바탕" w:hint="eastAsia"/>
          <w:sz w:val="22"/>
          <w:szCs w:val="22"/>
        </w:rPr>
      </w:pPr>
    </w:p>
    <w:p w14:paraId="40CCC1F0" w14:textId="077F3A48" w:rsidR="000A5E85" w:rsidRPr="000A5E85" w:rsidRDefault="000A5E85" w:rsidP="000A5E85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41967E5" w14:textId="77777777" w:rsidR="002F2F79" w:rsidRDefault="00943D89" w:rsidP="000A5E8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4개의 </w:t>
      </w:r>
      <w:r>
        <w:rPr>
          <w:rFonts w:eastAsia="함초롬바탕"/>
          <w:sz w:val="22"/>
          <w:szCs w:val="22"/>
        </w:rPr>
        <w:t>input A, B, C, D</w:t>
      </w:r>
      <w:r w:rsidR="002F2F79">
        <w:rPr>
          <w:rFonts w:eastAsia="함초롬바탕" w:hint="eastAsia"/>
          <w:sz w:val="22"/>
          <w:szCs w:val="22"/>
        </w:rPr>
        <w:t xml:space="preserve">와 세 개의 </w:t>
      </w:r>
      <w:r w:rsidR="002F2F79">
        <w:rPr>
          <w:rFonts w:eastAsia="함초롬바탕"/>
          <w:sz w:val="22"/>
          <w:szCs w:val="22"/>
        </w:rPr>
        <w:t xml:space="preserve">XOR </w:t>
      </w:r>
      <w:r w:rsidR="002F2F79">
        <w:rPr>
          <w:rFonts w:eastAsia="함초롬바탕" w:hint="eastAsia"/>
          <w:sz w:val="22"/>
          <w:szCs w:val="22"/>
        </w:rPr>
        <w:t xml:space="preserve">게이트의 출력 값 </w:t>
      </w:r>
      <w:r w:rsidR="002F2F79">
        <w:rPr>
          <w:rFonts w:eastAsia="함초롬바탕"/>
          <w:sz w:val="22"/>
          <w:szCs w:val="22"/>
        </w:rPr>
        <w:t>E, F, G</w:t>
      </w:r>
      <w:r w:rsidR="002F2F79">
        <w:rPr>
          <w:rFonts w:eastAsia="함초롬바탕" w:hint="eastAsia"/>
          <w:sz w:val="22"/>
          <w:szCs w:val="22"/>
        </w:rPr>
        <w:t>가 있을 때</w:t>
      </w:r>
      <w:r w:rsidR="002F2F79">
        <w:rPr>
          <w:rFonts w:eastAsia="함초롬바탕"/>
          <w:sz w:val="22"/>
          <w:szCs w:val="22"/>
        </w:rPr>
        <w:t>, A</w:t>
      </w:r>
      <w:r w:rsidR="002F2F79">
        <w:rPr>
          <w:rFonts w:eastAsia="함초롬바탕" w:hint="eastAsia"/>
          <w:sz w:val="22"/>
          <w:szCs w:val="22"/>
        </w:rPr>
        <w:t xml:space="preserve">와 </w:t>
      </w:r>
      <w:r w:rsidR="002F2F79">
        <w:rPr>
          <w:rFonts w:eastAsia="함초롬바탕"/>
          <w:sz w:val="22"/>
          <w:szCs w:val="22"/>
        </w:rPr>
        <w:t>B</w:t>
      </w:r>
      <w:r w:rsidR="002F2F79">
        <w:rPr>
          <w:rFonts w:eastAsia="함초롬바탕" w:hint="eastAsia"/>
          <w:sz w:val="22"/>
          <w:szCs w:val="22"/>
        </w:rPr>
        <w:t>의 값</w:t>
      </w:r>
      <w:r w:rsidR="002F2F79">
        <w:rPr>
          <w:rFonts w:eastAsia="함초롬바탕"/>
          <w:sz w:val="22"/>
          <w:szCs w:val="22"/>
        </w:rPr>
        <w:t xml:space="preserve"> </w:t>
      </w:r>
      <w:r w:rsidR="002F2F79">
        <w:rPr>
          <w:rFonts w:eastAsia="함초롬바탕" w:hint="eastAsia"/>
          <w:sz w:val="22"/>
          <w:szCs w:val="22"/>
        </w:rPr>
        <w:t xml:space="preserve">중 </w:t>
      </w:r>
      <w:r w:rsidR="002F2F79">
        <w:rPr>
          <w:rFonts w:eastAsia="함초롬바탕"/>
          <w:sz w:val="22"/>
          <w:szCs w:val="22"/>
        </w:rPr>
        <w:t>1</w:t>
      </w:r>
      <w:r w:rsidR="002F2F79">
        <w:rPr>
          <w:rFonts w:eastAsia="함초롬바탕" w:hint="eastAsia"/>
          <w:sz w:val="22"/>
          <w:szCs w:val="22"/>
        </w:rPr>
        <w:t xml:space="preserve">의 개수가 홀수일 때 출력 값 </w:t>
      </w:r>
      <w:r w:rsidR="002F2F79">
        <w:rPr>
          <w:rFonts w:eastAsia="함초롬바탕"/>
          <w:sz w:val="22"/>
          <w:szCs w:val="22"/>
        </w:rPr>
        <w:t>E</w:t>
      </w:r>
      <w:r w:rsidR="002F2F79">
        <w:rPr>
          <w:rFonts w:eastAsia="함초롬바탕" w:hint="eastAsia"/>
          <w:sz w:val="22"/>
          <w:szCs w:val="22"/>
        </w:rPr>
        <w:t xml:space="preserve">의 값은 </w:t>
      </w:r>
      <w:r w:rsidR="002F2F79">
        <w:rPr>
          <w:rFonts w:eastAsia="함초롬바탕"/>
          <w:sz w:val="22"/>
          <w:szCs w:val="22"/>
        </w:rPr>
        <w:t>1</w:t>
      </w:r>
      <w:r w:rsidR="002F2F79">
        <w:rPr>
          <w:rFonts w:eastAsia="함초롬바탕" w:hint="eastAsia"/>
          <w:sz w:val="22"/>
          <w:szCs w:val="22"/>
        </w:rPr>
        <w:t xml:space="preserve">이 되고 짝수일 때는 </w:t>
      </w:r>
      <w:r w:rsidR="002F2F79">
        <w:rPr>
          <w:rFonts w:eastAsia="함초롬바탕"/>
          <w:sz w:val="22"/>
          <w:szCs w:val="22"/>
        </w:rPr>
        <w:t>0</w:t>
      </w:r>
      <w:r w:rsidR="002F2F79">
        <w:rPr>
          <w:rFonts w:eastAsia="함초롬바탕" w:hint="eastAsia"/>
          <w:sz w:val="22"/>
          <w:szCs w:val="22"/>
        </w:rPr>
        <w:t>이 된다.</w:t>
      </w:r>
      <w:r w:rsidR="002F2F79">
        <w:rPr>
          <w:rFonts w:eastAsia="함초롬바탕"/>
          <w:sz w:val="22"/>
          <w:szCs w:val="22"/>
        </w:rPr>
        <w:t xml:space="preserve"> E</w:t>
      </w:r>
      <w:r w:rsidR="002F2F79">
        <w:rPr>
          <w:rFonts w:eastAsia="함초롬바탕" w:hint="eastAsia"/>
          <w:sz w:val="22"/>
          <w:szCs w:val="22"/>
        </w:rPr>
        <w:t xml:space="preserve">와 C의 값 중 </w:t>
      </w:r>
      <w:r w:rsidR="002F2F79">
        <w:rPr>
          <w:rFonts w:eastAsia="함초롬바탕"/>
          <w:sz w:val="22"/>
          <w:szCs w:val="22"/>
        </w:rPr>
        <w:t>1</w:t>
      </w:r>
      <w:r w:rsidR="002F2F79">
        <w:rPr>
          <w:rFonts w:eastAsia="함초롬바탕" w:hint="eastAsia"/>
          <w:sz w:val="22"/>
          <w:szCs w:val="22"/>
        </w:rPr>
        <w:t xml:space="preserve">의 개수가 홀수일 때 출력 값 </w:t>
      </w:r>
      <w:r w:rsidR="002F2F79">
        <w:rPr>
          <w:rFonts w:eastAsia="함초롬바탕"/>
          <w:sz w:val="22"/>
          <w:szCs w:val="22"/>
        </w:rPr>
        <w:t>F</w:t>
      </w:r>
      <w:r w:rsidR="002F2F79">
        <w:rPr>
          <w:rFonts w:eastAsia="함초롬바탕" w:hint="eastAsia"/>
          <w:sz w:val="22"/>
          <w:szCs w:val="22"/>
        </w:rPr>
        <w:t xml:space="preserve">의 값은 </w:t>
      </w:r>
      <w:r w:rsidR="002F2F79">
        <w:rPr>
          <w:rFonts w:eastAsia="함초롬바탕"/>
          <w:sz w:val="22"/>
          <w:szCs w:val="22"/>
        </w:rPr>
        <w:t>1</w:t>
      </w:r>
      <w:r w:rsidR="002F2F79">
        <w:rPr>
          <w:rFonts w:eastAsia="함초롬바탕" w:hint="eastAsia"/>
          <w:sz w:val="22"/>
          <w:szCs w:val="22"/>
        </w:rPr>
        <w:t xml:space="preserve">이 되고 짝수일 때 </w:t>
      </w:r>
      <w:r w:rsidR="002F2F79">
        <w:rPr>
          <w:rFonts w:eastAsia="함초롬바탕"/>
          <w:sz w:val="22"/>
          <w:szCs w:val="22"/>
        </w:rPr>
        <w:t>0</w:t>
      </w:r>
      <w:r w:rsidR="002F2F79">
        <w:rPr>
          <w:rFonts w:eastAsia="함초롬바탕" w:hint="eastAsia"/>
          <w:sz w:val="22"/>
          <w:szCs w:val="22"/>
        </w:rPr>
        <w:t>이 된다.</w:t>
      </w:r>
      <w:r w:rsidR="002F2F79">
        <w:rPr>
          <w:rFonts w:eastAsia="함초롬바탕"/>
          <w:sz w:val="22"/>
          <w:szCs w:val="22"/>
        </w:rPr>
        <w:t xml:space="preserve"> </w:t>
      </w:r>
      <w:r w:rsidR="002F2F79">
        <w:rPr>
          <w:rFonts w:eastAsia="함초롬바탕" w:hint="eastAsia"/>
          <w:sz w:val="22"/>
          <w:szCs w:val="22"/>
        </w:rPr>
        <w:t xml:space="preserve">F와 </w:t>
      </w:r>
      <w:r w:rsidR="002F2F79">
        <w:rPr>
          <w:rFonts w:eastAsia="함초롬바탕"/>
          <w:sz w:val="22"/>
          <w:szCs w:val="22"/>
        </w:rPr>
        <w:t>D</w:t>
      </w:r>
      <w:r w:rsidR="002F2F79">
        <w:rPr>
          <w:rFonts w:eastAsia="함초롬바탕" w:hint="eastAsia"/>
          <w:sz w:val="22"/>
          <w:szCs w:val="22"/>
        </w:rPr>
        <w:t xml:space="preserve">의 값 중 </w:t>
      </w:r>
      <w:r w:rsidR="002F2F79">
        <w:rPr>
          <w:rFonts w:eastAsia="함초롬바탕"/>
          <w:sz w:val="22"/>
          <w:szCs w:val="22"/>
        </w:rPr>
        <w:t>1</w:t>
      </w:r>
      <w:r w:rsidR="002F2F79">
        <w:rPr>
          <w:rFonts w:eastAsia="함초롬바탕" w:hint="eastAsia"/>
          <w:sz w:val="22"/>
          <w:szCs w:val="22"/>
        </w:rPr>
        <w:t xml:space="preserve">의 개수가 홀수일 때 출력 값 </w:t>
      </w:r>
      <w:r w:rsidR="002F2F79">
        <w:rPr>
          <w:rFonts w:eastAsia="함초롬바탕"/>
          <w:sz w:val="22"/>
          <w:szCs w:val="22"/>
        </w:rPr>
        <w:t>G</w:t>
      </w:r>
      <w:r w:rsidR="002F2F79">
        <w:rPr>
          <w:rFonts w:eastAsia="함초롬바탕" w:hint="eastAsia"/>
          <w:sz w:val="22"/>
          <w:szCs w:val="22"/>
        </w:rPr>
        <w:t xml:space="preserve">의 값은 </w:t>
      </w:r>
      <w:r w:rsidR="002F2F79">
        <w:rPr>
          <w:rFonts w:eastAsia="함초롬바탕"/>
          <w:sz w:val="22"/>
          <w:szCs w:val="22"/>
        </w:rPr>
        <w:t>1</w:t>
      </w:r>
      <w:r w:rsidR="002F2F79">
        <w:rPr>
          <w:rFonts w:eastAsia="함초롬바탕" w:hint="eastAsia"/>
          <w:sz w:val="22"/>
          <w:szCs w:val="22"/>
        </w:rPr>
        <w:t xml:space="preserve">이 되고 짝수일 때 </w:t>
      </w:r>
      <w:r w:rsidR="002F2F79">
        <w:rPr>
          <w:rFonts w:eastAsia="함초롬바탕"/>
          <w:sz w:val="22"/>
          <w:szCs w:val="22"/>
        </w:rPr>
        <w:t>0</w:t>
      </w:r>
      <w:r w:rsidR="002F2F79">
        <w:rPr>
          <w:rFonts w:eastAsia="함초롬바탕" w:hint="eastAsia"/>
          <w:sz w:val="22"/>
          <w:szCs w:val="22"/>
        </w:rPr>
        <w:t>이 된다</w:t>
      </w:r>
      <w:r w:rsidR="002F2F79">
        <w:rPr>
          <w:rFonts w:eastAsia="함초롬바탕"/>
          <w:sz w:val="22"/>
          <w:szCs w:val="22"/>
        </w:rPr>
        <w:t xml:space="preserve">. 4-input XOR </w:t>
      </w:r>
      <w:r w:rsidR="002F2F79">
        <w:rPr>
          <w:rFonts w:eastAsia="함초롬바탕" w:hint="eastAsia"/>
          <w:sz w:val="22"/>
          <w:szCs w:val="22"/>
        </w:rPr>
        <w:t>게이트의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F2F79" w14:paraId="3424BDA2" w14:textId="77777777" w:rsidTr="002F2F79">
        <w:tc>
          <w:tcPr>
            <w:tcW w:w="1288" w:type="dxa"/>
          </w:tcPr>
          <w:p w14:paraId="4F5B29F3" w14:textId="4060266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77652D76" w14:textId="4101B6D1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7F8DEE11" w14:textId="36AF217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02F2F917" w14:textId="3059F5A4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3E4AA506" w14:textId="7BE4957A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50A99D77" w14:textId="38117861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160AB740" w14:textId="0B15C9E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G</w:t>
            </w:r>
          </w:p>
        </w:tc>
      </w:tr>
      <w:tr w:rsidR="002F2F79" w14:paraId="77906779" w14:textId="77777777" w:rsidTr="002F2F79">
        <w:tc>
          <w:tcPr>
            <w:tcW w:w="1288" w:type="dxa"/>
          </w:tcPr>
          <w:p w14:paraId="008BD037" w14:textId="5DEEFA3B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EBF71B9" w14:textId="3402916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17A9255" w14:textId="61922DA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4CC133" w14:textId="3FEE7A2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99C9C7E" w14:textId="3AD1B24A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82C54E1" w14:textId="19B1A597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7C12409" w14:textId="4F2A4A20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2F2F79" w14:paraId="5A778047" w14:textId="77777777" w:rsidTr="002F2F79">
        <w:tc>
          <w:tcPr>
            <w:tcW w:w="1288" w:type="dxa"/>
          </w:tcPr>
          <w:p w14:paraId="79DE96F9" w14:textId="246A9747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6B52BEC6" w14:textId="283A369E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6D968F" w14:textId="5C4E0B3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735C3B0" w14:textId="3911F3B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A12BAE" w14:textId="00BF4AB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615658A" w14:textId="45A1E76E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DE522DD" w14:textId="6F38537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581ECAAD" w14:textId="77777777" w:rsidTr="002F2F79">
        <w:tc>
          <w:tcPr>
            <w:tcW w:w="1288" w:type="dxa"/>
          </w:tcPr>
          <w:p w14:paraId="358117B5" w14:textId="5EE6956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4775485" w14:textId="4EFE91D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F23D05" w14:textId="172CF35E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1BC654" w14:textId="32811AF7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C94525D" w14:textId="1DF449F4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128AF6D" w14:textId="3FC5CF69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DEA2F7" w14:textId="22B2CAB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7D6C37DB" w14:textId="77777777" w:rsidTr="002F2F79">
        <w:tc>
          <w:tcPr>
            <w:tcW w:w="1288" w:type="dxa"/>
          </w:tcPr>
          <w:p w14:paraId="30522CBC" w14:textId="40175A3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B8AF2A0" w14:textId="5AEDEA3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C8AC527" w14:textId="743F3D2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2BA71FC" w14:textId="391B21EB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5B3C475" w14:textId="60F1194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84BCB6" w14:textId="1C646C27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B483D80" w14:textId="5395CB17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2F2F79" w14:paraId="0B9D0CB5" w14:textId="77777777" w:rsidTr="002F2F79">
        <w:tc>
          <w:tcPr>
            <w:tcW w:w="1288" w:type="dxa"/>
          </w:tcPr>
          <w:p w14:paraId="3BA7BD07" w14:textId="349D10AA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D0B81BF" w14:textId="0895256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D7D4BD0" w14:textId="5CC8732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D232B8" w14:textId="10F6626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CF0939D" w14:textId="5728FA74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5BAE8D" w14:textId="5A1D1E7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C4419C2" w14:textId="2A268B6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3B460EA2" w14:textId="77777777" w:rsidTr="002F2F79">
        <w:tc>
          <w:tcPr>
            <w:tcW w:w="1288" w:type="dxa"/>
          </w:tcPr>
          <w:p w14:paraId="22FD3E84" w14:textId="23BED5E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5421B9" w14:textId="6B20861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9E92E4" w14:textId="59C5CACB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476291E" w14:textId="1401B9D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4143A24" w14:textId="2144579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7075389" w14:textId="55E1CCF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F1CB484" w14:textId="52812301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2F2F79" w14:paraId="6F04EA90" w14:textId="77777777" w:rsidTr="002F2F79">
        <w:tc>
          <w:tcPr>
            <w:tcW w:w="1288" w:type="dxa"/>
          </w:tcPr>
          <w:p w14:paraId="09AC3F3C" w14:textId="3F28C03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002A73B" w14:textId="1962080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0D65261" w14:textId="60DB6B94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9234C2C" w14:textId="5CBB07F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2E146C" w14:textId="0E2CC06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4D21DF2" w14:textId="65DF1CEB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BD394EC" w14:textId="3B653ED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2F2F79" w14:paraId="6B9AB237" w14:textId="77777777" w:rsidTr="002F2F79">
        <w:tc>
          <w:tcPr>
            <w:tcW w:w="1288" w:type="dxa"/>
          </w:tcPr>
          <w:p w14:paraId="1E1D92F1" w14:textId="28B3D66D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9ADA80" w14:textId="1635E38D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2BD4E1F" w14:textId="2C67446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36ACB36" w14:textId="10B9103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02A930" w14:textId="26B1040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82176B8" w14:textId="6FF42A6D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D45A58" w14:textId="050C860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4EF8D2D0" w14:textId="77777777" w:rsidTr="002F2F79">
        <w:tc>
          <w:tcPr>
            <w:tcW w:w="1288" w:type="dxa"/>
          </w:tcPr>
          <w:p w14:paraId="5C6ED01C" w14:textId="3ABC4BA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232AAB3" w14:textId="64AF3A8E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CB576B" w14:textId="31664137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FE554CC" w14:textId="3AE09679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BF30767" w14:textId="54F9825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56FC678" w14:textId="030A0A0B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C1DD171" w14:textId="332FF19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27F12A5D" w14:textId="77777777" w:rsidTr="002F2F79">
        <w:tc>
          <w:tcPr>
            <w:tcW w:w="1288" w:type="dxa"/>
          </w:tcPr>
          <w:p w14:paraId="3972F5A1" w14:textId="69F309C0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A45E766" w14:textId="2BC9EE0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6CAF997" w14:textId="7CBD763B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3D5DEEA" w14:textId="0B6DA0A9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ED56E4E" w14:textId="07B9242D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CF58220" w14:textId="64AD8F5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18DCCA9" w14:textId="7160D0E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2F2F79" w14:paraId="42A3605C" w14:textId="77777777" w:rsidTr="002F2F79">
        <w:tc>
          <w:tcPr>
            <w:tcW w:w="1288" w:type="dxa"/>
          </w:tcPr>
          <w:p w14:paraId="41A96515" w14:textId="10B485F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A979F29" w14:textId="7883EE5A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5C1BB24" w14:textId="785BF78A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35265A" w14:textId="7B346B48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0D0F1A" w14:textId="250496A1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E09526D" w14:textId="3C136080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6AC14B5" w14:textId="4E69E950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306D4595" w14:textId="77777777" w:rsidTr="002F2F79">
        <w:tc>
          <w:tcPr>
            <w:tcW w:w="1288" w:type="dxa"/>
          </w:tcPr>
          <w:p w14:paraId="14EF4046" w14:textId="6B13274A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818B6E" w14:textId="58D72AA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CED82C" w14:textId="518B604B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47E853" w14:textId="6AF9F61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4A897EA" w14:textId="12637A59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2D8A4BB" w14:textId="0D596AA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C3460AA" w14:textId="3A5D0C44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2F2F79" w14:paraId="13C8C95C" w14:textId="77777777" w:rsidTr="002F2F79">
        <w:tc>
          <w:tcPr>
            <w:tcW w:w="1288" w:type="dxa"/>
          </w:tcPr>
          <w:p w14:paraId="616DF69F" w14:textId="18E1836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29B1ABC" w14:textId="1E7AA3A4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5D8A7F" w14:textId="61E49E4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696E8B3" w14:textId="1A98B92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6A0E90" w14:textId="7003B8D9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DBDADF6" w14:textId="59D75910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0C795C0" w14:textId="35809AF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553A86FF" w14:textId="77777777" w:rsidTr="002F2F79">
        <w:tc>
          <w:tcPr>
            <w:tcW w:w="1288" w:type="dxa"/>
          </w:tcPr>
          <w:p w14:paraId="76DF9077" w14:textId="4159D1E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B62A26" w14:textId="2DD59E80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C7BFCFF" w14:textId="772E4E57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BA5B2F5" w14:textId="46806880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ECF1F32" w14:textId="4735CAF2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AEC91DD" w14:textId="75B7749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0A496D0" w14:textId="1A00940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2F2F79" w14:paraId="72F8E64B" w14:textId="77777777" w:rsidTr="002F2F79">
        <w:tc>
          <w:tcPr>
            <w:tcW w:w="1288" w:type="dxa"/>
          </w:tcPr>
          <w:p w14:paraId="565FCF5E" w14:textId="1DF044C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4A33EC9" w14:textId="18B999A5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5AC8599" w14:textId="23480B8F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8E43F4" w14:textId="258AE88C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D1CDC4" w14:textId="5D08186D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DCFC838" w14:textId="1A9DF813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740FB63" w14:textId="3942A8A6" w:rsidR="002F2F79" w:rsidRDefault="002F2F79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3DDC5DBC" w14:textId="77777777" w:rsidR="000A5E85" w:rsidRDefault="000A5E85" w:rsidP="000A5E85">
      <w:pPr>
        <w:pStyle w:val="a3"/>
        <w:rPr>
          <w:rFonts w:eastAsia="함초롬바탕" w:hint="eastAsia"/>
          <w:sz w:val="22"/>
          <w:szCs w:val="22"/>
        </w:rPr>
      </w:pPr>
    </w:p>
    <w:p w14:paraId="496B3ABD" w14:textId="05F20B87" w:rsidR="000A5E85" w:rsidRPr="000A5E85" w:rsidRDefault="000A5E85" w:rsidP="000A5E85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54EDD20" w14:textId="77777777" w:rsidR="001D301F" w:rsidRDefault="002F2F79" w:rsidP="000A5E8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4개의 </w:t>
      </w:r>
      <w:r>
        <w:rPr>
          <w:rFonts w:eastAsia="함초롬바탕"/>
          <w:sz w:val="22"/>
          <w:szCs w:val="22"/>
        </w:rPr>
        <w:t>input A, B, C, D</w:t>
      </w:r>
      <w:r>
        <w:rPr>
          <w:rFonts w:eastAsia="함초롬바탕" w:hint="eastAsia"/>
          <w:sz w:val="22"/>
          <w:szCs w:val="22"/>
        </w:rPr>
        <w:t xml:space="preserve">가 있고 두 개의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게이트의 출력 값 </w:t>
      </w:r>
      <w:r>
        <w:rPr>
          <w:rFonts w:eastAsia="함초롬바탕"/>
          <w:sz w:val="22"/>
          <w:szCs w:val="22"/>
        </w:rPr>
        <w:t>E, F</w:t>
      </w:r>
      <w:r>
        <w:rPr>
          <w:rFonts w:eastAsia="함초롬바탕" w:hint="eastAsia"/>
          <w:sz w:val="22"/>
          <w:szCs w:val="22"/>
        </w:rPr>
        <w:t xml:space="preserve">와 하나의 </w:t>
      </w:r>
      <w:r>
        <w:rPr>
          <w:rFonts w:eastAsia="함초롬바탕"/>
          <w:sz w:val="22"/>
          <w:szCs w:val="22"/>
        </w:rPr>
        <w:t xml:space="preserve">NOR </w:t>
      </w:r>
      <w:r>
        <w:rPr>
          <w:rFonts w:eastAsia="함초롬바탕" w:hint="eastAsia"/>
          <w:sz w:val="22"/>
          <w:szCs w:val="22"/>
        </w:rPr>
        <w:t xml:space="preserve">게이트의 출력 값 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 xml:space="preserve">가 있을 때 A와 B의 값이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 출력 값 </w:t>
      </w:r>
      <w:r>
        <w:rPr>
          <w:rFonts w:eastAsia="함초롬바탕"/>
          <w:sz w:val="22"/>
          <w:szCs w:val="22"/>
        </w:rPr>
        <w:t>E</w:t>
      </w:r>
      <w:r>
        <w:rPr>
          <w:rFonts w:eastAsia="함초롬바탕" w:hint="eastAsia"/>
          <w:sz w:val="22"/>
          <w:szCs w:val="22"/>
        </w:rPr>
        <w:t xml:space="preserve">의 값은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C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 xml:space="preserve">의 값이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 출력 값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의 값은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F</w:t>
      </w:r>
      <w:r>
        <w:rPr>
          <w:rFonts w:eastAsia="함초롬바탕" w:hint="eastAsia"/>
          <w:sz w:val="22"/>
          <w:szCs w:val="22"/>
        </w:rPr>
        <w:t xml:space="preserve">의 값이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때는 출력 값 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 xml:space="preserve">의 값은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나머지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4-input AOI </w:t>
      </w:r>
      <w:r>
        <w:rPr>
          <w:rFonts w:eastAsia="함초롬바탕" w:hint="eastAsia"/>
          <w:sz w:val="22"/>
          <w:szCs w:val="22"/>
        </w:rPr>
        <w:t xml:space="preserve">게이트의 </w:t>
      </w:r>
      <w:r w:rsidR="001D301F">
        <w:rPr>
          <w:rFonts w:eastAsia="함초롬바탕" w:hint="eastAsia"/>
          <w:sz w:val="22"/>
          <w:szCs w:val="22"/>
        </w:rPr>
        <w:t>진리표는 다음과 같다.</w:t>
      </w:r>
      <w:r w:rsidR="001D301F">
        <w:rPr>
          <w:rFonts w:eastAsia="함초롬바탕"/>
          <w:sz w:val="22"/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D301F" w14:paraId="0B7FA8DA" w14:textId="77777777" w:rsidTr="001D301F">
        <w:tc>
          <w:tcPr>
            <w:tcW w:w="1288" w:type="dxa"/>
          </w:tcPr>
          <w:p w14:paraId="6CC559DD" w14:textId="6D3FDF8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A</w:t>
            </w:r>
          </w:p>
        </w:tc>
        <w:tc>
          <w:tcPr>
            <w:tcW w:w="1288" w:type="dxa"/>
          </w:tcPr>
          <w:p w14:paraId="6A1576A2" w14:textId="5E8BCA03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B</w:t>
            </w:r>
          </w:p>
        </w:tc>
        <w:tc>
          <w:tcPr>
            <w:tcW w:w="1288" w:type="dxa"/>
          </w:tcPr>
          <w:p w14:paraId="54750EB9" w14:textId="79CC0BE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C</w:t>
            </w:r>
          </w:p>
        </w:tc>
        <w:tc>
          <w:tcPr>
            <w:tcW w:w="1288" w:type="dxa"/>
          </w:tcPr>
          <w:p w14:paraId="29C2C24C" w14:textId="61F8CF1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In D</w:t>
            </w:r>
          </w:p>
        </w:tc>
        <w:tc>
          <w:tcPr>
            <w:tcW w:w="1288" w:type="dxa"/>
          </w:tcPr>
          <w:p w14:paraId="2FA4B773" w14:textId="5C66183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E</w:t>
            </w:r>
          </w:p>
        </w:tc>
        <w:tc>
          <w:tcPr>
            <w:tcW w:w="1288" w:type="dxa"/>
          </w:tcPr>
          <w:p w14:paraId="5D1E8873" w14:textId="2BF0FEA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F</w:t>
            </w:r>
          </w:p>
        </w:tc>
        <w:tc>
          <w:tcPr>
            <w:tcW w:w="1288" w:type="dxa"/>
          </w:tcPr>
          <w:p w14:paraId="77657D2A" w14:textId="57002E47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/>
                <w:sz w:val="22"/>
                <w:szCs w:val="22"/>
              </w:rPr>
              <w:t>Out G</w:t>
            </w:r>
          </w:p>
        </w:tc>
      </w:tr>
      <w:tr w:rsidR="001D301F" w14:paraId="3065AFF9" w14:textId="77777777" w:rsidTr="001D301F">
        <w:tc>
          <w:tcPr>
            <w:tcW w:w="1288" w:type="dxa"/>
          </w:tcPr>
          <w:p w14:paraId="3B7D5896" w14:textId="3CFC41B8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52BC3E78" w14:textId="3472073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AB5627B" w14:textId="158B748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8FB6D7" w14:textId="2201B3E3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662BC0" w14:textId="365ECD5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1A92FD4" w14:textId="6DF7DC6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29CB201" w14:textId="58CED01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71A18D4D" w14:textId="77777777" w:rsidTr="001D301F">
        <w:tc>
          <w:tcPr>
            <w:tcW w:w="1288" w:type="dxa"/>
          </w:tcPr>
          <w:p w14:paraId="481CB49B" w14:textId="1112655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0496D49" w14:textId="09C58F2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BF24E3A" w14:textId="7B124E0B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9AFF690" w14:textId="0848EBA5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E92D6F0" w14:textId="7084BEED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24CB337" w14:textId="2F9D8DD3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8432E7" w14:textId="4A5697B7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7FA2E0C7" w14:textId="77777777" w:rsidTr="001D301F">
        <w:tc>
          <w:tcPr>
            <w:tcW w:w="1288" w:type="dxa"/>
          </w:tcPr>
          <w:p w14:paraId="5DB6A474" w14:textId="77072CE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2CFDC1E" w14:textId="6953A46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3C4CE8" w14:textId="48D75D6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35F2A3D" w14:textId="0926618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E4245A" w14:textId="207750BB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F536164" w14:textId="1C60D89F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CCC2B38" w14:textId="4A63189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3C032BF9" w14:textId="77777777" w:rsidTr="001D301F">
        <w:tc>
          <w:tcPr>
            <w:tcW w:w="1288" w:type="dxa"/>
          </w:tcPr>
          <w:p w14:paraId="26961F8A" w14:textId="56B22D1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844C4AD" w14:textId="0C79CBD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3A0EFE" w14:textId="378CC45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B5E0091" w14:textId="2E549538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048696F" w14:textId="7DED62D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0187FC" w14:textId="16F63969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6CAC562" w14:textId="7F05407D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D301F" w14:paraId="7CC278EB" w14:textId="77777777" w:rsidTr="001D301F">
        <w:tc>
          <w:tcPr>
            <w:tcW w:w="1288" w:type="dxa"/>
          </w:tcPr>
          <w:p w14:paraId="60BAD475" w14:textId="0788095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A758702" w14:textId="08DA903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9C95742" w14:textId="43DA75E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C253873" w14:textId="2EE8F68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AF35378" w14:textId="3A4779C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3D5E535" w14:textId="6318B3F8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FC6E817" w14:textId="45BD0CA8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76E8E9C4" w14:textId="77777777" w:rsidTr="001D301F">
        <w:tc>
          <w:tcPr>
            <w:tcW w:w="1288" w:type="dxa"/>
          </w:tcPr>
          <w:p w14:paraId="4BA5C2E9" w14:textId="009B6187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1334215" w14:textId="63F9190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67AE684" w14:textId="66415EE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3EA02FD" w14:textId="74E3C9C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3815DC1" w14:textId="61C06753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4F697A5" w14:textId="2D48D69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3246950" w14:textId="5E5C0C0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0E1099CE" w14:textId="77777777" w:rsidTr="001D301F">
        <w:tc>
          <w:tcPr>
            <w:tcW w:w="1288" w:type="dxa"/>
          </w:tcPr>
          <w:p w14:paraId="605CFDE3" w14:textId="0C457D53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A84C6B4" w14:textId="60E58F6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2C7CE0C" w14:textId="61BB296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6384FFE" w14:textId="642F223D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9618E80" w14:textId="7F415A3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EA4C36E" w14:textId="093005C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1EA216A" w14:textId="125B0D99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5453A3BD" w14:textId="77777777" w:rsidTr="001D301F">
        <w:tc>
          <w:tcPr>
            <w:tcW w:w="1288" w:type="dxa"/>
          </w:tcPr>
          <w:p w14:paraId="70492139" w14:textId="27BD7D2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08C6A3D" w14:textId="2B760AF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5D47A9A" w14:textId="6A8EA2F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3705AFC" w14:textId="7D0F527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5F44BF" w14:textId="4FDAC265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9DD2D00" w14:textId="1660749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5143C21" w14:textId="0D65547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D301F" w14:paraId="7F0D40BF" w14:textId="77777777" w:rsidTr="001D301F">
        <w:tc>
          <w:tcPr>
            <w:tcW w:w="1288" w:type="dxa"/>
          </w:tcPr>
          <w:p w14:paraId="031E30BA" w14:textId="3A79E297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83FF675" w14:textId="70F6875B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DECAC4" w14:textId="3CB3995B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61566AA" w14:textId="510F1618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5E108111" w14:textId="4ACF6EF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A3445F0" w14:textId="12E19257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26BDD16" w14:textId="72B7D07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608B4E1F" w14:textId="77777777" w:rsidTr="001D301F">
        <w:tc>
          <w:tcPr>
            <w:tcW w:w="1288" w:type="dxa"/>
          </w:tcPr>
          <w:p w14:paraId="4556A5AA" w14:textId="5D43D86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81E4606" w14:textId="0ED243B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C7110CC" w14:textId="337C517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89E39EE" w14:textId="434F2757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9210E71" w14:textId="4EA502E8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433DA9E" w14:textId="2B6D510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456C9E0" w14:textId="1BC95B39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35AC7B99" w14:textId="77777777" w:rsidTr="001D301F">
        <w:tc>
          <w:tcPr>
            <w:tcW w:w="1288" w:type="dxa"/>
          </w:tcPr>
          <w:p w14:paraId="47D8E2A6" w14:textId="350E7D8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67BD4F7" w14:textId="07F2F2A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7A5FFB1" w14:textId="0E528F49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64EFBB8" w14:textId="104FAEF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F1BBA8D" w14:textId="5BF85CE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5D0A509" w14:textId="6211BB19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0584719" w14:textId="5D43A777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1D301F" w14:paraId="70010CFF" w14:textId="77777777" w:rsidTr="001D301F">
        <w:tc>
          <w:tcPr>
            <w:tcW w:w="1288" w:type="dxa"/>
          </w:tcPr>
          <w:p w14:paraId="760448BB" w14:textId="735C771D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D67170F" w14:textId="3D5283B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6EC6E4C" w14:textId="2193671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75016E8" w14:textId="2EE6708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68B65B9" w14:textId="597824C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4CCA40D3" w14:textId="71283E3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625B799" w14:textId="2FE8705F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D301F" w14:paraId="10888396" w14:textId="77777777" w:rsidTr="001D301F">
        <w:tc>
          <w:tcPr>
            <w:tcW w:w="1288" w:type="dxa"/>
          </w:tcPr>
          <w:p w14:paraId="71848C98" w14:textId="602CC74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512A633" w14:textId="30E64BC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377E931F" w14:textId="0DF51E35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0DDEE6A1" w14:textId="0F948ABC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B426436" w14:textId="509AF99B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D0B4E85" w14:textId="646688B2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35D03B87" w14:textId="4C97094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D301F" w14:paraId="10EA56C9" w14:textId="77777777" w:rsidTr="001D301F">
        <w:tc>
          <w:tcPr>
            <w:tcW w:w="1288" w:type="dxa"/>
          </w:tcPr>
          <w:p w14:paraId="759ED11E" w14:textId="09102913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8C95B2A" w14:textId="4C047F6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BB506C" w14:textId="6397EFB9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200903DF" w14:textId="56D4889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14E6442D" w14:textId="3288D06A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0D234BC" w14:textId="45B037E4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7B3DE796" w14:textId="145D075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D301F" w14:paraId="185F1497" w14:textId="77777777" w:rsidTr="001D301F">
        <w:tc>
          <w:tcPr>
            <w:tcW w:w="1288" w:type="dxa"/>
          </w:tcPr>
          <w:p w14:paraId="753A9498" w14:textId="12A5B64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636371F2" w14:textId="7A4F92D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79172BF3" w14:textId="59C05CE0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8FDFDB8" w14:textId="43B7EE7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12FB39D0" w14:textId="02434291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AE59C5B" w14:textId="695D5C29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14:paraId="65AC26F3" w14:textId="7E44143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1D301F" w14:paraId="6DEAB991" w14:textId="77777777" w:rsidTr="001D301F">
        <w:tc>
          <w:tcPr>
            <w:tcW w:w="1288" w:type="dxa"/>
          </w:tcPr>
          <w:p w14:paraId="3396397C" w14:textId="60DDD8F3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52823F6" w14:textId="39D8C40F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FF86D03" w14:textId="4BE64EDD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487ABAFF" w14:textId="5D6C3ED6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2764973D" w14:textId="1CB38DAF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590AC764" w14:textId="2F4F224E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14:paraId="0D902511" w14:textId="09E3D8DD" w:rsidR="001D301F" w:rsidRDefault="001D301F" w:rsidP="000A5E85">
            <w:pPr>
              <w:pStyle w:val="a3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</w:tbl>
    <w:p w14:paraId="370F51EE" w14:textId="77777777" w:rsidR="000A5E85" w:rsidRDefault="000A5E85" w:rsidP="000A5E85">
      <w:pPr>
        <w:pStyle w:val="a3"/>
        <w:rPr>
          <w:rFonts w:eastAsia="함초롬바탕" w:hint="eastAsia"/>
          <w:sz w:val="22"/>
          <w:szCs w:val="22"/>
        </w:rPr>
      </w:pPr>
    </w:p>
    <w:p w14:paraId="3D4F8F1E" w14:textId="6B8399C3" w:rsidR="000A5E85" w:rsidRPr="000A5E85" w:rsidRDefault="000A5E85" w:rsidP="000A5E85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90198CC" w14:textId="5F698DA9" w:rsidR="000A5E85" w:rsidRDefault="0077458D" w:rsidP="000A5E85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 xml:space="preserve">게이트의 출력 값은 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게이트와 </w:t>
      </w:r>
      <w:r>
        <w:rPr>
          <w:rFonts w:eastAsia="함초롬바탕"/>
          <w:sz w:val="22"/>
          <w:szCs w:val="22"/>
        </w:rPr>
        <w:t xml:space="preserve">NOT </w:t>
      </w:r>
      <w:r>
        <w:rPr>
          <w:rFonts w:eastAsia="함초롬바탕" w:hint="eastAsia"/>
          <w:sz w:val="22"/>
          <w:szCs w:val="22"/>
        </w:rPr>
        <w:t>게이트의 조합과 같은 값을 갖고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게이트의 출력 값은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 xml:space="preserve">게이트와 </w:t>
      </w:r>
      <w:r>
        <w:rPr>
          <w:rFonts w:eastAsia="함초롬바탕"/>
          <w:sz w:val="22"/>
          <w:szCs w:val="22"/>
        </w:rPr>
        <w:t xml:space="preserve">NOT </w:t>
      </w:r>
      <w:r>
        <w:rPr>
          <w:rFonts w:eastAsia="함초롬바탕" w:hint="eastAsia"/>
          <w:sz w:val="22"/>
          <w:szCs w:val="22"/>
        </w:rPr>
        <w:t>게이트의 조합의 출력 값과 같은 값을 가진다.</w:t>
      </w:r>
      <w:r>
        <w:rPr>
          <w:rFonts w:eastAsia="함초롬바탕"/>
          <w:sz w:val="22"/>
          <w:szCs w:val="22"/>
        </w:rPr>
        <w:t xml:space="preserve"> XOR </w:t>
      </w:r>
      <w:r>
        <w:rPr>
          <w:rFonts w:eastAsia="함초롬바탕" w:hint="eastAsia"/>
          <w:sz w:val="22"/>
          <w:szCs w:val="22"/>
        </w:rPr>
        <w:t xml:space="preserve">게이트의 출력 값은 입력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입력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의 부정의 곱과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의 부정과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의 곱의 합이다.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 X</w:t>
      </w:r>
      <w:r>
        <w:rPr>
          <w:rFonts w:eastAsia="함초롬바탕"/>
          <w:sz w:val="22"/>
          <w:szCs w:val="22"/>
        </w:rPr>
        <w:t>OR</w:t>
      </w:r>
      <w:r>
        <w:rPr>
          <w:rFonts w:eastAsia="함초롬바탕" w:hint="eastAsia"/>
          <w:sz w:val="22"/>
          <w:szCs w:val="22"/>
        </w:rPr>
        <w:t xml:space="preserve"> 게이트의 출력 값 C</w:t>
      </w:r>
      <w:r>
        <w:rPr>
          <w:rFonts w:eastAsia="함초롬바탕"/>
          <w:sz w:val="22"/>
          <w:szCs w:val="22"/>
        </w:rPr>
        <w:t xml:space="preserve"> =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 w:hint="eastAsia"/>
          <w:sz w:val="22"/>
          <w:szCs w:val="22"/>
        </w:rPr>
        <w:t>로 표현될 수 있다.</w:t>
      </w:r>
      <w:r>
        <w:rPr>
          <w:rFonts w:eastAsia="함초롬바탕"/>
          <w:sz w:val="22"/>
          <w:szCs w:val="22"/>
        </w:rPr>
        <w:t xml:space="preserve"> </w:t>
      </w:r>
    </w:p>
    <w:p w14:paraId="252FEAA9" w14:textId="77777777" w:rsidR="000A5E85" w:rsidRDefault="000A5E85" w:rsidP="000A5E85">
      <w:pPr>
        <w:pStyle w:val="a3"/>
        <w:rPr>
          <w:rFonts w:eastAsia="함초롬바탕" w:hint="eastAsia"/>
          <w:sz w:val="22"/>
          <w:szCs w:val="22"/>
        </w:rPr>
      </w:pPr>
    </w:p>
    <w:p w14:paraId="313B2EFA" w14:textId="7506E60E" w:rsidR="000A5E85" w:rsidRPr="000A5E85" w:rsidRDefault="000A5E85" w:rsidP="000A5E85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63CB011" w14:textId="1E933B7D" w:rsidR="000A5E85" w:rsidRDefault="00723AE8" w:rsidP="000A5E85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추가적인 논리 게이트로 </w:t>
      </w:r>
      <w:r>
        <w:rPr>
          <w:rFonts w:eastAsia="함초롬바탕"/>
          <w:sz w:val="22"/>
          <w:szCs w:val="22"/>
        </w:rPr>
        <w:t xml:space="preserve">XNOR </w:t>
      </w:r>
      <w:r>
        <w:rPr>
          <w:rFonts w:eastAsia="함초롬바탕" w:hint="eastAsia"/>
          <w:sz w:val="22"/>
          <w:szCs w:val="22"/>
        </w:rPr>
        <w:t>게이트가 있다.</w:t>
      </w:r>
      <w:r>
        <w:rPr>
          <w:rFonts w:eastAsia="함초롬바탕"/>
          <w:sz w:val="22"/>
          <w:szCs w:val="22"/>
        </w:rPr>
        <w:t xml:space="preserve"> XNOR </w:t>
      </w:r>
      <w:r>
        <w:rPr>
          <w:rFonts w:eastAsia="함초롬바탕" w:hint="eastAsia"/>
          <w:sz w:val="22"/>
          <w:szCs w:val="22"/>
        </w:rPr>
        <w:t>게이트는</w:t>
      </w:r>
      <w:r>
        <w:rPr>
          <w:rFonts w:eastAsia="함초롬바탕"/>
          <w:sz w:val="22"/>
          <w:szCs w:val="22"/>
        </w:rPr>
        <w:t xml:space="preserve"> exclusive 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게이트를 의미하는데,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인 입력의 개수가 짝수이면 출력이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그렇지 않은 경우에는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NAND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NOR </w:t>
      </w:r>
      <w:r>
        <w:rPr>
          <w:rFonts w:eastAsia="함초롬바탕" w:hint="eastAsia"/>
          <w:sz w:val="22"/>
          <w:szCs w:val="22"/>
        </w:rPr>
        <w:t xml:space="preserve">게이트의 트랜지스터 개수는 4개이고 딜레이는 </w:t>
      </w:r>
      <w:r>
        <w:rPr>
          <w:rFonts w:eastAsia="함초롬바탕"/>
          <w:sz w:val="22"/>
          <w:szCs w:val="22"/>
        </w:rPr>
        <w:t>1.4NS</w:t>
      </w:r>
      <w:r>
        <w:rPr>
          <w:rFonts w:eastAsia="함초롬바탕" w:hint="eastAsia"/>
          <w:sz w:val="22"/>
          <w:szCs w:val="22"/>
        </w:rPr>
        <w:t xml:space="preserve">이며 </w:t>
      </w:r>
      <w:r>
        <w:rPr>
          <w:rFonts w:eastAsia="함초롬바탕"/>
          <w:sz w:val="22"/>
          <w:szCs w:val="22"/>
        </w:rPr>
        <w:t xml:space="preserve">XOR </w:t>
      </w:r>
      <w:r>
        <w:rPr>
          <w:rFonts w:eastAsia="함초롬바탕" w:hint="eastAsia"/>
          <w:sz w:val="22"/>
          <w:szCs w:val="22"/>
        </w:rPr>
        <w:t xml:space="preserve">게이트의 트랜지스터 개수는 </w:t>
      </w:r>
      <w:r>
        <w:rPr>
          <w:rFonts w:eastAsia="함초롬바탕"/>
          <w:sz w:val="22"/>
          <w:szCs w:val="22"/>
        </w:rPr>
        <w:t>14</w:t>
      </w:r>
      <w:r>
        <w:rPr>
          <w:rFonts w:eastAsia="함초롬바탕" w:hint="eastAsia"/>
          <w:sz w:val="22"/>
          <w:szCs w:val="22"/>
        </w:rPr>
        <w:t xml:space="preserve">개이고 딜레이는 </w:t>
      </w:r>
      <w:r>
        <w:rPr>
          <w:rFonts w:eastAsia="함초롬바탕"/>
          <w:sz w:val="22"/>
          <w:szCs w:val="22"/>
        </w:rPr>
        <w:t>4.2NS</w:t>
      </w:r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XNOR </w:t>
      </w:r>
      <w:r>
        <w:rPr>
          <w:rFonts w:eastAsia="함초롬바탕" w:hint="eastAsia"/>
          <w:sz w:val="22"/>
          <w:szCs w:val="22"/>
        </w:rPr>
        <w:t xml:space="preserve">게이트의 트랜지스터 개수는 </w:t>
      </w:r>
      <w:r>
        <w:rPr>
          <w:rFonts w:eastAsia="함초롬바탕"/>
          <w:sz w:val="22"/>
          <w:szCs w:val="22"/>
        </w:rPr>
        <w:t>12</w:t>
      </w:r>
      <w:r>
        <w:rPr>
          <w:rFonts w:eastAsia="함초롬바탕" w:hint="eastAsia"/>
          <w:sz w:val="22"/>
          <w:szCs w:val="22"/>
        </w:rPr>
        <w:t xml:space="preserve">개이고 딜레이는 </w:t>
      </w:r>
      <w:r>
        <w:rPr>
          <w:rFonts w:eastAsia="함초롬바탕"/>
          <w:sz w:val="22"/>
          <w:szCs w:val="22"/>
        </w:rPr>
        <w:t>3.2NS</w:t>
      </w:r>
      <w:r>
        <w:rPr>
          <w:rFonts w:eastAsia="함초롬바탕" w:hint="eastAsia"/>
          <w:sz w:val="22"/>
          <w:szCs w:val="22"/>
        </w:rPr>
        <w:t>이다.</w:t>
      </w:r>
    </w:p>
    <w:p w14:paraId="270F5C74" w14:textId="77777777" w:rsidR="000A5E85" w:rsidRPr="00723AE8" w:rsidRDefault="000A5E85" w:rsidP="000A5E85">
      <w:pPr>
        <w:pStyle w:val="a3"/>
        <w:rPr>
          <w:rFonts w:eastAsia="함초롬바탕" w:hint="eastAsia"/>
          <w:sz w:val="22"/>
          <w:szCs w:val="22"/>
        </w:rPr>
      </w:pPr>
    </w:p>
    <w:sectPr w:rsidR="000A5E85" w:rsidRPr="00723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E85"/>
    <w:rsid w:val="001D301F"/>
    <w:rsid w:val="002F2F79"/>
    <w:rsid w:val="00516AC7"/>
    <w:rsid w:val="005F3FF0"/>
    <w:rsid w:val="00723AE8"/>
    <w:rsid w:val="0077458D"/>
    <w:rsid w:val="00943D89"/>
    <w:rsid w:val="00CE26C3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4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2</cp:revision>
  <dcterms:created xsi:type="dcterms:W3CDTF">2022-10-04T09:01:00Z</dcterms:created>
  <dcterms:modified xsi:type="dcterms:W3CDTF">2022-10-04T09:01:00Z</dcterms:modified>
</cp:coreProperties>
</file>