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6B82A" w14:textId="5233CA22" w:rsidR="005F3FF0" w:rsidRPr="00E606B4" w:rsidRDefault="00DB2C09" w:rsidP="005F3FF0">
      <w:pPr>
        <w:pStyle w:val="a3"/>
        <w:wordWrap/>
        <w:jc w:val="center"/>
        <w:rPr>
          <w:b/>
          <w:bCs/>
        </w:rPr>
      </w:pPr>
      <w:r>
        <w:rPr>
          <w:rFonts w:eastAsia="함초롬바탕" w:hint="eastAsia"/>
          <w:b/>
          <w:bCs/>
          <w:sz w:val="32"/>
          <w:szCs w:val="32"/>
          <w:u w:val="single" w:color="000000"/>
        </w:rPr>
        <w:t>8</w:t>
      </w:r>
      <w:r w:rsidR="005F3FF0" w:rsidRPr="00E606B4">
        <w:rPr>
          <w:rFonts w:eastAsia="함초롬바탕" w:hAnsi="함초롬바탕" w:cs="함초롬바탕" w:hint="eastAsia"/>
          <w:b/>
          <w:bCs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b/>
          <w:bCs/>
          <w:sz w:val="32"/>
          <w:szCs w:val="32"/>
          <w:u w:val="single" w:color="000000"/>
        </w:rPr>
        <w:t>결과</w:t>
      </w:r>
      <w:r w:rsidR="005F3FF0" w:rsidRPr="00E606B4">
        <w:rPr>
          <w:rFonts w:eastAsia="함초롬바탕" w:hAnsi="함초롬바탕" w:cs="함초롬바탕" w:hint="eastAsia"/>
          <w:b/>
          <w:bCs/>
          <w:sz w:val="32"/>
          <w:szCs w:val="32"/>
          <w:u w:val="single" w:color="000000"/>
        </w:rPr>
        <w:t>보고서</w:t>
      </w:r>
    </w:p>
    <w:p w14:paraId="6153E711" w14:textId="77777777" w:rsidR="005F3FF0" w:rsidRPr="00E606B4" w:rsidRDefault="005F3FF0" w:rsidP="005F3FF0">
      <w:pPr>
        <w:pStyle w:val="a3"/>
        <w:rPr>
          <w:b/>
          <w:bCs/>
        </w:rPr>
      </w:pPr>
    </w:p>
    <w:p w14:paraId="6AD45FC6" w14:textId="73EF71D0" w:rsidR="005F3FF0" w:rsidRPr="00E606B4" w:rsidRDefault="005F3FF0" w:rsidP="005F3FF0">
      <w:pPr>
        <w:pStyle w:val="a3"/>
        <w:rPr>
          <w:b/>
          <w:bCs/>
        </w:rPr>
      </w:pPr>
      <w:r w:rsidRPr="00E606B4">
        <w:rPr>
          <w:rFonts w:eastAsia="함초롬바탕" w:hAnsi="함초롬바탕" w:cs="함초롬바탕" w:hint="eastAsia"/>
          <w:b/>
          <w:bCs/>
          <w:sz w:val="22"/>
          <w:szCs w:val="22"/>
        </w:rPr>
        <w:t>전공</w:t>
      </w:r>
      <w:r w:rsidRPr="00E606B4">
        <w:rPr>
          <w:rFonts w:eastAsia="함초롬바탕"/>
          <w:b/>
          <w:bCs/>
          <w:sz w:val="22"/>
          <w:szCs w:val="22"/>
        </w:rPr>
        <w:t xml:space="preserve">: </w:t>
      </w:r>
      <w:r w:rsidR="00DB2C09">
        <w:rPr>
          <w:rFonts w:eastAsia="함초롬바탕" w:hAnsi="함초롬바탕" w:cs="함초롬바탕" w:hint="eastAsia"/>
          <w:b/>
          <w:bCs/>
          <w:sz w:val="22"/>
          <w:szCs w:val="22"/>
        </w:rPr>
        <w:t>경영</w:t>
      </w:r>
      <w:r w:rsidRPr="00E606B4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학과 </w:t>
      </w:r>
      <w:r w:rsidRPr="00E606B4">
        <w:rPr>
          <w:rFonts w:eastAsia="함초롬바탕" w:hAnsi="함초롬바탕" w:cs="함초롬바탕"/>
          <w:b/>
          <w:bCs/>
          <w:sz w:val="22"/>
          <w:szCs w:val="22"/>
        </w:rPr>
        <w:t xml:space="preserve">    </w:t>
      </w:r>
      <w:r w:rsidRPr="00E606B4">
        <w:rPr>
          <w:rFonts w:eastAsia="함초롬바탕" w:hAnsi="함초롬바탕" w:cs="함초롬바탕" w:hint="eastAsia"/>
          <w:b/>
          <w:bCs/>
          <w:sz w:val="22"/>
          <w:szCs w:val="22"/>
        </w:rPr>
        <w:t>학년</w:t>
      </w:r>
      <w:r w:rsidRPr="00E606B4">
        <w:rPr>
          <w:rFonts w:eastAsia="함초롬바탕"/>
          <w:b/>
          <w:bCs/>
          <w:sz w:val="22"/>
          <w:szCs w:val="22"/>
        </w:rPr>
        <w:t xml:space="preserve">: </w:t>
      </w:r>
      <w:r w:rsidR="00DB2C09">
        <w:rPr>
          <w:rFonts w:eastAsia="함초롬바탕"/>
          <w:b/>
          <w:bCs/>
          <w:sz w:val="22"/>
          <w:szCs w:val="22"/>
        </w:rPr>
        <w:t>3</w:t>
      </w:r>
      <w:r w:rsidRPr="00E606B4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학년 </w:t>
      </w:r>
      <w:r w:rsidRPr="00E606B4">
        <w:rPr>
          <w:rFonts w:eastAsia="함초롬바탕" w:hAnsi="함초롬바탕" w:cs="함초롬바탕"/>
          <w:b/>
          <w:bCs/>
          <w:sz w:val="22"/>
          <w:szCs w:val="22"/>
        </w:rPr>
        <w:t xml:space="preserve">           </w:t>
      </w:r>
      <w:r w:rsidRPr="00E606B4">
        <w:rPr>
          <w:rFonts w:eastAsia="함초롬바탕" w:hAnsi="함초롬바탕" w:cs="함초롬바탕" w:hint="eastAsia"/>
          <w:b/>
          <w:bCs/>
          <w:sz w:val="22"/>
          <w:szCs w:val="22"/>
        </w:rPr>
        <w:t>학번</w:t>
      </w:r>
      <w:r w:rsidRPr="00E606B4">
        <w:rPr>
          <w:rFonts w:eastAsia="함초롬바탕"/>
          <w:b/>
          <w:bCs/>
          <w:sz w:val="22"/>
          <w:szCs w:val="22"/>
        </w:rPr>
        <w:t xml:space="preserve">: </w:t>
      </w:r>
      <w:r w:rsidR="00DB2C09">
        <w:rPr>
          <w:rFonts w:eastAsia="함초롬바탕"/>
          <w:b/>
          <w:bCs/>
          <w:sz w:val="22"/>
          <w:szCs w:val="22"/>
        </w:rPr>
        <w:t>20190963</w:t>
      </w:r>
      <w:r w:rsidRPr="00E606B4">
        <w:rPr>
          <w:rFonts w:eastAsia="함초롬바탕"/>
          <w:b/>
          <w:bCs/>
          <w:sz w:val="22"/>
          <w:szCs w:val="22"/>
        </w:rPr>
        <w:t xml:space="preserve">          </w:t>
      </w:r>
      <w:r w:rsidRPr="00E606B4">
        <w:rPr>
          <w:rFonts w:eastAsia="함초롬바탕" w:hAnsi="함초롬바탕" w:cs="함초롬바탕" w:hint="eastAsia"/>
          <w:b/>
          <w:bCs/>
          <w:sz w:val="22"/>
          <w:szCs w:val="22"/>
        </w:rPr>
        <w:t>이름</w:t>
      </w:r>
      <w:r w:rsidRPr="00E606B4">
        <w:rPr>
          <w:rFonts w:eastAsia="함초롬바탕"/>
          <w:b/>
          <w:bCs/>
          <w:sz w:val="22"/>
          <w:szCs w:val="22"/>
        </w:rPr>
        <w:t xml:space="preserve">: </w:t>
      </w:r>
      <w:r w:rsidR="00DB2C09">
        <w:rPr>
          <w:rFonts w:eastAsia="함초롬바탕" w:hint="eastAsia"/>
          <w:b/>
          <w:bCs/>
          <w:sz w:val="22"/>
          <w:szCs w:val="22"/>
        </w:rPr>
        <w:t>한다현</w:t>
      </w:r>
    </w:p>
    <w:p w14:paraId="706B1EA5" w14:textId="77777777" w:rsidR="005F3FF0" w:rsidRPr="00E606B4" w:rsidRDefault="005F3FF0" w:rsidP="005F3FF0">
      <w:pPr>
        <w:pStyle w:val="a3"/>
        <w:rPr>
          <w:b/>
          <w:bCs/>
          <w:sz w:val="22"/>
          <w:szCs w:val="22"/>
        </w:rPr>
      </w:pPr>
    </w:p>
    <w:p w14:paraId="5883998D" w14:textId="1325F57C" w:rsidR="005F3FF0" w:rsidRPr="00E606B4" w:rsidRDefault="005F3FF0" w:rsidP="005F3FF0">
      <w:pPr>
        <w:pStyle w:val="a3"/>
        <w:rPr>
          <w:b/>
          <w:bCs/>
        </w:rPr>
      </w:pPr>
      <w:r w:rsidRPr="00E606B4">
        <w:rPr>
          <w:rFonts w:eastAsia="함초롬바탕"/>
          <w:b/>
          <w:bCs/>
          <w:sz w:val="24"/>
          <w:szCs w:val="24"/>
        </w:rPr>
        <w:t xml:space="preserve">1. </w:t>
      </w:r>
    </w:p>
    <w:p w14:paraId="5A723ADC" w14:textId="101E4BE7" w:rsidR="005F3FF0" w:rsidRPr="00DB2C09" w:rsidRDefault="00AA03C4" w:rsidP="005F3FF0">
      <w:pPr>
        <w:pStyle w:val="a3"/>
        <w:rPr>
          <w:b/>
          <w:bCs/>
        </w:rPr>
      </w:pPr>
      <w:r>
        <w:rPr>
          <w:rFonts w:eastAsia="함초롬바탕"/>
          <w:b/>
          <w:bCs/>
          <w:sz w:val="22"/>
          <w:szCs w:val="22"/>
        </w:rPr>
        <w:t>8</w:t>
      </w:r>
      <w:r>
        <w:rPr>
          <w:rFonts w:eastAsia="함초롬바탕" w:hint="eastAsia"/>
          <w:b/>
          <w:bCs/>
          <w:sz w:val="22"/>
          <w:szCs w:val="22"/>
        </w:rPr>
        <w:t xml:space="preserve">주차 실험은 </w:t>
      </w:r>
      <w:r>
        <w:rPr>
          <w:rFonts w:eastAsia="함초롬바탕"/>
          <w:b/>
          <w:bCs/>
          <w:sz w:val="22"/>
          <w:szCs w:val="22"/>
        </w:rPr>
        <w:t>seven segment display</w:t>
      </w:r>
      <w:r>
        <w:rPr>
          <w:rFonts w:eastAsia="함초롬바탕" w:hint="eastAsia"/>
          <w:b/>
          <w:bCs/>
          <w:sz w:val="22"/>
          <w:szCs w:val="22"/>
        </w:rPr>
        <w:t xml:space="preserve">의 개념을 이해하고 0부터 </w:t>
      </w:r>
      <w:r>
        <w:rPr>
          <w:rFonts w:eastAsia="함초롬바탕"/>
          <w:b/>
          <w:bCs/>
          <w:sz w:val="22"/>
          <w:szCs w:val="22"/>
        </w:rPr>
        <w:t>F</w:t>
      </w:r>
      <w:r>
        <w:rPr>
          <w:rFonts w:eastAsia="함초롬바탕" w:hint="eastAsia"/>
          <w:b/>
          <w:bCs/>
          <w:sz w:val="22"/>
          <w:szCs w:val="22"/>
        </w:rPr>
        <w:t xml:space="preserve">까지 총 </w:t>
      </w:r>
      <w:r>
        <w:rPr>
          <w:rFonts w:eastAsia="함초롬바탕"/>
          <w:b/>
          <w:bCs/>
          <w:sz w:val="22"/>
          <w:szCs w:val="22"/>
        </w:rPr>
        <w:t>16</w:t>
      </w:r>
      <w:r>
        <w:rPr>
          <w:rFonts w:eastAsia="함초롬바탕" w:hint="eastAsia"/>
          <w:b/>
          <w:bCs/>
          <w:sz w:val="22"/>
          <w:szCs w:val="22"/>
        </w:rPr>
        <w:t>개의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숫자와 알파벳을 </w:t>
      </w:r>
      <w:r>
        <w:rPr>
          <w:rFonts w:eastAsia="함초롬바탕"/>
          <w:b/>
          <w:bCs/>
          <w:sz w:val="22"/>
          <w:szCs w:val="22"/>
        </w:rPr>
        <w:t>seven segment display</w:t>
      </w:r>
      <w:r>
        <w:rPr>
          <w:rFonts w:eastAsia="함초롬바탕" w:hint="eastAsia"/>
          <w:b/>
          <w:bCs/>
          <w:sz w:val="22"/>
          <w:szCs w:val="22"/>
        </w:rPr>
        <w:t>에 표시하는 것이다</w:t>
      </w:r>
      <w:r>
        <w:rPr>
          <w:rFonts w:eastAsia="함초롬바탕"/>
          <w:b/>
          <w:bCs/>
          <w:sz w:val="22"/>
          <w:szCs w:val="22"/>
        </w:rPr>
        <w:t>. Seven segment display</w:t>
      </w:r>
      <w:r>
        <w:rPr>
          <w:rFonts w:eastAsia="함초롬바탕" w:hint="eastAsia"/>
          <w:b/>
          <w:bCs/>
          <w:sz w:val="22"/>
          <w:szCs w:val="22"/>
        </w:rPr>
        <w:t xml:space="preserve">는 </w:t>
      </w:r>
      <w:r>
        <w:rPr>
          <w:rFonts w:eastAsia="함초롬바탕"/>
          <w:b/>
          <w:bCs/>
          <w:sz w:val="22"/>
          <w:szCs w:val="22"/>
        </w:rPr>
        <w:t>4</w:t>
      </w:r>
      <w:r>
        <w:rPr>
          <w:rFonts w:eastAsia="함초롬바탕" w:hint="eastAsia"/>
          <w:b/>
          <w:bCs/>
          <w:sz w:val="22"/>
          <w:szCs w:val="22"/>
        </w:rPr>
        <w:t>개의 입력과 7개의 출력을 갖는데,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이번 실험에서는 소수점까지 포함하여 총 </w:t>
      </w:r>
      <w:r>
        <w:rPr>
          <w:rFonts w:eastAsia="함초롬바탕"/>
          <w:b/>
          <w:bCs/>
          <w:sz w:val="22"/>
          <w:szCs w:val="22"/>
        </w:rPr>
        <w:t>8</w:t>
      </w:r>
      <w:r>
        <w:rPr>
          <w:rFonts w:eastAsia="함초롬바탕" w:hint="eastAsia"/>
          <w:b/>
          <w:bCs/>
          <w:sz w:val="22"/>
          <w:szCs w:val="22"/>
        </w:rPr>
        <w:t>개의 출력을 구현하였다.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실험은 먼저 </w:t>
      </w:r>
      <w:r>
        <w:rPr>
          <w:rFonts w:eastAsia="함초롬바탕"/>
          <w:b/>
          <w:bCs/>
          <w:sz w:val="22"/>
          <w:szCs w:val="22"/>
        </w:rPr>
        <w:t>verilog</w:t>
      </w:r>
      <w:r>
        <w:rPr>
          <w:rFonts w:eastAsia="함초롬바탕" w:hint="eastAsia"/>
          <w:b/>
          <w:bCs/>
          <w:sz w:val="22"/>
          <w:szCs w:val="22"/>
        </w:rPr>
        <w:t xml:space="preserve">로 디자인 코드를 작성하여 </w:t>
      </w:r>
      <w:r>
        <w:rPr>
          <w:rFonts w:eastAsia="함초롬바탕"/>
          <w:b/>
          <w:bCs/>
          <w:sz w:val="22"/>
          <w:szCs w:val="22"/>
        </w:rPr>
        <w:t>seven segment</w:t>
      </w:r>
      <w:r>
        <w:rPr>
          <w:rFonts w:eastAsia="함초롬바탕" w:hint="eastAsia"/>
          <w:b/>
          <w:bCs/>
          <w:sz w:val="22"/>
          <w:szCs w:val="22"/>
        </w:rPr>
        <w:t xml:space="preserve">를 구현하고 이를 시뮬레이션을 통해 </w:t>
      </w:r>
      <w:r w:rsidR="00C85A31">
        <w:rPr>
          <w:rFonts w:eastAsia="함초롬바탕" w:hint="eastAsia"/>
          <w:b/>
          <w:bCs/>
          <w:sz w:val="22"/>
          <w:szCs w:val="22"/>
        </w:rPr>
        <w:t>동작이 정상적으로 이루어지는지 확인한다.</w:t>
      </w:r>
      <w:r w:rsidR="00C85A31">
        <w:rPr>
          <w:rFonts w:eastAsia="함초롬바탕"/>
          <w:b/>
          <w:bCs/>
          <w:sz w:val="22"/>
          <w:szCs w:val="22"/>
        </w:rPr>
        <w:t xml:space="preserve"> </w:t>
      </w:r>
      <w:r w:rsidR="00C85A31">
        <w:rPr>
          <w:rFonts w:eastAsia="함초롬바탕" w:hint="eastAsia"/>
          <w:b/>
          <w:bCs/>
          <w:sz w:val="22"/>
          <w:szCs w:val="22"/>
        </w:rPr>
        <w:t xml:space="preserve">이후에 각각의 입력과 출력을 </w:t>
      </w:r>
      <w:r w:rsidR="00C85A31">
        <w:rPr>
          <w:rFonts w:eastAsia="함초롬바탕"/>
          <w:b/>
          <w:bCs/>
          <w:sz w:val="22"/>
          <w:szCs w:val="22"/>
        </w:rPr>
        <w:t>FPGA</w:t>
      </w:r>
      <w:r w:rsidR="00C85A31">
        <w:rPr>
          <w:rFonts w:eastAsia="함초롬바탕" w:hint="eastAsia"/>
          <w:b/>
          <w:bCs/>
          <w:sz w:val="22"/>
          <w:szCs w:val="22"/>
        </w:rPr>
        <w:t xml:space="preserve">의 스위치와 </w:t>
      </w:r>
      <w:r w:rsidR="00C85A31">
        <w:rPr>
          <w:rFonts w:eastAsia="함초롬바탕"/>
          <w:b/>
          <w:bCs/>
          <w:sz w:val="22"/>
          <w:szCs w:val="22"/>
        </w:rPr>
        <w:t>seven segment display</w:t>
      </w:r>
      <w:r w:rsidR="00C85A31">
        <w:rPr>
          <w:rFonts w:eastAsia="함초롬바탕" w:hint="eastAsia"/>
          <w:b/>
          <w:bCs/>
          <w:sz w:val="22"/>
          <w:szCs w:val="22"/>
        </w:rPr>
        <w:t xml:space="preserve">와 연결한 후 입력의 변화에 따라 </w:t>
      </w:r>
      <w:r w:rsidR="00C85A31">
        <w:rPr>
          <w:rFonts w:eastAsia="함초롬바탕"/>
          <w:b/>
          <w:bCs/>
          <w:sz w:val="22"/>
          <w:szCs w:val="22"/>
        </w:rPr>
        <w:t>0</w:t>
      </w:r>
      <w:r w:rsidR="00C85A31">
        <w:rPr>
          <w:rFonts w:eastAsia="함초롬바탕" w:hint="eastAsia"/>
          <w:b/>
          <w:bCs/>
          <w:sz w:val="22"/>
          <w:szCs w:val="22"/>
        </w:rPr>
        <w:t xml:space="preserve">부터 </w:t>
      </w:r>
      <w:r w:rsidR="00C85A31">
        <w:rPr>
          <w:rFonts w:eastAsia="함초롬바탕"/>
          <w:b/>
          <w:bCs/>
          <w:sz w:val="22"/>
          <w:szCs w:val="22"/>
        </w:rPr>
        <w:t>F</w:t>
      </w:r>
      <w:r w:rsidR="00C85A31">
        <w:rPr>
          <w:rFonts w:eastAsia="함초롬바탕" w:hint="eastAsia"/>
          <w:b/>
          <w:bCs/>
          <w:sz w:val="22"/>
          <w:szCs w:val="22"/>
        </w:rPr>
        <w:t xml:space="preserve">가 모두 </w:t>
      </w:r>
      <w:r w:rsidR="00C85A31">
        <w:rPr>
          <w:rFonts w:eastAsia="함초롬바탕"/>
          <w:b/>
          <w:bCs/>
          <w:sz w:val="22"/>
          <w:szCs w:val="22"/>
        </w:rPr>
        <w:t>seven segment display</w:t>
      </w:r>
      <w:r w:rsidR="00C85A31">
        <w:rPr>
          <w:rFonts w:eastAsia="함초롬바탕" w:hint="eastAsia"/>
          <w:b/>
          <w:bCs/>
          <w:sz w:val="22"/>
          <w:szCs w:val="22"/>
        </w:rPr>
        <w:t>에서 정상적으로 나타나는지 확인한다.</w:t>
      </w:r>
      <w:r w:rsidR="00C85A31">
        <w:rPr>
          <w:rFonts w:eastAsia="함초롬바탕"/>
          <w:b/>
          <w:bCs/>
          <w:sz w:val="22"/>
          <w:szCs w:val="22"/>
        </w:rPr>
        <w:t xml:space="preserve"> </w:t>
      </w:r>
      <w:r w:rsidR="00C85A31">
        <w:rPr>
          <w:rFonts w:eastAsia="함초롬바탕" w:hint="eastAsia"/>
          <w:b/>
          <w:bCs/>
          <w:sz w:val="22"/>
          <w:szCs w:val="22"/>
        </w:rPr>
        <w:t xml:space="preserve">이러한 과정을 통해 </w:t>
      </w:r>
      <w:r w:rsidR="00C85A31">
        <w:rPr>
          <w:rFonts w:eastAsia="함초롬바탕"/>
          <w:b/>
          <w:bCs/>
          <w:sz w:val="22"/>
          <w:szCs w:val="22"/>
        </w:rPr>
        <w:t>seven segment display</w:t>
      </w:r>
      <w:r w:rsidR="00C85A31">
        <w:rPr>
          <w:rFonts w:eastAsia="함초롬바탕" w:hint="eastAsia"/>
          <w:b/>
          <w:bCs/>
          <w:sz w:val="22"/>
          <w:szCs w:val="22"/>
        </w:rPr>
        <w:t>의 개념과 구현하는 방법을 공부한다</w:t>
      </w:r>
      <w:r w:rsidR="00C85A31">
        <w:rPr>
          <w:rFonts w:eastAsia="함초롬바탕"/>
          <w:b/>
          <w:bCs/>
          <w:sz w:val="22"/>
          <w:szCs w:val="22"/>
        </w:rPr>
        <w:t xml:space="preserve">. </w:t>
      </w:r>
    </w:p>
    <w:p w14:paraId="6B48F12C" w14:textId="77777777" w:rsidR="005F3FF0" w:rsidRPr="00C85A31" w:rsidRDefault="005F3FF0" w:rsidP="005F3FF0">
      <w:pPr>
        <w:pStyle w:val="a3"/>
        <w:rPr>
          <w:b/>
          <w:bCs/>
          <w:sz w:val="22"/>
          <w:szCs w:val="22"/>
        </w:rPr>
      </w:pPr>
    </w:p>
    <w:p w14:paraId="3AEF627C" w14:textId="06A1FC42" w:rsidR="005F3FF0" w:rsidRPr="00DB2C09" w:rsidRDefault="005F3FF0" w:rsidP="005F3FF0">
      <w:pPr>
        <w:pStyle w:val="a3"/>
        <w:rPr>
          <w:b/>
          <w:bCs/>
        </w:rPr>
      </w:pPr>
      <w:r w:rsidRPr="00E606B4">
        <w:rPr>
          <w:rFonts w:eastAsia="함초롬바탕"/>
          <w:b/>
          <w:bCs/>
          <w:sz w:val="24"/>
          <w:szCs w:val="24"/>
        </w:rPr>
        <w:t xml:space="preserve">2. </w:t>
      </w:r>
    </w:p>
    <w:p w14:paraId="1100405A" w14:textId="77777777" w:rsidR="00641F23" w:rsidRPr="00E606B4" w:rsidRDefault="00641F23" w:rsidP="005F3FF0">
      <w:pPr>
        <w:pStyle w:val="a3"/>
        <w:rPr>
          <w:b/>
          <w:bCs/>
        </w:rPr>
      </w:pPr>
      <w:r>
        <w:rPr>
          <w:rFonts w:eastAsia="함초롬바탕"/>
          <w:b/>
          <w:bCs/>
          <w:sz w:val="22"/>
          <w:szCs w:val="22"/>
        </w:rPr>
        <w:t>Seven segment display</w:t>
      </w:r>
      <w:r>
        <w:rPr>
          <w:rFonts w:eastAsia="함초롬바탕" w:hint="eastAsia"/>
          <w:b/>
          <w:bCs/>
          <w:sz w:val="22"/>
          <w:szCs w:val="22"/>
        </w:rPr>
        <w:t xml:space="preserve">는 </w:t>
      </w:r>
      <w:r>
        <w:rPr>
          <w:rFonts w:eastAsia="함초롬바탕"/>
          <w:b/>
          <w:bCs/>
          <w:sz w:val="22"/>
          <w:szCs w:val="22"/>
        </w:rPr>
        <w:t>4</w:t>
      </w:r>
      <w:r>
        <w:rPr>
          <w:rFonts w:eastAsia="함초롬바탕" w:hint="eastAsia"/>
          <w:b/>
          <w:bCs/>
          <w:sz w:val="22"/>
          <w:szCs w:val="22"/>
        </w:rPr>
        <w:t xml:space="preserve">개의 입력 </w:t>
      </w:r>
      <w:r>
        <w:rPr>
          <w:rFonts w:eastAsia="함초롬바탕"/>
          <w:b/>
          <w:bCs/>
          <w:sz w:val="22"/>
          <w:szCs w:val="22"/>
        </w:rPr>
        <w:t>w, x, y, z</w:t>
      </w:r>
      <w:r>
        <w:rPr>
          <w:rFonts w:eastAsia="함초롬바탕" w:hint="eastAsia"/>
          <w:b/>
          <w:bCs/>
          <w:sz w:val="22"/>
          <w:szCs w:val="22"/>
        </w:rPr>
        <w:t xml:space="preserve">와 </w:t>
      </w:r>
      <w:r>
        <w:rPr>
          <w:rFonts w:eastAsia="함초롬바탕"/>
          <w:b/>
          <w:bCs/>
          <w:sz w:val="22"/>
          <w:szCs w:val="22"/>
        </w:rPr>
        <w:t>8</w:t>
      </w:r>
      <w:r>
        <w:rPr>
          <w:rFonts w:eastAsia="함초롬바탕" w:hint="eastAsia"/>
          <w:b/>
          <w:bCs/>
          <w:sz w:val="22"/>
          <w:szCs w:val="22"/>
        </w:rPr>
        <w:t xml:space="preserve">개의 출력 </w:t>
      </w:r>
      <w:r>
        <w:rPr>
          <w:rFonts w:eastAsia="함초롬바탕"/>
          <w:b/>
          <w:bCs/>
          <w:sz w:val="22"/>
          <w:szCs w:val="22"/>
        </w:rPr>
        <w:t xml:space="preserve">a, b, c, d, e, f, g, </w:t>
      </w:r>
      <w:r>
        <w:rPr>
          <w:rFonts w:eastAsia="함초롬바탕" w:hint="eastAsia"/>
          <w:b/>
          <w:bCs/>
          <w:sz w:val="22"/>
          <w:szCs w:val="22"/>
        </w:rPr>
        <w:t>d</w:t>
      </w:r>
      <w:r>
        <w:rPr>
          <w:rFonts w:eastAsia="함초롬바탕"/>
          <w:b/>
          <w:bCs/>
          <w:sz w:val="22"/>
          <w:szCs w:val="22"/>
        </w:rPr>
        <w:t>p</w:t>
      </w:r>
      <w:r>
        <w:rPr>
          <w:rFonts w:eastAsia="함초롬바탕" w:hint="eastAsia"/>
          <w:b/>
          <w:bCs/>
          <w:sz w:val="22"/>
          <w:szCs w:val="22"/>
        </w:rPr>
        <w:t>로 구성되어 있다.</w:t>
      </w:r>
      <w:r>
        <w:rPr>
          <w:rFonts w:eastAsia="함초롬바탕"/>
          <w:b/>
          <w:bCs/>
          <w:sz w:val="22"/>
          <w:szCs w:val="22"/>
        </w:rPr>
        <w:t xml:space="preserve"> 8</w:t>
      </w:r>
      <w:r>
        <w:rPr>
          <w:rFonts w:eastAsia="함초롬바탕" w:hint="eastAsia"/>
          <w:b/>
          <w:bCs/>
          <w:sz w:val="22"/>
          <w:szCs w:val="22"/>
        </w:rPr>
        <w:t xml:space="preserve">개의 출력이 독립적으로 출력되야 하기 때문에 총 </w:t>
      </w:r>
      <w:r>
        <w:rPr>
          <w:rFonts w:eastAsia="함초롬바탕"/>
          <w:b/>
          <w:bCs/>
          <w:sz w:val="22"/>
          <w:szCs w:val="22"/>
        </w:rPr>
        <w:t>8</w:t>
      </w:r>
      <w:r>
        <w:rPr>
          <w:rFonts w:eastAsia="함초롬바탕" w:hint="eastAsia"/>
          <w:b/>
          <w:bCs/>
          <w:sz w:val="22"/>
          <w:szCs w:val="22"/>
        </w:rPr>
        <w:t>개의 카르노 맵이 필요하다.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>하지만 이 때 d</w:t>
      </w:r>
      <w:r>
        <w:rPr>
          <w:rFonts w:eastAsia="함초롬바탕"/>
          <w:b/>
          <w:bCs/>
          <w:sz w:val="22"/>
          <w:szCs w:val="22"/>
        </w:rPr>
        <w:t>p</w:t>
      </w:r>
      <w:r>
        <w:rPr>
          <w:rFonts w:eastAsia="함초롬바탕" w:hint="eastAsia"/>
          <w:b/>
          <w:bCs/>
          <w:sz w:val="22"/>
          <w:szCs w:val="22"/>
        </w:rPr>
        <w:t xml:space="preserve">는 항상 </w:t>
      </w:r>
      <w:r>
        <w:rPr>
          <w:rFonts w:eastAsia="함초롬바탕"/>
          <w:b/>
          <w:bCs/>
          <w:sz w:val="22"/>
          <w:szCs w:val="22"/>
        </w:rPr>
        <w:t>1</w:t>
      </w:r>
      <w:r>
        <w:rPr>
          <w:rFonts w:eastAsia="함초롬바탕" w:hint="eastAsia"/>
          <w:b/>
          <w:bCs/>
          <w:sz w:val="22"/>
          <w:szCs w:val="22"/>
        </w:rPr>
        <w:t>을 출력하도록 설정하기 때문에 d</w:t>
      </w:r>
      <w:r>
        <w:rPr>
          <w:rFonts w:eastAsia="함초롬바탕"/>
          <w:b/>
          <w:bCs/>
          <w:sz w:val="22"/>
          <w:szCs w:val="22"/>
        </w:rPr>
        <w:t>p</w:t>
      </w:r>
      <w:r>
        <w:rPr>
          <w:rFonts w:eastAsia="함초롬바탕" w:hint="eastAsia"/>
          <w:b/>
          <w:bCs/>
          <w:sz w:val="22"/>
          <w:szCs w:val="22"/>
        </w:rPr>
        <w:t>를 제외한 7개의 출력에 대해 카르노 맵을 작성한다.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>카르노 맵을 작성하기 위해 진리표를 작성하면 다음과 같다.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1"/>
        <w:gridCol w:w="708"/>
        <w:gridCol w:w="709"/>
        <w:gridCol w:w="709"/>
        <w:gridCol w:w="765"/>
        <w:gridCol w:w="738"/>
        <w:gridCol w:w="738"/>
        <w:gridCol w:w="738"/>
        <w:gridCol w:w="738"/>
        <w:gridCol w:w="738"/>
        <w:gridCol w:w="738"/>
        <w:gridCol w:w="760"/>
        <w:gridCol w:w="516"/>
      </w:tblGrid>
      <w:tr w:rsidR="00641F23" w14:paraId="5DB16CA5" w14:textId="225F9B62" w:rsidTr="00641F23">
        <w:tc>
          <w:tcPr>
            <w:tcW w:w="421" w:type="dxa"/>
          </w:tcPr>
          <w:p w14:paraId="33DA2290" w14:textId="77777777" w:rsidR="00641F23" w:rsidRPr="00641F23" w:rsidRDefault="00641F23" w:rsidP="005F3FF0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08" w:type="dxa"/>
          </w:tcPr>
          <w:p w14:paraId="2CBEC07B" w14:textId="340EB8F3" w:rsidR="00641F23" w:rsidRPr="00641F23" w:rsidRDefault="00641F23" w:rsidP="005F3FF0">
            <w:pPr>
              <w:pStyle w:val="a3"/>
              <w:rPr>
                <w:b/>
                <w:bCs/>
                <w:sz w:val="18"/>
                <w:szCs w:val="18"/>
              </w:rPr>
            </w:pPr>
            <w:r w:rsidRPr="00641F23">
              <w:rPr>
                <w:b/>
                <w:bCs/>
                <w:sz w:val="18"/>
                <w:szCs w:val="18"/>
              </w:rPr>
              <w:t>In w</w:t>
            </w:r>
          </w:p>
        </w:tc>
        <w:tc>
          <w:tcPr>
            <w:tcW w:w="709" w:type="dxa"/>
          </w:tcPr>
          <w:p w14:paraId="2CEAE6E2" w14:textId="2C656946" w:rsidR="00641F23" w:rsidRPr="00641F23" w:rsidRDefault="00641F23" w:rsidP="005F3FF0">
            <w:pPr>
              <w:pStyle w:val="a3"/>
              <w:rPr>
                <w:b/>
                <w:bCs/>
                <w:sz w:val="18"/>
                <w:szCs w:val="18"/>
              </w:rPr>
            </w:pPr>
            <w:r w:rsidRPr="00641F23">
              <w:rPr>
                <w:b/>
                <w:bCs/>
                <w:sz w:val="18"/>
                <w:szCs w:val="18"/>
              </w:rPr>
              <w:t>In x</w:t>
            </w:r>
          </w:p>
        </w:tc>
        <w:tc>
          <w:tcPr>
            <w:tcW w:w="709" w:type="dxa"/>
          </w:tcPr>
          <w:p w14:paraId="4AA8286B" w14:textId="47C2B91D" w:rsidR="00641F23" w:rsidRPr="00641F23" w:rsidRDefault="00641F23" w:rsidP="005F3FF0">
            <w:pPr>
              <w:pStyle w:val="a3"/>
              <w:rPr>
                <w:b/>
                <w:bCs/>
                <w:sz w:val="18"/>
                <w:szCs w:val="18"/>
              </w:rPr>
            </w:pPr>
            <w:r w:rsidRPr="00641F23">
              <w:rPr>
                <w:b/>
                <w:bCs/>
                <w:sz w:val="18"/>
                <w:szCs w:val="18"/>
              </w:rPr>
              <w:t>In y</w:t>
            </w:r>
          </w:p>
        </w:tc>
        <w:tc>
          <w:tcPr>
            <w:tcW w:w="765" w:type="dxa"/>
          </w:tcPr>
          <w:p w14:paraId="3023732E" w14:textId="105EEC5F" w:rsidR="00641F23" w:rsidRPr="00641F23" w:rsidRDefault="00641F23" w:rsidP="005F3FF0">
            <w:pPr>
              <w:pStyle w:val="a3"/>
              <w:rPr>
                <w:b/>
                <w:bCs/>
                <w:sz w:val="18"/>
                <w:szCs w:val="18"/>
              </w:rPr>
            </w:pPr>
            <w:r w:rsidRPr="00641F23">
              <w:rPr>
                <w:b/>
                <w:bCs/>
                <w:sz w:val="18"/>
                <w:szCs w:val="18"/>
              </w:rPr>
              <w:t>In z</w:t>
            </w:r>
          </w:p>
        </w:tc>
        <w:tc>
          <w:tcPr>
            <w:tcW w:w="738" w:type="dxa"/>
          </w:tcPr>
          <w:p w14:paraId="5B066B2D" w14:textId="4ED8CAB9" w:rsidR="00641F23" w:rsidRPr="00641F23" w:rsidRDefault="00641F23" w:rsidP="005F3FF0">
            <w:pPr>
              <w:pStyle w:val="a3"/>
              <w:rPr>
                <w:b/>
                <w:bCs/>
                <w:sz w:val="18"/>
                <w:szCs w:val="18"/>
              </w:rPr>
            </w:pPr>
            <w:r w:rsidRPr="00641F23">
              <w:rPr>
                <w:b/>
                <w:bCs/>
                <w:sz w:val="18"/>
                <w:szCs w:val="18"/>
              </w:rPr>
              <w:t>Out a</w:t>
            </w:r>
          </w:p>
        </w:tc>
        <w:tc>
          <w:tcPr>
            <w:tcW w:w="738" w:type="dxa"/>
          </w:tcPr>
          <w:p w14:paraId="204A716B" w14:textId="0C9B49F9" w:rsidR="00641F23" w:rsidRPr="00641F23" w:rsidRDefault="00641F23" w:rsidP="005F3FF0">
            <w:pPr>
              <w:pStyle w:val="a3"/>
              <w:rPr>
                <w:b/>
                <w:bCs/>
                <w:sz w:val="18"/>
                <w:szCs w:val="18"/>
              </w:rPr>
            </w:pPr>
            <w:r w:rsidRPr="00641F23">
              <w:rPr>
                <w:b/>
                <w:bCs/>
                <w:sz w:val="18"/>
                <w:szCs w:val="18"/>
              </w:rPr>
              <w:t>Out b</w:t>
            </w:r>
          </w:p>
        </w:tc>
        <w:tc>
          <w:tcPr>
            <w:tcW w:w="738" w:type="dxa"/>
          </w:tcPr>
          <w:p w14:paraId="62EDE811" w14:textId="7AABC1E6" w:rsidR="00641F23" w:rsidRPr="00641F23" w:rsidRDefault="00641F23" w:rsidP="005F3FF0">
            <w:pPr>
              <w:pStyle w:val="a3"/>
              <w:rPr>
                <w:b/>
                <w:bCs/>
                <w:sz w:val="18"/>
                <w:szCs w:val="18"/>
              </w:rPr>
            </w:pPr>
            <w:r w:rsidRPr="00641F23">
              <w:rPr>
                <w:b/>
                <w:bCs/>
                <w:sz w:val="18"/>
                <w:szCs w:val="18"/>
              </w:rPr>
              <w:t>Out c</w:t>
            </w:r>
          </w:p>
        </w:tc>
        <w:tc>
          <w:tcPr>
            <w:tcW w:w="738" w:type="dxa"/>
          </w:tcPr>
          <w:p w14:paraId="5BECB7FB" w14:textId="657ED738" w:rsidR="00641F23" w:rsidRPr="00641F23" w:rsidRDefault="00641F23" w:rsidP="005F3FF0">
            <w:pPr>
              <w:pStyle w:val="a3"/>
              <w:rPr>
                <w:b/>
                <w:bCs/>
                <w:sz w:val="18"/>
                <w:szCs w:val="18"/>
              </w:rPr>
            </w:pPr>
            <w:r w:rsidRPr="00641F23">
              <w:rPr>
                <w:b/>
                <w:bCs/>
                <w:sz w:val="18"/>
                <w:szCs w:val="18"/>
              </w:rPr>
              <w:t>Out d</w:t>
            </w:r>
          </w:p>
        </w:tc>
        <w:tc>
          <w:tcPr>
            <w:tcW w:w="738" w:type="dxa"/>
          </w:tcPr>
          <w:p w14:paraId="235AEFED" w14:textId="31B12B00" w:rsidR="00641F23" w:rsidRPr="00641F23" w:rsidRDefault="00641F23" w:rsidP="005F3FF0">
            <w:pPr>
              <w:pStyle w:val="a3"/>
              <w:rPr>
                <w:b/>
                <w:bCs/>
                <w:sz w:val="18"/>
                <w:szCs w:val="18"/>
              </w:rPr>
            </w:pPr>
            <w:r w:rsidRPr="00641F23">
              <w:rPr>
                <w:b/>
                <w:bCs/>
                <w:sz w:val="18"/>
                <w:szCs w:val="18"/>
              </w:rPr>
              <w:t>Out e</w:t>
            </w:r>
          </w:p>
        </w:tc>
        <w:tc>
          <w:tcPr>
            <w:tcW w:w="738" w:type="dxa"/>
          </w:tcPr>
          <w:p w14:paraId="72B32578" w14:textId="600FD872" w:rsidR="00641F23" w:rsidRPr="00641F23" w:rsidRDefault="00641F23" w:rsidP="005F3FF0">
            <w:pPr>
              <w:pStyle w:val="a3"/>
              <w:rPr>
                <w:b/>
                <w:bCs/>
                <w:sz w:val="18"/>
                <w:szCs w:val="18"/>
              </w:rPr>
            </w:pPr>
            <w:r w:rsidRPr="00641F23">
              <w:rPr>
                <w:b/>
                <w:bCs/>
                <w:sz w:val="18"/>
                <w:szCs w:val="18"/>
              </w:rPr>
              <w:t>Out f</w:t>
            </w:r>
          </w:p>
        </w:tc>
        <w:tc>
          <w:tcPr>
            <w:tcW w:w="760" w:type="dxa"/>
          </w:tcPr>
          <w:p w14:paraId="56261295" w14:textId="7A5989A1" w:rsidR="00641F23" w:rsidRPr="00641F23" w:rsidRDefault="00641F23" w:rsidP="005F3FF0">
            <w:pPr>
              <w:pStyle w:val="a3"/>
              <w:rPr>
                <w:b/>
                <w:bCs/>
                <w:sz w:val="18"/>
                <w:szCs w:val="18"/>
              </w:rPr>
            </w:pPr>
            <w:r w:rsidRPr="00641F23">
              <w:rPr>
                <w:b/>
                <w:bCs/>
                <w:sz w:val="18"/>
                <w:szCs w:val="18"/>
              </w:rPr>
              <w:t>Out g</w:t>
            </w:r>
          </w:p>
        </w:tc>
        <w:tc>
          <w:tcPr>
            <w:tcW w:w="516" w:type="dxa"/>
          </w:tcPr>
          <w:p w14:paraId="48D8D345" w14:textId="40F1F376" w:rsidR="00641F23" w:rsidRPr="00641F23" w:rsidRDefault="00641F23" w:rsidP="005F3FF0">
            <w:pPr>
              <w:pStyle w:val="a3"/>
              <w:rPr>
                <w:b/>
                <w:bCs/>
                <w:sz w:val="18"/>
                <w:szCs w:val="18"/>
              </w:rPr>
            </w:pPr>
            <w:r w:rsidRPr="00641F23">
              <w:rPr>
                <w:rFonts w:hint="eastAsia"/>
                <w:b/>
                <w:bCs/>
                <w:sz w:val="18"/>
                <w:szCs w:val="18"/>
              </w:rPr>
              <w:t>d</w:t>
            </w:r>
            <w:r w:rsidRPr="00641F23">
              <w:rPr>
                <w:b/>
                <w:bCs/>
                <w:sz w:val="18"/>
                <w:szCs w:val="18"/>
              </w:rPr>
              <w:t>p</w:t>
            </w:r>
          </w:p>
        </w:tc>
      </w:tr>
      <w:tr w:rsidR="00641F23" w14:paraId="6FDFA783" w14:textId="412DE1A5" w:rsidTr="00641F23">
        <w:tc>
          <w:tcPr>
            <w:tcW w:w="421" w:type="dxa"/>
          </w:tcPr>
          <w:p w14:paraId="3099952D" w14:textId="4B4D3275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08" w:type="dxa"/>
          </w:tcPr>
          <w:p w14:paraId="7AA1E01D" w14:textId="1C14F21C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09" w:type="dxa"/>
          </w:tcPr>
          <w:p w14:paraId="2F1FA123" w14:textId="6A98EA52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09" w:type="dxa"/>
          </w:tcPr>
          <w:p w14:paraId="6B758511" w14:textId="076236F1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65" w:type="dxa"/>
          </w:tcPr>
          <w:p w14:paraId="167ED6B6" w14:textId="5DE26549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38" w:type="dxa"/>
          </w:tcPr>
          <w:p w14:paraId="1AFFCF93" w14:textId="34159B0F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8" w:type="dxa"/>
          </w:tcPr>
          <w:p w14:paraId="62CAEA81" w14:textId="3BEA6AFC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8" w:type="dxa"/>
          </w:tcPr>
          <w:p w14:paraId="1D93483B" w14:textId="2B172BE7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8" w:type="dxa"/>
          </w:tcPr>
          <w:p w14:paraId="3646D274" w14:textId="32FBF50A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8" w:type="dxa"/>
          </w:tcPr>
          <w:p w14:paraId="56048FDF" w14:textId="06F45C59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8" w:type="dxa"/>
          </w:tcPr>
          <w:p w14:paraId="08102ECA" w14:textId="67878265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60" w:type="dxa"/>
          </w:tcPr>
          <w:p w14:paraId="5C797AE7" w14:textId="54A24225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516" w:type="dxa"/>
          </w:tcPr>
          <w:p w14:paraId="18366025" w14:textId="4CE61CDD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</w:tr>
      <w:tr w:rsidR="00641F23" w14:paraId="088B5209" w14:textId="79131FD0" w:rsidTr="00641F23">
        <w:tc>
          <w:tcPr>
            <w:tcW w:w="421" w:type="dxa"/>
          </w:tcPr>
          <w:p w14:paraId="0DC135FD" w14:textId="6B9585F9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08" w:type="dxa"/>
          </w:tcPr>
          <w:p w14:paraId="722A4C44" w14:textId="51548207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09" w:type="dxa"/>
          </w:tcPr>
          <w:p w14:paraId="5BBCBA52" w14:textId="320D1E96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09" w:type="dxa"/>
          </w:tcPr>
          <w:p w14:paraId="7244D219" w14:textId="3C5B2461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65" w:type="dxa"/>
          </w:tcPr>
          <w:p w14:paraId="553D0204" w14:textId="0F8F6672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8" w:type="dxa"/>
          </w:tcPr>
          <w:p w14:paraId="208333E3" w14:textId="6FD05D08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38" w:type="dxa"/>
          </w:tcPr>
          <w:p w14:paraId="646A5C89" w14:textId="278DE2B6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8" w:type="dxa"/>
          </w:tcPr>
          <w:p w14:paraId="5F6CE223" w14:textId="093F1BB0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8" w:type="dxa"/>
          </w:tcPr>
          <w:p w14:paraId="6F2C47E8" w14:textId="76313377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38" w:type="dxa"/>
          </w:tcPr>
          <w:p w14:paraId="10CF7E67" w14:textId="589051A4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38" w:type="dxa"/>
          </w:tcPr>
          <w:p w14:paraId="0330F749" w14:textId="3398F2B2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60" w:type="dxa"/>
          </w:tcPr>
          <w:p w14:paraId="59F78CF4" w14:textId="0DA362A5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516" w:type="dxa"/>
          </w:tcPr>
          <w:p w14:paraId="6DB86D7D" w14:textId="32EE2D1E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</w:tr>
      <w:tr w:rsidR="00641F23" w14:paraId="615BFDB0" w14:textId="574D4939" w:rsidTr="00641F23">
        <w:tc>
          <w:tcPr>
            <w:tcW w:w="421" w:type="dxa"/>
          </w:tcPr>
          <w:p w14:paraId="7A7DFAB2" w14:textId="79F1F7F4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2</w:t>
            </w:r>
          </w:p>
        </w:tc>
        <w:tc>
          <w:tcPr>
            <w:tcW w:w="708" w:type="dxa"/>
          </w:tcPr>
          <w:p w14:paraId="63D6E4AF" w14:textId="0B59E8A7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09" w:type="dxa"/>
          </w:tcPr>
          <w:p w14:paraId="460FEDFF" w14:textId="133EFBDA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09" w:type="dxa"/>
          </w:tcPr>
          <w:p w14:paraId="6C2A37C9" w14:textId="7250A1F9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65" w:type="dxa"/>
          </w:tcPr>
          <w:p w14:paraId="2AAB064B" w14:textId="1A62CE1D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38" w:type="dxa"/>
          </w:tcPr>
          <w:p w14:paraId="7E1D30DA" w14:textId="500C0E76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8" w:type="dxa"/>
          </w:tcPr>
          <w:p w14:paraId="40E81195" w14:textId="79939962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8" w:type="dxa"/>
          </w:tcPr>
          <w:p w14:paraId="21F75AAC" w14:textId="2E70409C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38" w:type="dxa"/>
          </w:tcPr>
          <w:p w14:paraId="295E2E49" w14:textId="236B6BD4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8" w:type="dxa"/>
          </w:tcPr>
          <w:p w14:paraId="1D226A08" w14:textId="6B145E9B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8" w:type="dxa"/>
          </w:tcPr>
          <w:p w14:paraId="4C4A81A2" w14:textId="077E622A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60" w:type="dxa"/>
          </w:tcPr>
          <w:p w14:paraId="2ECF0898" w14:textId="1688907F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516" w:type="dxa"/>
          </w:tcPr>
          <w:p w14:paraId="4AFEF070" w14:textId="7645A1C6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</w:tr>
      <w:tr w:rsidR="00641F23" w14:paraId="6CB2CD0E" w14:textId="315AE5A2" w:rsidTr="00641F23">
        <w:tc>
          <w:tcPr>
            <w:tcW w:w="421" w:type="dxa"/>
          </w:tcPr>
          <w:p w14:paraId="0FAC470F" w14:textId="52C23211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708" w:type="dxa"/>
          </w:tcPr>
          <w:p w14:paraId="212040FA" w14:textId="5B89DD5D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09" w:type="dxa"/>
          </w:tcPr>
          <w:p w14:paraId="6D6969D8" w14:textId="52FE26C7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09" w:type="dxa"/>
          </w:tcPr>
          <w:p w14:paraId="000E7810" w14:textId="7B229301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65" w:type="dxa"/>
          </w:tcPr>
          <w:p w14:paraId="4620A334" w14:textId="786E9116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8" w:type="dxa"/>
          </w:tcPr>
          <w:p w14:paraId="6D21CDDE" w14:textId="101C0433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8" w:type="dxa"/>
          </w:tcPr>
          <w:p w14:paraId="44E3AC2B" w14:textId="1DD9C483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8" w:type="dxa"/>
          </w:tcPr>
          <w:p w14:paraId="6D50C476" w14:textId="4654A0F8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8" w:type="dxa"/>
          </w:tcPr>
          <w:p w14:paraId="4E8DD0B6" w14:textId="37B01998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8" w:type="dxa"/>
          </w:tcPr>
          <w:p w14:paraId="318CBB0C" w14:textId="79D2AB57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38" w:type="dxa"/>
          </w:tcPr>
          <w:p w14:paraId="7EF08888" w14:textId="2204219E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60" w:type="dxa"/>
          </w:tcPr>
          <w:p w14:paraId="502E2F36" w14:textId="138A6B5D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516" w:type="dxa"/>
          </w:tcPr>
          <w:p w14:paraId="072855BE" w14:textId="685C2CE0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</w:tr>
      <w:tr w:rsidR="00641F23" w14:paraId="25A6E458" w14:textId="316DFDFE" w:rsidTr="00641F23">
        <w:tc>
          <w:tcPr>
            <w:tcW w:w="421" w:type="dxa"/>
          </w:tcPr>
          <w:p w14:paraId="1EAC251C" w14:textId="7F079BB3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708" w:type="dxa"/>
          </w:tcPr>
          <w:p w14:paraId="22717179" w14:textId="44C0DF6B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09" w:type="dxa"/>
          </w:tcPr>
          <w:p w14:paraId="751AEB45" w14:textId="3647F166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09" w:type="dxa"/>
          </w:tcPr>
          <w:p w14:paraId="24C0BEBD" w14:textId="0104B49E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65" w:type="dxa"/>
          </w:tcPr>
          <w:p w14:paraId="11621821" w14:textId="2C91CDB8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38" w:type="dxa"/>
          </w:tcPr>
          <w:p w14:paraId="7B4457B1" w14:textId="404594C5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38" w:type="dxa"/>
          </w:tcPr>
          <w:p w14:paraId="07E519DD" w14:textId="48691611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8" w:type="dxa"/>
          </w:tcPr>
          <w:p w14:paraId="7B1DF0CC" w14:textId="0280757A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8" w:type="dxa"/>
          </w:tcPr>
          <w:p w14:paraId="46ABC72F" w14:textId="152780FF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38" w:type="dxa"/>
          </w:tcPr>
          <w:p w14:paraId="47052054" w14:textId="278C688B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38" w:type="dxa"/>
          </w:tcPr>
          <w:p w14:paraId="2AB61095" w14:textId="509365ED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60" w:type="dxa"/>
          </w:tcPr>
          <w:p w14:paraId="2A78D98F" w14:textId="41BA0F3D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516" w:type="dxa"/>
          </w:tcPr>
          <w:p w14:paraId="63B5B3F1" w14:textId="333288A2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</w:tr>
      <w:tr w:rsidR="00641F23" w14:paraId="3C074DC4" w14:textId="4CC50702" w:rsidTr="00641F23">
        <w:tc>
          <w:tcPr>
            <w:tcW w:w="421" w:type="dxa"/>
          </w:tcPr>
          <w:p w14:paraId="3B33BF4B" w14:textId="61ED26F3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708" w:type="dxa"/>
          </w:tcPr>
          <w:p w14:paraId="0E92D100" w14:textId="708DC7C9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09" w:type="dxa"/>
          </w:tcPr>
          <w:p w14:paraId="316895FD" w14:textId="0A365B5A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09" w:type="dxa"/>
          </w:tcPr>
          <w:p w14:paraId="144ECC1A" w14:textId="625B4829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65" w:type="dxa"/>
          </w:tcPr>
          <w:p w14:paraId="2DF8B5F9" w14:textId="62EC3D23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8" w:type="dxa"/>
          </w:tcPr>
          <w:p w14:paraId="3969D199" w14:textId="30F5A16B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8" w:type="dxa"/>
          </w:tcPr>
          <w:p w14:paraId="2B9AA0A4" w14:textId="5A3E663A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38" w:type="dxa"/>
          </w:tcPr>
          <w:p w14:paraId="6611870C" w14:textId="26E4AF8A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8" w:type="dxa"/>
          </w:tcPr>
          <w:p w14:paraId="4976BE89" w14:textId="2E2F0D43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8" w:type="dxa"/>
          </w:tcPr>
          <w:p w14:paraId="6B786C2D" w14:textId="5E1C8BCB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38" w:type="dxa"/>
          </w:tcPr>
          <w:p w14:paraId="05DAF575" w14:textId="082BDD64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60" w:type="dxa"/>
          </w:tcPr>
          <w:p w14:paraId="020A280C" w14:textId="15D8F55C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516" w:type="dxa"/>
          </w:tcPr>
          <w:p w14:paraId="3DAAA521" w14:textId="34B080F9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</w:tr>
      <w:tr w:rsidR="00641F23" w14:paraId="4D65E466" w14:textId="568DAED1" w:rsidTr="00641F23">
        <w:tc>
          <w:tcPr>
            <w:tcW w:w="421" w:type="dxa"/>
          </w:tcPr>
          <w:p w14:paraId="379F0700" w14:textId="61FC1B1B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708" w:type="dxa"/>
          </w:tcPr>
          <w:p w14:paraId="7F3F1DE2" w14:textId="1BF2454E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09" w:type="dxa"/>
          </w:tcPr>
          <w:p w14:paraId="336A6475" w14:textId="38596FCB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09" w:type="dxa"/>
          </w:tcPr>
          <w:p w14:paraId="139CB200" w14:textId="5A2289E6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65" w:type="dxa"/>
          </w:tcPr>
          <w:p w14:paraId="7D656723" w14:textId="7A111D82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38" w:type="dxa"/>
          </w:tcPr>
          <w:p w14:paraId="3632B24F" w14:textId="3F498E75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8" w:type="dxa"/>
          </w:tcPr>
          <w:p w14:paraId="51EF5FA2" w14:textId="03EAF5A6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38" w:type="dxa"/>
          </w:tcPr>
          <w:p w14:paraId="6734A902" w14:textId="67DE9E4B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8" w:type="dxa"/>
          </w:tcPr>
          <w:p w14:paraId="6A44A5CA" w14:textId="626B9DE7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8" w:type="dxa"/>
          </w:tcPr>
          <w:p w14:paraId="66991E15" w14:textId="55958E05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8" w:type="dxa"/>
          </w:tcPr>
          <w:p w14:paraId="1B23F475" w14:textId="65762D41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60" w:type="dxa"/>
          </w:tcPr>
          <w:p w14:paraId="0623018F" w14:textId="01B315D8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516" w:type="dxa"/>
          </w:tcPr>
          <w:p w14:paraId="14785AE0" w14:textId="7250AD4A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</w:tr>
      <w:tr w:rsidR="00641F23" w14:paraId="59D9D6FC" w14:textId="77777777" w:rsidTr="00641F23">
        <w:tc>
          <w:tcPr>
            <w:tcW w:w="421" w:type="dxa"/>
          </w:tcPr>
          <w:p w14:paraId="2CD66441" w14:textId="45B016DB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708" w:type="dxa"/>
          </w:tcPr>
          <w:p w14:paraId="37D0DC64" w14:textId="0F69A368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09" w:type="dxa"/>
          </w:tcPr>
          <w:p w14:paraId="62A3CCCE" w14:textId="0ECE2A60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09" w:type="dxa"/>
          </w:tcPr>
          <w:p w14:paraId="40F4EAEE" w14:textId="163C5774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65" w:type="dxa"/>
          </w:tcPr>
          <w:p w14:paraId="0EE57C1D" w14:textId="23F3C7EC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8" w:type="dxa"/>
          </w:tcPr>
          <w:p w14:paraId="14D71B3C" w14:textId="4E59C347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8" w:type="dxa"/>
          </w:tcPr>
          <w:p w14:paraId="1B3C9734" w14:textId="64A56365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8" w:type="dxa"/>
          </w:tcPr>
          <w:p w14:paraId="7E816786" w14:textId="37E2FA0D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8" w:type="dxa"/>
          </w:tcPr>
          <w:p w14:paraId="456D8461" w14:textId="199F8ED4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38" w:type="dxa"/>
          </w:tcPr>
          <w:p w14:paraId="157C4B17" w14:textId="19372725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38" w:type="dxa"/>
          </w:tcPr>
          <w:p w14:paraId="5C5980A1" w14:textId="73E57EE5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60" w:type="dxa"/>
          </w:tcPr>
          <w:p w14:paraId="70A88111" w14:textId="464209D5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516" w:type="dxa"/>
          </w:tcPr>
          <w:p w14:paraId="0B6C6E8D" w14:textId="6B399047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</w:tr>
      <w:tr w:rsidR="00641F23" w14:paraId="1AF41157" w14:textId="77777777" w:rsidTr="00641F23">
        <w:tc>
          <w:tcPr>
            <w:tcW w:w="421" w:type="dxa"/>
          </w:tcPr>
          <w:p w14:paraId="37430BA5" w14:textId="67DA8DBF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708" w:type="dxa"/>
          </w:tcPr>
          <w:p w14:paraId="22227ACE" w14:textId="467CB573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09" w:type="dxa"/>
          </w:tcPr>
          <w:p w14:paraId="1FCDFDB7" w14:textId="3949C72F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09" w:type="dxa"/>
          </w:tcPr>
          <w:p w14:paraId="3C8B16E5" w14:textId="5E6B17B6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65" w:type="dxa"/>
          </w:tcPr>
          <w:p w14:paraId="3EFA189F" w14:textId="4D797F74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38" w:type="dxa"/>
          </w:tcPr>
          <w:p w14:paraId="1B8F65E7" w14:textId="6E8006EB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8" w:type="dxa"/>
          </w:tcPr>
          <w:p w14:paraId="67451619" w14:textId="40965DB5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8" w:type="dxa"/>
          </w:tcPr>
          <w:p w14:paraId="606DAC59" w14:textId="6395B7CD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8" w:type="dxa"/>
          </w:tcPr>
          <w:p w14:paraId="6A79C86B" w14:textId="01B92585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8" w:type="dxa"/>
          </w:tcPr>
          <w:p w14:paraId="5D0A94E6" w14:textId="36E0FDF7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8" w:type="dxa"/>
          </w:tcPr>
          <w:p w14:paraId="79FF2833" w14:textId="707BAB5F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60" w:type="dxa"/>
          </w:tcPr>
          <w:p w14:paraId="4CB614E7" w14:textId="536A46A9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516" w:type="dxa"/>
          </w:tcPr>
          <w:p w14:paraId="004CBCCF" w14:textId="1A60F63F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</w:tr>
      <w:tr w:rsidR="00641F23" w14:paraId="29367DD9" w14:textId="77777777" w:rsidTr="00641F23">
        <w:tc>
          <w:tcPr>
            <w:tcW w:w="421" w:type="dxa"/>
          </w:tcPr>
          <w:p w14:paraId="2404C14D" w14:textId="491B52EA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</w:p>
        </w:tc>
        <w:tc>
          <w:tcPr>
            <w:tcW w:w="708" w:type="dxa"/>
          </w:tcPr>
          <w:p w14:paraId="65787738" w14:textId="3848C9AD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09" w:type="dxa"/>
          </w:tcPr>
          <w:p w14:paraId="59828DC9" w14:textId="5B6DD68D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09" w:type="dxa"/>
          </w:tcPr>
          <w:p w14:paraId="00864E30" w14:textId="1FCCBDDC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65" w:type="dxa"/>
          </w:tcPr>
          <w:p w14:paraId="3B7225B6" w14:textId="0C9C6436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8" w:type="dxa"/>
          </w:tcPr>
          <w:p w14:paraId="251D7948" w14:textId="2F2591A5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8" w:type="dxa"/>
          </w:tcPr>
          <w:p w14:paraId="76C28D01" w14:textId="4F512F06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8" w:type="dxa"/>
          </w:tcPr>
          <w:p w14:paraId="20A85501" w14:textId="7885C8FA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8" w:type="dxa"/>
          </w:tcPr>
          <w:p w14:paraId="74D1C1BB" w14:textId="3F7C09D1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38" w:type="dxa"/>
          </w:tcPr>
          <w:p w14:paraId="2E020FE1" w14:textId="14917F74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38" w:type="dxa"/>
          </w:tcPr>
          <w:p w14:paraId="202808C7" w14:textId="2CD34787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60" w:type="dxa"/>
          </w:tcPr>
          <w:p w14:paraId="3AE56C32" w14:textId="406BDD56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516" w:type="dxa"/>
          </w:tcPr>
          <w:p w14:paraId="0E7492F5" w14:textId="14D38B82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</w:tr>
      <w:tr w:rsidR="00641F23" w14:paraId="7F0032F6" w14:textId="77777777" w:rsidTr="00641F23">
        <w:tc>
          <w:tcPr>
            <w:tcW w:w="421" w:type="dxa"/>
          </w:tcPr>
          <w:p w14:paraId="77642961" w14:textId="68A043D7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</w:p>
        </w:tc>
        <w:tc>
          <w:tcPr>
            <w:tcW w:w="708" w:type="dxa"/>
          </w:tcPr>
          <w:p w14:paraId="58945B68" w14:textId="4722AC60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09" w:type="dxa"/>
          </w:tcPr>
          <w:p w14:paraId="4E8397A5" w14:textId="183BC2D5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09" w:type="dxa"/>
          </w:tcPr>
          <w:p w14:paraId="295D803E" w14:textId="6FCF63D1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65" w:type="dxa"/>
          </w:tcPr>
          <w:p w14:paraId="030D8233" w14:textId="02353EF1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38" w:type="dxa"/>
          </w:tcPr>
          <w:p w14:paraId="3848906E" w14:textId="0516F72D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8" w:type="dxa"/>
          </w:tcPr>
          <w:p w14:paraId="52D9A4C1" w14:textId="5D151F09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8" w:type="dxa"/>
          </w:tcPr>
          <w:p w14:paraId="029253F6" w14:textId="0E548420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8" w:type="dxa"/>
          </w:tcPr>
          <w:p w14:paraId="42ABC1A9" w14:textId="5B5D69A9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38" w:type="dxa"/>
          </w:tcPr>
          <w:p w14:paraId="52313A33" w14:textId="29AB4E6A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8" w:type="dxa"/>
          </w:tcPr>
          <w:p w14:paraId="4592A426" w14:textId="2BEC0011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60" w:type="dxa"/>
          </w:tcPr>
          <w:p w14:paraId="25B015AE" w14:textId="17CB5190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516" w:type="dxa"/>
          </w:tcPr>
          <w:p w14:paraId="6F3C7FD0" w14:textId="129BABAF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</w:tr>
      <w:tr w:rsidR="00641F23" w14:paraId="289AFD65" w14:textId="77777777" w:rsidTr="00641F23">
        <w:tc>
          <w:tcPr>
            <w:tcW w:w="421" w:type="dxa"/>
          </w:tcPr>
          <w:p w14:paraId="35CB19E2" w14:textId="2B6CEADE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</w:p>
        </w:tc>
        <w:tc>
          <w:tcPr>
            <w:tcW w:w="708" w:type="dxa"/>
          </w:tcPr>
          <w:p w14:paraId="4BACC3CD" w14:textId="67578B42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09" w:type="dxa"/>
          </w:tcPr>
          <w:p w14:paraId="3DE05B00" w14:textId="2486625B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09" w:type="dxa"/>
          </w:tcPr>
          <w:p w14:paraId="630FEC6F" w14:textId="52780ECE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65" w:type="dxa"/>
          </w:tcPr>
          <w:p w14:paraId="74EE4B91" w14:textId="62DCD531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8" w:type="dxa"/>
          </w:tcPr>
          <w:p w14:paraId="74D5F36E" w14:textId="6E04BC6E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38" w:type="dxa"/>
          </w:tcPr>
          <w:p w14:paraId="4EE8C99B" w14:textId="46BDADDD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38" w:type="dxa"/>
          </w:tcPr>
          <w:p w14:paraId="538B28E2" w14:textId="75C3D252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8" w:type="dxa"/>
          </w:tcPr>
          <w:p w14:paraId="1CAC3D52" w14:textId="7468883A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8" w:type="dxa"/>
          </w:tcPr>
          <w:p w14:paraId="16B936C0" w14:textId="693EFD66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8" w:type="dxa"/>
          </w:tcPr>
          <w:p w14:paraId="5A7633EC" w14:textId="308C1449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60" w:type="dxa"/>
          </w:tcPr>
          <w:p w14:paraId="03B2CC37" w14:textId="08F31362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516" w:type="dxa"/>
          </w:tcPr>
          <w:p w14:paraId="7D510789" w14:textId="7916078D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</w:tr>
      <w:tr w:rsidR="00641F23" w14:paraId="707FB5AA" w14:textId="77777777" w:rsidTr="00641F23">
        <w:tc>
          <w:tcPr>
            <w:tcW w:w="421" w:type="dxa"/>
          </w:tcPr>
          <w:p w14:paraId="01DB9A22" w14:textId="4CEBA945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</w:p>
        </w:tc>
        <w:tc>
          <w:tcPr>
            <w:tcW w:w="708" w:type="dxa"/>
          </w:tcPr>
          <w:p w14:paraId="60B4B1FD" w14:textId="07C98833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09" w:type="dxa"/>
          </w:tcPr>
          <w:p w14:paraId="0F1D1420" w14:textId="597AAE9E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09" w:type="dxa"/>
          </w:tcPr>
          <w:p w14:paraId="6999D89A" w14:textId="5289D60A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65" w:type="dxa"/>
          </w:tcPr>
          <w:p w14:paraId="4E178900" w14:textId="0CE51407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38" w:type="dxa"/>
          </w:tcPr>
          <w:p w14:paraId="77EFA4E8" w14:textId="703B486D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8" w:type="dxa"/>
          </w:tcPr>
          <w:p w14:paraId="3F96454D" w14:textId="2D5675C9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38" w:type="dxa"/>
          </w:tcPr>
          <w:p w14:paraId="02ED7FE8" w14:textId="68F160FB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38" w:type="dxa"/>
          </w:tcPr>
          <w:p w14:paraId="6C508E17" w14:textId="0F226989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8" w:type="dxa"/>
          </w:tcPr>
          <w:p w14:paraId="69680C01" w14:textId="363752E9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8" w:type="dxa"/>
          </w:tcPr>
          <w:p w14:paraId="57A178AD" w14:textId="03747995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60" w:type="dxa"/>
          </w:tcPr>
          <w:p w14:paraId="689F576B" w14:textId="266900CD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516" w:type="dxa"/>
          </w:tcPr>
          <w:p w14:paraId="43E98427" w14:textId="5D2CA827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</w:tr>
      <w:tr w:rsidR="00641F23" w14:paraId="743E5AD1" w14:textId="77777777" w:rsidTr="00641F23">
        <w:tc>
          <w:tcPr>
            <w:tcW w:w="421" w:type="dxa"/>
          </w:tcPr>
          <w:p w14:paraId="5FCBB9BB" w14:textId="4B3E1494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708" w:type="dxa"/>
          </w:tcPr>
          <w:p w14:paraId="25A13272" w14:textId="27A848E9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09" w:type="dxa"/>
          </w:tcPr>
          <w:p w14:paraId="34190E64" w14:textId="7E01CFA2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09" w:type="dxa"/>
          </w:tcPr>
          <w:p w14:paraId="4049D70A" w14:textId="26877483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65" w:type="dxa"/>
          </w:tcPr>
          <w:p w14:paraId="6BCB63C3" w14:textId="358D8667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8" w:type="dxa"/>
          </w:tcPr>
          <w:p w14:paraId="74BF1477" w14:textId="255090BD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38" w:type="dxa"/>
          </w:tcPr>
          <w:p w14:paraId="61811755" w14:textId="1ECD7B74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8" w:type="dxa"/>
          </w:tcPr>
          <w:p w14:paraId="30690CB2" w14:textId="4C05CDFB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8" w:type="dxa"/>
          </w:tcPr>
          <w:p w14:paraId="4918C2F5" w14:textId="15BC02E8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8" w:type="dxa"/>
          </w:tcPr>
          <w:p w14:paraId="55FC16FB" w14:textId="726E8ED0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8" w:type="dxa"/>
          </w:tcPr>
          <w:p w14:paraId="430A7D31" w14:textId="1669AE96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60" w:type="dxa"/>
          </w:tcPr>
          <w:p w14:paraId="04718AC2" w14:textId="6F5B6F0E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516" w:type="dxa"/>
          </w:tcPr>
          <w:p w14:paraId="12E4F2AC" w14:textId="153BCACB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</w:tr>
      <w:tr w:rsidR="00641F23" w14:paraId="487C08C4" w14:textId="77777777" w:rsidTr="00641F23">
        <w:tc>
          <w:tcPr>
            <w:tcW w:w="421" w:type="dxa"/>
          </w:tcPr>
          <w:p w14:paraId="5A2F7B9C" w14:textId="1169FBD5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</w:t>
            </w:r>
          </w:p>
        </w:tc>
        <w:tc>
          <w:tcPr>
            <w:tcW w:w="708" w:type="dxa"/>
          </w:tcPr>
          <w:p w14:paraId="6AA60130" w14:textId="29EEC8C3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09" w:type="dxa"/>
          </w:tcPr>
          <w:p w14:paraId="7D886F64" w14:textId="4898A506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09" w:type="dxa"/>
          </w:tcPr>
          <w:p w14:paraId="7626512D" w14:textId="22FFBC43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65" w:type="dxa"/>
          </w:tcPr>
          <w:p w14:paraId="3705234F" w14:textId="47E60B17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38" w:type="dxa"/>
          </w:tcPr>
          <w:p w14:paraId="5B286032" w14:textId="21C05FA1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8" w:type="dxa"/>
          </w:tcPr>
          <w:p w14:paraId="36FF377B" w14:textId="6C215A8F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38" w:type="dxa"/>
          </w:tcPr>
          <w:p w14:paraId="780030F0" w14:textId="569C0D32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38" w:type="dxa"/>
          </w:tcPr>
          <w:p w14:paraId="3A625D6D" w14:textId="3BB30AB6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8" w:type="dxa"/>
          </w:tcPr>
          <w:p w14:paraId="6AA6EA59" w14:textId="5EAEAFE6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8" w:type="dxa"/>
          </w:tcPr>
          <w:p w14:paraId="20794AAD" w14:textId="6E9EE4D7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60" w:type="dxa"/>
          </w:tcPr>
          <w:p w14:paraId="6832895D" w14:textId="60BE0796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516" w:type="dxa"/>
          </w:tcPr>
          <w:p w14:paraId="75CCAFAA" w14:textId="31DF936E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</w:tr>
      <w:tr w:rsidR="00641F23" w14:paraId="01EE3567" w14:textId="77777777" w:rsidTr="00641F23">
        <w:tc>
          <w:tcPr>
            <w:tcW w:w="421" w:type="dxa"/>
          </w:tcPr>
          <w:p w14:paraId="4E94C2C0" w14:textId="5F444666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</w:p>
        </w:tc>
        <w:tc>
          <w:tcPr>
            <w:tcW w:w="708" w:type="dxa"/>
          </w:tcPr>
          <w:p w14:paraId="3C001578" w14:textId="594D971D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09" w:type="dxa"/>
          </w:tcPr>
          <w:p w14:paraId="6A446EA3" w14:textId="10AB0822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09" w:type="dxa"/>
          </w:tcPr>
          <w:p w14:paraId="5E555F72" w14:textId="0C63B69A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65" w:type="dxa"/>
          </w:tcPr>
          <w:p w14:paraId="0C3B7867" w14:textId="6860F8E6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8" w:type="dxa"/>
          </w:tcPr>
          <w:p w14:paraId="6086AEAE" w14:textId="7535EC84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8" w:type="dxa"/>
          </w:tcPr>
          <w:p w14:paraId="29E829F2" w14:textId="30BF7ACA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38" w:type="dxa"/>
          </w:tcPr>
          <w:p w14:paraId="4A9DEF7F" w14:textId="3CD67485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38" w:type="dxa"/>
          </w:tcPr>
          <w:p w14:paraId="27F9B906" w14:textId="0A40E3B1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38" w:type="dxa"/>
          </w:tcPr>
          <w:p w14:paraId="323BE582" w14:textId="766BBAD0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8" w:type="dxa"/>
          </w:tcPr>
          <w:p w14:paraId="3EE08D42" w14:textId="1DEAC2A3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60" w:type="dxa"/>
          </w:tcPr>
          <w:p w14:paraId="4797FF6F" w14:textId="5239B178" w:rsidR="00641F23" w:rsidRDefault="00CC3D41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516" w:type="dxa"/>
          </w:tcPr>
          <w:p w14:paraId="2D2F12BA" w14:textId="6927B9F3" w:rsidR="00641F23" w:rsidRDefault="00641F23" w:rsidP="005F3FF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</w:tr>
    </w:tbl>
    <w:p w14:paraId="456FAD50" w14:textId="68F22C99" w:rsidR="00CC3D41" w:rsidRPr="00CC3D41" w:rsidRDefault="00CC3D41" w:rsidP="005F3FF0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이를 바탕으로 </w:t>
      </w:r>
      <w:r>
        <w:rPr>
          <w:rFonts w:eastAsia="함초롬바탕" w:hAnsi="함초롬바탕" w:cs="함초롬바탕"/>
          <w:b/>
          <w:bCs/>
          <w:sz w:val="22"/>
          <w:szCs w:val="22"/>
        </w:rPr>
        <w:t>a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부터 </w:t>
      </w:r>
      <w:r>
        <w:rPr>
          <w:rFonts w:eastAsia="함초롬바탕" w:hAnsi="함초롬바탕" w:cs="함초롬바탕"/>
          <w:b/>
          <w:bCs/>
          <w:sz w:val="22"/>
          <w:szCs w:val="22"/>
        </w:rPr>
        <w:t>g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까지 </w:t>
      </w:r>
      <w:r>
        <w:rPr>
          <w:rFonts w:eastAsia="함초롬바탕" w:hAnsi="함초롬바탕" w:cs="함초롬바탕"/>
          <w:b/>
          <w:bCs/>
          <w:sz w:val="22"/>
          <w:szCs w:val="22"/>
        </w:rPr>
        <w:t>7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개의 출력에 대한 카르노 맵을 작성하면 다음과 같다.</w:t>
      </w:r>
    </w:p>
    <w:p w14:paraId="7F5617FC" w14:textId="5CC82DD9" w:rsidR="00CC3D41" w:rsidRDefault="00CC3D41" w:rsidP="005F3FF0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2A085938" wp14:editId="287628BB">
            <wp:extent cx="3619180" cy="3365012"/>
            <wp:effectExtent l="0" t="0" r="635" b="6985"/>
            <wp:docPr id="1" name="그림 1" descr="텍스트, 낱말맞추기게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낱말맞추기게임이(가) 표시된 사진&#10;&#10;자동 생성된 설명"/>
                    <pic:cNvPicPr/>
                  </pic:nvPicPr>
                  <pic:blipFill rotWithShape="1">
                    <a:blip r:embed="rId6"/>
                    <a:srcRect b="7873"/>
                    <a:stretch/>
                  </pic:blipFill>
                  <pic:spPr bwMode="auto">
                    <a:xfrm>
                      <a:off x="0" y="0"/>
                      <a:ext cx="3643818" cy="338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4923F5" wp14:editId="4DD0C2A6">
            <wp:extent cx="3288766" cy="3902842"/>
            <wp:effectExtent l="0" t="0" r="6985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8179" cy="391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5BE24" w14:textId="2B3C7254" w:rsidR="00CC3D41" w:rsidRDefault="00CC3D41" w:rsidP="005F3FF0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위 카르노 맵을 바탕으로 </w:t>
      </w:r>
      <w:r>
        <w:rPr>
          <w:rFonts w:eastAsia="함초롬바탕" w:hAnsi="함초롬바탕" w:cs="함초롬바탕"/>
          <w:b/>
          <w:bCs/>
          <w:sz w:val="22"/>
          <w:szCs w:val="22"/>
        </w:rPr>
        <w:t>Verilog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의 디자인 코드를 작성하면 각각의 출력은 다음과 같이 설계된다.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p w14:paraId="0757120B" w14:textId="672A7B13" w:rsidR="00CC3D41" w:rsidRPr="00CC3D41" w:rsidRDefault="00CC3D41" w:rsidP="00CC3D41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CC3D41">
        <w:rPr>
          <w:rFonts w:eastAsia="함초롬바탕" w:hAnsi="함초롬바탕" w:cs="함초롬바탕"/>
          <w:b/>
          <w:bCs/>
          <w:sz w:val="22"/>
          <w:szCs w:val="22"/>
        </w:rPr>
        <w:t>assign a = ~w&amp;y | x&amp;y | y&amp;~z | ~w&amp;x&amp;z | w&amp;~y&amp;~z | w&amp;~x&amp;~y | ~x&amp;~y&amp;~z;</w:t>
      </w:r>
    </w:p>
    <w:p w14:paraId="325BDC81" w14:textId="77777777" w:rsidR="00CC3D41" w:rsidRPr="00CC3D41" w:rsidRDefault="00CC3D41" w:rsidP="00CC3D41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CC3D41">
        <w:rPr>
          <w:rFonts w:eastAsia="함초롬바탕" w:hAnsi="함초롬바탕" w:cs="함초롬바탕"/>
          <w:b/>
          <w:bCs/>
          <w:sz w:val="22"/>
          <w:szCs w:val="22"/>
        </w:rPr>
        <w:t xml:space="preserve">assign b = ~w&amp;~x | ~w&amp;~y&amp;~z | ~w&amp;y&amp;z | w&amp;~y&amp;z | w&amp;~x&amp;~z; </w:t>
      </w:r>
    </w:p>
    <w:p w14:paraId="092716A9" w14:textId="77777777" w:rsidR="00CC3D41" w:rsidRPr="00CC3D41" w:rsidRDefault="00CC3D41" w:rsidP="00CC3D41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CC3D41">
        <w:rPr>
          <w:rFonts w:eastAsia="함초롬바탕" w:hAnsi="함초롬바탕" w:cs="함초롬바탕"/>
          <w:b/>
          <w:bCs/>
          <w:sz w:val="22"/>
          <w:szCs w:val="22"/>
        </w:rPr>
        <w:t>assign c = ~y&amp;z | ~w&amp;x | w&amp;~x | ~w&amp;~y| ~w&amp;z;</w:t>
      </w:r>
    </w:p>
    <w:p w14:paraId="3B9D040C" w14:textId="77777777" w:rsidR="00CC3D41" w:rsidRPr="00CC3D41" w:rsidRDefault="00CC3D41" w:rsidP="00CC3D41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CC3D41">
        <w:rPr>
          <w:rFonts w:eastAsia="함초롬바탕" w:hAnsi="함초롬바탕" w:cs="함초롬바탕"/>
          <w:b/>
          <w:bCs/>
          <w:sz w:val="22"/>
          <w:szCs w:val="22"/>
        </w:rPr>
        <w:t>assign d = ~w&amp;~x&amp;~z | w&amp;~y&amp;~z | x&amp;~y&amp;z | ~x&amp;y&amp;z | x&amp;y&amp;~z;</w:t>
      </w:r>
    </w:p>
    <w:p w14:paraId="11B1121C" w14:textId="63C0791E" w:rsidR="00CC3D41" w:rsidRPr="00CC3D41" w:rsidRDefault="00CC3D41" w:rsidP="00CC3D41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CC3D41">
        <w:rPr>
          <w:rFonts w:eastAsia="함초롬바탕" w:hAnsi="함초롬바탕" w:cs="함초롬바탕"/>
          <w:b/>
          <w:bCs/>
          <w:sz w:val="22"/>
          <w:szCs w:val="22"/>
        </w:rPr>
        <w:t>assign e = w&amp;x | y&amp;~z | ~x&amp;~y&amp;~z | w&amp;y;</w:t>
      </w:r>
    </w:p>
    <w:p w14:paraId="5110762A" w14:textId="77777777" w:rsidR="00CC3D41" w:rsidRPr="00CC3D41" w:rsidRDefault="00CC3D41" w:rsidP="00CC3D41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CC3D41">
        <w:rPr>
          <w:rFonts w:eastAsia="함초롬바탕" w:hAnsi="함초롬바탕" w:cs="함초롬바탕"/>
          <w:b/>
          <w:bCs/>
          <w:sz w:val="22"/>
          <w:szCs w:val="22"/>
        </w:rPr>
        <w:t>assign f = ~y&amp;~z | w&amp;~x| w&amp;y| ~w&amp;x&amp;~y| x&amp;y&amp;~z;</w:t>
      </w:r>
    </w:p>
    <w:p w14:paraId="7F9219B9" w14:textId="77777777" w:rsidR="00CC3D41" w:rsidRPr="00CC3D41" w:rsidRDefault="00CC3D41" w:rsidP="00CC3D41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CC3D41">
        <w:rPr>
          <w:rFonts w:eastAsia="함초롬바탕" w:hAnsi="함초롬바탕" w:cs="함초롬바탕"/>
          <w:b/>
          <w:bCs/>
          <w:sz w:val="22"/>
          <w:szCs w:val="22"/>
        </w:rPr>
        <w:t>assign g = w&amp;~x | y&amp;~z | w&amp;z | ~w&amp;x&amp;~y| ~w&amp;~x&amp;y;</w:t>
      </w:r>
    </w:p>
    <w:p w14:paraId="48FABD6F" w14:textId="0CADF5C0" w:rsidR="00CC3D41" w:rsidRDefault="00CC3D41" w:rsidP="00CC3D41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CC3D41">
        <w:rPr>
          <w:rFonts w:eastAsia="함초롬바탕" w:hAnsi="함초롬바탕" w:cs="함초롬바탕"/>
          <w:b/>
          <w:bCs/>
          <w:sz w:val="22"/>
          <w:szCs w:val="22"/>
        </w:rPr>
        <w:t>assign dp = 1;</w:t>
      </w:r>
    </w:p>
    <w:p w14:paraId="08B96C84" w14:textId="4BFD123E" w:rsidR="00E34927" w:rsidRDefault="00E34927" w:rsidP="00CC3D41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디자인 코드를 설계할 때 위의 </w:t>
      </w:r>
      <w:r>
        <w:rPr>
          <w:rFonts w:eastAsia="함초롬바탕" w:hAnsi="함초롬바탕" w:cs="함초롬바탕"/>
          <w:b/>
          <w:bCs/>
          <w:sz w:val="22"/>
          <w:szCs w:val="22"/>
        </w:rPr>
        <w:t>8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개의 출력 외에 하나의 변수가 더 필요하다.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FPGA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에는 8개의 </w:t>
      </w:r>
      <w:r>
        <w:rPr>
          <w:rFonts w:eastAsia="함초롬바탕" w:hAnsi="함초롬바탕" w:cs="함초롬바탕"/>
          <w:b/>
          <w:bCs/>
          <w:sz w:val="22"/>
          <w:szCs w:val="22"/>
        </w:rPr>
        <w:t>seven segment display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가 있다.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만약 위와 같은 디자인 코드를 실행하게 되면 </w:t>
      </w:r>
      <w:r>
        <w:rPr>
          <w:rFonts w:eastAsia="함초롬바탕" w:hAnsi="함초롬바탕" w:cs="함초롬바탕"/>
          <w:b/>
          <w:bCs/>
          <w:sz w:val="22"/>
          <w:szCs w:val="22"/>
        </w:rPr>
        <w:t>8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개의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lastRenderedPageBreak/>
        <w:t>디스플레이 모두에 결과가 출력되지만 이번 실험에는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하나의 </w:t>
      </w:r>
      <w:r>
        <w:rPr>
          <w:rFonts w:eastAsia="함초롬바탕" w:hAnsi="함초롬바탕" w:cs="함초롬바탕"/>
          <w:b/>
          <w:bCs/>
          <w:sz w:val="22"/>
          <w:szCs w:val="22"/>
        </w:rPr>
        <w:t>seven segment display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만 필요하기 때문에 </w:t>
      </w:r>
      <w:r>
        <w:rPr>
          <w:rFonts w:eastAsia="함초롬바탕" w:hAnsi="함초롬바탕" w:cs="함초롬바탕"/>
          <w:b/>
          <w:bCs/>
          <w:sz w:val="22"/>
          <w:szCs w:val="22"/>
        </w:rPr>
        <w:t>digit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이라는 변수를 추가하여 하나의 디스플레이에만 우리가 원하는 결과를 출력하도록 설계한다.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따라서 디자인 코드에 다음과 같은 코드를 추가한다.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p w14:paraId="46B1AA04" w14:textId="063A4860" w:rsidR="00E34927" w:rsidRDefault="00E34927" w:rsidP="00CC3D41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E34927">
        <w:rPr>
          <w:rFonts w:eastAsia="함초롬바탕" w:hAnsi="함초롬바탕" w:cs="함초롬바탕"/>
          <w:b/>
          <w:bCs/>
          <w:sz w:val="22"/>
          <w:szCs w:val="22"/>
        </w:rPr>
        <w:t>assign digit = a|b|c|d|e|f|g|dp;</w:t>
      </w:r>
    </w:p>
    <w:p w14:paraId="00C325F6" w14:textId="0E845E33" w:rsidR="00CC3D41" w:rsidRPr="00CC3D41" w:rsidRDefault="00E34927" w:rsidP="005F3FF0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이제 </w:t>
      </w:r>
      <w:r w:rsidR="00CC3D41">
        <w:rPr>
          <w:rFonts w:eastAsia="함초롬바탕" w:hAnsi="함초롬바탕" w:cs="함초롬바탕"/>
          <w:b/>
          <w:bCs/>
          <w:sz w:val="22"/>
          <w:szCs w:val="22"/>
        </w:rPr>
        <w:t>4</w:t>
      </w:r>
      <w:r w:rsidR="00CC3D41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개의 입력 </w:t>
      </w:r>
      <w:r w:rsidR="00CC3D41">
        <w:rPr>
          <w:rFonts w:eastAsia="함초롬바탕" w:hAnsi="함초롬바탕" w:cs="함초롬바탕"/>
          <w:b/>
          <w:bCs/>
          <w:sz w:val="22"/>
          <w:szCs w:val="22"/>
        </w:rPr>
        <w:t>w, x, y, z</w:t>
      </w:r>
      <w:r w:rsidR="00CC3D41">
        <w:rPr>
          <w:rFonts w:eastAsia="함초롬바탕" w:hAnsi="함초롬바탕" w:cs="함초롬바탕" w:hint="eastAsia"/>
          <w:b/>
          <w:bCs/>
          <w:sz w:val="22"/>
          <w:szCs w:val="22"/>
        </w:rPr>
        <w:t>가 일정한 간격에 따라 변화하도록 설정한 후 시뮬레이션을 실행한 결과는 다음과 같다.</w:t>
      </w:r>
      <w:r w:rsidR="00CC3D41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p w14:paraId="375363DB" w14:textId="2E32AC79" w:rsidR="00E34927" w:rsidRDefault="00CC3D41" w:rsidP="005F3FF0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61F98295" wp14:editId="65EA87E4">
            <wp:extent cx="5731253" cy="2343630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485"/>
                    <a:stretch/>
                  </pic:blipFill>
                  <pic:spPr bwMode="auto">
                    <a:xfrm>
                      <a:off x="0" y="0"/>
                      <a:ext cx="5737992" cy="234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F57F3" w14:textId="74088F93" w:rsidR="00E34927" w:rsidRPr="00CC3D41" w:rsidRDefault="00E34927" w:rsidP="005F3FF0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시뮬레이션 결과 </w:t>
      </w:r>
      <w:r>
        <w:rPr>
          <w:rFonts w:eastAsia="함초롬바탕" w:hAnsi="함초롬바탕" w:cs="함초롬바탕"/>
          <w:b/>
          <w:bCs/>
          <w:sz w:val="22"/>
          <w:szCs w:val="22"/>
        </w:rPr>
        <w:t>w, x, y, z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각각 변화함에 따라 </w:t>
      </w:r>
      <w:r>
        <w:rPr>
          <w:rFonts w:eastAsia="함초롬바탕" w:hAnsi="함초롬바탕" w:cs="함초롬바탕"/>
          <w:b/>
          <w:bCs/>
          <w:sz w:val="22"/>
          <w:szCs w:val="22"/>
        </w:rPr>
        <w:t>a, b, c, d, e, f, g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가 그에 맞게 변화하는 것을 볼 수 있고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,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소수점을 나타내는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dp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는 항상 </w:t>
      </w:r>
      <w:r>
        <w:rPr>
          <w:rFonts w:eastAsia="함초롬바탕" w:hAnsi="함초롬바탕" w:cs="함초롬바탕"/>
          <w:b/>
          <w:bCs/>
          <w:sz w:val="22"/>
          <w:szCs w:val="22"/>
        </w:rPr>
        <w:t>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 되도록 설계했기 때문에 </w:t>
      </w:r>
      <w:r>
        <w:rPr>
          <w:rFonts w:eastAsia="함초롬바탕" w:hAnsi="함초롬바탕" w:cs="함초롬바탕"/>
          <w:b/>
          <w:bCs/>
          <w:sz w:val="22"/>
          <w:szCs w:val="22"/>
        </w:rPr>
        <w:t>w, x, y, z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변화와 상관없이 </w:t>
      </w:r>
      <w:r>
        <w:rPr>
          <w:rFonts w:eastAsia="함초롬바탕" w:hAnsi="함초롬바탕" w:cs="함초롬바탕"/>
          <w:b/>
          <w:bCs/>
          <w:sz w:val="22"/>
          <w:szCs w:val="22"/>
        </w:rPr>
        <w:t>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을 출력하고 있다.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a</w:t>
      </w:r>
      <w:r>
        <w:rPr>
          <w:rFonts w:eastAsia="함초롬바탕" w:hAnsi="함초롬바탕" w:cs="함초롬바탕"/>
          <w:b/>
          <w:bCs/>
          <w:sz w:val="22"/>
          <w:szCs w:val="22"/>
        </w:rPr>
        <w:t>~g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출력을 조합해보면 </w:t>
      </w:r>
      <w:r>
        <w:rPr>
          <w:rFonts w:eastAsia="함초롬바탕" w:hAnsi="함초롬바탕" w:cs="함초롬바탕"/>
          <w:b/>
          <w:bCs/>
          <w:sz w:val="22"/>
          <w:szCs w:val="22"/>
        </w:rPr>
        <w:t>0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부터 F까지 정상적으로 출력될 것이라는 것을 예상할 수 있다.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p w14:paraId="0610358C" w14:textId="78F1B10A" w:rsidR="00516AC7" w:rsidRDefault="00516AC7">
      <w:pPr>
        <w:rPr>
          <w:b/>
          <w:bCs/>
        </w:rPr>
      </w:pPr>
    </w:p>
    <w:p w14:paraId="080FDE46" w14:textId="134DF035" w:rsidR="00DB2C09" w:rsidRPr="00E606B4" w:rsidRDefault="00DB2C09" w:rsidP="00DB2C09">
      <w:pPr>
        <w:pStyle w:val="a3"/>
        <w:rPr>
          <w:b/>
          <w:bCs/>
        </w:rPr>
      </w:pPr>
      <w:r>
        <w:rPr>
          <w:rFonts w:eastAsia="함초롬바탕"/>
          <w:b/>
          <w:bCs/>
          <w:sz w:val="24"/>
          <w:szCs w:val="24"/>
        </w:rPr>
        <w:t>3</w:t>
      </w:r>
      <w:r w:rsidRPr="00E606B4">
        <w:rPr>
          <w:rFonts w:eastAsia="함초롬바탕"/>
          <w:b/>
          <w:bCs/>
          <w:sz w:val="24"/>
          <w:szCs w:val="24"/>
        </w:rPr>
        <w:t xml:space="preserve">. </w:t>
      </w:r>
    </w:p>
    <w:p w14:paraId="63CECCDD" w14:textId="4575AFC9" w:rsidR="00DB2C09" w:rsidRPr="00E34927" w:rsidRDefault="00A30A42" w:rsidP="00DB2C09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sz w:val="22"/>
          <w:szCs w:val="22"/>
        </w:rPr>
        <w:t>시뮬레이션 결과에서 볼 수 있듯이 d</w:t>
      </w:r>
      <w:r>
        <w:rPr>
          <w:rFonts w:eastAsia="함초롬바탕" w:hAnsi="함초롬바탕" w:cs="함초롬바탕"/>
          <w:b/>
          <w:bCs/>
          <w:sz w:val="22"/>
          <w:szCs w:val="22"/>
        </w:rPr>
        <w:t>p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를 제외한 나머지 </w:t>
      </w:r>
      <w:r>
        <w:rPr>
          <w:rFonts w:eastAsia="함초롬바탕" w:hAnsi="함초롬바탕" w:cs="함초롬바탕"/>
          <w:b/>
          <w:bCs/>
          <w:sz w:val="22"/>
          <w:szCs w:val="22"/>
        </w:rPr>
        <w:t>7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개의 아웃풋은 개별적으로 출력된다.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예를 들어,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앞서 작성했던 진리표를 바탕으로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,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입력 </w:t>
      </w:r>
      <w:r>
        <w:rPr>
          <w:rFonts w:eastAsia="함초롬바탕" w:hAnsi="함초롬바탕" w:cs="함초롬바탕"/>
          <w:b/>
          <w:bCs/>
          <w:sz w:val="22"/>
          <w:szCs w:val="22"/>
        </w:rPr>
        <w:t>w, x, y, z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각각 </w:t>
      </w:r>
      <w:r>
        <w:rPr>
          <w:rFonts w:eastAsia="함초롬바탕" w:hAnsi="함초롬바탕" w:cs="함초롬바탕"/>
          <w:b/>
          <w:bCs/>
          <w:sz w:val="22"/>
          <w:szCs w:val="22"/>
        </w:rPr>
        <w:t>0, 0, 1, 0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이면 </w:t>
      </w:r>
      <w:r>
        <w:rPr>
          <w:rFonts w:eastAsia="함초롬바탕" w:hAnsi="함초롬바탕" w:cs="함초롬바탕"/>
          <w:b/>
          <w:bCs/>
          <w:sz w:val="22"/>
          <w:szCs w:val="22"/>
        </w:rPr>
        <w:t>seven segment display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에 </w:t>
      </w:r>
      <w:r>
        <w:rPr>
          <w:rFonts w:eastAsia="함초롬바탕" w:hAnsi="함초롬바탕" w:cs="함초롬바탕"/>
          <w:b/>
          <w:bCs/>
          <w:sz w:val="22"/>
          <w:szCs w:val="22"/>
        </w:rPr>
        <w:t>2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출력되어야 하기 때문에 </w:t>
      </w:r>
      <w:r>
        <w:rPr>
          <w:rFonts w:eastAsia="함초롬바탕" w:hAnsi="함초롬바탕" w:cs="함초롬바탕"/>
          <w:b/>
          <w:bCs/>
          <w:sz w:val="22"/>
          <w:szCs w:val="22"/>
        </w:rPr>
        <w:t>seven segment display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에서 </w:t>
      </w:r>
      <w:r>
        <w:rPr>
          <w:rFonts w:eastAsia="함초롬바탕" w:hAnsi="함초롬바탕" w:cs="함초롬바탕"/>
          <w:b/>
          <w:bCs/>
          <w:sz w:val="22"/>
          <w:szCs w:val="22"/>
        </w:rPr>
        <w:t>2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를 구성하는 아웃풋인 </w:t>
      </w:r>
      <w:r>
        <w:rPr>
          <w:rFonts w:eastAsia="함초롬바탕" w:hAnsi="함초롬바탕" w:cs="함초롬바탕"/>
          <w:b/>
          <w:bCs/>
          <w:sz w:val="22"/>
          <w:szCs w:val="22"/>
        </w:rPr>
        <w:t>a, b, d, e, g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값이 </w:t>
      </w:r>
      <w:r>
        <w:rPr>
          <w:rFonts w:eastAsia="함초롬바탕" w:hAnsi="함초롬바탕" w:cs="함초롬바탕"/>
          <w:b/>
          <w:bCs/>
          <w:sz w:val="22"/>
          <w:szCs w:val="22"/>
        </w:rPr>
        <w:t>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이 되고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c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와 </w:t>
      </w:r>
      <w:r>
        <w:rPr>
          <w:rFonts w:eastAsia="함초롬바탕" w:hAnsi="함초롬바탕" w:cs="함초롬바탕"/>
          <w:b/>
          <w:bCs/>
          <w:sz w:val="22"/>
          <w:szCs w:val="22"/>
        </w:rPr>
        <w:t>f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값은 </w:t>
      </w:r>
      <w:r>
        <w:rPr>
          <w:rFonts w:eastAsia="함초롬바탕" w:hAnsi="함초롬바탕" w:cs="함초롬바탕"/>
          <w:b/>
          <w:bCs/>
          <w:sz w:val="22"/>
          <w:szCs w:val="22"/>
        </w:rPr>
        <w:t>0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 되어 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seven segment </w:t>
      </w:r>
      <w:r>
        <w:rPr>
          <w:rFonts w:eastAsia="함초롬바탕" w:hAnsi="함초롬바탕" w:cs="함초롬바탕"/>
          <w:b/>
          <w:bCs/>
          <w:sz w:val="22"/>
          <w:szCs w:val="22"/>
        </w:rPr>
        <w:lastRenderedPageBreak/>
        <w:t>display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에서 </w:t>
      </w:r>
      <w:r>
        <w:rPr>
          <w:rFonts w:eastAsia="함초롬바탕" w:hAnsi="함초롬바탕" w:cs="함초롬바탕"/>
          <w:b/>
          <w:bCs/>
          <w:sz w:val="22"/>
          <w:szCs w:val="22"/>
        </w:rPr>
        <w:t>2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의 모양이 출력된다.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예를 하나 더 살펴보면,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w, x, y, z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각 각각 </w:t>
      </w:r>
      <w:r>
        <w:rPr>
          <w:rFonts w:eastAsia="함초롬바탕" w:hAnsi="함초롬바탕" w:cs="함초롬바탕"/>
          <w:b/>
          <w:bCs/>
          <w:sz w:val="22"/>
          <w:szCs w:val="22"/>
        </w:rPr>
        <w:t>1, 1, 1, 0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이면 </w:t>
      </w:r>
      <w:r>
        <w:rPr>
          <w:rFonts w:eastAsia="함초롬바탕" w:hAnsi="함초롬바탕" w:cs="함초롬바탕"/>
          <w:b/>
          <w:bCs/>
          <w:sz w:val="22"/>
          <w:szCs w:val="22"/>
        </w:rPr>
        <w:t>seven segment display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에서 e가 출력되어야 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따라서 </w:t>
      </w:r>
      <w:r w:rsidR="004B1B04">
        <w:rPr>
          <w:rFonts w:eastAsia="함초롬바탕" w:hAnsi="함초롬바탕" w:cs="함초롬바탕"/>
          <w:b/>
          <w:bCs/>
          <w:sz w:val="22"/>
          <w:szCs w:val="22"/>
        </w:rPr>
        <w:t xml:space="preserve">seven segment display </w:t>
      </w:r>
      <w:r w:rsidR="004B1B04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상에서 </w:t>
      </w:r>
      <w:r w:rsidR="004B1B04">
        <w:rPr>
          <w:rFonts w:eastAsia="함초롬바탕" w:hAnsi="함초롬바탕" w:cs="함초롬바탕"/>
          <w:b/>
          <w:bCs/>
          <w:sz w:val="22"/>
          <w:szCs w:val="22"/>
        </w:rPr>
        <w:t>e</w:t>
      </w:r>
      <w:r w:rsidR="004B1B04">
        <w:rPr>
          <w:rFonts w:eastAsia="함초롬바탕" w:hAnsi="함초롬바탕" w:cs="함초롬바탕" w:hint="eastAsia"/>
          <w:b/>
          <w:bCs/>
          <w:sz w:val="22"/>
          <w:szCs w:val="22"/>
        </w:rPr>
        <w:t>를 구성하는 아웃풋인</w:t>
      </w:r>
      <w:r w:rsidR="004B1B04">
        <w:rPr>
          <w:rFonts w:eastAsia="함초롬바탕" w:hAnsi="함초롬바탕" w:cs="함초롬바탕"/>
          <w:b/>
          <w:bCs/>
          <w:sz w:val="22"/>
          <w:szCs w:val="22"/>
        </w:rPr>
        <w:t xml:space="preserve"> a, d, e, f, g</w:t>
      </w:r>
      <w:r w:rsidR="004B1B04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값이 </w:t>
      </w:r>
      <w:r w:rsidR="004B1B04">
        <w:rPr>
          <w:rFonts w:eastAsia="함초롬바탕" w:hAnsi="함초롬바탕" w:cs="함초롬바탕"/>
          <w:b/>
          <w:bCs/>
          <w:sz w:val="22"/>
          <w:szCs w:val="22"/>
        </w:rPr>
        <w:t>1</w:t>
      </w:r>
      <w:r w:rsidR="004B1B04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 되고 </w:t>
      </w:r>
      <w:r w:rsidR="004B1B04">
        <w:rPr>
          <w:rFonts w:eastAsia="함초롬바탕" w:hAnsi="함초롬바탕" w:cs="함초롬바탕"/>
          <w:b/>
          <w:bCs/>
          <w:sz w:val="22"/>
          <w:szCs w:val="22"/>
        </w:rPr>
        <w:t>b</w:t>
      </w:r>
      <w:r w:rsidR="004B1B04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와 </w:t>
      </w:r>
      <w:r w:rsidR="004B1B04">
        <w:rPr>
          <w:rFonts w:eastAsia="함초롬바탕" w:hAnsi="함초롬바탕" w:cs="함초롬바탕"/>
          <w:b/>
          <w:bCs/>
          <w:sz w:val="22"/>
          <w:szCs w:val="22"/>
        </w:rPr>
        <w:t>c</w:t>
      </w:r>
      <w:r w:rsidR="004B1B04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값은 </w:t>
      </w:r>
      <w:r w:rsidR="004B1B04">
        <w:rPr>
          <w:rFonts w:eastAsia="함초롬바탕" w:hAnsi="함초롬바탕" w:cs="함초롬바탕"/>
          <w:b/>
          <w:bCs/>
          <w:sz w:val="22"/>
          <w:szCs w:val="22"/>
        </w:rPr>
        <w:t>0</w:t>
      </w:r>
      <w:r w:rsidR="004B1B04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 되기 때문에 디스플레이에서 </w:t>
      </w:r>
      <w:r w:rsidR="004B1B04">
        <w:rPr>
          <w:rFonts w:eastAsia="함초롬바탕" w:hAnsi="함초롬바탕" w:cs="함초롬바탕"/>
          <w:b/>
          <w:bCs/>
          <w:sz w:val="22"/>
          <w:szCs w:val="22"/>
        </w:rPr>
        <w:t>e</w:t>
      </w:r>
      <w:r w:rsidR="004B1B04">
        <w:rPr>
          <w:rFonts w:eastAsia="함초롬바탕" w:hAnsi="함초롬바탕" w:cs="함초롬바탕" w:hint="eastAsia"/>
          <w:b/>
          <w:bCs/>
          <w:sz w:val="22"/>
          <w:szCs w:val="22"/>
        </w:rPr>
        <w:t>가 출력될 수 있다.</w:t>
      </w:r>
      <w:r w:rsidR="004B1B04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4B1B04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또한 이번 실험에는 </w:t>
      </w:r>
      <w:r w:rsidR="004B1B04">
        <w:rPr>
          <w:rFonts w:eastAsia="함초롬바탕" w:hAnsi="함초롬바탕" w:cs="함초롬바탕"/>
          <w:b/>
          <w:bCs/>
          <w:sz w:val="22"/>
          <w:szCs w:val="22"/>
        </w:rPr>
        <w:t>digit</w:t>
      </w:r>
      <w:r w:rsidR="004B1B04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이라는 변수를 사용하여 </w:t>
      </w:r>
      <w:r w:rsidR="004B1B04">
        <w:rPr>
          <w:rFonts w:eastAsia="함초롬바탕" w:hAnsi="함초롬바탕" w:cs="함초롬바탕"/>
          <w:b/>
          <w:bCs/>
          <w:sz w:val="22"/>
          <w:szCs w:val="22"/>
        </w:rPr>
        <w:t>8</w:t>
      </w:r>
      <w:r w:rsidR="004B1B04">
        <w:rPr>
          <w:rFonts w:eastAsia="함초롬바탕" w:hAnsi="함초롬바탕" w:cs="함초롬바탕" w:hint="eastAsia"/>
          <w:b/>
          <w:bCs/>
          <w:sz w:val="22"/>
          <w:szCs w:val="22"/>
        </w:rPr>
        <w:t>개의 s</w:t>
      </w:r>
      <w:r w:rsidR="004B1B04">
        <w:rPr>
          <w:rFonts w:eastAsia="함초롬바탕" w:hAnsi="함초롬바탕" w:cs="함초롬바탕"/>
          <w:b/>
          <w:bCs/>
          <w:sz w:val="22"/>
          <w:szCs w:val="22"/>
        </w:rPr>
        <w:t xml:space="preserve">even segment display </w:t>
      </w:r>
      <w:r w:rsidR="004B1B04">
        <w:rPr>
          <w:rFonts w:eastAsia="함초롬바탕" w:hAnsi="함초롬바탕" w:cs="함초롬바탕" w:hint="eastAsia"/>
          <w:b/>
          <w:bCs/>
          <w:sz w:val="22"/>
          <w:szCs w:val="22"/>
        </w:rPr>
        <w:t>중 하나의 디스플레이만 사용할 수 있도록 설계했는데,</w:t>
      </w:r>
      <w:r w:rsidR="004B1B04">
        <w:rPr>
          <w:rFonts w:eastAsia="함초롬바탕" w:hAnsi="함초롬바탕" w:cs="함초롬바탕"/>
          <w:b/>
          <w:bCs/>
          <w:sz w:val="22"/>
          <w:szCs w:val="22"/>
        </w:rPr>
        <w:t xml:space="preserve"> digit </w:t>
      </w:r>
      <w:r w:rsidR="004B1B04">
        <w:rPr>
          <w:rFonts w:eastAsia="함초롬바탕" w:hAnsi="함초롬바탕" w:cs="함초롬바탕" w:hint="eastAsia"/>
          <w:b/>
          <w:bCs/>
          <w:sz w:val="22"/>
          <w:szCs w:val="22"/>
        </w:rPr>
        <w:t>외에 다른 변수를 추가로 할당하면 추가된 변수의 개수에 따라 더 많은 수의 디스플레이를 사용하는 것이 가능할 것이고,</w:t>
      </w:r>
      <w:r w:rsidR="004B1B04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4B1B04">
        <w:rPr>
          <w:rFonts w:eastAsia="함초롬바탕" w:hAnsi="함초롬바탕" w:cs="함초롬바탕" w:hint="eastAsia"/>
          <w:b/>
          <w:bCs/>
          <w:sz w:val="22"/>
          <w:szCs w:val="22"/>
        </w:rPr>
        <w:t>더 나아가 a</w:t>
      </w:r>
      <w:r w:rsidR="004B1B04">
        <w:rPr>
          <w:rFonts w:eastAsia="함초롬바탕" w:hAnsi="함초롬바탕" w:cs="함초롬바탕"/>
          <w:b/>
          <w:bCs/>
          <w:sz w:val="22"/>
          <w:szCs w:val="22"/>
        </w:rPr>
        <w:t>~f</w:t>
      </w:r>
      <w:r w:rsidR="004B1B04">
        <w:rPr>
          <w:rFonts w:eastAsia="함초롬바탕" w:hAnsi="함초롬바탕" w:cs="함초롬바탕" w:hint="eastAsia"/>
          <w:b/>
          <w:bCs/>
          <w:sz w:val="22"/>
          <w:szCs w:val="22"/>
        </w:rPr>
        <w:t>까지의 출력 외에 더 많은 출력을 추가하면 각각의 디스플레이마다 다른 결과를 출력하는 것이 가능할 것이라고 생각한다.</w:t>
      </w:r>
      <w:r w:rsidR="004B1B04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p w14:paraId="6B21BB00" w14:textId="0F962549" w:rsidR="00DB2C09" w:rsidRDefault="00DB2C09">
      <w:pPr>
        <w:rPr>
          <w:b/>
          <w:bCs/>
        </w:rPr>
      </w:pPr>
    </w:p>
    <w:p w14:paraId="698AD0E4" w14:textId="1835B686" w:rsidR="002A7399" w:rsidRPr="002A7399" w:rsidRDefault="00DB2C09" w:rsidP="00DB2C09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4</w:t>
      </w:r>
      <w:r w:rsidRPr="00E606B4">
        <w:rPr>
          <w:rFonts w:eastAsia="함초롬바탕"/>
          <w:b/>
          <w:bCs/>
          <w:sz w:val="24"/>
          <w:szCs w:val="24"/>
        </w:rPr>
        <w:t xml:space="preserve">. </w:t>
      </w:r>
    </w:p>
    <w:p w14:paraId="0E2123AF" w14:textId="084DFD13" w:rsidR="00DB2C09" w:rsidRDefault="00414F21" w:rsidP="002A7399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>
        <w:rPr>
          <w:rFonts w:eastAsia="함초롬바탕" w:hAnsi="함초롬바탕" w:cs="함초롬바탕"/>
          <w:b/>
          <w:bCs/>
          <w:sz w:val="22"/>
          <w:szCs w:val="22"/>
        </w:rPr>
        <w:t>Seven segment display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를 구현하는 방법은 우리가 실험에서 했던 것처럼 </w:t>
      </w:r>
      <w:r>
        <w:rPr>
          <w:rFonts w:eastAsia="함초롬바탕" w:hAnsi="함초롬바탕" w:cs="함초롬바탕"/>
          <w:b/>
          <w:bCs/>
          <w:sz w:val="22"/>
          <w:szCs w:val="22"/>
        </w:rPr>
        <w:t>a~g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를 카르노맵을 사용해 각각 구현하는 방법과 </w:t>
      </w:r>
      <w:r>
        <w:rPr>
          <w:rFonts w:eastAsia="함초롬바탕" w:hAnsi="함초롬바탕" w:cs="함초롬바탕"/>
          <w:b/>
          <w:bCs/>
          <w:sz w:val="22"/>
          <w:szCs w:val="22"/>
        </w:rPr>
        <w:t>TTL 7447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과 같은 디코더를 사용하여 디코더를 </w:t>
      </w:r>
      <w:r>
        <w:rPr>
          <w:rFonts w:eastAsia="함초롬바탕" w:hAnsi="함초롬바탕" w:cs="함초롬바탕"/>
          <w:b/>
          <w:bCs/>
          <w:sz w:val="22"/>
          <w:szCs w:val="22"/>
        </w:rPr>
        <w:t>Seven segment display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에 연결하는 방법이 있다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. </w:t>
      </w:r>
      <w:r w:rsidR="002A7399">
        <w:rPr>
          <w:rFonts w:eastAsia="함초롬바탕" w:hAnsi="함초롬바탕" w:cs="함초롬바탕"/>
          <w:b/>
          <w:bCs/>
          <w:sz w:val="22"/>
          <w:szCs w:val="22"/>
        </w:rPr>
        <w:t>Seven segment</w:t>
      </w:r>
      <w:r w:rsidR="002A7399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를 구현하는 디코더의 종류로는 애노드 공통형인 </w:t>
      </w:r>
      <w:r w:rsidR="002A7399">
        <w:rPr>
          <w:rFonts w:eastAsia="함초롬바탕" w:hAnsi="함초롬바탕" w:cs="함초롬바탕"/>
          <w:b/>
          <w:bCs/>
          <w:sz w:val="22"/>
          <w:szCs w:val="22"/>
        </w:rPr>
        <w:t>74LS46, 74LS246</w:t>
      </w:r>
      <w:r w:rsidR="002A7399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와 캐소드 공통형인 </w:t>
      </w:r>
      <w:r w:rsidR="002A7399">
        <w:rPr>
          <w:rFonts w:eastAsia="함초롬바탕" w:hAnsi="함초롬바탕" w:cs="함초롬바탕"/>
          <w:b/>
          <w:bCs/>
          <w:sz w:val="22"/>
          <w:szCs w:val="22"/>
        </w:rPr>
        <w:t xml:space="preserve">74LS48, 74LS248 </w:t>
      </w:r>
      <w:r w:rsidR="002A7399">
        <w:rPr>
          <w:rFonts w:eastAsia="함초롬바탕" w:hAnsi="함초롬바탕" w:cs="함초롬바탕" w:hint="eastAsia"/>
          <w:b/>
          <w:bCs/>
          <w:sz w:val="22"/>
          <w:szCs w:val="22"/>
        </w:rPr>
        <w:t>등이 있다.</w:t>
      </w:r>
      <w:r w:rsidR="002A7399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2A7399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8주차 예비보고서에서 조사했던 바와 같이 애노드 공통형은 입력으로 </w:t>
      </w:r>
      <w:r w:rsidR="002A7399">
        <w:rPr>
          <w:rFonts w:eastAsia="함초롬바탕" w:hAnsi="함초롬바탕" w:cs="함초롬바탕"/>
          <w:b/>
          <w:bCs/>
          <w:sz w:val="22"/>
          <w:szCs w:val="22"/>
        </w:rPr>
        <w:t>LOW</w:t>
      </w:r>
      <w:r w:rsidR="002A7399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신호를 받고 캐소드 공통형은</w:t>
      </w:r>
      <w:r w:rsidR="002A7399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2A7399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입력으로 </w:t>
      </w:r>
      <w:r w:rsidR="002A7399">
        <w:rPr>
          <w:rFonts w:eastAsia="함초롬바탕" w:hAnsi="함초롬바탕" w:cs="함초롬바탕"/>
          <w:b/>
          <w:bCs/>
          <w:sz w:val="22"/>
          <w:szCs w:val="22"/>
        </w:rPr>
        <w:t xml:space="preserve">HIGH </w:t>
      </w:r>
      <w:r w:rsidR="002A7399">
        <w:rPr>
          <w:rFonts w:eastAsia="함초롬바탕" w:hAnsi="함초롬바탕" w:cs="함초롬바탕" w:hint="eastAsia"/>
          <w:b/>
          <w:bCs/>
          <w:sz w:val="22"/>
          <w:szCs w:val="22"/>
        </w:rPr>
        <w:t>신호를 받는다.</w:t>
      </w:r>
      <w:r w:rsidR="002A7399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2A7399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이를 각각 </w:t>
      </w:r>
      <w:r w:rsidR="002A7399">
        <w:rPr>
          <w:rFonts w:eastAsia="함초롬바탕" w:hAnsi="함초롬바탕" w:cs="함초롬바탕"/>
          <w:b/>
          <w:bCs/>
          <w:sz w:val="22"/>
          <w:szCs w:val="22"/>
        </w:rPr>
        <w:t>active-low, active-high</w:t>
      </w:r>
      <w:r w:rsidR="002A7399">
        <w:rPr>
          <w:rFonts w:eastAsia="함초롬바탕" w:hAnsi="함초롬바탕" w:cs="함초롬바탕" w:hint="eastAsia"/>
          <w:b/>
          <w:bCs/>
          <w:sz w:val="22"/>
          <w:szCs w:val="22"/>
        </w:rPr>
        <w:t>라고도 한다.</w:t>
      </w:r>
      <w:r w:rsidR="002A7399">
        <w:rPr>
          <w:rFonts w:eastAsia="함초롬바탕" w:hAnsi="함초롬바탕" w:cs="함초롬바탕"/>
          <w:b/>
          <w:bCs/>
          <w:sz w:val="22"/>
          <w:szCs w:val="22"/>
        </w:rPr>
        <w:t xml:space="preserve"> 74LS46</w:t>
      </w:r>
      <w:r w:rsidR="002A7399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과 </w:t>
      </w:r>
      <w:r w:rsidR="002A7399">
        <w:rPr>
          <w:rFonts w:eastAsia="함초롬바탕" w:hAnsi="함초롬바탕" w:cs="함초롬바탕"/>
          <w:b/>
          <w:bCs/>
          <w:sz w:val="22"/>
          <w:szCs w:val="22"/>
        </w:rPr>
        <w:t>74</w:t>
      </w:r>
      <w:r w:rsidR="002A7399">
        <w:rPr>
          <w:rFonts w:eastAsia="함초롬바탕" w:hAnsi="함초롬바탕" w:cs="함초롬바탕" w:hint="eastAsia"/>
          <w:b/>
          <w:bCs/>
          <w:sz w:val="22"/>
          <w:szCs w:val="22"/>
        </w:rPr>
        <w:t>L</w:t>
      </w:r>
      <w:r w:rsidR="002A7399">
        <w:rPr>
          <w:rFonts w:eastAsia="함초롬바탕" w:hAnsi="함초롬바탕" w:cs="함초롬바탕"/>
          <w:b/>
          <w:bCs/>
          <w:sz w:val="22"/>
          <w:szCs w:val="22"/>
        </w:rPr>
        <w:t>S246</w:t>
      </w:r>
      <w:r w:rsidR="002A7399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차이점은 </w:t>
      </w:r>
      <w:r w:rsidR="002A7399">
        <w:rPr>
          <w:rFonts w:eastAsia="함초롬바탕" w:hAnsi="함초롬바탕" w:cs="함초롬바탕"/>
          <w:b/>
          <w:bCs/>
          <w:sz w:val="22"/>
          <w:szCs w:val="22"/>
        </w:rPr>
        <w:t>74LS46</w:t>
      </w:r>
      <w:r w:rsidR="002A7399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경우 </w:t>
      </w:r>
      <w:r w:rsidR="002A7399">
        <w:rPr>
          <w:rFonts w:eastAsia="함초롬바탕" w:hAnsi="함초롬바탕" w:cs="함초롬바탕"/>
          <w:b/>
          <w:bCs/>
          <w:sz w:val="22"/>
          <w:szCs w:val="22"/>
        </w:rPr>
        <w:t>6</w:t>
      </w:r>
      <w:r w:rsidR="002A7399">
        <w:rPr>
          <w:rFonts w:eastAsia="함초롬바탕" w:hAnsi="함초롬바탕" w:cs="함초롬바탕" w:hint="eastAsia"/>
          <w:b/>
          <w:bCs/>
          <w:sz w:val="22"/>
          <w:szCs w:val="22"/>
        </w:rPr>
        <w:t>을 표현할 때 c</w:t>
      </w:r>
      <w:r w:rsidR="002A7399">
        <w:rPr>
          <w:rFonts w:eastAsia="함초롬바탕" w:hAnsi="함초롬바탕" w:cs="함초롬바탕"/>
          <w:b/>
          <w:bCs/>
          <w:sz w:val="22"/>
          <w:szCs w:val="22"/>
        </w:rPr>
        <w:t>, d, e, f, g</w:t>
      </w:r>
      <w:r w:rsidR="002A7399">
        <w:rPr>
          <w:rFonts w:eastAsia="함초롬바탕" w:hAnsi="함초롬바탕" w:cs="함초롬바탕" w:hint="eastAsia"/>
          <w:b/>
          <w:bCs/>
          <w:sz w:val="22"/>
          <w:szCs w:val="22"/>
        </w:rPr>
        <w:t>가 활성화되고,</w:t>
      </w:r>
      <w:r w:rsidR="002A7399">
        <w:rPr>
          <w:rFonts w:eastAsia="함초롬바탕" w:hAnsi="함초롬바탕" w:cs="함초롬바탕"/>
          <w:b/>
          <w:bCs/>
          <w:sz w:val="22"/>
          <w:szCs w:val="22"/>
        </w:rPr>
        <w:t xml:space="preserve"> 9</w:t>
      </w:r>
      <w:r w:rsidR="002A7399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를 표현할 때는 </w:t>
      </w:r>
      <w:r w:rsidR="002A7399">
        <w:rPr>
          <w:rFonts w:eastAsia="함초롬바탕" w:hAnsi="함초롬바탕" w:cs="함초롬바탕"/>
          <w:b/>
          <w:bCs/>
          <w:sz w:val="22"/>
          <w:szCs w:val="22"/>
        </w:rPr>
        <w:t>a, b, c, f, g</w:t>
      </w:r>
      <w:r w:rsidR="002A7399">
        <w:rPr>
          <w:rFonts w:eastAsia="함초롬바탕" w:hAnsi="함초롬바탕" w:cs="함초롬바탕" w:hint="eastAsia"/>
          <w:b/>
          <w:bCs/>
          <w:sz w:val="22"/>
          <w:szCs w:val="22"/>
        </w:rPr>
        <w:t>가 활성화된다.</w:t>
      </w:r>
      <w:r w:rsidR="002A7399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2A7399">
        <w:rPr>
          <w:rFonts w:eastAsia="함초롬바탕" w:hAnsi="함초롬바탕" w:cs="함초롬바탕" w:hint="eastAsia"/>
          <w:b/>
          <w:bCs/>
          <w:sz w:val="22"/>
          <w:szCs w:val="22"/>
        </w:rPr>
        <w:t>반면,</w:t>
      </w:r>
      <w:r w:rsidR="002A7399">
        <w:rPr>
          <w:rFonts w:eastAsia="함초롬바탕" w:hAnsi="함초롬바탕" w:cs="함초롬바탕"/>
          <w:b/>
          <w:bCs/>
          <w:sz w:val="22"/>
          <w:szCs w:val="22"/>
        </w:rPr>
        <w:t xml:space="preserve"> 74LS246</w:t>
      </w:r>
      <w:r w:rsidR="002A7399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경우에는 </w:t>
      </w:r>
      <w:r w:rsidR="002A7399">
        <w:rPr>
          <w:rFonts w:eastAsia="함초롬바탕" w:hAnsi="함초롬바탕" w:cs="함초롬바탕"/>
          <w:b/>
          <w:bCs/>
          <w:sz w:val="22"/>
          <w:szCs w:val="22"/>
        </w:rPr>
        <w:t>6</w:t>
      </w:r>
      <w:r w:rsidR="002A7399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을 표현할 때는 </w:t>
      </w:r>
      <w:r w:rsidR="002A7399">
        <w:rPr>
          <w:rFonts w:eastAsia="함초롬바탕" w:hAnsi="함초롬바탕" w:cs="함초롬바탕"/>
          <w:b/>
          <w:bCs/>
          <w:sz w:val="22"/>
          <w:szCs w:val="22"/>
        </w:rPr>
        <w:t>a, c, d, e, f, g</w:t>
      </w:r>
      <w:r w:rsidR="002A7399">
        <w:rPr>
          <w:rFonts w:eastAsia="함초롬바탕" w:hAnsi="함초롬바탕" w:cs="함초롬바탕" w:hint="eastAsia"/>
          <w:b/>
          <w:bCs/>
          <w:sz w:val="22"/>
          <w:szCs w:val="22"/>
        </w:rPr>
        <w:t>가 활성화되고,</w:t>
      </w:r>
      <w:r w:rsidR="002A7399">
        <w:rPr>
          <w:rFonts w:eastAsia="함초롬바탕" w:hAnsi="함초롬바탕" w:cs="함초롬바탕"/>
          <w:b/>
          <w:bCs/>
          <w:sz w:val="22"/>
          <w:szCs w:val="22"/>
        </w:rPr>
        <w:t xml:space="preserve"> 9</w:t>
      </w:r>
      <w:r w:rsidR="002A7399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를 표현할 때는 </w:t>
      </w:r>
      <w:r w:rsidR="002A7399">
        <w:rPr>
          <w:rFonts w:eastAsia="함초롬바탕" w:hAnsi="함초롬바탕" w:cs="함초롬바탕"/>
          <w:b/>
          <w:bCs/>
          <w:sz w:val="22"/>
          <w:szCs w:val="22"/>
        </w:rPr>
        <w:t>a, b, c, d, f, g</w:t>
      </w:r>
      <w:r w:rsidR="002A7399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 활성화되어 </w:t>
      </w:r>
      <w:r w:rsidR="002A7399">
        <w:rPr>
          <w:rFonts w:eastAsia="함초롬바탕" w:hAnsi="함초롬바탕" w:cs="함초롬바탕"/>
          <w:b/>
          <w:bCs/>
          <w:sz w:val="22"/>
          <w:szCs w:val="22"/>
        </w:rPr>
        <w:t>seven segment display</w:t>
      </w:r>
      <w:r w:rsidR="002A7399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에서 표시되는 </w:t>
      </w:r>
      <w:r w:rsidR="002A7399">
        <w:rPr>
          <w:rFonts w:eastAsia="함초롬바탕" w:hAnsi="함초롬바탕" w:cs="함초롬바탕"/>
          <w:b/>
          <w:bCs/>
          <w:sz w:val="22"/>
          <w:szCs w:val="22"/>
        </w:rPr>
        <w:t>6</w:t>
      </w:r>
      <w:r w:rsidR="002A7399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과 </w:t>
      </w:r>
      <w:r w:rsidR="002A7399">
        <w:rPr>
          <w:rFonts w:eastAsia="함초롬바탕" w:hAnsi="함초롬바탕" w:cs="함초롬바탕"/>
          <w:b/>
          <w:bCs/>
          <w:sz w:val="22"/>
          <w:szCs w:val="22"/>
        </w:rPr>
        <w:t>9</w:t>
      </w:r>
      <w:r w:rsidR="002A7399">
        <w:rPr>
          <w:rFonts w:eastAsia="함초롬바탕" w:hAnsi="함초롬바탕" w:cs="함초롬바탕" w:hint="eastAsia"/>
          <w:b/>
          <w:bCs/>
          <w:sz w:val="22"/>
          <w:szCs w:val="22"/>
        </w:rPr>
        <w:t>의 형태의 차이가 있다.</w:t>
      </w:r>
      <w:r w:rsidR="002A7399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2A7399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이러한 차이는 </w:t>
      </w:r>
      <w:r w:rsidR="002838CF">
        <w:rPr>
          <w:rFonts w:eastAsia="함초롬바탕" w:hAnsi="함초롬바탕" w:cs="함초롬바탕"/>
          <w:b/>
          <w:bCs/>
          <w:sz w:val="22"/>
          <w:szCs w:val="22"/>
        </w:rPr>
        <w:t>74LS48</w:t>
      </w:r>
      <w:r w:rsidR="002838CF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과 </w:t>
      </w:r>
      <w:r w:rsidR="002838CF">
        <w:rPr>
          <w:rFonts w:eastAsia="함초롬바탕" w:hAnsi="함초롬바탕" w:cs="함초롬바탕"/>
          <w:b/>
          <w:bCs/>
          <w:sz w:val="22"/>
          <w:szCs w:val="22"/>
        </w:rPr>
        <w:t>74LS248</w:t>
      </w:r>
      <w:r w:rsidR="002838CF">
        <w:rPr>
          <w:rFonts w:eastAsia="함초롬바탕" w:hAnsi="함초롬바탕" w:cs="함초롬바탕" w:hint="eastAsia"/>
          <w:b/>
          <w:bCs/>
          <w:sz w:val="22"/>
          <w:szCs w:val="22"/>
        </w:rPr>
        <w:t>에서도 나타난다.</w:t>
      </w:r>
      <w:r w:rsidR="002838CF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p w14:paraId="32F28976" w14:textId="1D903941" w:rsidR="00E97D85" w:rsidRDefault="00E97D85" w:rsidP="002A7399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</w:p>
    <w:p w14:paraId="40F12DBB" w14:textId="070283B3" w:rsidR="00E97D85" w:rsidRPr="00E606B4" w:rsidRDefault="00E97D85" w:rsidP="002A7399">
      <w:pPr>
        <w:pStyle w:val="a3"/>
        <w:rPr>
          <w:rFonts w:hint="eastAsia"/>
          <w:b/>
          <w:bCs/>
        </w:rPr>
      </w:pPr>
      <w:r>
        <w:rPr>
          <w:rFonts w:eastAsia="함초롬바탕" w:hAnsi="함초롬바탕" w:cs="함초롬바탕" w:hint="eastAsia"/>
          <w:b/>
          <w:bCs/>
          <w:sz w:val="22"/>
          <w:szCs w:val="22"/>
        </w:rPr>
        <w:t>참조: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디지털공학(조현철)</w:t>
      </w:r>
    </w:p>
    <w:sectPr w:rsidR="00E97D85" w:rsidRPr="00E606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D5509" w14:textId="77777777" w:rsidR="006C5F50" w:rsidRDefault="006C5F50" w:rsidP="00E606B4">
      <w:pPr>
        <w:spacing w:after="0" w:line="240" w:lineRule="auto"/>
      </w:pPr>
      <w:r>
        <w:separator/>
      </w:r>
    </w:p>
  </w:endnote>
  <w:endnote w:type="continuationSeparator" w:id="0">
    <w:p w14:paraId="244BC331" w14:textId="77777777" w:rsidR="006C5F50" w:rsidRDefault="006C5F50" w:rsidP="00E60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C57B0" w14:textId="77777777" w:rsidR="006C5F50" w:rsidRDefault="006C5F50" w:rsidP="00E606B4">
      <w:pPr>
        <w:spacing w:after="0" w:line="240" w:lineRule="auto"/>
      </w:pPr>
      <w:r>
        <w:separator/>
      </w:r>
    </w:p>
  </w:footnote>
  <w:footnote w:type="continuationSeparator" w:id="0">
    <w:p w14:paraId="67E5D7AB" w14:textId="77777777" w:rsidR="006C5F50" w:rsidRDefault="006C5F50" w:rsidP="00E606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A1B44"/>
    <w:rsid w:val="000D367A"/>
    <w:rsid w:val="002838CF"/>
    <w:rsid w:val="002A7399"/>
    <w:rsid w:val="00414F21"/>
    <w:rsid w:val="004B1B04"/>
    <w:rsid w:val="00516AC7"/>
    <w:rsid w:val="005F3FF0"/>
    <w:rsid w:val="00641F23"/>
    <w:rsid w:val="006870EE"/>
    <w:rsid w:val="006C5F50"/>
    <w:rsid w:val="00A30A42"/>
    <w:rsid w:val="00A3565E"/>
    <w:rsid w:val="00AA03C4"/>
    <w:rsid w:val="00C85A31"/>
    <w:rsid w:val="00CC3D41"/>
    <w:rsid w:val="00DB2C09"/>
    <w:rsid w:val="00E34927"/>
    <w:rsid w:val="00E606B4"/>
    <w:rsid w:val="00E97D85"/>
    <w:rsid w:val="00EB74D9"/>
    <w:rsid w:val="00FD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51F8EA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E606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606B4"/>
  </w:style>
  <w:style w:type="paragraph" w:styleId="a5">
    <w:name w:val="footer"/>
    <w:basedOn w:val="a"/>
    <w:link w:val="Char0"/>
    <w:uiPriority w:val="99"/>
    <w:unhideWhenUsed/>
    <w:rsid w:val="00E606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606B4"/>
  </w:style>
  <w:style w:type="table" w:styleId="a6">
    <w:name w:val="Table Grid"/>
    <w:basedOn w:val="a1"/>
    <w:uiPriority w:val="39"/>
    <w:rsid w:val="00641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1503</TotalTime>
  <Pages>5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한다현</cp:lastModifiedBy>
  <cp:revision>5</cp:revision>
  <dcterms:created xsi:type="dcterms:W3CDTF">2022-11-05T16:52:00Z</dcterms:created>
  <dcterms:modified xsi:type="dcterms:W3CDTF">2022-11-08T07:24:00Z</dcterms:modified>
</cp:coreProperties>
</file>