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170D" w14:textId="351C1798" w:rsidR="00063F2E" w:rsidRDefault="00063F2E">
      <w:r>
        <w:t>create table instructor(</w:t>
      </w:r>
      <w:r>
        <w:rPr>
          <w:rFonts w:hint="eastAsia"/>
        </w:rPr>
        <w:t>n</w:t>
      </w:r>
      <w:r>
        <w:t>ame type)</w:t>
      </w:r>
    </w:p>
    <w:p w14:paraId="094EF510" w14:textId="31630EFE" w:rsidR="00063F2E" w:rsidRDefault="00063F2E">
      <w:r>
        <w:t>primary key(A)</w:t>
      </w:r>
    </w:p>
    <w:p w14:paraId="6582090B" w14:textId="1145159D" w:rsidR="00063F2E" w:rsidRDefault="00063F2E">
      <w:r>
        <w:rPr>
          <w:rFonts w:hint="eastAsia"/>
        </w:rPr>
        <w:t>f</w:t>
      </w:r>
      <w:r>
        <w:t>oreign key(A) references R</w:t>
      </w:r>
    </w:p>
    <w:p w14:paraId="110EB480" w14:textId="6E451A66" w:rsidR="00063F2E" w:rsidRDefault="00063F2E">
      <w:r>
        <w:rPr>
          <w:rFonts w:hint="eastAsia"/>
        </w:rPr>
        <w:t>i</w:t>
      </w:r>
      <w:r>
        <w:t>nsert into instructor values(a, b, c)</w:t>
      </w:r>
      <w:r w:rsidR="007C2521">
        <w:t xml:space="preserve"> / insert into instructor query</w:t>
      </w:r>
    </w:p>
    <w:p w14:paraId="3D7C7FE3" w14:textId="1DCC433C" w:rsidR="00063F2E" w:rsidRDefault="00063F2E">
      <w:r>
        <w:rPr>
          <w:rFonts w:hint="eastAsia"/>
        </w:rPr>
        <w:t>d</w:t>
      </w:r>
      <w:r>
        <w:t>elete from instructor</w:t>
      </w:r>
    </w:p>
    <w:p w14:paraId="245373FC" w14:textId="644BA389" w:rsidR="007C2521" w:rsidRDefault="007C2521">
      <w:r>
        <w:rPr>
          <w:rFonts w:hint="eastAsia"/>
        </w:rPr>
        <w:t>u</w:t>
      </w:r>
      <w:r>
        <w:t>pdate instructor set result where condition</w:t>
      </w:r>
    </w:p>
    <w:p w14:paraId="1E81290E" w14:textId="37382615" w:rsidR="007C2521" w:rsidRPr="007C2521" w:rsidRDefault="007C2521">
      <w:r>
        <w:t>update instructor set salary = case when ~ then ~ when ~ then ~ else ~ end</w:t>
      </w:r>
    </w:p>
    <w:p w14:paraId="59F3B8A7" w14:textId="7438E659" w:rsidR="00063F2E" w:rsidRDefault="00063F2E">
      <w:r>
        <w:rPr>
          <w:rFonts w:hint="eastAsia"/>
        </w:rPr>
        <w:t>d</w:t>
      </w:r>
      <w:r>
        <w:t>rop table R</w:t>
      </w:r>
    </w:p>
    <w:p w14:paraId="37E5D99F" w14:textId="174A7E06" w:rsidR="00063F2E" w:rsidRDefault="00063F2E">
      <w:r>
        <w:rPr>
          <w:rFonts w:hint="eastAsia"/>
        </w:rPr>
        <w:t>a</w:t>
      </w:r>
      <w:r>
        <w:t>lter table R add A D</w:t>
      </w:r>
    </w:p>
    <w:p w14:paraId="3D556CF4" w14:textId="3B6B2920" w:rsidR="00063F2E" w:rsidRDefault="00063F2E">
      <w:r>
        <w:rPr>
          <w:rFonts w:hint="eastAsia"/>
        </w:rPr>
        <w:t>a</w:t>
      </w:r>
      <w:r>
        <w:t>lter table R drop A</w:t>
      </w:r>
    </w:p>
    <w:p w14:paraId="691D7808" w14:textId="68808D5B" w:rsidR="00063F2E" w:rsidRDefault="007C2521">
      <w:r>
        <w:rPr>
          <w:rFonts w:hint="eastAsia"/>
        </w:rPr>
        <w:t>s</w:t>
      </w:r>
      <w:r>
        <w:t>elect: projection, from: Cartesian, where: selection, as: rename</w:t>
      </w:r>
    </w:p>
    <w:p w14:paraId="72F55489" w14:textId="5E98486A" w:rsidR="007C2521" w:rsidRDefault="007C2521">
      <w:r>
        <w:rPr>
          <w:rFonts w:hint="eastAsia"/>
        </w:rPr>
        <w:t>l</w:t>
      </w:r>
      <w:r>
        <w:t>ike ‘%, _’</w:t>
      </w:r>
      <w:r>
        <w:rPr>
          <w:rFonts w:hint="eastAsia"/>
        </w:rPr>
        <w:t>,</w:t>
      </w:r>
      <w:r>
        <w:t xml:space="preserve"> escape: \</w:t>
      </w:r>
    </w:p>
    <w:p w14:paraId="543EC618" w14:textId="5EE4C97D" w:rsidR="007C2521" w:rsidRDefault="007C2521">
      <w:r>
        <w:rPr>
          <w:rFonts w:hint="eastAsia"/>
        </w:rPr>
        <w:t>o</w:t>
      </w:r>
      <w:r>
        <w:t>rder by name (default: asc) asc/des</w:t>
      </w:r>
      <w:r>
        <w:rPr>
          <w:rFonts w:hint="eastAsia"/>
        </w:rPr>
        <w:t>c</w:t>
      </w:r>
    </w:p>
    <w:p w14:paraId="099439D1" w14:textId="4C2E9BF9" w:rsidR="007C2521" w:rsidRDefault="007C2521">
      <w:r>
        <w:t>between and</w:t>
      </w:r>
    </w:p>
    <w:p w14:paraId="53001ED9" w14:textId="5FF7AC34" w:rsidR="007C2521" w:rsidRDefault="007C2521">
      <w:r>
        <w:rPr>
          <w:rFonts w:hint="eastAsia"/>
        </w:rPr>
        <w:t>u</w:t>
      </w:r>
      <w:r>
        <w:t>nion, intersect, except</w:t>
      </w:r>
      <w:r>
        <w:rPr>
          <w:rFonts w:hint="eastAsia"/>
        </w:rPr>
        <w:t xml:space="preserve"> </w:t>
      </w:r>
      <w:r>
        <w:t>(all)</w:t>
      </w:r>
    </w:p>
    <w:p w14:paraId="0E913CA3" w14:textId="65AC7F27" w:rsidR="007C2521" w:rsidRDefault="007C2521">
      <w:r>
        <w:rPr>
          <w:rFonts w:hint="eastAsia"/>
        </w:rPr>
        <w:t>i</w:t>
      </w:r>
      <w:r>
        <w:t>s null, is not null</w:t>
      </w:r>
    </w:p>
    <w:p w14:paraId="2864E928" w14:textId="560B1929" w:rsidR="007C2521" w:rsidRDefault="007C2521">
      <w:r>
        <w:rPr>
          <w:rFonts w:hint="eastAsia"/>
        </w:rPr>
        <w:t>a</w:t>
      </w:r>
      <w:r>
        <w:t>vg, min, max, sum, count</w:t>
      </w:r>
    </w:p>
    <w:p w14:paraId="2D9DBA8D" w14:textId="1A4E9001" w:rsidR="007C2521" w:rsidRDefault="007C2521">
      <w:r>
        <w:rPr>
          <w:rFonts w:hint="eastAsia"/>
        </w:rPr>
        <w:t>g</w:t>
      </w:r>
      <w:r>
        <w:t>roup by A</w:t>
      </w:r>
    </w:p>
    <w:p w14:paraId="6EF30FF0" w14:textId="0ADB19B5" w:rsidR="007C2521" w:rsidRDefault="007C2521">
      <w:r>
        <w:rPr>
          <w:rFonts w:hint="eastAsia"/>
        </w:rPr>
        <w:t>h</w:t>
      </w:r>
      <w:r>
        <w:t>aving P (after group by)</w:t>
      </w:r>
    </w:p>
    <w:p w14:paraId="4F07C05E" w14:textId="20970C3E" w:rsidR="007C2521" w:rsidRDefault="007C2521">
      <w:r>
        <w:rPr>
          <w:rFonts w:hint="eastAsia"/>
        </w:rPr>
        <w:t>s</w:t>
      </w:r>
      <w:r>
        <w:t>ubquery select: single value, from, any valid, where B operation subquery</w:t>
      </w:r>
    </w:p>
    <w:p w14:paraId="0C6947F5" w14:textId="77777777" w:rsidR="007C2521" w:rsidRDefault="007C2521">
      <w:r>
        <w:t>in, not in, some, all</w:t>
      </w:r>
    </w:p>
    <w:p w14:paraId="7E508EDE" w14:textId="26D31F6C" w:rsidR="007C2521" w:rsidRDefault="007C2521">
      <w:r>
        <w:t>exists, not exists</w:t>
      </w:r>
      <w:r>
        <w:rPr>
          <w:rFonts w:hint="eastAsia"/>
        </w:rPr>
        <w:t>,</w:t>
      </w:r>
      <w:r>
        <w:t xml:space="preserve"> unique</w:t>
      </w:r>
    </w:p>
    <w:p w14:paraId="41B78ECE" w14:textId="388892BF" w:rsidR="007C2521" w:rsidRDefault="007C2521">
      <w:r>
        <w:t>with max_budget(value) as</w:t>
      </w:r>
    </w:p>
    <w:p w14:paraId="469F940D" w14:textId="4FB2A4A0" w:rsidR="007C2521" w:rsidRDefault="007C2521">
      <w:r>
        <w:rPr>
          <w:rFonts w:hint="eastAsia"/>
        </w:rPr>
        <w:t>(</w:t>
      </w:r>
      <w:r>
        <w:t>select max(budget)</w:t>
      </w:r>
    </w:p>
    <w:p w14:paraId="43D90245" w14:textId="6C64A1BC" w:rsidR="007C2521" w:rsidRDefault="007C2521">
      <w:r>
        <w:rPr>
          <w:rFonts w:hint="eastAsia"/>
        </w:rPr>
        <w:t>f</w:t>
      </w:r>
      <w:r>
        <w:t>rom department)</w:t>
      </w:r>
    </w:p>
    <w:p w14:paraId="1585DE69" w14:textId="77777777" w:rsidR="007C2521" w:rsidRDefault="007C2521"/>
    <w:p w14:paraId="2F90D38C" w14:textId="3325FC89" w:rsidR="004B5DA3" w:rsidRDefault="004B5DA3">
      <w:r>
        <w:rPr>
          <w:rFonts w:hint="eastAsia"/>
        </w:rPr>
        <w:lastRenderedPageBreak/>
        <w:t>j</w:t>
      </w:r>
      <w:r>
        <w:t>oin</w:t>
      </w:r>
      <w:r>
        <w:rPr>
          <w:rFonts w:hint="eastAsia"/>
        </w:rPr>
        <w:t xml:space="preserve">은 </w:t>
      </w:r>
      <w:r>
        <w:t>from clause</w:t>
      </w:r>
      <w:r>
        <w:rPr>
          <w:rFonts w:hint="eastAsia"/>
        </w:rPr>
        <w:t>에서 사용</w:t>
      </w:r>
    </w:p>
    <w:p w14:paraId="2C32B129" w14:textId="4073A514" w:rsidR="004B5DA3" w:rsidRDefault="004B5DA3">
      <w:r>
        <w:rPr>
          <w:rFonts w:hint="eastAsia"/>
        </w:rPr>
        <w:t>n</w:t>
      </w:r>
      <w:r>
        <w:t>atural join</w:t>
      </w:r>
    </w:p>
    <w:p w14:paraId="42D15714" w14:textId="76084374" w:rsidR="004B5DA3" w:rsidRDefault="004B5DA3">
      <w:r>
        <w:t>R join S using (A)</w:t>
      </w:r>
    </w:p>
    <w:p w14:paraId="37F155C1" w14:textId="1D239BB6" w:rsidR="004B5DA3" w:rsidRDefault="004B5DA3">
      <w:r>
        <w:rPr>
          <w:rFonts w:hint="eastAsia"/>
        </w:rPr>
        <w:t>R</w:t>
      </w:r>
      <w:r>
        <w:t xml:space="preserve"> join S on P</w:t>
      </w:r>
    </w:p>
    <w:p w14:paraId="39BD4177" w14:textId="55CF8F93" w:rsidR="004B5DA3" w:rsidRDefault="004B5DA3">
      <w:r>
        <w:rPr>
          <w:rFonts w:hint="eastAsia"/>
        </w:rPr>
        <w:t>j</w:t>
      </w:r>
      <w:r>
        <w:t>oin types: inner join, left outer join, right outer join, full outer join</w:t>
      </w:r>
    </w:p>
    <w:p w14:paraId="704DB03B" w14:textId="026BF39B" w:rsidR="004B5DA3" w:rsidRDefault="004B5DA3">
      <w:r>
        <w:rPr>
          <w:rFonts w:hint="eastAsia"/>
        </w:rPr>
        <w:t>j</w:t>
      </w:r>
      <w:r>
        <w:t>oin conditions: natural, on P, using (A)</w:t>
      </w:r>
    </w:p>
    <w:p w14:paraId="34BC929A" w14:textId="1E90B1FB" w:rsidR="004B5DA3" w:rsidRDefault="004B5DA3">
      <w:r>
        <w:rPr>
          <w:rFonts w:hint="eastAsia"/>
        </w:rPr>
        <w:t>c</w:t>
      </w:r>
      <w:r>
        <w:t>reate view V as query</w:t>
      </w:r>
    </w:p>
    <w:p w14:paraId="575E3981" w14:textId="1DD9DC1A" w:rsidR="004B5DA3" w:rsidRDefault="004B5DA3">
      <w:r>
        <w:rPr>
          <w:rFonts w:hint="eastAsia"/>
        </w:rPr>
        <w:t>c</w:t>
      </w:r>
      <w:r>
        <w:t>onstraints: not null, unique, check(P)</w:t>
      </w:r>
    </w:p>
    <w:p w14:paraId="56EFCD7A" w14:textId="26FA0A7F" w:rsidR="004B5DA3" w:rsidRDefault="004B5DA3">
      <w:r>
        <w:rPr>
          <w:rFonts w:hint="eastAsia"/>
        </w:rPr>
        <w:t>o</w:t>
      </w:r>
      <w:r>
        <w:t>n delete cascade, on update cascade (</w:t>
      </w:r>
      <w:r>
        <w:rPr>
          <w:rFonts w:hint="eastAsia"/>
        </w:rPr>
        <w:t>s</w:t>
      </w:r>
      <w:r>
        <w:t>et null, set default) -&gt; foreign key</w:t>
      </w:r>
      <w:r>
        <w:rPr>
          <w:rFonts w:hint="eastAsia"/>
        </w:rPr>
        <w:t xml:space="preserve">의 </w:t>
      </w:r>
      <w:r>
        <w:t>constraint</w:t>
      </w:r>
    </w:p>
    <w:p w14:paraId="349A1AAC" w14:textId="4B092B08" w:rsidR="004B5DA3" w:rsidRDefault="004B5DA3">
      <w:r>
        <w:rPr>
          <w:rFonts w:hint="eastAsia"/>
        </w:rPr>
        <w:t>c</w:t>
      </w:r>
      <w:r>
        <w:t>reate assertion assertion-name check(P)</w:t>
      </w:r>
    </w:p>
    <w:p w14:paraId="479BFFF7" w14:textId="55AA53D6" w:rsidR="004B5DA3" w:rsidRDefault="004B5DA3">
      <w:r>
        <w:rPr>
          <w:rFonts w:hint="eastAsia"/>
        </w:rPr>
        <w:t>b</w:t>
      </w:r>
      <w:r>
        <w:t>lob, clob</w:t>
      </w:r>
    </w:p>
    <w:p w14:paraId="184102CC" w14:textId="6AD004EC" w:rsidR="004B5DA3" w:rsidRDefault="004B5DA3">
      <w:r>
        <w:rPr>
          <w:rFonts w:hint="eastAsia"/>
        </w:rPr>
        <w:t>c</w:t>
      </w:r>
      <w:r>
        <w:t>reate type Dollars as numeric(12,2) final</w:t>
      </w:r>
    </w:p>
    <w:p w14:paraId="1470662E" w14:textId="5819716C" w:rsidR="004B5DA3" w:rsidRDefault="004B5DA3">
      <w:r>
        <w:rPr>
          <w:rFonts w:hint="eastAsia"/>
        </w:rPr>
        <w:t>c</w:t>
      </w:r>
      <w:r>
        <w:t xml:space="preserve">reate domain person_name char(20) not null -&gt; constrain </w:t>
      </w:r>
      <w:r>
        <w:rPr>
          <w:rFonts w:hint="eastAsia"/>
        </w:rPr>
        <w:t>가질 수 있음</w:t>
      </w:r>
    </w:p>
    <w:p w14:paraId="09E80B17" w14:textId="0144E785" w:rsidR="004B5DA3" w:rsidRDefault="004B5DA3">
      <w:r>
        <w:rPr>
          <w:rFonts w:hint="eastAsia"/>
        </w:rPr>
        <w:t>c</w:t>
      </w:r>
      <w:r>
        <w:t>reate domain degree_level varchar(10)</w:t>
      </w:r>
    </w:p>
    <w:p w14:paraId="05A40D02" w14:textId="61806D70" w:rsidR="004B5DA3" w:rsidRDefault="004B5DA3">
      <w:r>
        <w:rPr>
          <w:rFonts w:hint="eastAsia"/>
        </w:rPr>
        <w:t>c</w:t>
      </w:r>
      <w:r>
        <w:t>onstraint degree_level_test</w:t>
      </w:r>
    </w:p>
    <w:p w14:paraId="0F4A78AC" w14:textId="7118455A" w:rsidR="004B5DA3" w:rsidRDefault="004B5DA3">
      <w:r>
        <w:rPr>
          <w:rFonts w:hint="eastAsia"/>
        </w:rPr>
        <w:t>c</w:t>
      </w:r>
      <w:r>
        <w:t xml:space="preserve">heck(value in </w:t>
      </w:r>
      <w:r w:rsidR="00B10EDD">
        <w:t>(~~~))</w:t>
      </w:r>
    </w:p>
    <w:p w14:paraId="113EA472" w14:textId="50DDB028" w:rsidR="00B10EDD" w:rsidRDefault="00B10EDD">
      <w:r>
        <w:t>create index studentID_index on student(ID)</w:t>
      </w:r>
    </w:p>
    <w:p w14:paraId="371989A4" w14:textId="3DCF9BB4" w:rsidR="00B10EDD" w:rsidRDefault="00B10EDD">
      <w:r>
        <w:rPr>
          <w:rFonts w:hint="eastAsia"/>
        </w:rPr>
        <w:t>g</w:t>
      </w:r>
      <w:r>
        <w:t>rant select on department to Amit, Satoshi</w:t>
      </w:r>
    </w:p>
    <w:p w14:paraId="51F63E22" w14:textId="70EA8B30" w:rsidR="00B10EDD" w:rsidRDefault="00B10EDD">
      <w:r>
        <w:rPr>
          <w:rFonts w:hint="eastAsia"/>
        </w:rPr>
        <w:t>r</w:t>
      </w:r>
      <w:r>
        <w:t>evoke select on student from Amit</w:t>
      </w:r>
    </w:p>
    <w:p w14:paraId="349F04FC" w14:textId="157043C0" w:rsidR="00B10EDD" w:rsidRDefault="00B10EDD">
      <w:r>
        <w:rPr>
          <w:rFonts w:hint="eastAsia"/>
        </w:rPr>
        <w:t>c</w:t>
      </w:r>
      <w:r>
        <w:t>reate role instructor</w:t>
      </w:r>
    </w:p>
    <w:p w14:paraId="24261F6C" w14:textId="5FFE6DD9" w:rsidR="00B10EDD" w:rsidRDefault="00B10EDD">
      <w:r>
        <w:t>grant select on takes to instructor</w:t>
      </w:r>
    </w:p>
    <w:p w14:paraId="534DE309" w14:textId="22AE662C" w:rsidR="00B10EDD" w:rsidRPr="007C2521" w:rsidRDefault="00B10EDD">
      <w:pPr>
        <w:rPr>
          <w:rFonts w:hint="eastAsia"/>
        </w:rPr>
      </w:pPr>
      <w:r>
        <w:t>grant instructor to Amit</w:t>
      </w:r>
    </w:p>
    <w:sectPr w:rsidR="00B10EDD" w:rsidRPr="007C2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D7"/>
    <w:rsid w:val="00063F2E"/>
    <w:rsid w:val="000B40D7"/>
    <w:rsid w:val="00453319"/>
    <w:rsid w:val="00475F98"/>
    <w:rsid w:val="004B5DA3"/>
    <w:rsid w:val="007C2521"/>
    <w:rsid w:val="00B1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8840"/>
  <w15:chartTrackingRefBased/>
  <w15:docId w15:val="{A9F85746-C7B0-4A67-8660-D495BDB6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한다현</dc:creator>
  <cp:keywords/>
  <dc:description/>
  <cp:lastModifiedBy>한다현</cp:lastModifiedBy>
  <cp:revision>3</cp:revision>
  <dcterms:created xsi:type="dcterms:W3CDTF">2023-04-24T07:57:00Z</dcterms:created>
  <dcterms:modified xsi:type="dcterms:W3CDTF">2023-04-24T09:56:00Z</dcterms:modified>
</cp:coreProperties>
</file>