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6F67" w14:textId="20DAEBC1" w:rsidR="00211FCC" w:rsidRDefault="004B5D06">
      <w:r>
        <w:rPr>
          <w:rFonts w:hint="eastAsia"/>
        </w:rPr>
        <w:t xml:space="preserve">시뮬레이션의 장점 </w:t>
      </w:r>
      <w:r>
        <w:t>3</w:t>
      </w:r>
      <w:r>
        <w:rPr>
          <w:rFonts w:hint="eastAsia"/>
        </w:rPr>
        <w:t>가지?</w:t>
      </w:r>
    </w:p>
    <w:p w14:paraId="6C2E7F9F" w14:textId="5D9D95C8" w:rsidR="004B5D06" w:rsidRDefault="00996D13">
      <w:r>
        <w:rPr>
          <w:rFonts w:hint="eastAsia"/>
        </w:rPr>
        <w:t xml:space="preserve">불확실성 </w:t>
      </w:r>
      <w:r>
        <w:t xml:space="preserve">vs </w:t>
      </w:r>
      <w:r>
        <w:rPr>
          <w:rFonts w:hint="eastAsia"/>
        </w:rPr>
        <w:t>리스크</w:t>
      </w:r>
    </w:p>
    <w:p w14:paraId="5969ABBA" w14:textId="74F1F97F" w:rsidR="00045372" w:rsidRDefault="00045372">
      <w:r>
        <w:rPr>
          <w:rFonts w:hint="eastAsia"/>
        </w:rPr>
        <w:t>리스크 분석과 리스크 관리</w:t>
      </w:r>
    </w:p>
    <w:p w14:paraId="57A81146" w14:textId="2AD990D3" w:rsidR="00996D13" w:rsidRDefault="00DD68F0">
      <w:r>
        <w:rPr>
          <w:rFonts w:hint="eastAsia"/>
        </w:rPr>
        <w:t xml:space="preserve">수리적 모형에서 </w:t>
      </w:r>
      <w:r w:rsidR="007561EA">
        <w:rPr>
          <w:rFonts w:hint="eastAsia"/>
        </w:rPr>
        <w:t>고려해야 할 두 가지 개념</w:t>
      </w:r>
    </w:p>
    <w:p w14:paraId="46F48A0F" w14:textId="2D2D51F4" w:rsidR="007561EA" w:rsidRDefault="007561EA">
      <w:r>
        <w:rPr>
          <w:rFonts w:hint="eastAsia"/>
        </w:rPr>
        <w:t>시간 개념 포함 여부에 따른 분류</w:t>
      </w:r>
    </w:p>
    <w:p w14:paraId="2E361B19" w14:textId="4F0185BA" w:rsidR="007561EA" w:rsidRDefault="00154FF6">
      <w:r>
        <w:rPr>
          <w:rFonts w:hint="eastAsia"/>
        </w:rPr>
        <w:t>확률변수란?</w:t>
      </w:r>
      <w:r>
        <w:t xml:space="preserve"> </w:t>
      </w:r>
      <w:r>
        <w:rPr>
          <w:rFonts w:hint="eastAsia"/>
        </w:rPr>
        <w:t xml:space="preserve">이산형 확률변수 </w:t>
      </w:r>
      <w:r>
        <w:t xml:space="preserve">vs </w:t>
      </w:r>
      <w:r>
        <w:rPr>
          <w:rFonts w:hint="eastAsia"/>
        </w:rPr>
        <w:t>연속형 확률변수</w:t>
      </w:r>
    </w:p>
    <w:p w14:paraId="682D3F64" w14:textId="7E84007E" w:rsidR="00154FF6" w:rsidRDefault="00AB0F87">
      <w:r>
        <w:rPr>
          <w:rFonts w:hint="eastAsia"/>
        </w:rPr>
        <w:t>시뮬레이션 연구의 절차</w:t>
      </w:r>
      <w:r w:rsidR="000041C8">
        <w:rPr>
          <w:rFonts w:hint="eastAsia"/>
        </w:rPr>
        <w:t>(</w:t>
      </w:r>
      <w:r w:rsidR="000041C8">
        <w:t>10</w:t>
      </w:r>
      <w:r w:rsidR="000041C8">
        <w:rPr>
          <w:rFonts w:hint="eastAsia"/>
        </w:rPr>
        <w:t>단계</w:t>
      </w:r>
      <w:r w:rsidR="000041C8">
        <w:t>)</w:t>
      </w:r>
    </w:p>
    <w:p w14:paraId="09653A37" w14:textId="6866F13D" w:rsidR="00AB0F87" w:rsidRDefault="00A94588">
      <w:r>
        <w:rPr>
          <w:rFonts w:hint="eastAsia"/>
        </w:rPr>
        <w:t xml:space="preserve">해석적 </w:t>
      </w:r>
      <w:r>
        <w:t xml:space="preserve">vs </w:t>
      </w:r>
      <w:r>
        <w:rPr>
          <w:rFonts w:hint="eastAsia"/>
        </w:rPr>
        <w:t>시뮬레이션</w:t>
      </w:r>
    </w:p>
    <w:p w14:paraId="7E4A677C" w14:textId="09FB6472" w:rsidR="00A94588" w:rsidRDefault="005F5A79">
      <w:r>
        <w:rPr>
          <w:rFonts w:hint="eastAsia"/>
        </w:rPr>
        <w:t xml:space="preserve">확정적 </w:t>
      </w:r>
      <w:r>
        <w:t xml:space="preserve">vs </w:t>
      </w:r>
      <w:r>
        <w:rPr>
          <w:rFonts w:hint="eastAsia"/>
        </w:rPr>
        <w:t>확률적 시뮬레이션</w:t>
      </w:r>
    </w:p>
    <w:p w14:paraId="6DB7D38C" w14:textId="600E9CE4" w:rsidR="005F5A79" w:rsidRDefault="00EF3437">
      <w:r>
        <w:rPr>
          <w:rFonts w:hint="eastAsia"/>
        </w:rPr>
        <w:t>난수의 특성</w:t>
      </w:r>
      <w:r w:rsidR="00A9573D">
        <w:rPr>
          <w:rFonts w:hint="eastAsia"/>
        </w:rPr>
        <w:t>(</w:t>
      </w:r>
      <w:r w:rsidR="00A9573D">
        <w:t>2</w:t>
      </w:r>
      <w:r w:rsidR="00A9573D">
        <w:rPr>
          <w:rFonts w:hint="eastAsia"/>
        </w:rPr>
        <w:t>가지)</w:t>
      </w:r>
    </w:p>
    <w:p w14:paraId="37C3A032" w14:textId="2D99F249" w:rsidR="00EF3437" w:rsidRDefault="00817135">
      <w:r>
        <w:rPr>
          <w:rFonts w:hint="eastAsia"/>
        </w:rPr>
        <w:t xml:space="preserve">반복활동 수 </w:t>
      </w:r>
      <w:proofErr w:type="gramStart"/>
      <w:r>
        <w:t>= ?</w:t>
      </w:r>
      <w:proofErr w:type="gramEnd"/>
    </w:p>
    <w:p w14:paraId="7AB7A7F5" w14:textId="25AC43A6" w:rsidR="00817135" w:rsidRDefault="00251056">
      <w:r>
        <w:rPr>
          <w:rFonts w:hint="eastAsia"/>
        </w:rPr>
        <w:t>V</w:t>
      </w:r>
      <w:r>
        <w:t>LOOKUP</w:t>
      </w:r>
      <w:r w:rsidR="0060243C">
        <w:t>(</w:t>
      </w:r>
      <w:r w:rsidR="0060243C">
        <w:rPr>
          <w:rFonts w:hint="eastAsia"/>
        </w:rPr>
        <w:t>a</w:t>
      </w:r>
      <w:r w:rsidR="0060243C">
        <w:t>, b, c</w:t>
      </w:r>
      <w:r>
        <w:t>, d</w:t>
      </w:r>
      <w:r w:rsidR="0060243C">
        <w:t>)</w:t>
      </w:r>
      <w:r w:rsidR="0060243C">
        <w:rPr>
          <w:rFonts w:hint="eastAsia"/>
        </w:rPr>
        <w:t xml:space="preserve">에서 </w:t>
      </w:r>
      <w:r w:rsidR="0060243C">
        <w:t>a, b, c</w:t>
      </w:r>
      <w:r>
        <w:t>, d</w:t>
      </w:r>
      <w:r w:rsidR="0060243C">
        <w:rPr>
          <w:rFonts w:hint="eastAsia"/>
        </w:rPr>
        <w:t>는?</w:t>
      </w:r>
    </w:p>
    <w:p w14:paraId="08A2D716" w14:textId="23A9169E" w:rsidR="0060243C" w:rsidRDefault="00C6241C">
      <w:r>
        <w:rPr>
          <w:rFonts w:hint="eastAsia"/>
        </w:rPr>
        <w:t>엑셀에서 평균,</w:t>
      </w:r>
      <w:r>
        <w:t xml:space="preserve"> </w:t>
      </w:r>
      <w:r>
        <w:rPr>
          <w:rFonts w:hint="eastAsia"/>
        </w:rPr>
        <w:t>표준편차 구하는 함수는?</w:t>
      </w:r>
    </w:p>
    <w:p w14:paraId="1F971771" w14:textId="2F958CC0" w:rsidR="00C6241C" w:rsidRDefault="00C6241C">
      <w:r>
        <w:rPr>
          <w:rFonts w:hint="eastAsia"/>
        </w:rPr>
        <w:t>신뢰수준과 유의수준</w:t>
      </w:r>
      <w:r w:rsidR="00F27233">
        <w:rPr>
          <w:rFonts w:hint="eastAsia"/>
        </w:rPr>
        <w:t>,</w:t>
      </w:r>
      <w:r w:rsidR="00F27233">
        <w:t xml:space="preserve"> </w:t>
      </w:r>
      <w:r w:rsidR="00F27233">
        <w:rPr>
          <w:rFonts w:hint="eastAsia"/>
        </w:rPr>
        <w:t>신뢰구간</w:t>
      </w:r>
    </w:p>
    <w:p w14:paraId="5CC9D02C" w14:textId="38959B0D" w:rsidR="00C6241C" w:rsidRDefault="00E04013">
      <w:r>
        <w:rPr>
          <w:rFonts w:hint="eastAsia"/>
        </w:rPr>
        <w:t xml:space="preserve">신뢰구간의 상/하한 값을 구하는 두 가지 </w:t>
      </w:r>
      <w:r w:rsidR="00486EB1">
        <w:rPr>
          <w:rFonts w:hint="eastAsia"/>
        </w:rPr>
        <w:t>엑셀 식과 하나의 수식</w:t>
      </w:r>
    </w:p>
    <w:p w14:paraId="1A86D882" w14:textId="5BEAB1B2" w:rsidR="00E04013" w:rsidRDefault="00F539E9">
      <w:r>
        <w:rPr>
          <w:rFonts w:hint="eastAsia"/>
        </w:rPr>
        <w:t>신뢰구간의 폭을 줄이는 두 가지 방법</w:t>
      </w:r>
    </w:p>
    <w:p w14:paraId="5651B907" w14:textId="7D87E17F" w:rsidR="00F539E9" w:rsidRDefault="00077192">
      <w:r>
        <w:rPr>
          <w:rFonts w:hint="eastAsia"/>
        </w:rPr>
        <w:t xml:space="preserve">표본오차와 </w:t>
      </w:r>
      <w:r w:rsidR="0073342B">
        <w:rPr>
          <w:rFonts w:hint="eastAsia"/>
        </w:rPr>
        <w:t>최대허용오차</w:t>
      </w:r>
    </w:p>
    <w:p w14:paraId="777CE38E" w14:textId="08BF3C87" w:rsidR="0073342B" w:rsidRDefault="00CF62CE">
      <w:r>
        <w:rPr>
          <w:rFonts w:hint="eastAsia"/>
        </w:rPr>
        <w:t>데이터-표 기능을 사용하여 대안의 성과를 비교할 때 열 입력 셀에 입력해야 할 셀은?</w:t>
      </w:r>
      <w:r>
        <w:t xml:space="preserve"> (</w:t>
      </w:r>
      <w:r>
        <w:rPr>
          <w:rFonts w:hint="eastAsia"/>
        </w:rPr>
        <w:t>주문량,</w:t>
      </w:r>
      <w:r>
        <w:t xml:space="preserve"> </w:t>
      </w:r>
      <w:r>
        <w:rPr>
          <w:rFonts w:hint="eastAsia"/>
        </w:rPr>
        <w:t>평균이윤,</w:t>
      </w:r>
      <w:r>
        <w:t xml:space="preserve"> </w:t>
      </w:r>
      <w:r>
        <w:rPr>
          <w:rFonts w:hint="eastAsia"/>
        </w:rPr>
        <w:t>표준편차)</w:t>
      </w:r>
    </w:p>
    <w:p w14:paraId="1DA97376" w14:textId="0E17064C" w:rsidR="00CF62CE" w:rsidRDefault="000D65DE">
      <w:r>
        <w:rPr>
          <w:rFonts w:hint="eastAsia"/>
        </w:rPr>
        <w:t>C</w:t>
      </w:r>
      <w:r>
        <w:t>DF</w:t>
      </w:r>
      <w:r>
        <w:rPr>
          <w:rFonts w:hint="eastAsia"/>
        </w:rPr>
        <w:t>란?</w:t>
      </w:r>
      <w:r>
        <w:t xml:space="preserve"> CDF</w:t>
      </w:r>
      <w:r>
        <w:rPr>
          <w:rFonts w:hint="eastAsia"/>
        </w:rPr>
        <w:t xml:space="preserve">와 난수를 같게 놓고 </w:t>
      </w:r>
      <w:r w:rsidR="009D7852">
        <w:t>x</w:t>
      </w:r>
      <w:r w:rsidR="009D7852">
        <w:rPr>
          <w:rFonts w:hint="eastAsia"/>
        </w:rPr>
        <w:t>의 값을 찾는 방법은?</w:t>
      </w:r>
    </w:p>
    <w:p w14:paraId="0DF6031A" w14:textId="6C14A541" w:rsidR="009D7852" w:rsidRDefault="009D7852">
      <w:r>
        <w:rPr>
          <w:rFonts w:hint="eastAsia"/>
        </w:rPr>
        <w:t>위 문제의 답의 특성</w:t>
      </w:r>
      <w:r w:rsidR="00FF7A62">
        <w:rPr>
          <w:rFonts w:hint="eastAsia"/>
        </w:rPr>
        <w:t>과 장단점</w:t>
      </w:r>
    </w:p>
    <w:p w14:paraId="7A8076A0" w14:textId="51316B61" w:rsidR="009D7852" w:rsidRDefault="001A142C">
      <w:r>
        <w:rPr>
          <w:rFonts w:hint="eastAsia"/>
        </w:rPr>
        <w:t>지수분포의 확률밀도 함수와 누적분포 함수</w:t>
      </w:r>
      <w:r w:rsidR="0068191C">
        <w:rPr>
          <w:rFonts w:hint="eastAsia"/>
        </w:rPr>
        <w:t>,</w:t>
      </w:r>
      <w:r w:rsidR="0068191C">
        <w:t xml:space="preserve"> </w:t>
      </w:r>
      <w:r w:rsidR="0068191C">
        <w:rPr>
          <w:rFonts w:hint="eastAsia"/>
        </w:rPr>
        <w:t>지수분포가 주로 사용되는 분야</w:t>
      </w:r>
    </w:p>
    <w:p w14:paraId="65C7EE0E" w14:textId="1C7C5668" w:rsidR="001A142C" w:rsidRDefault="001A142C">
      <w:proofErr w:type="spellStart"/>
      <w:r>
        <w:rPr>
          <w:rFonts w:hint="eastAsia"/>
        </w:rPr>
        <w:t>일양분포의</w:t>
      </w:r>
      <w:proofErr w:type="spellEnd"/>
      <w:r>
        <w:rPr>
          <w:rFonts w:hint="eastAsia"/>
        </w:rPr>
        <w:t xml:space="preserve"> 확률밀도 함수와 누적분포 함수</w:t>
      </w:r>
      <w:r w:rsidR="0068191C">
        <w:rPr>
          <w:rFonts w:hint="eastAsia"/>
        </w:rPr>
        <w:t>,</w:t>
      </w:r>
      <w:r w:rsidR="0068191C">
        <w:t xml:space="preserve"> </w:t>
      </w:r>
      <w:proofErr w:type="spellStart"/>
      <w:r w:rsidR="0068191C">
        <w:rPr>
          <w:rFonts w:hint="eastAsia"/>
        </w:rPr>
        <w:t>일양분포의</w:t>
      </w:r>
      <w:proofErr w:type="spellEnd"/>
      <w:r w:rsidR="0068191C">
        <w:rPr>
          <w:rFonts w:hint="eastAsia"/>
        </w:rPr>
        <w:t xml:space="preserve"> 정의</w:t>
      </w:r>
    </w:p>
    <w:p w14:paraId="5A845E3E" w14:textId="2DEF3776" w:rsidR="001A142C" w:rsidRDefault="00225E1C">
      <w:r>
        <w:rPr>
          <w:rFonts w:hint="eastAsia"/>
        </w:rPr>
        <w:t xml:space="preserve">삼각함수의 세 </w:t>
      </w:r>
      <w:proofErr w:type="spellStart"/>
      <w:r>
        <w:rPr>
          <w:rFonts w:hint="eastAsia"/>
        </w:rPr>
        <w:t>모수가</w:t>
      </w:r>
      <w:proofErr w:type="spellEnd"/>
      <w:r>
        <w:rPr>
          <w:rFonts w:hint="eastAsia"/>
        </w:rPr>
        <w:t xml:space="preserve"> </w:t>
      </w:r>
      <w:r>
        <w:t>a&lt;b&lt;c</w:t>
      </w:r>
      <w:r>
        <w:rPr>
          <w:rFonts w:hint="eastAsia"/>
        </w:rPr>
        <w:t xml:space="preserve">일 때 </w:t>
      </w:r>
      <w:r w:rsidR="007F0B51">
        <w:rPr>
          <w:rFonts w:hint="eastAsia"/>
        </w:rPr>
        <w:t>각각이 의미하는 것(프로젝트 완성 시각 예측</w:t>
      </w:r>
      <w:r w:rsidR="007F0B51">
        <w:t>)</w:t>
      </w:r>
    </w:p>
    <w:p w14:paraId="2E4D7CEF" w14:textId="5186EF34" w:rsidR="007F0B51" w:rsidRDefault="00275EEE">
      <w:r>
        <w:rPr>
          <w:rFonts w:hint="eastAsia"/>
        </w:rPr>
        <w:t>엑셀에서 정규분포 함수와 인자의 의미</w:t>
      </w:r>
      <w:r w:rsidR="00E864E0">
        <w:rPr>
          <w:rFonts w:hint="eastAsia"/>
        </w:rPr>
        <w:t>(</w:t>
      </w:r>
      <w:r w:rsidR="00E864E0">
        <w:t>3</w:t>
      </w:r>
      <w:r w:rsidR="00E864E0">
        <w:rPr>
          <w:rFonts w:hint="eastAsia"/>
        </w:rPr>
        <w:t>개)</w:t>
      </w:r>
    </w:p>
    <w:p w14:paraId="5080A64E" w14:textId="2552040E" w:rsidR="00275EEE" w:rsidRDefault="000D6171">
      <w:proofErr w:type="spellStart"/>
      <w:r>
        <w:rPr>
          <w:rFonts w:hint="eastAsia"/>
        </w:rPr>
        <w:t>쌍대</w:t>
      </w:r>
      <w:proofErr w:type="spellEnd"/>
      <w:r>
        <w:rPr>
          <w:rFonts w:hint="eastAsia"/>
        </w:rPr>
        <w:t xml:space="preserve"> </w:t>
      </w:r>
      <w:r>
        <w:t xml:space="preserve">t </w:t>
      </w:r>
      <w:r>
        <w:rPr>
          <w:rFonts w:hint="eastAsia"/>
        </w:rPr>
        <w:t>검정</w:t>
      </w:r>
      <w:r w:rsidR="0003042D">
        <w:rPr>
          <w:rFonts w:hint="eastAsia"/>
        </w:rPr>
        <w:t>을 구하는 식과 이를 엑셀 식으로 나타내고 그 결과의 의미</w:t>
      </w:r>
    </w:p>
    <w:p w14:paraId="1A0E6ED1" w14:textId="268A2555" w:rsidR="000D6171" w:rsidRDefault="00F4628B">
      <w:r>
        <w:rPr>
          <w:rFonts w:hint="eastAsia"/>
        </w:rPr>
        <w:lastRenderedPageBreak/>
        <w:t>이항분포와 베르누이 분포</w:t>
      </w:r>
      <w:r w:rsidR="00451C8A">
        <w:rPr>
          <w:rFonts w:hint="eastAsia"/>
        </w:rPr>
        <w:t>는 무엇인가?</w:t>
      </w:r>
      <w:r w:rsidR="00451C8A">
        <w:t xml:space="preserve"> </w:t>
      </w:r>
      <w:r w:rsidR="00451C8A">
        <w:rPr>
          <w:rFonts w:hint="eastAsia"/>
        </w:rPr>
        <w:t>이항분포의 확률변수</w:t>
      </w:r>
      <w:r w:rsidR="00876F2A">
        <w:rPr>
          <w:rFonts w:hint="eastAsia"/>
        </w:rPr>
        <w:t>와 베르누이 분포의 확률변수</w:t>
      </w:r>
      <w:r w:rsidR="00451C8A">
        <w:rPr>
          <w:rFonts w:hint="eastAsia"/>
        </w:rPr>
        <w:t>의 정의</w:t>
      </w:r>
    </w:p>
    <w:p w14:paraId="6CEE9181" w14:textId="3F31F8A6" w:rsidR="00451C8A" w:rsidRDefault="000C3381">
      <w:r>
        <w:rPr>
          <w:rFonts w:hint="eastAsia"/>
        </w:rPr>
        <w:t>이항분포의 확률질량함수</w:t>
      </w:r>
    </w:p>
    <w:p w14:paraId="1B8B890E" w14:textId="39AD8111" w:rsidR="000C3381" w:rsidRDefault="006200D2">
      <w:r>
        <w:rPr>
          <w:rFonts w:hint="eastAsia"/>
        </w:rPr>
        <w:t xml:space="preserve">이항분포의 모양을 결정짓는 두 가지 </w:t>
      </w:r>
      <w:proofErr w:type="spellStart"/>
      <w:r>
        <w:rPr>
          <w:rFonts w:hint="eastAsia"/>
        </w:rPr>
        <w:t>모수와</w:t>
      </w:r>
      <w:proofErr w:type="spellEnd"/>
      <w:r>
        <w:rPr>
          <w:rFonts w:hint="eastAsia"/>
        </w:rPr>
        <w:t xml:space="preserve"> 이항분포 확률변수의 </w:t>
      </w:r>
      <w:proofErr w:type="spellStart"/>
      <w:r>
        <w:rPr>
          <w:rFonts w:hint="eastAsia"/>
        </w:rPr>
        <w:t>기댓값과</w:t>
      </w:r>
      <w:proofErr w:type="spellEnd"/>
      <w:r>
        <w:rPr>
          <w:rFonts w:hint="eastAsia"/>
        </w:rPr>
        <w:t xml:space="preserve"> 분산</w:t>
      </w:r>
    </w:p>
    <w:p w14:paraId="5A043954" w14:textId="2742641A" w:rsidR="006200D2" w:rsidRDefault="00EB7F39">
      <w:r>
        <w:rPr>
          <w:rFonts w:hint="eastAsia"/>
        </w:rPr>
        <w:t>이항분포의</w:t>
      </w:r>
      <w:r>
        <w:t xml:space="preserve"> </w:t>
      </w:r>
      <w:r>
        <w:rPr>
          <w:rFonts w:hint="eastAsia"/>
        </w:rPr>
        <w:t>확률변수 값을 발생시키는 엑셀 함수와 각각이 의미하는 것</w:t>
      </w:r>
    </w:p>
    <w:p w14:paraId="5A150765" w14:textId="1355D426" w:rsidR="00EB7F39" w:rsidRDefault="0047778E">
      <w:r>
        <w:rPr>
          <w:rFonts w:hint="eastAsia"/>
        </w:rPr>
        <w:t>요약 통계량에서 평균과 중앙값의 크기 비교가 의미하는 것</w:t>
      </w:r>
    </w:p>
    <w:p w14:paraId="3E7B2F70" w14:textId="11EFADA6" w:rsidR="004201CB" w:rsidRDefault="004201CB">
      <w:proofErr w:type="spellStart"/>
      <w:r>
        <w:rPr>
          <w:rFonts w:hint="eastAsia"/>
        </w:rPr>
        <w:t>첨도란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 w:rsidR="002A1B8E">
        <w:rPr>
          <w:rFonts w:hint="eastAsia"/>
        </w:rPr>
        <w:t>첨도의</w:t>
      </w:r>
      <w:proofErr w:type="spellEnd"/>
      <w:r w:rsidR="002A1B8E">
        <w:rPr>
          <w:rFonts w:hint="eastAsia"/>
        </w:rPr>
        <w:t xml:space="preserve"> 값이 </w:t>
      </w:r>
      <w:r>
        <w:rPr>
          <w:rFonts w:hint="eastAsia"/>
        </w:rPr>
        <w:t>의미하는 것</w:t>
      </w:r>
    </w:p>
    <w:p w14:paraId="3B82D5B7" w14:textId="3393EFD3" w:rsidR="004201CB" w:rsidRDefault="002A1B8E">
      <w:proofErr w:type="spellStart"/>
      <w:r>
        <w:rPr>
          <w:rFonts w:hint="eastAsia"/>
        </w:rPr>
        <w:t>왜도란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왜도의</w:t>
      </w:r>
      <w:proofErr w:type="spellEnd"/>
      <w:r>
        <w:rPr>
          <w:rFonts w:hint="eastAsia"/>
        </w:rPr>
        <w:t xml:space="preserve"> 값이 의미하는 것</w:t>
      </w:r>
    </w:p>
    <w:p w14:paraId="1A0D4554" w14:textId="6EB4D2D4" w:rsidR="002A1B8E" w:rsidRDefault="004D0FCC">
      <w:proofErr w:type="spellStart"/>
      <w:r>
        <w:rPr>
          <w:rFonts w:hint="eastAsia"/>
        </w:rPr>
        <w:t>표준오차란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표준오차</w:t>
      </w:r>
      <w:r>
        <w:t xml:space="preserve"> vs </w:t>
      </w:r>
      <w:r>
        <w:rPr>
          <w:rFonts w:hint="eastAsia"/>
        </w:rPr>
        <w:t>표본오차</w:t>
      </w:r>
    </w:p>
    <w:p w14:paraId="34E513C5" w14:textId="5B9F4A97" w:rsidR="004D0FCC" w:rsidRDefault="002C7379">
      <w:r>
        <w:rPr>
          <w:rFonts w:hint="eastAsia"/>
        </w:rPr>
        <w:t>세 가지 대안의 성과를 통계적으로 비교할 때의 문제점</w:t>
      </w:r>
    </w:p>
    <w:p w14:paraId="7F7A350D" w14:textId="75E83AAE" w:rsidR="002C7379" w:rsidRDefault="009565D2">
      <w:r>
        <w:rPr>
          <w:rFonts w:hint="eastAsia"/>
        </w:rPr>
        <w:t>전반적 오류수준과 전반적 신뢰수준</w:t>
      </w:r>
      <w:r>
        <w:t xml:space="preserve">, </w:t>
      </w:r>
      <w:r>
        <w:rPr>
          <w:rFonts w:hint="eastAsia"/>
        </w:rPr>
        <w:t>이와 관련된 부등식</w:t>
      </w:r>
      <w:r w:rsidR="00C44475">
        <w:rPr>
          <w:rFonts w:hint="eastAsia"/>
        </w:rPr>
        <w:t xml:space="preserve">과 이를 </w:t>
      </w:r>
      <w:r w:rsidR="000A501C">
        <w:rPr>
          <w:rFonts w:hint="eastAsia"/>
        </w:rPr>
        <w:t>일반화한 부등식은?</w:t>
      </w:r>
    </w:p>
    <w:p w14:paraId="6B147429" w14:textId="3AFC818E" w:rsidR="00D165AC" w:rsidRDefault="00D165AC">
      <w:r>
        <w:rPr>
          <w:rFonts w:hint="eastAsia"/>
        </w:rPr>
        <w:t>다수 대안의 성과 비교 시 이원 비교의 수(신뢰구간의 수)를 줄이는 방법</w:t>
      </w:r>
    </w:p>
    <w:p w14:paraId="0E7C6589" w14:textId="5F76C25E" w:rsidR="000A501C" w:rsidRDefault="0007456E">
      <w:r>
        <w:rPr>
          <w:rFonts w:hint="eastAsia"/>
        </w:rPr>
        <w:t xml:space="preserve">개별 </w:t>
      </w:r>
      <w:r w:rsidR="007A74B8">
        <w:rPr>
          <w:rFonts w:hint="eastAsia"/>
        </w:rPr>
        <w:t>신뢰구간의 유의수준을 낮추었을 때 발생하는 문제점</w:t>
      </w:r>
    </w:p>
    <w:p w14:paraId="56D63393" w14:textId="14EBFC7C" w:rsidR="007A74B8" w:rsidRDefault="007A74B8">
      <w:proofErr w:type="spellStart"/>
      <w:r>
        <w:rPr>
          <w:rFonts w:hint="eastAsia"/>
        </w:rPr>
        <w:t>본페로니</w:t>
      </w:r>
      <w:proofErr w:type="spellEnd"/>
      <w:r>
        <w:rPr>
          <w:rFonts w:hint="eastAsia"/>
        </w:rPr>
        <w:t xml:space="preserve"> 부등식의 사용 방법</w:t>
      </w:r>
    </w:p>
    <w:p w14:paraId="51D5594B" w14:textId="77777777" w:rsidR="002C485D" w:rsidRDefault="002C485D">
      <w:pPr>
        <w:rPr>
          <w:rFonts w:hint="eastAsia"/>
        </w:rPr>
      </w:pPr>
    </w:p>
    <w:p w14:paraId="0BD57D3C" w14:textId="25F6E778" w:rsidR="008149D1" w:rsidRDefault="008149D1">
      <w:proofErr w:type="spellStart"/>
      <w:r>
        <w:rPr>
          <w:rFonts w:hint="eastAsia"/>
        </w:rPr>
        <w:t>모델리스크</w:t>
      </w:r>
      <w:proofErr w:type="spellEnd"/>
      <w:r>
        <w:rPr>
          <w:rFonts w:hint="eastAsia"/>
        </w:rPr>
        <w:t xml:space="preserve"> 주문량을 나타내는 셀에 입력하는 함수</w:t>
      </w:r>
    </w:p>
    <w:p w14:paraId="3C01BD89" w14:textId="556DFEE0" w:rsidR="008149D1" w:rsidRDefault="008149D1">
      <w:proofErr w:type="spellStart"/>
      <w:r>
        <w:rPr>
          <w:rFonts w:hint="eastAsia"/>
        </w:rPr>
        <w:t>모델리스크</w:t>
      </w:r>
      <w:proofErr w:type="spellEnd"/>
      <w:r>
        <w:rPr>
          <w:rFonts w:hint="eastAsia"/>
        </w:rPr>
        <w:t xml:space="preserve"> 이산형 분포 확률변수 값을 발생시키는 함수와 두 인자에 대한 설명</w:t>
      </w:r>
    </w:p>
    <w:p w14:paraId="299C524F" w14:textId="72D66E5E" w:rsidR="008149D1" w:rsidRDefault="008149D1">
      <w:r>
        <w:rPr>
          <w:rFonts w:hint="eastAsia"/>
        </w:rPr>
        <w:t>리스크 비율과 변동계수의 식</w:t>
      </w:r>
    </w:p>
    <w:p w14:paraId="03353C8D" w14:textId="783F380A" w:rsidR="008149D1" w:rsidRDefault="008149D1">
      <w:proofErr w:type="spellStart"/>
      <w:r>
        <w:rPr>
          <w:rFonts w:hint="eastAsia"/>
        </w:rPr>
        <w:t>모델리스크</w:t>
      </w:r>
      <w:proofErr w:type="spellEnd"/>
      <w:r>
        <w:rPr>
          <w:rFonts w:hint="eastAsia"/>
        </w:rPr>
        <w:t xml:space="preserve"> 정규분포를 나타내는 식</w:t>
      </w:r>
    </w:p>
    <w:p w14:paraId="72E18E86" w14:textId="1FCB1C00" w:rsidR="008149D1" w:rsidRDefault="008149D1">
      <w:r>
        <w:rPr>
          <w:rFonts w:hint="eastAsia"/>
        </w:rPr>
        <w:t>샘플링 방법 두 가지와 그 차이</w:t>
      </w:r>
    </w:p>
    <w:p w14:paraId="223BFCEC" w14:textId="207F715F" w:rsidR="008149D1" w:rsidRDefault="0091037E">
      <w:proofErr w:type="spellStart"/>
      <w:r>
        <w:rPr>
          <w:rFonts w:hint="eastAsia"/>
        </w:rPr>
        <w:t>입력자료분석이란</w:t>
      </w:r>
      <w:proofErr w:type="spellEnd"/>
      <w:r>
        <w:rPr>
          <w:rFonts w:hint="eastAsia"/>
        </w:rPr>
        <w:t>?</w:t>
      </w:r>
    </w:p>
    <w:p w14:paraId="60B81C20" w14:textId="1E72377B" w:rsidR="0091037E" w:rsidRDefault="00120BF9">
      <w:pPr>
        <w:rPr>
          <w:rFonts w:hint="eastAsia"/>
        </w:rPr>
      </w:pPr>
      <w:proofErr w:type="spellStart"/>
      <w:r>
        <w:rPr>
          <w:rFonts w:hint="eastAsia"/>
        </w:rPr>
        <w:t>모수의</w:t>
      </w:r>
      <w:proofErr w:type="spellEnd"/>
      <w:r>
        <w:rPr>
          <w:rFonts w:hint="eastAsia"/>
        </w:rPr>
        <w:t xml:space="preserve"> 좋은 </w:t>
      </w:r>
      <w:proofErr w:type="spellStart"/>
      <w:r>
        <w:rPr>
          <w:rFonts w:hint="eastAsia"/>
        </w:rPr>
        <w:t>추정량이</w:t>
      </w:r>
      <w:proofErr w:type="spellEnd"/>
      <w:r>
        <w:rPr>
          <w:rFonts w:hint="eastAsia"/>
        </w:rPr>
        <w:t xml:space="preserve"> 되기 위한 조건 두 가지와 이 두 조건을 가장 만족하는 </w:t>
      </w:r>
      <w:proofErr w:type="spellStart"/>
      <w:r>
        <w:rPr>
          <w:rFonts w:hint="eastAsia"/>
        </w:rPr>
        <w:t>추정량은</w:t>
      </w:r>
      <w:proofErr w:type="spellEnd"/>
      <w:r>
        <w:rPr>
          <w:rFonts w:hint="eastAsia"/>
        </w:rPr>
        <w:t>?</w:t>
      </w:r>
    </w:p>
    <w:p w14:paraId="74243CD0" w14:textId="3F448E6C" w:rsidR="00120BF9" w:rsidRDefault="00120BF9">
      <w:proofErr w:type="spellStart"/>
      <w:r>
        <w:rPr>
          <w:rFonts w:hint="eastAsia"/>
        </w:rPr>
        <w:t>모수란</w:t>
      </w:r>
      <w:proofErr w:type="spellEnd"/>
      <w:r>
        <w:rPr>
          <w:rFonts w:hint="eastAsia"/>
        </w:rPr>
        <w:t>?</w:t>
      </w:r>
    </w:p>
    <w:p w14:paraId="7D1D4A48" w14:textId="029E823C" w:rsidR="00120BF9" w:rsidRDefault="00120BF9">
      <w:r>
        <w:rPr>
          <w:rFonts w:hint="eastAsia"/>
        </w:rPr>
        <w:t>적합도 검정이란?</w:t>
      </w:r>
    </w:p>
    <w:p w14:paraId="39BE6FDC" w14:textId="152C6829" w:rsidR="00120BF9" w:rsidRDefault="00120BF9">
      <w:r>
        <w:rPr>
          <w:rFonts w:hint="eastAsia"/>
        </w:rPr>
        <w:t>입력자료 분석을 위한 절차</w:t>
      </w:r>
    </w:p>
    <w:p w14:paraId="41A5444C" w14:textId="4A6CADCA" w:rsidR="00120BF9" w:rsidRDefault="00120BF9">
      <w:r>
        <w:rPr>
          <w:rFonts w:hint="eastAsia"/>
        </w:rPr>
        <w:t>p</w:t>
      </w:r>
      <w:r>
        <w:t>p</w:t>
      </w:r>
      <w:r>
        <w:rPr>
          <w:rFonts w:hint="eastAsia"/>
        </w:rPr>
        <w:t xml:space="preserve">그래프와 </w:t>
      </w:r>
      <w:proofErr w:type="spellStart"/>
      <w:r>
        <w:t>qq</w:t>
      </w:r>
      <w:proofErr w:type="spellEnd"/>
      <w:r>
        <w:rPr>
          <w:rFonts w:hint="eastAsia"/>
        </w:rPr>
        <w:t>그래프란?</w:t>
      </w:r>
    </w:p>
    <w:p w14:paraId="2112959A" w14:textId="7E27479A" w:rsidR="00120BF9" w:rsidRDefault="00E82232">
      <w:proofErr w:type="spellStart"/>
      <w:r>
        <w:rPr>
          <w:rFonts w:hint="eastAsia"/>
        </w:rPr>
        <w:t>추정량과</w:t>
      </w:r>
      <w:proofErr w:type="spellEnd"/>
      <w:r>
        <w:rPr>
          <w:rFonts w:hint="eastAsia"/>
        </w:rPr>
        <w:t xml:space="preserve"> 추정치란?</w:t>
      </w:r>
    </w:p>
    <w:p w14:paraId="57BAE2BA" w14:textId="3A58FD5B" w:rsidR="00E82232" w:rsidRDefault="00E82232">
      <w:proofErr w:type="spellStart"/>
      <w:r>
        <w:rPr>
          <w:rFonts w:hint="eastAsia"/>
        </w:rPr>
        <w:lastRenderedPageBreak/>
        <w:t>최대우도추정량이란</w:t>
      </w:r>
      <w:proofErr w:type="spellEnd"/>
      <w:r>
        <w:rPr>
          <w:rFonts w:hint="eastAsia"/>
        </w:rPr>
        <w:t>?</w:t>
      </w:r>
    </w:p>
    <w:p w14:paraId="296208C5" w14:textId="3A101947" w:rsidR="00E82232" w:rsidRDefault="00E82232">
      <w:r>
        <w:rPr>
          <w:rFonts w:hint="eastAsia"/>
        </w:rPr>
        <w:t>확률함수의 두가지 종류</w:t>
      </w:r>
    </w:p>
    <w:p w14:paraId="0F2EC435" w14:textId="77777777" w:rsidR="00E82232" w:rsidRPr="008149D1" w:rsidRDefault="00E82232">
      <w:pPr>
        <w:rPr>
          <w:rFonts w:hint="eastAsia"/>
        </w:rPr>
      </w:pPr>
    </w:p>
    <w:p w14:paraId="7F524B03" w14:textId="77777777" w:rsidR="00D165AC" w:rsidRDefault="00D165AC"/>
    <w:p w14:paraId="65408C87" w14:textId="77777777" w:rsidR="00CF31CA" w:rsidRDefault="00CF31CA"/>
    <w:p w14:paraId="7E0353EE" w14:textId="77777777" w:rsidR="00CF31CA" w:rsidRDefault="00CF31CA"/>
    <w:p w14:paraId="048094B4" w14:textId="63F0ACFF" w:rsidR="00CF31CA" w:rsidRDefault="00CF31CA">
      <w:r>
        <w:rPr>
          <w:rFonts w:hint="eastAsia"/>
        </w:rPr>
        <w:t>표본오차는 신뢰구간 길이의 반으로,</w:t>
      </w:r>
      <w:r>
        <w:t xml:space="preserve"> </w:t>
      </w:r>
      <w:r>
        <w:rPr>
          <w:rFonts w:hint="eastAsia"/>
        </w:rPr>
        <w:t xml:space="preserve">모평균과 </w:t>
      </w:r>
      <w:r w:rsidR="00363B06">
        <w:rPr>
          <w:rFonts w:hint="eastAsia"/>
        </w:rPr>
        <w:t>표본평균의 차이</w:t>
      </w:r>
    </w:p>
    <w:sectPr w:rsidR="00CF31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BA"/>
    <w:rsid w:val="000041C8"/>
    <w:rsid w:val="0003042D"/>
    <w:rsid w:val="00045372"/>
    <w:rsid w:val="0007456E"/>
    <w:rsid w:val="00077192"/>
    <w:rsid w:val="000A501C"/>
    <w:rsid w:val="000C3381"/>
    <w:rsid w:val="000D6171"/>
    <w:rsid w:val="000D65DE"/>
    <w:rsid w:val="00120BF9"/>
    <w:rsid w:val="00154FF6"/>
    <w:rsid w:val="001A142C"/>
    <w:rsid w:val="00211FCC"/>
    <w:rsid w:val="00225E1C"/>
    <w:rsid w:val="002473BA"/>
    <w:rsid w:val="00251056"/>
    <w:rsid w:val="00275EEE"/>
    <w:rsid w:val="002A1B8E"/>
    <w:rsid w:val="002C485D"/>
    <w:rsid w:val="002C7379"/>
    <w:rsid w:val="00363B06"/>
    <w:rsid w:val="004201CB"/>
    <w:rsid w:val="00451C8A"/>
    <w:rsid w:val="0047778E"/>
    <w:rsid w:val="00486EB1"/>
    <w:rsid w:val="004B5D06"/>
    <w:rsid w:val="004D0FCC"/>
    <w:rsid w:val="005F5A79"/>
    <w:rsid w:val="0060243C"/>
    <w:rsid w:val="006200D2"/>
    <w:rsid w:val="0068191C"/>
    <w:rsid w:val="0073342B"/>
    <w:rsid w:val="007561EA"/>
    <w:rsid w:val="007A74B8"/>
    <w:rsid w:val="007F0B51"/>
    <w:rsid w:val="008149D1"/>
    <w:rsid w:val="00817135"/>
    <w:rsid w:val="00876F2A"/>
    <w:rsid w:val="0091037E"/>
    <w:rsid w:val="009565D2"/>
    <w:rsid w:val="00996D13"/>
    <w:rsid w:val="009D7852"/>
    <w:rsid w:val="00A94588"/>
    <w:rsid w:val="00A9573D"/>
    <w:rsid w:val="00AB0F87"/>
    <w:rsid w:val="00C44475"/>
    <w:rsid w:val="00C6241C"/>
    <w:rsid w:val="00CF31CA"/>
    <w:rsid w:val="00CF62CE"/>
    <w:rsid w:val="00D165AC"/>
    <w:rsid w:val="00DD68F0"/>
    <w:rsid w:val="00E04013"/>
    <w:rsid w:val="00E82232"/>
    <w:rsid w:val="00E833AF"/>
    <w:rsid w:val="00E864E0"/>
    <w:rsid w:val="00EB7F39"/>
    <w:rsid w:val="00EF3437"/>
    <w:rsid w:val="00F27233"/>
    <w:rsid w:val="00F4628B"/>
    <w:rsid w:val="00F539E9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3B3E"/>
  <w15:chartTrackingRefBased/>
  <w15:docId w15:val="{DAC6D790-3448-4E27-A8B2-6A443308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한다현</dc:creator>
  <cp:keywords/>
  <dc:description/>
  <cp:lastModifiedBy>한다현</cp:lastModifiedBy>
  <cp:revision>5</cp:revision>
  <dcterms:created xsi:type="dcterms:W3CDTF">2023-04-19T12:54:00Z</dcterms:created>
  <dcterms:modified xsi:type="dcterms:W3CDTF">2023-04-20T04:32:00Z</dcterms:modified>
</cp:coreProperties>
</file>