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A71E84" w14:textId="1438B91D" w:rsidR="005F3FF0" w:rsidRPr="008067DD" w:rsidRDefault="00E57401" w:rsidP="008067DD">
      <w:pPr>
        <w:pStyle w:val="a3"/>
        <w:wordWrap/>
        <w:spacing w:line="276" w:lineRule="auto"/>
        <w:jc w:val="center"/>
        <w:rPr>
          <w:rFonts w:eastAsia="함초롬바탕" w:hAnsi="함초롬바탕" w:cs="함초롬바탕"/>
          <w:b/>
          <w:bCs/>
        </w:rPr>
      </w:pPr>
      <w:r w:rsidRPr="008067DD">
        <w:rPr>
          <w:rFonts w:eastAsia="함초롬바탕" w:hAnsi="함초롬바탕" w:cs="함초롬바탕" w:hint="eastAsia"/>
          <w:b/>
          <w:bCs/>
          <w:sz w:val="32"/>
          <w:szCs w:val="32"/>
          <w:u w:val="single" w:color="000000"/>
        </w:rPr>
        <w:t>6</w:t>
      </w:r>
      <w:r w:rsidR="005F3FF0" w:rsidRPr="008067DD">
        <w:rPr>
          <w:rFonts w:eastAsia="함초롬바탕" w:hAnsi="함초롬바탕" w:cs="함초롬바탕" w:hint="eastAsia"/>
          <w:b/>
          <w:bCs/>
          <w:sz w:val="32"/>
          <w:szCs w:val="32"/>
          <w:u w:val="single" w:color="000000"/>
        </w:rPr>
        <w:t xml:space="preserve">주차 </w:t>
      </w:r>
      <w:r w:rsidR="00F54985" w:rsidRPr="008067DD">
        <w:rPr>
          <w:rFonts w:eastAsia="함초롬바탕" w:hAnsi="함초롬바탕" w:cs="함초롬바탕" w:hint="eastAsia"/>
          <w:b/>
          <w:bCs/>
          <w:sz w:val="32"/>
          <w:szCs w:val="32"/>
          <w:u w:val="single" w:color="000000"/>
        </w:rPr>
        <w:t>결과</w:t>
      </w:r>
      <w:r w:rsidR="005F3FF0" w:rsidRPr="008067DD">
        <w:rPr>
          <w:rFonts w:eastAsia="함초롬바탕" w:hAnsi="함초롬바탕" w:cs="함초롬바탕" w:hint="eastAsia"/>
          <w:b/>
          <w:bCs/>
          <w:sz w:val="32"/>
          <w:szCs w:val="32"/>
          <w:u w:val="single" w:color="000000"/>
        </w:rPr>
        <w:t>보고서</w:t>
      </w:r>
    </w:p>
    <w:p w14:paraId="664A95BA" w14:textId="77777777" w:rsidR="005F3FF0" w:rsidRPr="008067DD" w:rsidRDefault="005F3FF0" w:rsidP="008067DD">
      <w:pPr>
        <w:pStyle w:val="a3"/>
        <w:spacing w:line="276" w:lineRule="auto"/>
        <w:rPr>
          <w:rFonts w:eastAsia="함초롬바탕" w:hAnsi="함초롬바탕" w:cs="함초롬바탕"/>
          <w:b/>
          <w:bCs/>
        </w:rPr>
      </w:pPr>
    </w:p>
    <w:p w14:paraId="565EF05D" w14:textId="63CE1EF5" w:rsidR="005F3FF0" w:rsidRPr="008067DD" w:rsidRDefault="005F3FF0" w:rsidP="008067DD">
      <w:pPr>
        <w:pStyle w:val="a3"/>
        <w:spacing w:line="276" w:lineRule="auto"/>
        <w:rPr>
          <w:rFonts w:eastAsia="함초롬바탕" w:hAnsi="함초롬바탕" w:cs="함초롬바탕"/>
          <w:b/>
          <w:bCs/>
        </w:rPr>
      </w:pPr>
      <w:r w:rsidRPr="008067DD">
        <w:rPr>
          <w:rFonts w:eastAsia="함초롬바탕" w:hAnsi="함초롬바탕" w:cs="함초롬바탕" w:hint="eastAsia"/>
          <w:b/>
          <w:bCs/>
          <w:sz w:val="22"/>
          <w:szCs w:val="22"/>
        </w:rPr>
        <w:t>전공</w:t>
      </w:r>
      <w:r w:rsidRPr="008067DD">
        <w:rPr>
          <w:rFonts w:eastAsia="함초롬바탕" w:hAnsi="함초롬바탕" w:cs="함초롬바탕"/>
          <w:b/>
          <w:bCs/>
          <w:sz w:val="22"/>
          <w:szCs w:val="22"/>
        </w:rPr>
        <w:t xml:space="preserve">: </w:t>
      </w:r>
      <w:r w:rsidR="0064652A" w:rsidRPr="008067DD">
        <w:rPr>
          <w:rFonts w:eastAsia="함초롬바탕" w:hAnsi="함초롬바탕" w:cs="함초롬바탕" w:hint="eastAsia"/>
          <w:b/>
          <w:bCs/>
          <w:sz w:val="22"/>
          <w:szCs w:val="22"/>
        </w:rPr>
        <w:t>경영</w:t>
      </w:r>
      <w:r w:rsidRPr="008067DD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학과 </w:t>
      </w:r>
      <w:r w:rsidRPr="008067DD">
        <w:rPr>
          <w:rFonts w:eastAsia="함초롬바탕" w:hAnsi="함초롬바탕" w:cs="함초롬바탕"/>
          <w:b/>
          <w:bCs/>
          <w:sz w:val="22"/>
          <w:szCs w:val="22"/>
        </w:rPr>
        <w:t xml:space="preserve">    </w:t>
      </w:r>
      <w:r w:rsidRPr="008067DD">
        <w:rPr>
          <w:rFonts w:eastAsia="함초롬바탕" w:hAnsi="함초롬바탕" w:cs="함초롬바탕" w:hint="eastAsia"/>
          <w:b/>
          <w:bCs/>
          <w:sz w:val="22"/>
          <w:szCs w:val="22"/>
        </w:rPr>
        <w:t>학년</w:t>
      </w:r>
      <w:r w:rsidRPr="008067DD">
        <w:rPr>
          <w:rFonts w:eastAsia="함초롬바탕" w:hAnsi="함초롬바탕" w:cs="함초롬바탕"/>
          <w:b/>
          <w:bCs/>
          <w:sz w:val="22"/>
          <w:szCs w:val="22"/>
        </w:rPr>
        <w:t xml:space="preserve">: </w:t>
      </w:r>
      <w:r w:rsidR="0064652A" w:rsidRPr="008067DD">
        <w:rPr>
          <w:rFonts w:eastAsia="함초롬바탕" w:hAnsi="함초롬바탕" w:cs="함초롬바탕"/>
          <w:b/>
          <w:bCs/>
          <w:sz w:val="22"/>
          <w:szCs w:val="22"/>
        </w:rPr>
        <w:t>3</w:t>
      </w:r>
      <w:r w:rsidRPr="008067DD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학년 </w:t>
      </w:r>
      <w:r w:rsidRPr="008067DD">
        <w:rPr>
          <w:rFonts w:eastAsia="함초롬바탕" w:hAnsi="함초롬바탕" w:cs="함초롬바탕"/>
          <w:b/>
          <w:bCs/>
          <w:sz w:val="22"/>
          <w:szCs w:val="22"/>
        </w:rPr>
        <w:t xml:space="preserve">           </w:t>
      </w:r>
      <w:r w:rsidRPr="008067DD">
        <w:rPr>
          <w:rFonts w:eastAsia="함초롬바탕" w:hAnsi="함초롬바탕" w:cs="함초롬바탕" w:hint="eastAsia"/>
          <w:b/>
          <w:bCs/>
          <w:sz w:val="22"/>
          <w:szCs w:val="22"/>
        </w:rPr>
        <w:t>학번</w:t>
      </w:r>
      <w:r w:rsidRPr="008067DD">
        <w:rPr>
          <w:rFonts w:eastAsia="함초롬바탕" w:hAnsi="함초롬바탕" w:cs="함초롬바탕"/>
          <w:b/>
          <w:bCs/>
          <w:sz w:val="22"/>
          <w:szCs w:val="22"/>
        </w:rPr>
        <w:t xml:space="preserve">: </w:t>
      </w:r>
      <w:r w:rsidR="0064652A" w:rsidRPr="008067DD">
        <w:rPr>
          <w:rFonts w:eastAsia="함초롬바탕" w:hAnsi="함초롬바탕" w:cs="함초롬바탕"/>
          <w:b/>
          <w:bCs/>
          <w:sz w:val="22"/>
          <w:szCs w:val="22"/>
        </w:rPr>
        <w:t>20190963</w:t>
      </w:r>
      <w:r w:rsidRPr="008067DD">
        <w:rPr>
          <w:rFonts w:eastAsia="함초롬바탕" w:hAnsi="함초롬바탕" w:cs="함초롬바탕"/>
          <w:b/>
          <w:bCs/>
          <w:sz w:val="22"/>
          <w:szCs w:val="22"/>
        </w:rPr>
        <w:t xml:space="preserve">          </w:t>
      </w:r>
      <w:r w:rsidRPr="008067DD">
        <w:rPr>
          <w:rFonts w:eastAsia="함초롬바탕" w:hAnsi="함초롬바탕" w:cs="함초롬바탕" w:hint="eastAsia"/>
          <w:b/>
          <w:bCs/>
          <w:sz w:val="22"/>
          <w:szCs w:val="22"/>
        </w:rPr>
        <w:t>이름</w:t>
      </w:r>
      <w:r w:rsidRPr="008067DD">
        <w:rPr>
          <w:rFonts w:eastAsia="함초롬바탕" w:hAnsi="함초롬바탕" w:cs="함초롬바탕"/>
          <w:b/>
          <w:bCs/>
          <w:sz w:val="22"/>
          <w:szCs w:val="22"/>
        </w:rPr>
        <w:t xml:space="preserve">: </w:t>
      </w:r>
      <w:r w:rsidR="0064652A" w:rsidRPr="008067DD">
        <w:rPr>
          <w:rFonts w:eastAsia="함초롬바탕" w:hAnsi="함초롬바탕" w:cs="함초롬바탕" w:hint="eastAsia"/>
          <w:b/>
          <w:bCs/>
          <w:sz w:val="22"/>
          <w:szCs w:val="22"/>
        </w:rPr>
        <w:t>한다현</w:t>
      </w:r>
    </w:p>
    <w:p w14:paraId="1337F9ED" w14:textId="77777777" w:rsidR="005F3FF0" w:rsidRPr="008067DD" w:rsidRDefault="005F3FF0" w:rsidP="008067DD">
      <w:pPr>
        <w:pStyle w:val="a3"/>
        <w:spacing w:line="276" w:lineRule="auto"/>
        <w:rPr>
          <w:rFonts w:eastAsia="함초롬바탕" w:hAnsi="함초롬바탕" w:cs="함초롬바탕"/>
          <w:sz w:val="22"/>
          <w:szCs w:val="22"/>
        </w:rPr>
      </w:pPr>
    </w:p>
    <w:p w14:paraId="715400A5" w14:textId="37609362" w:rsidR="00CB49DA" w:rsidRPr="008067DD" w:rsidRDefault="005F3FF0" w:rsidP="008067DD">
      <w:pPr>
        <w:pStyle w:val="a3"/>
        <w:spacing w:line="276" w:lineRule="auto"/>
        <w:rPr>
          <w:rFonts w:eastAsia="함초롬바탕" w:hAnsi="함초롬바탕" w:cs="함초롬바탕"/>
          <w:b/>
          <w:bCs/>
          <w:sz w:val="22"/>
          <w:szCs w:val="22"/>
        </w:rPr>
      </w:pPr>
      <w:r w:rsidRPr="008067DD">
        <w:rPr>
          <w:rFonts w:eastAsia="함초롬바탕" w:hAnsi="함초롬바탕" w:cs="함초롬바탕"/>
          <w:b/>
          <w:bCs/>
          <w:sz w:val="22"/>
          <w:szCs w:val="22"/>
        </w:rPr>
        <w:t xml:space="preserve">1. </w:t>
      </w:r>
    </w:p>
    <w:p w14:paraId="7E677560" w14:textId="7D1A11E3" w:rsidR="00CB49DA" w:rsidRPr="008067DD" w:rsidRDefault="00CB49DA" w:rsidP="008067DD">
      <w:pPr>
        <w:pStyle w:val="a3"/>
        <w:spacing w:line="276" w:lineRule="auto"/>
        <w:rPr>
          <w:rFonts w:eastAsia="함초롬바탕" w:hAnsi="함초롬바탕" w:cs="함초롬바탕"/>
          <w:b/>
          <w:bCs/>
        </w:rPr>
      </w:pPr>
      <w:r w:rsidRPr="008067DD">
        <w:rPr>
          <w:rFonts w:eastAsia="함초롬바탕" w:hAnsi="함초롬바탕" w:cs="함초롬바탕"/>
          <w:b/>
          <w:bCs/>
        </w:rPr>
        <w:t>Basic shape(1)</w:t>
      </w:r>
    </w:p>
    <w:p w14:paraId="15311875" w14:textId="56896E29" w:rsidR="00516AC7" w:rsidRPr="008067DD" w:rsidRDefault="00CB49DA" w:rsidP="008067DD">
      <w:pPr>
        <w:spacing w:line="276" w:lineRule="auto"/>
        <w:rPr>
          <w:rFonts w:ascii="함초롬바탕" w:eastAsia="함초롬바탕" w:hAnsi="함초롬바탕" w:cs="함초롬바탕"/>
          <w:szCs w:val="20"/>
        </w:rPr>
      </w:pPr>
      <w:r w:rsidRPr="008067DD">
        <w:rPr>
          <w:rFonts w:ascii="함초롬바탕" w:eastAsia="함초롬바탕" w:hAnsi="함초롬바탕" w:cs="함초롬바탕"/>
          <w:noProof/>
          <w:szCs w:val="20"/>
        </w:rPr>
        <w:drawing>
          <wp:inline distT="0" distB="0" distL="0" distR="0" wp14:anchorId="7485F0EA" wp14:editId="7905061B">
            <wp:extent cx="3040380" cy="1897380"/>
            <wp:effectExtent l="0" t="0" r="7620" b="7620"/>
            <wp:docPr id="5844338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43383" name=""/>
                    <pic:cNvPicPr/>
                  </pic:nvPicPr>
                  <pic:blipFill rotWithShape="1">
                    <a:blip r:embed="rId4"/>
                    <a:srcRect l="2260" t="3074" r="44693" b="38073"/>
                    <a:stretch/>
                  </pic:blipFill>
                  <pic:spPr bwMode="auto">
                    <a:xfrm>
                      <a:off x="0" y="0"/>
                      <a:ext cx="3040380" cy="1897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9A1B65" w14:textId="77777777" w:rsidR="008067DD" w:rsidRPr="008067DD" w:rsidRDefault="008067DD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ofBackground(0); 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>//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배경색을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설정하는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코드이다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.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배경을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검정색으로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채운다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>.</w:t>
      </w:r>
    </w:p>
    <w:p w14:paraId="1819CDC8" w14:textId="4D628DEA" w:rsidR="008067DD" w:rsidRPr="008067DD" w:rsidRDefault="008067DD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ofSetColor(255); 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>//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그림의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색깔을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설정하는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코드이다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.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앞으로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그려질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도형을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하얀색으로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그린다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. </w:t>
      </w:r>
    </w:p>
    <w:p w14:paraId="30F82E33" w14:textId="32C6422D" w:rsidR="008067DD" w:rsidRPr="008067DD" w:rsidRDefault="008067DD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ofDrawRectangle(50, 50, 100, 100); 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>//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직사격형을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그리는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코드이다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.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왼쪽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위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모서리의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좌표가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(50,50)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이며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가로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,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세로의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길이가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100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인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직사각형을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그린다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. </w:t>
      </w:r>
    </w:p>
    <w:p w14:paraId="3C112B60" w14:textId="24646BD9" w:rsidR="008067DD" w:rsidRPr="008067DD" w:rsidRDefault="008067DD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ofDrawCircle(250, 100, 50); 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>//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원을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그리는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코드이다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.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원의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중심의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좌표가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(250, 100)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이고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반지름이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50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인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원을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그린다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. </w:t>
      </w:r>
    </w:p>
    <w:p w14:paraId="79B9DB56" w14:textId="6E42C152" w:rsidR="008067DD" w:rsidRPr="008067DD" w:rsidRDefault="008067DD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ofDrawEllipse(400, 100, 80, 100); 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>//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타원을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그리는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코드이다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.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타원의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중심의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좌표가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(400, 100)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이고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,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가로의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길이가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80,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세로의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길이가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100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인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타원을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그린다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. </w:t>
      </w:r>
    </w:p>
    <w:p w14:paraId="6A206DCC" w14:textId="4C18FE7F" w:rsidR="008067DD" w:rsidRPr="008067DD" w:rsidRDefault="008067DD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ofDrawTriangle(500, 150, 550, 50, 600, 150); 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>//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삼각형을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그리는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코드이다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.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삼각형의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세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꼭지점의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좌표가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각각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(500,150), (550,50), (600,150)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인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삼각형을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그린다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. </w:t>
      </w:r>
    </w:p>
    <w:p w14:paraId="2D074F99" w14:textId="44ED2C1C" w:rsidR="00FA738C" w:rsidRPr="008067DD" w:rsidRDefault="008067DD" w:rsidP="008067DD">
      <w:pPr>
        <w:spacing w:line="276" w:lineRule="auto"/>
        <w:rPr>
          <w:rFonts w:ascii="함초롬바탕" w:eastAsia="함초롬바탕" w:hAnsi="함초롬바탕" w:cs="함초롬바탕"/>
          <w:szCs w:val="20"/>
        </w:rPr>
      </w:pP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ofDrawLine(700, 50, 700, 150); 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>//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라인을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그리는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코드이다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>. (700,50)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에서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(700,150)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까지의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선을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그린다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>.</w:t>
      </w:r>
    </w:p>
    <w:p w14:paraId="72D9AAE7" w14:textId="77777777" w:rsidR="00FA738C" w:rsidRPr="008067DD" w:rsidRDefault="00FA738C" w:rsidP="008067DD">
      <w:pPr>
        <w:spacing w:line="276" w:lineRule="auto"/>
        <w:rPr>
          <w:rFonts w:ascii="함초롬바탕" w:eastAsia="함초롬바탕" w:hAnsi="함초롬바탕" w:cs="함초롬바탕"/>
          <w:szCs w:val="20"/>
        </w:rPr>
      </w:pPr>
    </w:p>
    <w:p w14:paraId="3F5D57E9" w14:textId="77777777" w:rsidR="00FA738C" w:rsidRDefault="00FA738C" w:rsidP="008067DD">
      <w:pPr>
        <w:spacing w:line="276" w:lineRule="auto"/>
        <w:rPr>
          <w:rFonts w:ascii="함초롬바탕" w:eastAsia="함초롬바탕" w:hAnsi="함초롬바탕" w:cs="함초롬바탕"/>
          <w:szCs w:val="20"/>
        </w:rPr>
      </w:pPr>
    </w:p>
    <w:p w14:paraId="6163ECD8" w14:textId="77777777" w:rsidR="008067DD" w:rsidRDefault="008067DD" w:rsidP="008067DD">
      <w:pPr>
        <w:spacing w:line="276" w:lineRule="auto"/>
        <w:rPr>
          <w:rFonts w:ascii="함초롬바탕" w:eastAsia="함초롬바탕" w:hAnsi="함초롬바탕" w:cs="함초롬바탕"/>
          <w:szCs w:val="20"/>
        </w:rPr>
      </w:pPr>
    </w:p>
    <w:p w14:paraId="02A89F50" w14:textId="77777777" w:rsidR="008067DD" w:rsidRDefault="008067DD" w:rsidP="008067DD">
      <w:pPr>
        <w:spacing w:line="276" w:lineRule="auto"/>
        <w:rPr>
          <w:rFonts w:ascii="함초롬바탕" w:eastAsia="함초롬바탕" w:hAnsi="함초롬바탕" w:cs="함초롬바탕"/>
          <w:szCs w:val="20"/>
        </w:rPr>
      </w:pPr>
    </w:p>
    <w:p w14:paraId="52CD5DA0" w14:textId="77777777" w:rsidR="008067DD" w:rsidRPr="008067DD" w:rsidRDefault="008067DD" w:rsidP="008067DD">
      <w:pPr>
        <w:spacing w:line="276" w:lineRule="auto"/>
        <w:rPr>
          <w:rFonts w:ascii="함초롬바탕" w:eastAsia="함초롬바탕" w:hAnsi="함초롬바탕" w:cs="함초롬바탕"/>
          <w:szCs w:val="20"/>
        </w:rPr>
      </w:pPr>
    </w:p>
    <w:p w14:paraId="27467081" w14:textId="3BF0417D" w:rsidR="00FA738C" w:rsidRPr="008067DD" w:rsidRDefault="00FA738C" w:rsidP="008067DD">
      <w:pPr>
        <w:pStyle w:val="a3"/>
        <w:spacing w:line="276" w:lineRule="auto"/>
        <w:rPr>
          <w:rFonts w:eastAsia="함초롬바탕" w:hAnsi="함초롬바탕" w:cs="함초롬바탕"/>
          <w:b/>
          <w:bCs/>
        </w:rPr>
      </w:pPr>
      <w:r w:rsidRPr="008067DD">
        <w:rPr>
          <w:rFonts w:eastAsia="함초롬바탕" w:hAnsi="함초롬바탕" w:cs="함초롬바탕"/>
          <w:b/>
          <w:bCs/>
        </w:rPr>
        <w:lastRenderedPageBreak/>
        <w:t>Basic shape(2)</w:t>
      </w:r>
    </w:p>
    <w:p w14:paraId="3682A10D" w14:textId="22CB6285" w:rsidR="00FA738C" w:rsidRPr="008067DD" w:rsidRDefault="00FA738C" w:rsidP="008067DD">
      <w:pPr>
        <w:spacing w:line="276" w:lineRule="auto"/>
        <w:rPr>
          <w:rFonts w:ascii="함초롬바탕" w:eastAsia="함초롬바탕" w:hAnsi="함초롬바탕" w:cs="함초롬바탕"/>
          <w:szCs w:val="20"/>
        </w:rPr>
      </w:pPr>
      <w:r w:rsidRPr="008067DD">
        <w:rPr>
          <w:rFonts w:ascii="함초롬바탕" w:eastAsia="함초롬바탕" w:hAnsi="함초롬바탕" w:cs="함초롬바탕"/>
          <w:noProof/>
          <w:szCs w:val="20"/>
        </w:rPr>
        <w:drawing>
          <wp:inline distT="0" distB="0" distL="0" distR="0" wp14:anchorId="6F8F5364" wp14:editId="2A85741B">
            <wp:extent cx="3048000" cy="1409700"/>
            <wp:effectExtent l="0" t="0" r="0" b="0"/>
            <wp:docPr id="793063255" name="그림 1" descr="텍스트, 모니터, 전자제품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063255" name="그림 1" descr="텍스트, 모니터, 전자제품, 스크린샷이(가) 표시된 사진&#10;&#10;자동 생성된 설명"/>
                    <pic:cNvPicPr/>
                  </pic:nvPicPr>
                  <pic:blipFill rotWithShape="1">
                    <a:blip r:embed="rId5"/>
                    <a:srcRect l="6912" t="10636" r="39907" b="45637"/>
                    <a:stretch/>
                  </pic:blipFill>
                  <pic:spPr bwMode="auto">
                    <a:xfrm>
                      <a:off x="0" y="0"/>
                      <a:ext cx="3048000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F36550" w14:textId="77777777" w:rsidR="008067DD" w:rsidRPr="008067DD" w:rsidRDefault="008067DD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>ofBackground(0);</w:t>
      </w:r>
    </w:p>
    <w:p w14:paraId="17829D2F" w14:textId="2C3C67EE" w:rsidR="008067DD" w:rsidRPr="008067DD" w:rsidRDefault="008067DD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>ofSetColor(255);</w:t>
      </w:r>
    </w:p>
    <w:p w14:paraId="08D4D5DD" w14:textId="0BBEC652" w:rsidR="008067DD" w:rsidRPr="008067DD" w:rsidRDefault="008067DD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ofFill(); 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>//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현재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그림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색깔로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그림을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채우는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코드이다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.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각각의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도형들이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하얀색으로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채워져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있는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것을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볼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수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있다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. </w:t>
      </w:r>
    </w:p>
    <w:p w14:paraId="681D4531" w14:textId="10B00EA4" w:rsidR="008067DD" w:rsidRPr="008067DD" w:rsidRDefault="008067DD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>ofDrawRectangle(50, 50, 100, 100);</w:t>
      </w:r>
    </w:p>
    <w:p w14:paraId="45F454B3" w14:textId="35C1890F" w:rsidR="008067DD" w:rsidRPr="008067DD" w:rsidRDefault="008067DD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>ofDrawCircle(250, 100, 50);</w:t>
      </w:r>
    </w:p>
    <w:p w14:paraId="49622015" w14:textId="03F805DF" w:rsidR="008067DD" w:rsidRPr="008067DD" w:rsidRDefault="008067DD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>ofDrawEllipse(400, 100, 80, 100);</w:t>
      </w:r>
    </w:p>
    <w:p w14:paraId="5475A34A" w14:textId="664F5779" w:rsidR="008067DD" w:rsidRPr="008067DD" w:rsidRDefault="008067DD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>ofDrawTriangle(500, 150, 550, 50, 600, 150);</w:t>
      </w:r>
    </w:p>
    <w:p w14:paraId="400629AC" w14:textId="7846EC6C" w:rsidR="008067DD" w:rsidRPr="008067DD" w:rsidRDefault="008067DD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>ofDrawLine(700, 50, 700, 150);</w:t>
      </w:r>
    </w:p>
    <w:p w14:paraId="47797284" w14:textId="552E5D28" w:rsidR="008067DD" w:rsidRPr="008067DD" w:rsidRDefault="008067DD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ofNoFill(); 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>//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현재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그림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색깔로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그림을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채우지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않는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코드이다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.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각각의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도형들이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하얀색으로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채워져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있지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않는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것을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볼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수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있다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. </w:t>
      </w:r>
    </w:p>
    <w:p w14:paraId="192B134A" w14:textId="51EE834E" w:rsidR="008067DD" w:rsidRPr="008067DD" w:rsidRDefault="008067DD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>ofDrawRectangle(50, 200, 100, 100);</w:t>
      </w:r>
    </w:p>
    <w:p w14:paraId="248FAF7D" w14:textId="7BFCCD7E" w:rsidR="008067DD" w:rsidRPr="008067DD" w:rsidRDefault="008067DD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>ofDrawCircle(250, 250, 50);</w:t>
      </w:r>
    </w:p>
    <w:p w14:paraId="374C0B54" w14:textId="3972FB9A" w:rsidR="008067DD" w:rsidRPr="008067DD" w:rsidRDefault="008067DD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>ofDrawEllipse(400, 250, 80, 100);</w:t>
      </w:r>
    </w:p>
    <w:p w14:paraId="7B5B62D7" w14:textId="1FC1903A" w:rsidR="008067DD" w:rsidRPr="008067DD" w:rsidRDefault="008067DD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>ofDrawTriangle(500, 300, 550, 200, 600, 300);</w:t>
      </w:r>
    </w:p>
    <w:p w14:paraId="169CB980" w14:textId="77777777" w:rsidR="00B91F18" w:rsidRDefault="008067DD" w:rsidP="008067DD">
      <w:pPr>
        <w:spacing w:line="276" w:lineRule="auto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>ofDrawLine(700, 200, 700, 300);</w:t>
      </w:r>
    </w:p>
    <w:p w14:paraId="134E1A02" w14:textId="15851CC0" w:rsidR="0091469F" w:rsidRPr="008067DD" w:rsidRDefault="00FA738C" w:rsidP="008067DD">
      <w:pPr>
        <w:spacing w:line="276" w:lineRule="auto"/>
        <w:rPr>
          <w:rFonts w:ascii="함초롬바탕" w:eastAsia="함초롬바탕" w:hAnsi="함초롬바탕" w:cs="함초롬바탕" w:hint="eastAsia"/>
          <w:szCs w:val="20"/>
        </w:rPr>
      </w:pPr>
      <w:r w:rsidRPr="008067DD">
        <w:rPr>
          <w:rFonts w:ascii="함초롬바탕" w:eastAsia="함초롬바탕" w:hAnsi="함초롬바탕" w:cs="함초롬바탕" w:hint="eastAsia"/>
          <w:szCs w:val="20"/>
        </w:rPr>
        <w:t>나머지 코드는 B</w:t>
      </w:r>
      <w:r w:rsidRPr="008067DD">
        <w:rPr>
          <w:rFonts w:ascii="함초롬바탕" w:eastAsia="함초롬바탕" w:hAnsi="함초롬바탕" w:cs="함초롬바탕"/>
          <w:szCs w:val="20"/>
        </w:rPr>
        <w:t>asic shape(1)</w:t>
      </w:r>
      <w:r w:rsidRPr="008067DD">
        <w:rPr>
          <w:rFonts w:ascii="함초롬바탕" w:eastAsia="함초롬바탕" w:hAnsi="함초롬바탕" w:cs="함초롬바탕" w:hint="eastAsia"/>
          <w:szCs w:val="20"/>
        </w:rPr>
        <w:t>과 동일한 코드들이다.</w:t>
      </w:r>
      <w:r w:rsidRPr="008067DD">
        <w:rPr>
          <w:rFonts w:ascii="함초롬바탕" w:eastAsia="함초롬바탕" w:hAnsi="함초롬바탕" w:cs="함초롬바탕"/>
          <w:szCs w:val="20"/>
        </w:rPr>
        <w:t xml:space="preserve"> </w:t>
      </w:r>
    </w:p>
    <w:p w14:paraId="16ECE890" w14:textId="77777777" w:rsidR="0091469F" w:rsidRPr="008067DD" w:rsidRDefault="0091469F" w:rsidP="008067DD">
      <w:pPr>
        <w:spacing w:line="276" w:lineRule="auto"/>
        <w:rPr>
          <w:rFonts w:ascii="함초롬바탕" w:eastAsia="함초롬바탕" w:hAnsi="함초롬바탕" w:cs="함초롬바탕"/>
          <w:szCs w:val="20"/>
        </w:rPr>
      </w:pPr>
    </w:p>
    <w:p w14:paraId="0CD4C5A9" w14:textId="77777777" w:rsidR="0091469F" w:rsidRPr="008067DD" w:rsidRDefault="0091469F" w:rsidP="008067DD">
      <w:pPr>
        <w:spacing w:line="276" w:lineRule="auto"/>
        <w:rPr>
          <w:rFonts w:ascii="함초롬바탕" w:eastAsia="함초롬바탕" w:hAnsi="함초롬바탕" w:cs="함초롬바탕"/>
          <w:szCs w:val="20"/>
        </w:rPr>
      </w:pPr>
    </w:p>
    <w:p w14:paraId="42508171" w14:textId="77777777" w:rsidR="0091469F" w:rsidRPr="008067DD" w:rsidRDefault="0091469F" w:rsidP="008067DD">
      <w:pPr>
        <w:spacing w:line="276" w:lineRule="auto"/>
        <w:rPr>
          <w:rFonts w:ascii="함초롬바탕" w:eastAsia="함초롬바탕" w:hAnsi="함초롬바탕" w:cs="함초롬바탕"/>
          <w:szCs w:val="20"/>
        </w:rPr>
      </w:pPr>
    </w:p>
    <w:p w14:paraId="1D544DD5" w14:textId="77777777" w:rsidR="0091469F" w:rsidRPr="008067DD" w:rsidRDefault="0091469F" w:rsidP="008067DD">
      <w:pPr>
        <w:spacing w:line="276" w:lineRule="auto"/>
        <w:rPr>
          <w:rFonts w:ascii="함초롬바탕" w:eastAsia="함초롬바탕" w:hAnsi="함초롬바탕" w:cs="함초롬바탕"/>
          <w:szCs w:val="20"/>
        </w:rPr>
      </w:pPr>
    </w:p>
    <w:p w14:paraId="19AD2CE7" w14:textId="77777777" w:rsidR="008067DD" w:rsidRDefault="008067DD" w:rsidP="008067DD">
      <w:pPr>
        <w:spacing w:line="276" w:lineRule="auto"/>
        <w:rPr>
          <w:rFonts w:ascii="함초롬바탕" w:eastAsia="함초롬바탕" w:hAnsi="함초롬바탕" w:cs="함초롬바탕"/>
          <w:b/>
          <w:bCs/>
          <w:szCs w:val="20"/>
        </w:rPr>
      </w:pPr>
    </w:p>
    <w:p w14:paraId="587DE516" w14:textId="77777777" w:rsidR="008067DD" w:rsidRDefault="008067DD" w:rsidP="008067DD">
      <w:pPr>
        <w:spacing w:line="276" w:lineRule="auto"/>
        <w:rPr>
          <w:rFonts w:ascii="함초롬바탕" w:eastAsia="함초롬바탕" w:hAnsi="함초롬바탕" w:cs="함초롬바탕"/>
          <w:b/>
          <w:bCs/>
          <w:szCs w:val="20"/>
        </w:rPr>
      </w:pPr>
    </w:p>
    <w:p w14:paraId="6AD08185" w14:textId="77777777" w:rsidR="008067DD" w:rsidRDefault="008067DD" w:rsidP="008067DD">
      <w:pPr>
        <w:spacing w:line="276" w:lineRule="auto"/>
        <w:rPr>
          <w:rFonts w:ascii="함초롬바탕" w:eastAsia="함초롬바탕" w:hAnsi="함초롬바탕" w:cs="함초롬바탕"/>
          <w:b/>
          <w:bCs/>
          <w:szCs w:val="20"/>
        </w:rPr>
      </w:pPr>
    </w:p>
    <w:p w14:paraId="1D5D7E51" w14:textId="34ACF8C6" w:rsidR="00E56BC4" w:rsidRPr="008067DD" w:rsidRDefault="00E56BC4" w:rsidP="008067DD">
      <w:pPr>
        <w:spacing w:line="276" w:lineRule="auto"/>
        <w:rPr>
          <w:rFonts w:ascii="함초롬바탕" w:eastAsia="함초롬바탕" w:hAnsi="함초롬바탕" w:cs="함초롬바탕"/>
          <w:b/>
          <w:bCs/>
          <w:noProof/>
          <w:szCs w:val="20"/>
        </w:rPr>
      </w:pPr>
      <w:r w:rsidRPr="008067DD">
        <w:rPr>
          <w:rFonts w:ascii="함초롬바탕" w:eastAsia="함초롬바탕" w:hAnsi="함초롬바탕" w:cs="함초롬바탕"/>
          <w:b/>
          <w:bCs/>
          <w:szCs w:val="20"/>
        </w:rPr>
        <w:lastRenderedPageBreak/>
        <w:t>Single Rectangle Brush</w:t>
      </w:r>
    </w:p>
    <w:p w14:paraId="3DE70DB9" w14:textId="77777777" w:rsidR="00BB3B3E" w:rsidRPr="008067DD" w:rsidRDefault="00E56BC4" w:rsidP="008067DD">
      <w:pPr>
        <w:spacing w:line="276" w:lineRule="auto"/>
        <w:rPr>
          <w:rFonts w:ascii="함초롬바탕" w:eastAsia="함초롬바탕" w:hAnsi="함초롬바탕" w:cs="함초롬바탕"/>
          <w:szCs w:val="20"/>
        </w:rPr>
      </w:pPr>
      <w:r w:rsidRPr="008067DD">
        <w:rPr>
          <w:rFonts w:ascii="함초롬바탕" w:eastAsia="함초롬바탕" w:hAnsi="함초롬바탕" w:cs="함초롬바탕"/>
          <w:noProof/>
          <w:szCs w:val="20"/>
        </w:rPr>
        <w:drawing>
          <wp:inline distT="0" distB="0" distL="0" distR="0" wp14:anchorId="50EEDDE6" wp14:editId="42F42D96">
            <wp:extent cx="3002280" cy="2324100"/>
            <wp:effectExtent l="0" t="0" r="7620" b="0"/>
            <wp:docPr id="490772288" name="그림 1" descr="텍스트, 스크린샷, 전자제품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772288" name="그림 1" descr="텍스트, 스크린샷, 전자제품, 디스플레이이(가) 표시된 사진&#10;&#10;자동 생성된 설명"/>
                    <pic:cNvPicPr/>
                  </pic:nvPicPr>
                  <pic:blipFill rotWithShape="1">
                    <a:blip r:embed="rId6"/>
                    <a:srcRect l="10902" t="17254" r="36716" b="10656"/>
                    <a:stretch/>
                  </pic:blipFill>
                  <pic:spPr bwMode="auto">
                    <a:xfrm>
                      <a:off x="0" y="0"/>
                      <a:ext cx="300228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1168CE" w14:textId="03E9DD9A" w:rsidR="001E05DD" w:rsidRPr="008067DD" w:rsidRDefault="001E05DD" w:rsidP="008067DD">
      <w:pPr>
        <w:spacing w:line="276" w:lineRule="auto"/>
        <w:rPr>
          <w:rFonts w:ascii="함초롬바탕" w:eastAsia="함초롬바탕" w:hAnsi="함초롬바탕" w:cs="함초롬바탕"/>
          <w:szCs w:val="20"/>
        </w:rPr>
      </w:pPr>
      <w:r w:rsidRPr="008067DD">
        <w:rPr>
          <w:rFonts w:ascii="함초롬바탕" w:eastAsia="함초롬바탕" w:hAnsi="함초롬바탕" w:cs="함초롬바탕"/>
          <w:szCs w:val="20"/>
        </w:rPr>
        <w:t>ofSetBackgroundAuto(false); //</w:t>
      </w:r>
      <w:r w:rsidRPr="008067DD">
        <w:rPr>
          <w:rFonts w:ascii="함초롬바탕" w:eastAsia="함초롬바탕" w:hAnsi="함초롬바탕" w:cs="함초롬바탕" w:hint="eastAsia"/>
          <w:szCs w:val="20"/>
        </w:rPr>
        <w:t>배경이 자동으로 갱신되는 것을 결정하는 코드이다</w:t>
      </w:r>
      <w:r w:rsidRPr="008067DD">
        <w:rPr>
          <w:rFonts w:ascii="함초롬바탕" w:eastAsia="함초롬바탕" w:hAnsi="함초롬바탕" w:cs="함초롬바탕"/>
          <w:szCs w:val="20"/>
        </w:rPr>
        <w:t xml:space="preserve">. </w:t>
      </w:r>
      <w:r w:rsidRPr="008067DD">
        <w:rPr>
          <w:rFonts w:ascii="함초롬바탕" w:eastAsia="함초롬바탕" w:hAnsi="함초롬바탕" w:cs="함초롬바탕" w:hint="eastAsia"/>
          <w:szCs w:val="20"/>
        </w:rPr>
        <w:t>f</w:t>
      </w:r>
      <w:r w:rsidRPr="008067DD">
        <w:rPr>
          <w:rFonts w:ascii="함초롬바탕" w:eastAsia="함초롬바탕" w:hAnsi="함초롬바탕" w:cs="함초롬바탕"/>
          <w:szCs w:val="20"/>
        </w:rPr>
        <w:t>alse</w:t>
      </w:r>
      <w:r w:rsidRPr="008067DD">
        <w:rPr>
          <w:rFonts w:ascii="함초롬바탕" w:eastAsia="함초롬바탕" w:hAnsi="함초롬바탕" w:cs="함초롬바탕" w:hint="eastAsia"/>
          <w:szCs w:val="20"/>
        </w:rPr>
        <w:t>는 배경이 자동으로 갱신되지 않도록 설정한다.</w:t>
      </w:r>
      <w:r w:rsidRPr="008067DD">
        <w:rPr>
          <w:rFonts w:ascii="함초롬바탕" w:eastAsia="함초롬바탕" w:hAnsi="함초롬바탕" w:cs="함초롬바탕"/>
          <w:szCs w:val="20"/>
        </w:rPr>
        <w:t xml:space="preserve"> </w:t>
      </w:r>
    </w:p>
    <w:p w14:paraId="17EE821A" w14:textId="0972CA78" w:rsidR="001E05DD" w:rsidRPr="008067DD" w:rsidRDefault="001E05DD" w:rsidP="008067DD">
      <w:pPr>
        <w:spacing w:line="276" w:lineRule="auto"/>
        <w:rPr>
          <w:rFonts w:ascii="함초롬바탕" w:eastAsia="함초롬바탕" w:hAnsi="함초롬바탕" w:cs="함초롬바탕"/>
          <w:szCs w:val="20"/>
        </w:rPr>
      </w:pPr>
      <w:r w:rsidRPr="008067DD">
        <w:rPr>
          <w:rFonts w:ascii="함초롬바탕" w:eastAsia="함초롬바탕" w:hAnsi="함초롬바탕" w:cs="함초롬바탕"/>
          <w:szCs w:val="20"/>
        </w:rPr>
        <w:t>ofBackground(0); //</w:t>
      </w:r>
      <w:r w:rsidRPr="008067DD">
        <w:rPr>
          <w:rFonts w:ascii="함초롬바탕" w:eastAsia="함초롬바탕" w:hAnsi="함초롬바탕" w:cs="함초롬바탕" w:hint="eastAsia"/>
          <w:szCs w:val="20"/>
        </w:rPr>
        <w:t xml:space="preserve">배경색을 </w:t>
      </w:r>
      <w:r w:rsidRPr="008067DD">
        <w:rPr>
          <w:rFonts w:ascii="함초롬바탕" w:eastAsia="함초롬바탕" w:hAnsi="함초롬바탕" w:cs="함초롬바탕"/>
          <w:szCs w:val="20"/>
        </w:rPr>
        <w:t>black</w:t>
      </w:r>
      <w:r w:rsidRPr="008067DD">
        <w:rPr>
          <w:rFonts w:ascii="함초롬바탕" w:eastAsia="함초롬바탕" w:hAnsi="함초롬바탕" w:cs="함초롬바탕" w:hint="eastAsia"/>
          <w:szCs w:val="20"/>
        </w:rPr>
        <w:t xml:space="preserve">으로 </w:t>
      </w:r>
    </w:p>
    <w:p w14:paraId="50041864" w14:textId="7ED5E03D" w:rsidR="00E56BC4" w:rsidRPr="008067DD" w:rsidRDefault="00E56BC4" w:rsidP="008067DD">
      <w:pPr>
        <w:spacing w:line="276" w:lineRule="auto"/>
        <w:rPr>
          <w:rFonts w:ascii="함초롬바탕" w:eastAsia="함초롬바탕" w:hAnsi="함초롬바탕" w:cs="함초롬바탕"/>
          <w:szCs w:val="20"/>
        </w:rPr>
      </w:pPr>
      <w:r w:rsidRPr="008067DD">
        <w:rPr>
          <w:rFonts w:ascii="함초롬바탕" w:eastAsia="함초롬바탕" w:hAnsi="함초롬바탕" w:cs="함초롬바탕" w:hint="eastAsia"/>
          <w:szCs w:val="20"/>
        </w:rPr>
        <w:t xml:space="preserve">위 두 줄은 </w:t>
      </w:r>
      <w:r w:rsidRPr="008067DD">
        <w:rPr>
          <w:rFonts w:ascii="함초롬바탕" w:eastAsia="함초롬바탕" w:hAnsi="함초롬바탕" w:cs="함초롬바탕"/>
          <w:szCs w:val="20"/>
        </w:rPr>
        <w:t>ofApp.cpp</w:t>
      </w:r>
      <w:r w:rsidRPr="008067DD">
        <w:rPr>
          <w:rFonts w:ascii="함초롬바탕" w:eastAsia="함초롬바탕" w:hAnsi="함초롬바탕" w:cs="함초롬바탕" w:hint="eastAsia"/>
          <w:szCs w:val="20"/>
        </w:rPr>
        <w:t xml:space="preserve">의 </w:t>
      </w:r>
      <w:r w:rsidRPr="008067DD">
        <w:rPr>
          <w:rFonts w:ascii="함초롬바탕" w:eastAsia="함초롬바탕" w:hAnsi="함초롬바탕" w:cs="함초롬바탕"/>
          <w:szCs w:val="20"/>
        </w:rPr>
        <w:t>setup()</w:t>
      </w:r>
      <w:r w:rsidRPr="008067DD">
        <w:rPr>
          <w:rFonts w:ascii="함초롬바탕" w:eastAsia="함초롬바탕" w:hAnsi="함초롬바탕" w:cs="함초롬바탕" w:hint="eastAsia"/>
          <w:szCs w:val="20"/>
        </w:rPr>
        <w:t>함수에 입력한다.</w:t>
      </w:r>
      <w:r w:rsidRPr="008067DD">
        <w:rPr>
          <w:rFonts w:ascii="함초롬바탕" w:eastAsia="함초롬바탕" w:hAnsi="함초롬바탕" w:cs="함초롬바탕"/>
          <w:szCs w:val="20"/>
        </w:rPr>
        <w:t xml:space="preserve"> </w:t>
      </w:r>
    </w:p>
    <w:p w14:paraId="7B175903" w14:textId="77777777" w:rsidR="00E56BC4" w:rsidRPr="008067DD" w:rsidRDefault="00E56BC4" w:rsidP="008067DD">
      <w:pPr>
        <w:spacing w:line="276" w:lineRule="auto"/>
        <w:rPr>
          <w:rFonts w:ascii="함초롬바탕" w:eastAsia="함초롬바탕" w:hAnsi="함초롬바탕" w:cs="함초롬바탕"/>
          <w:szCs w:val="20"/>
        </w:rPr>
      </w:pPr>
      <w:r w:rsidRPr="008067DD">
        <w:rPr>
          <w:rFonts w:ascii="함초롬바탕" w:eastAsia="함초롬바탕" w:hAnsi="함초롬바탕" w:cs="함초롬바탕" w:hint="eastAsia"/>
          <w:szCs w:val="20"/>
        </w:rPr>
        <w:t xml:space="preserve">다음은 </w:t>
      </w:r>
      <w:r w:rsidRPr="008067DD">
        <w:rPr>
          <w:rFonts w:ascii="함초롬바탕" w:eastAsia="함초롬바탕" w:hAnsi="함초롬바탕" w:cs="함초롬바탕"/>
          <w:szCs w:val="20"/>
        </w:rPr>
        <w:t>draw()</w:t>
      </w:r>
      <w:r w:rsidRPr="008067DD">
        <w:rPr>
          <w:rFonts w:ascii="함초롬바탕" w:eastAsia="함초롬바탕" w:hAnsi="함초롬바탕" w:cs="함초롬바탕" w:hint="eastAsia"/>
          <w:szCs w:val="20"/>
        </w:rPr>
        <w:t>함수에 입력할 코드이다.</w:t>
      </w:r>
      <w:r w:rsidRPr="008067DD">
        <w:rPr>
          <w:rFonts w:ascii="함초롬바탕" w:eastAsia="함초롬바탕" w:hAnsi="함초롬바탕" w:cs="함초롬바탕"/>
          <w:szCs w:val="20"/>
        </w:rPr>
        <w:t xml:space="preserve"> </w:t>
      </w:r>
    </w:p>
    <w:p w14:paraId="741451A7" w14:textId="6406558F" w:rsidR="00BB3B3E" w:rsidRPr="008067DD" w:rsidRDefault="00BB3B3E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8067DD">
        <w:rPr>
          <w:rFonts w:ascii="함초롬바탕" w:eastAsia="함초롬바탕" w:hAnsi="함초롬바탕" w:cs="함초롬바탕"/>
          <w:color w:val="0000FF"/>
          <w:kern w:val="0"/>
          <w:szCs w:val="20"/>
        </w:rPr>
        <w:t>if</w:t>
      </w: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(ofGetMousePressed(</w:t>
      </w:r>
      <w:r w:rsidRPr="008067DD">
        <w:rPr>
          <w:rFonts w:ascii="함초롬바탕" w:eastAsia="함초롬바탕" w:hAnsi="함초롬바탕" w:cs="함초롬바탕"/>
          <w:color w:val="2F4F4F"/>
          <w:kern w:val="0"/>
          <w:szCs w:val="20"/>
        </w:rPr>
        <w:t>OF_MOUSE_BUTTON_LEFT</w:t>
      </w: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)) { 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>//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마우스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왼쪽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클릭이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발생했을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때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다음의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코드를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실행한다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. </w:t>
      </w:r>
    </w:p>
    <w:p w14:paraId="4A8D7C1D" w14:textId="620D499B" w:rsidR="00BB3B3E" w:rsidRPr="008067DD" w:rsidRDefault="00BB3B3E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ab/>
      </w:r>
      <w:r w:rsidRPr="008067DD">
        <w:rPr>
          <w:rFonts w:ascii="함초롬바탕" w:eastAsia="함초롬바탕" w:hAnsi="함초롬바탕" w:cs="함초롬바탕"/>
          <w:color w:val="0000FF"/>
          <w:kern w:val="0"/>
          <w:szCs w:val="20"/>
        </w:rPr>
        <w:t>float</w:t>
      </w: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randomColor = ofRandom(50, 255); 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>//randomColor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라는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변수에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50~255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중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하나의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실수를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랜덤으로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저장한다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. </w:t>
      </w:r>
    </w:p>
    <w:p w14:paraId="30DF3589" w14:textId="32CDA669" w:rsidR="00BB3B3E" w:rsidRPr="008067DD" w:rsidRDefault="00BB3B3E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ab/>
        <w:t xml:space="preserve">ofSetColor(randomColor); 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>//randomcolor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를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그림의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색깔로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설정한다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. </w:t>
      </w:r>
    </w:p>
    <w:p w14:paraId="7E1589CE" w14:textId="1675E197" w:rsidR="00BB3B3E" w:rsidRPr="008067DD" w:rsidRDefault="00BB3B3E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ab/>
        <w:t>ofSetRectMode(</w:t>
      </w:r>
      <w:r w:rsidRPr="008067DD">
        <w:rPr>
          <w:rFonts w:ascii="함초롬바탕" w:eastAsia="함초롬바탕" w:hAnsi="함초롬바탕" w:cs="함초롬바탕"/>
          <w:color w:val="2F4F4F"/>
          <w:kern w:val="0"/>
          <w:szCs w:val="20"/>
        </w:rPr>
        <w:t>OF_RECTMODE_CENTER</w:t>
      </w: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); 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>//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생성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위치를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왼쪽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상단에서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중앙으로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설정한다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. </w:t>
      </w:r>
    </w:p>
    <w:p w14:paraId="1B549727" w14:textId="435C105B" w:rsidR="00BB3B3E" w:rsidRPr="008067DD" w:rsidRDefault="00BB3B3E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ab/>
        <w:t xml:space="preserve">ofDrawRectangle(ofGetMouseX(), ofGetMouseY(), 50, 50); 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>//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마우스의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좌표에서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가로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,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세로가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50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인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직사각형을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그린다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. </w:t>
      </w:r>
    </w:p>
    <w:p w14:paraId="1D06CD9A" w14:textId="3DEC5D3C" w:rsidR="00E56BC4" w:rsidRPr="008067DD" w:rsidRDefault="00BB3B3E" w:rsidP="008067DD">
      <w:pPr>
        <w:spacing w:line="276" w:lineRule="auto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>}</w:t>
      </w:r>
    </w:p>
    <w:p w14:paraId="623AC6CF" w14:textId="61721D04" w:rsidR="00BB3B3E" w:rsidRPr="008067DD" w:rsidRDefault="00BB3B3E" w:rsidP="008067DD">
      <w:pPr>
        <w:spacing w:line="276" w:lineRule="auto"/>
        <w:rPr>
          <w:rFonts w:ascii="함초롬바탕" w:eastAsia="함초롬바탕" w:hAnsi="함초롬바탕" w:cs="함초롬바탕"/>
          <w:szCs w:val="20"/>
        </w:rPr>
      </w:pPr>
    </w:p>
    <w:p w14:paraId="63483EBF" w14:textId="77777777" w:rsidR="00BB3B3E" w:rsidRPr="008067DD" w:rsidRDefault="00BB3B3E" w:rsidP="008067DD">
      <w:pPr>
        <w:spacing w:line="276" w:lineRule="auto"/>
        <w:rPr>
          <w:rFonts w:ascii="함초롬바탕" w:eastAsia="함초롬바탕" w:hAnsi="함초롬바탕" w:cs="함초롬바탕"/>
          <w:szCs w:val="20"/>
        </w:rPr>
      </w:pPr>
    </w:p>
    <w:p w14:paraId="30D9B4DC" w14:textId="77777777" w:rsidR="00BB3B3E" w:rsidRPr="008067DD" w:rsidRDefault="00BB3B3E" w:rsidP="008067DD">
      <w:pPr>
        <w:spacing w:line="276" w:lineRule="auto"/>
        <w:rPr>
          <w:rFonts w:ascii="함초롬바탕" w:eastAsia="함초롬바탕" w:hAnsi="함초롬바탕" w:cs="함초롬바탕"/>
          <w:szCs w:val="20"/>
        </w:rPr>
      </w:pPr>
    </w:p>
    <w:p w14:paraId="251AF461" w14:textId="77777777" w:rsidR="00BB3B3E" w:rsidRPr="008067DD" w:rsidRDefault="00BB3B3E" w:rsidP="008067DD">
      <w:pPr>
        <w:spacing w:line="276" w:lineRule="auto"/>
        <w:rPr>
          <w:rFonts w:ascii="함초롬바탕" w:eastAsia="함초롬바탕" w:hAnsi="함초롬바탕" w:cs="함초롬바탕"/>
          <w:szCs w:val="20"/>
        </w:rPr>
      </w:pPr>
    </w:p>
    <w:p w14:paraId="1CAC4105" w14:textId="77777777" w:rsidR="00BB3B3E" w:rsidRPr="008067DD" w:rsidRDefault="00BB3B3E" w:rsidP="008067DD">
      <w:pPr>
        <w:spacing w:line="276" w:lineRule="auto"/>
        <w:rPr>
          <w:rFonts w:ascii="함초롬바탕" w:eastAsia="함초롬바탕" w:hAnsi="함초롬바탕" w:cs="함초롬바탕"/>
          <w:szCs w:val="20"/>
        </w:rPr>
      </w:pPr>
    </w:p>
    <w:p w14:paraId="20FA68DD" w14:textId="7F38BF81" w:rsidR="00BB3B3E" w:rsidRPr="008067DD" w:rsidRDefault="00BB3B3E" w:rsidP="008067DD">
      <w:pPr>
        <w:spacing w:line="276" w:lineRule="auto"/>
        <w:rPr>
          <w:rFonts w:ascii="함초롬바탕" w:eastAsia="함초롬바탕" w:hAnsi="함초롬바탕" w:cs="함초롬바탕"/>
          <w:b/>
          <w:bCs/>
          <w:noProof/>
          <w:szCs w:val="20"/>
        </w:rPr>
      </w:pPr>
      <w:r w:rsidRPr="008067DD">
        <w:rPr>
          <w:rFonts w:ascii="함초롬바탕" w:eastAsia="함초롬바탕" w:hAnsi="함초롬바탕" w:cs="함초롬바탕" w:hint="eastAsia"/>
          <w:b/>
          <w:bCs/>
          <w:szCs w:val="20"/>
        </w:rPr>
        <w:lastRenderedPageBreak/>
        <w:t>B</w:t>
      </w:r>
      <w:r w:rsidRPr="008067DD">
        <w:rPr>
          <w:rFonts w:ascii="함초롬바탕" w:eastAsia="함초롬바탕" w:hAnsi="함초롬바탕" w:cs="함초롬바탕"/>
          <w:b/>
          <w:bCs/>
          <w:szCs w:val="20"/>
        </w:rPr>
        <w:t>ursting Rectangle Brush</w:t>
      </w:r>
    </w:p>
    <w:p w14:paraId="653F87EA" w14:textId="0A9373E1" w:rsidR="00BB3B3E" w:rsidRPr="008067DD" w:rsidRDefault="00BB3B3E" w:rsidP="008067DD">
      <w:pPr>
        <w:spacing w:line="276" w:lineRule="auto"/>
        <w:rPr>
          <w:rFonts w:ascii="함초롬바탕" w:eastAsia="함초롬바탕" w:hAnsi="함초롬바탕" w:cs="함초롬바탕"/>
          <w:szCs w:val="20"/>
        </w:rPr>
      </w:pPr>
      <w:r w:rsidRPr="008067DD">
        <w:rPr>
          <w:rFonts w:ascii="함초롬바탕" w:eastAsia="함초롬바탕" w:hAnsi="함초롬바탕" w:cs="함초롬바탕"/>
          <w:noProof/>
          <w:szCs w:val="20"/>
        </w:rPr>
        <w:drawing>
          <wp:inline distT="0" distB="0" distL="0" distR="0" wp14:anchorId="55D13463" wp14:editId="34942D93">
            <wp:extent cx="2971800" cy="2247900"/>
            <wp:effectExtent l="0" t="0" r="0" b="0"/>
            <wp:docPr id="208068071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680717" name=""/>
                    <pic:cNvPicPr/>
                  </pic:nvPicPr>
                  <pic:blipFill rotWithShape="1">
                    <a:blip r:embed="rId7"/>
                    <a:srcRect l="6781" t="12526" r="41369" b="17747"/>
                    <a:stretch/>
                  </pic:blipFill>
                  <pic:spPr bwMode="auto">
                    <a:xfrm>
                      <a:off x="0" y="0"/>
                      <a:ext cx="297180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EB70A" w14:textId="4C543D47" w:rsidR="004E22AC" w:rsidRPr="008067DD" w:rsidRDefault="004E22AC" w:rsidP="008067DD">
      <w:pPr>
        <w:spacing w:line="276" w:lineRule="auto"/>
        <w:rPr>
          <w:rFonts w:ascii="함초롬바탕" w:eastAsia="함초롬바탕" w:hAnsi="함초롬바탕" w:cs="함초롬바탕"/>
          <w:szCs w:val="20"/>
        </w:rPr>
      </w:pPr>
      <w:r w:rsidRPr="008067DD">
        <w:rPr>
          <w:rFonts w:ascii="함초롬바탕" w:eastAsia="함초롬바탕" w:hAnsi="함초롬바탕" w:cs="함초롬바탕" w:hint="eastAsia"/>
          <w:szCs w:val="20"/>
        </w:rPr>
        <w:t>s</w:t>
      </w:r>
      <w:r w:rsidRPr="008067DD">
        <w:rPr>
          <w:rFonts w:ascii="함초롬바탕" w:eastAsia="함초롬바탕" w:hAnsi="함초롬바탕" w:cs="함초롬바탕"/>
          <w:szCs w:val="20"/>
        </w:rPr>
        <w:t>etup()</w:t>
      </w:r>
      <w:r w:rsidRPr="008067DD">
        <w:rPr>
          <w:rFonts w:ascii="함초롬바탕" w:eastAsia="함초롬바탕" w:hAnsi="함초롬바탕" w:cs="함초롬바탕" w:hint="eastAsia"/>
          <w:szCs w:val="20"/>
        </w:rPr>
        <w:t xml:space="preserve"> 함수에 다음의 코드를 추가한다.</w:t>
      </w:r>
      <w:r w:rsidRPr="008067DD">
        <w:rPr>
          <w:rFonts w:ascii="함초롬바탕" w:eastAsia="함초롬바탕" w:hAnsi="함초롬바탕" w:cs="함초롬바탕"/>
          <w:szCs w:val="20"/>
        </w:rPr>
        <w:t xml:space="preserve"> draw() </w:t>
      </w:r>
      <w:r w:rsidRPr="008067DD">
        <w:rPr>
          <w:rFonts w:ascii="함초롬바탕" w:eastAsia="함초롬바탕" w:hAnsi="함초롬바탕" w:cs="함초롬바탕" w:hint="eastAsia"/>
          <w:szCs w:val="20"/>
        </w:rPr>
        <w:t>함수의 다음의 코드들을 작성한다.</w:t>
      </w:r>
      <w:r w:rsidRPr="008067DD">
        <w:rPr>
          <w:rFonts w:ascii="함초롬바탕" w:eastAsia="함초롬바탕" w:hAnsi="함초롬바탕" w:cs="함초롬바탕"/>
          <w:szCs w:val="20"/>
        </w:rPr>
        <w:t xml:space="preserve"> </w:t>
      </w:r>
    </w:p>
    <w:p w14:paraId="67011C36" w14:textId="6E001D92" w:rsidR="004E22AC" w:rsidRPr="008067DD" w:rsidRDefault="00BB3B3E" w:rsidP="008067DD">
      <w:pPr>
        <w:spacing w:line="276" w:lineRule="auto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>ofSetFrameRate(60);</w:t>
      </w:r>
      <w:r w:rsidRPr="008067D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>//</w:t>
      </w:r>
      <w:r w:rsidR="004E22AC"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>1</w:t>
      </w:r>
      <w:r w:rsidR="004E22AC" w:rsidRPr="008067D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초당 생성하는 프래임의 개수를 의미한다.</w:t>
      </w:r>
      <w:r w:rsidR="004E22AC"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4E22AC" w:rsidRPr="008067D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즉 </w:t>
      </w:r>
      <w:r w:rsidR="004E22AC"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>1</w:t>
      </w:r>
      <w:r w:rsidR="004E22AC" w:rsidRPr="008067D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초에 6</w:t>
      </w:r>
      <w:r w:rsidR="004E22AC"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0 </w:t>
      </w:r>
      <w:r w:rsidR="004E22AC" w:rsidRPr="008067D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프래임을 생성한다.</w:t>
      </w:r>
      <w:r w:rsidR="004E22AC"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</w:p>
    <w:p w14:paraId="0EC44304" w14:textId="77777777" w:rsidR="004E22AC" w:rsidRPr="008067DD" w:rsidRDefault="004E22AC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szCs w:val="20"/>
        </w:rPr>
      </w:pPr>
      <w:r w:rsidRPr="008067DD">
        <w:rPr>
          <w:rFonts w:ascii="함초롬바탕" w:eastAsia="함초롬바탕" w:hAnsi="함초롬바탕" w:cs="함초롬바탕"/>
          <w:szCs w:val="20"/>
        </w:rPr>
        <w:t xml:space="preserve">draw() </w:t>
      </w:r>
      <w:r w:rsidRPr="008067DD">
        <w:rPr>
          <w:rFonts w:ascii="함초롬바탕" w:eastAsia="함초롬바탕" w:hAnsi="함초롬바탕" w:cs="함초롬바탕" w:hint="eastAsia"/>
          <w:szCs w:val="20"/>
        </w:rPr>
        <w:t>함수의 다음의 코드들을 작성한다.</w:t>
      </w:r>
      <w:r w:rsidRPr="008067DD">
        <w:rPr>
          <w:rFonts w:ascii="함초롬바탕" w:eastAsia="함초롬바탕" w:hAnsi="함초롬바탕" w:cs="함초롬바탕"/>
          <w:szCs w:val="20"/>
        </w:rPr>
        <w:t xml:space="preserve"> </w:t>
      </w:r>
    </w:p>
    <w:p w14:paraId="0D7DC644" w14:textId="384373F5" w:rsidR="00BB3B3E" w:rsidRPr="008067DD" w:rsidRDefault="00BB3B3E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8067DD">
        <w:rPr>
          <w:rFonts w:ascii="함초롬바탕" w:eastAsia="함초롬바탕" w:hAnsi="함초롬바탕" w:cs="함초롬바탕"/>
          <w:color w:val="0000FF"/>
          <w:kern w:val="0"/>
          <w:szCs w:val="20"/>
        </w:rPr>
        <w:t>if</w:t>
      </w: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(ofGetMousePressed(</w:t>
      </w:r>
      <w:r w:rsidRPr="008067DD">
        <w:rPr>
          <w:rFonts w:ascii="함초롬바탕" w:eastAsia="함초롬바탕" w:hAnsi="함초롬바탕" w:cs="함초롬바탕"/>
          <w:color w:val="2F4F4F"/>
          <w:kern w:val="0"/>
          <w:szCs w:val="20"/>
        </w:rPr>
        <w:t>OF_MOUSE_BUTTON_LEFT</w:t>
      </w: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)) { 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>// If the left mouse button is pressed...</w:t>
      </w:r>
    </w:p>
    <w:p w14:paraId="2D2BE690" w14:textId="2EB2E7A0" w:rsidR="00BB3B3E" w:rsidRPr="008067DD" w:rsidRDefault="00BB3B3E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ab/>
        <w:t>ofSetRectMode(</w:t>
      </w:r>
      <w:r w:rsidRPr="008067DD">
        <w:rPr>
          <w:rFonts w:ascii="함초롬바탕" w:eastAsia="함초롬바탕" w:hAnsi="함초롬바탕" w:cs="함초롬바탕"/>
          <w:color w:val="2F4F4F"/>
          <w:kern w:val="0"/>
          <w:szCs w:val="20"/>
        </w:rPr>
        <w:t>OF_RECTMODE_CENTER</w:t>
      </w: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>);</w:t>
      </w:r>
    </w:p>
    <w:p w14:paraId="0838DD36" w14:textId="206CB84C" w:rsidR="00BB3B3E" w:rsidRPr="008067DD" w:rsidRDefault="00BB3B3E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ab/>
      </w:r>
      <w:r w:rsidRPr="008067DD">
        <w:rPr>
          <w:rFonts w:ascii="함초롬바탕" w:eastAsia="함초롬바탕" w:hAnsi="함초롬바탕" w:cs="함초롬바탕"/>
          <w:color w:val="0000FF"/>
          <w:kern w:val="0"/>
          <w:szCs w:val="20"/>
        </w:rPr>
        <w:t>int</w:t>
      </w: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numRects = 10;</w:t>
      </w:r>
    </w:p>
    <w:p w14:paraId="088B0B41" w14:textId="05E706EB" w:rsidR="00BB3B3E" w:rsidRPr="008067DD" w:rsidRDefault="00BB3B3E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ab/>
      </w:r>
      <w:r w:rsidRPr="008067DD">
        <w:rPr>
          <w:rFonts w:ascii="함초롬바탕" w:eastAsia="함초롬바탕" w:hAnsi="함초롬바탕" w:cs="함초롬바탕"/>
          <w:color w:val="0000FF"/>
          <w:kern w:val="0"/>
          <w:szCs w:val="20"/>
        </w:rPr>
        <w:t>for</w:t>
      </w: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(</w:t>
      </w:r>
      <w:r w:rsidRPr="008067DD">
        <w:rPr>
          <w:rFonts w:ascii="함초롬바탕" w:eastAsia="함초롬바탕" w:hAnsi="함초롬바탕" w:cs="함초롬바탕"/>
          <w:color w:val="0000FF"/>
          <w:kern w:val="0"/>
          <w:szCs w:val="20"/>
        </w:rPr>
        <w:t>int</w:t>
      </w: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r = 0; r &lt; numRects; r++) { 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>//10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번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반복</w:t>
      </w:r>
    </w:p>
    <w:p w14:paraId="593B7DA6" w14:textId="0B01078B" w:rsidR="00BB3B3E" w:rsidRPr="008067DD" w:rsidRDefault="00BB3B3E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ab/>
      </w: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ab/>
        <w:t xml:space="preserve">ofSetColor(ofRandom(50, 255)); </w:t>
      </w:r>
    </w:p>
    <w:p w14:paraId="5A503C9E" w14:textId="418B0C61" w:rsidR="00BB3B3E" w:rsidRPr="008067DD" w:rsidRDefault="00BB3B3E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ab/>
      </w: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ab/>
      </w:r>
      <w:r w:rsidRPr="008067DD">
        <w:rPr>
          <w:rFonts w:ascii="함초롬바탕" w:eastAsia="함초롬바탕" w:hAnsi="함초롬바탕" w:cs="함초롬바탕"/>
          <w:color w:val="0000FF"/>
          <w:kern w:val="0"/>
          <w:szCs w:val="20"/>
        </w:rPr>
        <w:t>float</w:t>
      </w: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width = ofRandom(5, 20); 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>//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가로의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길이를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5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와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20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사이의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랜덤의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실수로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설정</w:t>
      </w:r>
    </w:p>
    <w:p w14:paraId="53326824" w14:textId="0E66B783" w:rsidR="00BB3B3E" w:rsidRPr="008067DD" w:rsidRDefault="00BB3B3E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ab/>
      </w: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ab/>
      </w:r>
      <w:r w:rsidRPr="008067DD">
        <w:rPr>
          <w:rFonts w:ascii="함초롬바탕" w:eastAsia="함초롬바탕" w:hAnsi="함초롬바탕" w:cs="함초롬바탕"/>
          <w:color w:val="0000FF"/>
          <w:kern w:val="0"/>
          <w:szCs w:val="20"/>
        </w:rPr>
        <w:t>float</w:t>
      </w: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height = ofRandom(5, 20); 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>//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세로의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길이를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5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와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20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사이의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랜덤의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실수로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설정</w:t>
      </w:r>
    </w:p>
    <w:p w14:paraId="4FD218C0" w14:textId="159AE101" w:rsidR="00BB3B3E" w:rsidRPr="008067DD" w:rsidRDefault="00BB3B3E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ab/>
      </w: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ab/>
      </w:r>
      <w:r w:rsidRPr="008067DD">
        <w:rPr>
          <w:rFonts w:ascii="함초롬바탕" w:eastAsia="함초롬바탕" w:hAnsi="함초롬바탕" w:cs="함초롬바탕"/>
          <w:color w:val="0000FF"/>
          <w:kern w:val="0"/>
          <w:szCs w:val="20"/>
        </w:rPr>
        <w:t>float</w:t>
      </w: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xOffset = ofRandom(-40, 40); 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>//xOffset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에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-40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과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40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사이의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랜덤의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실수를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저장</w:t>
      </w:r>
    </w:p>
    <w:p w14:paraId="4A0C5843" w14:textId="71B6909E" w:rsidR="00BB3B3E" w:rsidRPr="008067DD" w:rsidRDefault="00BB3B3E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ab/>
      </w: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ab/>
      </w:r>
      <w:r w:rsidRPr="008067DD">
        <w:rPr>
          <w:rFonts w:ascii="함초롬바탕" w:eastAsia="함초롬바탕" w:hAnsi="함초롬바탕" w:cs="함초롬바탕"/>
          <w:color w:val="0000FF"/>
          <w:kern w:val="0"/>
          <w:szCs w:val="20"/>
        </w:rPr>
        <w:t>float</w:t>
      </w: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yOffset = ofRandom(-40, 40); 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>//yOffset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에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-40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과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40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사이의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랜덤의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실수를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저장</w:t>
      </w:r>
    </w:p>
    <w:p w14:paraId="56A2EC5D" w14:textId="03D6F284" w:rsidR="00BB3B3E" w:rsidRPr="008067DD" w:rsidRDefault="00BB3B3E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ab/>
      </w: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ab/>
        <w:t xml:space="preserve">ofDrawRectangle(ofGetMouseX() + xOffset, ofGetMouseY() + yOffset, width, height); 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>//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마우스의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좌표에서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xOffset, yOffset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만큼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떨어진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공간에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width, height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크기만큼의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직사각형을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그린다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. </w:t>
      </w:r>
    </w:p>
    <w:p w14:paraId="43528673" w14:textId="682261D5" w:rsidR="00BB3B3E" w:rsidRPr="008067DD" w:rsidRDefault="00BB3B3E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ab/>
        <w:t>}</w:t>
      </w:r>
    </w:p>
    <w:p w14:paraId="0A13F860" w14:textId="0A1004D8" w:rsidR="00E56BC4" w:rsidRPr="008067DD" w:rsidRDefault="00BB3B3E" w:rsidP="008067DD">
      <w:pPr>
        <w:spacing w:line="276" w:lineRule="auto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>}</w:t>
      </w:r>
    </w:p>
    <w:p w14:paraId="729203FC" w14:textId="77777777" w:rsidR="008067DD" w:rsidRDefault="008067DD" w:rsidP="008067DD">
      <w:pPr>
        <w:spacing w:line="276" w:lineRule="auto"/>
        <w:rPr>
          <w:rFonts w:ascii="함초롬바탕" w:eastAsia="함초롬바탕" w:hAnsi="함초롬바탕" w:cs="함초롬바탕"/>
          <w:szCs w:val="20"/>
        </w:rPr>
      </w:pPr>
    </w:p>
    <w:p w14:paraId="3B14D95B" w14:textId="2B8D9B78" w:rsidR="004E22AC" w:rsidRPr="008067DD" w:rsidRDefault="004E22AC" w:rsidP="008067DD">
      <w:pPr>
        <w:spacing w:line="276" w:lineRule="auto"/>
        <w:rPr>
          <w:rFonts w:ascii="함초롬바탕" w:eastAsia="함초롬바탕" w:hAnsi="함초롬바탕" w:cs="함초롬바탕"/>
          <w:b/>
          <w:bCs/>
          <w:szCs w:val="20"/>
        </w:rPr>
      </w:pPr>
      <w:r w:rsidRPr="008067DD">
        <w:rPr>
          <w:rFonts w:ascii="함초롬바탕" w:eastAsia="함초롬바탕" w:hAnsi="함초롬바탕" w:cs="함초롬바탕"/>
          <w:b/>
          <w:bCs/>
          <w:szCs w:val="20"/>
        </w:rPr>
        <w:lastRenderedPageBreak/>
        <w:t>glowing circle brush</w:t>
      </w:r>
    </w:p>
    <w:p w14:paraId="2E65BB0D" w14:textId="446F966E" w:rsidR="004E22AC" w:rsidRPr="008067DD" w:rsidRDefault="004E22AC" w:rsidP="008067DD">
      <w:pPr>
        <w:spacing w:line="276" w:lineRule="auto"/>
        <w:rPr>
          <w:rFonts w:ascii="함초롬바탕" w:eastAsia="함초롬바탕" w:hAnsi="함초롬바탕" w:cs="함초롬바탕"/>
          <w:szCs w:val="20"/>
        </w:rPr>
      </w:pPr>
      <w:r w:rsidRPr="008067DD">
        <w:rPr>
          <w:rFonts w:ascii="함초롬바탕" w:eastAsia="함초롬바탕" w:hAnsi="함초롬바탕" w:cs="함초롬바탕"/>
          <w:noProof/>
          <w:szCs w:val="20"/>
        </w:rPr>
        <w:drawing>
          <wp:inline distT="0" distB="0" distL="0" distR="0" wp14:anchorId="07EAC139" wp14:editId="5AA9BBDE">
            <wp:extent cx="3078480" cy="2369820"/>
            <wp:effectExtent l="0" t="0" r="7620" b="0"/>
            <wp:docPr id="879575988" name="그림 1" descr="텍스트, 모니터, 실내, 전자제품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575988" name="그림 1" descr="텍스트, 모니터, 실내, 전자제품이(가) 표시된 사진&#10;&#10;자동 생성된 설명"/>
                    <pic:cNvPicPr/>
                  </pic:nvPicPr>
                  <pic:blipFill rotWithShape="1">
                    <a:blip r:embed="rId8"/>
                    <a:srcRect l="8509" t="14890" r="37780" b="11602"/>
                    <a:stretch/>
                  </pic:blipFill>
                  <pic:spPr bwMode="auto">
                    <a:xfrm>
                      <a:off x="0" y="0"/>
                      <a:ext cx="3078480" cy="2369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B0AB55" w14:textId="77777777" w:rsidR="00EE2FAF" w:rsidRPr="008067DD" w:rsidRDefault="00EE2FAF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8067DD">
        <w:rPr>
          <w:rFonts w:ascii="함초롬바탕" w:eastAsia="함초롬바탕" w:hAnsi="함초롬바탕" w:cs="함초롬바탕"/>
          <w:color w:val="0000FF"/>
          <w:kern w:val="0"/>
          <w:szCs w:val="20"/>
        </w:rPr>
        <w:t>if</w:t>
      </w: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(ofGetMousePressed(</w:t>
      </w:r>
      <w:r w:rsidRPr="008067DD">
        <w:rPr>
          <w:rFonts w:ascii="함초롬바탕" w:eastAsia="함초롬바탕" w:hAnsi="함초롬바탕" w:cs="함초롬바탕"/>
          <w:color w:val="2F4F4F"/>
          <w:kern w:val="0"/>
          <w:szCs w:val="20"/>
        </w:rPr>
        <w:t>OF_MOUSE_BUTTON_LEFT</w:t>
      </w: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>)) {</w:t>
      </w:r>
    </w:p>
    <w:p w14:paraId="2FA9C441" w14:textId="77777777" w:rsidR="00EE2FAF" w:rsidRPr="008067DD" w:rsidRDefault="00EE2FAF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       </w:t>
      </w:r>
      <w:r w:rsidRPr="008067DD">
        <w:rPr>
          <w:rFonts w:ascii="함초롬바탕" w:eastAsia="함초롬바탕" w:hAnsi="함초롬바탕" w:cs="함초롬바탕"/>
          <w:color w:val="0000FF"/>
          <w:kern w:val="0"/>
          <w:szCs w:val="20"/>
        </w:rPr>
        <w:t>int</w:t>
      </w: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maxRadius = 100;  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>//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처음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radius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값</w:t>
      </w:r>
    </w:p>
    <w:p w14:paraId="1EDACC6E" w14:textId="77777777" w:rsidR="00EE2FAF" w:rsidRPr="008067DD" w:rsidRDefault="00EE2FAF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       </w:t>
      </w:r>
      <w:r w:rsidRPr="008067DD">
        <w:rPr>
          <w:rFonts w:ascii="함초롬바탕" w:eastAsia="함초롬바탕" w:hAnsi="함초롬바탕" w:cs="함초롬바탕"/>
          <w:color w:val="0000FF"/>
          <w:kern w:val="0"/>
          <w:szCs w:val="20"/>
        </w:rPr>
        <w:t>int</w:t>
      </w: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radiusStepSize = 5;  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>//radius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가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감소하는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정도</w:t>
      </w:r>
    </w:p>
    <w:p w14:paraId="4AE15122" w14:textId="77777777" w:rsidR="00EE2FAF" w:rsidRPr="008067DD" w:rsidRDefault="00EE2FAF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       </w:t>
      </w:r>
      <w:r w:rsidRPr="008067DD">
        <w:rPr>
          <w:rFonts w:ascii="함초롬바탕" w:eastAsia="함초롬바탕" w:hAnsi="함초롬바탕" w:cs="함초롬바탕"/>
          <w:color w:val="0000FF"/>
          <w:kern w:val="0"/>
          <w:szCs w:val="20"/>
        </w:rPr>
        <w:t>int</w:t>
      </w: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alpha = 3;  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>// RGBA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에서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불투명도를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나타내는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변수</w:t>
      </w:r>
    </w:p>
    <w:p w14:paraId="40F24F88" w14:textId="77777777" w:rsidR="00EE2FAF" w:rsidRPr="008067DD" w:rsidRDefault="00EE2FAF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       </w:t>
      </w:r>
      <w:r w:rsidRPr="008067DD">
        <w:rPr>
          <w:rFonts w:ascii="함초롬바탕" w:eastAsia="함초롬바탕" w:hAnsi="함초롬바탕" w:cs="함초롬바탕"/>
          <w:color w:val="0000FF"/>
          <w:kern w:val="0"/>
          <w:szCs w:val="20"/>
        </w:rPr>
        <w:t>int</w:t>
      </w: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maxOffsetDistance = 100;  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>// distance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를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결정하는데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사용되는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변수</w:t>
      </w:r>
    </w:p>
    <w:p w14:paraId="2AE1E781" w14:textId="77777777" w:rsidR="00EE2FAF" w:rsidRPr="008067DD" w:rsidRDefault="00EE2FAF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       </w:t>
      </w:r>
      <w:r w:rsidRPr="008067DD">
        <w:rPr>
          <w:rFonts w:ascii="함초롬바탕" w:eastAsia="함초롬바탕" w:hAnsi="함초롬바탕" w:cs="함초롬바탕"/>
          <w:color w:val="0000FF"/>
          <w:kern w:val="0"/>
          <w:szCs w:val="20"/>
        </w:rPr>
        <w:t>for</w:t>
      </w: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(</w:t>
      </w:r>
      <w:r w:rsidRPr="008067DD">
        <w:rPr>
          <w:rFonts w:ascii="함초롬바탕" w:eastAsia="함초롬바탕" w:hAnsi="함초롬바탕" w:cs="함초롬바탕"/>
          <w:color w:val="0000FF"/>
          <w:kern w:val="0"/>
          <w:szCs w:val="20"/>
        </w:rPr>
        <w:t>int</w:t>
      </w: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radius = maxRadius; radius &gt; 0; radius -= radiusStepSize) { 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>//100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에서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0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보다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작아지기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전까지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5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만큼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감소시키며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반복</w:t>
      </w:r>
    </w:p>
    <w:p w14:paraId="377B0433" w14:textId="77777777" w:rsidR="00EE2FAF" w:rsidRPr="008067DD" w:rsidRDefault="00EE2FAF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055CE52F" w14:textId="77777777" w:rsidR="00EE2FAF" w:rsidRPr="008067DD" w:rsidRDefault="00EE2FAF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           </w:t>
      </w:r>
      <w:r w:rsidRPr="008067DD">
        <w:rPr>
          <w:rFonts w:ascii="함초롬바탕" w:eastAsia="함초롬바탕" w:hAnsi="함초롬바탕" w:cs="함초롬바탕"/>
          <w:color w:val="0000FF"/>
          <w:kern w:val="0"/>
          <w:szCs w:val="20"/>
        </w:rPr>
        <w:t>float</w:t>
      </w: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angle = ofRandom(ofDegToRad(360.0)); 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>//360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도를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라디안으로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변환한다</w:t>
      </w:r>
    </w:p>
    <w:p w14:paraId="57D0E895" w14:textId="77777777" w:rsidR="00EE2FAF" w:rsidRPr="008067DD" w:rsidRDefault="00EE2FAF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           </w:t>
      </w:r>
      <w:r w:rsidRPr="008067DD">
        <w:rPr>
          <w:rFonts w:ascii="함초롬바탕" w:eastAsia="함초롬바탕" w:hAnsi="함초롬바탕" w:cs="함초롬바탕"/>
          <w:color w:val="0000FF"/>
          <w:kern w:val="0"/>
          <w:szCs w:val="20"/>
        </w:rPr>
        <w:t>float</w:t>
      </w: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distance = ofRandom(maxOffsetDistance); 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>//0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과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100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사이의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특정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숫자</w:t>
      </w:r>
    </w:p>
    <w:p w14:paraId="047771ED" w14:textId="77777777" w:rsidR="00EE2FAF" w:rsidRPr="008067DD" w:rsidRDefault="00EE2FAF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           </w:t>
      </w:r>
      <w:r w:rsidRPr="008067DD">
        <w:rPr>
          <w:rFonts w:ascii="함초롬바탕" w:eastAsia="함초롬바탕" w:hAnsi="함초롬바탕" w:cs="함초롬바탕"/>
          <w:color w:val="0000FF"/>
          <w:kern w:val="0"/>
          <w:szCs w:val="20"/>
        </w:rPr>
        <w:t>float</w:t>
      </w: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xOffset = cos(angle) * distance; 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>//xOffset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의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값을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cos(angle) * distance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로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저장</w:t>
      </w:r>
    </w:p>
    <w:p w14:paraId="755A43BF" w14:textId="77777777" w:rsidR="00EE2FAF" w:rsidRPr="008067DD" w:rsidRDefault="00EE2FAF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           </w:t>
      </w:r>
      <w:r w:rsidRPr="008067DD">
        <w:rPr>
          <w:rFonts w:ascii="함초롬바탕" w:eastAsia="함초롬바탕" w:hAnsi="함초롬바탕" w:cs="함초롬바탕"/>
          <w:color w:val="0000FF"/>
          <w:kern w:val="0"/>
          <w:szCs w:val="20"/>
        </w:rPr>
        <w:t>float</w:t>
      </w: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yOffset = sin(angle) * distance; 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>//yOffset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의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값을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sin(angle) * distance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로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저장</w:t>
      </w:r>
    </w:p>
    <w:p w14:paraId="22E5EE80" w14:textId="77777777" w:rsidR="00EE2FAF" w:rsidRPr="008067DD" w:rsidRDefault="00EE2FAF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69FB5E91" w14:textId="77777777" w:rsidR="00EE2FAF" w:rsidRPr="008067DD" w:rsidRDefault="00EE2FAF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           </w:t>
      </w:r>
      <w:r w:rsidRPr="008067DD">
        <w:rPr>
          <w:rFonts w:ascii="함초롬바탕" w:eastAsia="함초롬바탕" w:hAnsi="함초롬바탕" w:cs="함초롬바탕"/>
          <w:color w:val="2B91AF"/>
          <w:kern w:val="0"/>
          <w:szCs w:val="20"/>
        </w:rPr>
        <w:t>ofColor</w:t>
      </w: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myOrange(255, 132, 0, alpha); 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>//myOrange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의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값을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RGBA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로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설정한다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. </w:t>
      </w:r>
    </w:p>
    <w:p w14:paraId="6B67D81C" w14:textId="77777777" w:rsidR="00EE2FAF" w:rsidRPr="008067DD" w:rsidRDefault="00EE2FAF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           </w:t>
      </w:r>
      <w:r w:rsidRPr="008067DD">
        <w:rPr>
          <w:rFonts w:ascii="함초롬바탕" w:eastAsia="함초롬바탕" w:hAnsi="함초롬바탕" w:cs="함초롬바탕"/>
          <w:color w:val="2B91AF"/>
          <w:kern w:val="0"/>
          <w:szCs w:val="20"/>
        </w:rPr>
        <w:t>ofColor</w:t>
      </w: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myRed(255, 6, 0, alpha); 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>//myRed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의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값을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RGBA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로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설정한다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. </w:t>
      </w:r>
    </w:p>
    <w:p w14:paraId="09DA988B" w14:textId="77777777" w:rsidR="00EE2FAF" w:rsidRPr="008067DD" w:rsidRDefault="00EE2FAF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           </w:t>
      </w:r>
      <w:r w:rsidRPr="008067DD">
        <w:rPr>
          <w:rFonts w:ascii="함초롬바탕" w:eastAsia="함초롬바탕" w:hAnsi="함초롬바탕" w:cs="함초롬바탕"/>
          <w:color w:val="2B91AF"/>
          <w:kern w:val="0"/>
          <w:szCs w:val="20"/>
        </w:rPr>
        <w:t>ofColor</w:t>
      </w: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inBetween = myOrange.getLerped(myRed, ofRandom(1.0)); 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>//myOrange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와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myRed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를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혼합하여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새로운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색깔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inBetween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을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설정한다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. </w:t>
      </w:r>
    </w:p>
    <w:p w14:paraId="7A79A023" w14:textId="66AFDFFE" w:rsidR="00EE2FAF" w:rsidRPr="008067DD" w:rsidRDefault="00EE2FAF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           ofSetColor(inBetween); 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>//inBetween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으로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그림의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색깔을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정한다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. </w:t>
      </w:r>
    </w:p>
    <w:p w14:paraId="2701691C" w14:textId="77777777" w:rsidR="00EE2FAF" w:rsidRPr="008067DD" w:rsidRDefault="00EE2FAF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           ofDrawCircle(ofGetMouseX() + xOffset, ofGetMouseY() + yOffset, radius); 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>//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마우스의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좌표로부터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xOffset, yOffset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만큼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떨어진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공간에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radius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크기의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원을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그린다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. </w:t>
      </w:r>
    </w:p>
    <w:p w14:paraId="7C2A1D87" w14:textId="77777777" w:rsidR="00EE2FAF" w:rsidRPr="008067DD" w:rsidRDefault="00EE2FAF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       }</w:t>
      </w:r>
    </w:p>
    <w:p w14:paraId="65B0879A" w14:textId="04310073" w:rsidR="00251D71" w:rsidRPr="008067DD" w:rsidRDefault="00EE2FAF" w:rsidP="008067DD">
      <w:pPr>
        <w:spacing w:line="276" w:lineRule="auto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   }</w:t>
      </w:r>
    </w:p>
    <w:p w14:paraId="5133E48F" w14:textId="77777777" w:rsidR="00EE2FAF" w:rsidRPr="008067DD" w:rsidRDefault="00EE2FAF" w:rsidP="008067DD">
      <w:pPr>
        <w:spacing w:line="276" w:lineRule="auto"/>
        <w:rPr>
          <w:rFonts w:ascii="함초롬바탕" w:eastAsia="함초롬바탕" w:hAnsi="함초롬바탕" w:cs="함초롬바탕"/>
          <w:b/>
          <w:bCs/>
          <w:szCs w:val="20"/>
        </w:rPr>
      </w:pPr>
      <w:r w:rsidRPr="008067DD">
        <w:rPr>
          <w:rFonts w:ascii="함초롬바탕" w:eastAsia="함초롬바탕" w:hAnsi="함초롬바탕" w:cs="함초롬바탕"/>
          <w:b/>
          <w:bCs/>
          <w:szCs w:val="20"/>
        </w:rPr>
        <w:lastRenderedPageBreak/>
        <w:t>Fleeing Triangle Brush</w:t>
      </w:r>
    </w:p>
    <w:p w14:paraId="2757B351" w14:textId="0D3BFBB4" w:rsidR="00EE2FAF" w:rsidRPr="008067DD" w:rsidRDefault="00EE2FAF" w:rsidP="008067DD">
      <w:pPr>
        <w:spacing w:line="276" w:lineRule="auto"/>
        <w:rPr>
          <w:rFonts w:ascii="함초롬바탕" w:eastAsia="함초롬바탕" w:hAnsi="함초롬바탕" w:cs="함초롬바탕"/>
          <w:szCs w:val="20"/>
        </w:rPr>
      </w:pPr>
      <w:r w:rsidRPr="008067DD">
        <w:rPr>
          <w:rFonts w:ascii="함초롬바탕" w:eastAsia="함초롬바탕" w:hAnsi="함초롬바탕" w:cs="함초롬바탕"/>
          <w:noProof/>
          <w:szCs w:val="20"/>
        </w:rPr>
        <w:drawing>
          <wp:inline distT="0" distB="0" distL="0" distR="0" wp14:anchorId="63B60CFC" wp14:editId="4B7C0804">
            <wp:extent cx="3048000" cy="2270760"/>
            <wp:effectExtent l="0" t="0" r="0" b="0"/>
            <wp:docPr id="176308858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088589" name=""/>
                    <pic:cNvPicPr/>
                  </pic:nvPicPr>
                  <pic:blipFill rotWithShape="1">
                    <a:blip r:embed="rId9"/>
                    <a:srcRect l="3456" t="6381" r="43364" b="23183"/>
                    <a:stretch/>
                  </pic:blipFill>
                  <pic:spPr bwMode="auto">
                    <a:xfrm>
                      <a:off x="0" y="0"/>
                      <a:ext cx="3048000" cy="2270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2B3D2E" w14:textId="77777777" w:rsidR="00251D71" w:rsidRPr="008067DD" w:rsidRDefault="00251D71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8067DD">
        <w:rPr>
          <w:rFonts w:ascii="함초롬바탕" w:eastAsia="함초롬바탕" w:hAnsi="함초롬바탕" w:cs="함초롬바탕"/>
          <w:color w:val="0000FF"/>
          <w:kern w:val="0"/>
          <w:szCs w:val="20"/>
        </w:rPr>
        <w:t>if</w:t>
      </w: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(ofGetMousePressed(</w:t>
      </w:r>
      <w:r w:rsidRPr="008067DD">
        <w:rPr>
          <w:rFonts w:ascii="함초롬바탕" w:eastAsia="함초롬바탕" w:hAnsi="함초롬바탕" w:cs="함초롬바탕"/>
          <w:color w:val="2F4F4F"/>
          <w:kern w:val="0"/>
          <w:szCs w:val="20"/>
        </w:rPr>
        <w:t>OF_MOUSE_BUTTON_LEFT</w:t>
      </w: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>)) {</w:t>
      </w:r>
    </w:p>
    <w:p w14:paraId="45D700E0" w14:textId="77777777" w:rsidR="00251D71" w:rsidRPr="008067DD" w:rsidRDefault="00251D71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64497241" w14:textId="77777777" w:rsidR="00251D71" w:rsidRPr="008067DD" w:rsidRDefault="00251D71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       </w:t>
      </w:r>
      <w:r w:rsidRPr="008067DD">
        <w:rPr>
          <w:rFonts w:ascii="함초롬바탕" w:eastAsia="함초롬바탕" w:hAnsi="함초롬바탕" w:cs="함초롬바탕"/>
          <w:color w:val="0000FF"/>
          <w:kern w:val="0"/>
          <w:szCs w:val="20"/>
        </w:rPr>
        <w:t>int</w:t>
      </w: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numTriangles = 10;</w:t>
      </w:r>
    </w:p>
    <w:p w14:paraId="70B1227E" w14:textId="77777777" w:rsidR="00251D71" w:rsidRPr="008067DD" w:rsidRDefault="00251D71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       </w:t>
      </w:r>
      <w:r w:rsidRPr="008067DD">
        <w:rPr>
          <w:rFonts w:ascii="함초롬바탕" w:eastAsia="함초롬바탕" w:hAnsi="함초롬바탕" w:cs="함초롬바탕"/>
          <w:color w:val="0000FF"/>
          <w:kern w:val="0"/>
          <w:szCs w:val="20"/>
        </w:rPr>
        <w:t>int</w:t>
      </w: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minOffset = 5;</w:t>
      </w:r>
    </w:p>
    <w:p w14:paraId="568537C7" w14:textId="77777777" w:rsidR="00251D71" w:rsidRPr="008067DD" w:rsidRDefault="00251D71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       </w:t>
      </w:r>
      <w:r w:rsidRPr="008067DD">
        <w:rPr>
          <w:rFonts w:ascii="함초롬바탕" w:eastAsia="함초롬바탕" w:hAnsi="함초롬바탕" w:cs="함초롬바탕"/>
          <w:color w:val="0000FF"/>
          <w:kern w:val="0"/>
          <w:szCs w:val="20"/>
        </w:rPr>
        <w:t>int</w:t>
      </w: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maxOffset = 70;</w:t>
      </w:r>
    </w:p>
    <w:p w14:paraId="4FB9BECF" w14:textId="77777777" w:rsidR="00251D71" w:rsidRPr="008067DD" w:rsidRDefault="00251D71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       </w:t>
      </w:r>
      <w:r w:rsidRPr="008067DD">
        <w:rPr>
          <w:rFonts w:ascii="함초롬바탕" w:eastAsia="함초롬바탕" w:hAnsi="함초롬바탕" w:cs="함초롬바탕"/>
          <w:color w:val="0000FF"/>
          <w:kern w:val="0"/>
          <w:szCs w:val="20"/>
        </w:rPr>
        <w:t>int</w:t>
      </w: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alpha = 150;</w:t>
      </w:r>
    </w:p>
    <w:p w14:paraId="23D9EC29" w14:textId="77777777" w:rsidR="00251D71" w:rsidRPr="008067DD" w:rsidRDefault="00251D71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7A459604" w14:textId="77777777" w:rsidR="00251D71" w:rsidRPr="008067DD" w:rsidRDefault="00251D71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       </w:t>
      </w:r>
      <w:r w:rsidRPr="008067DD">
        <w:rPr>
          <w:rFonts w:ascii="함초롬바탕" w:eastAsia="함초롬바탕" w:hAnsi="함초롬바탕" w:cs="함초롬바탕"/>
          <w:color w:val="0000FF"/>
          <w:kern w:val="0"/>
          <w:szCs w:val="20"/>
        </w:rPr>
        <w:t>for</w:t>
      </w: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(</w:t>
      </w:r>
      <w:r w:rsidRPr="008067DD">
        <w:rPr>
          <w:rFonts w:ascii="함초롬바탕" w:eastAsia="함초롬바탕" w:hAnsi="함초롬바탕" w:cs="함초롬바탕"/>
          <w:color w:val="0000FF"/>
          <w:kern w:val="0"/>
          <w:szCs w:val="20"/>
        </w:rPr>
        <w:t>int</w:t>
      </w: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t = 0; t &lt; numTriangles; ++t) { 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>//10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번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반복</w:t>
      </w:r>
    </w:p>
    <w:p w14:paraId="5A990F56" w14:textId="77777777" w:rsidR="00251D71" w:rsidRPr="008067DD" w:rsidRDefault="00251D71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           </w:t>
      </w:r>
      <w:r w:rsidRPr="008067DD">
        <w:rPr>
          <w:rFonts w:ascii="함초롬바탕" w:eastAsia="함초롬바탕" w:hAnsi="함초롬바탕" w:cs="함초롬바탕"/>
          <w:color w:val="0000FF"/>
          <w:kern w:val="0"/>
          <w:szCs w:val="20"/>
        </w:rPr>
        <w:t>float</w:t>
      </w: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offsetDistance = ofRandom(minOffset, maxOffset);</w:t>
      </w:r>
    </w:p>
    <w:p w14:paraId="3CEE480F" w14:textId="77777777" w:rsidR="00251D71" w:rsidRPr="008067DD" w:rsidRDefault="00251D71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1C4F3DEB" w14:textId="77777777" w:rsidR="00251D71" w:rsidRPr="008067DD" w:rsidRDefault="00251D71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           </w:t>
      </w:r>
      <w:r w:rsidRPr="008067DD">
        <w:rPr>
          <w:rFonts w:ascii="함초롬바탕" w:eastAsia="함초롬바탕" w:hAnsi="함초롬바탕" w:cs="함초롬바탕"/>
          <w:color w:val="2B91AF"/>
          <w:kern w:val="0"/>
          <w:szCs w:val="20"/>
        </w:rPr>
        <w:t>ofVec2f</w:t>
      </w: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mousePos(ofGetMouseX(), ofGetMouseY()); 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>//mousePos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의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좌표</w:t>
      </w:r>
    </w:p>
    <w:p w14:paraId="27072B60" w14:textId="77777777" w:rsidR="00251D71" w:rsidRPr="008067DD" w:rsidRDefault="00251D71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5917D4E5" w14:textId="77777777" w:rsidR="00251D71" w:rsidRPr="008067DD" w:rsidRDefault="00251D71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           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>// p1, p2, p3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는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(0,0)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이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기준인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삼각형의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세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꼭지점의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위치를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의미한다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. </w:t>
      </w:r>
    </w:p>
    <w:p w14:paraId="024F38ED" w14:textId="77777777" w:rsidR="00251D71" w:rsidRPr="008067DD" w:rsidRDefault="00251D71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           </w:t>
      </w:r>
      <w:r w:rsidRPr="008067DD">
        <w:rPr>
          <w:rFonts w:ascii="함초롬바탕" w:eastAsia="함초롬바탕" w:hAnsi="함초롬바탕" w:cs="함초롬바탕"/>
          <w:color w:val="2B91AF"/>
          <w:kern w:val="0"/>
          <w:szCs w:val="20"/>
        </w:rPr>
        <w:t>ofVec2f</w:t>
      </w: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p1(0, 6.25);</w:t>
      </w:r>
    </w:p>
    <w:p w14:paraId="34478682" w14:textId="77777777" w:rsidR="00251D71" w:rsidRPr="008067DD" w:rsidRDefault="00251D71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           </w:t>
      </w:r>
      <w:r w:rsidRPr="008067DD">
        <w:rPr>
          <w:rFonts w:ascii="함초롬바탕" w:eastAsia="함초롬바탕" w:hAnsi="함초롬바탕" w:cs="함초롬바탕"/>
          <w:color w:val="2B91AF"/>
          <w:kern w:val="0"/>
          <w:szCs w:val="20"/>
        </w:rPr>
        <w:t>ofVec2f</w:t>
      </w: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p2(25, 0);</w:t>
      </w:r>
    </w:p>
    <w:p w14:paraId="36FFFBBA" w14:textId="77777777" w:rsidR="00251D71" w:rsidRPr="008067DD" w:rsidRDefault="00251D71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           </w:t>
      </w:r>
      <w:r w:rsidRPr="008067DD">
        <w:rPr>
          <w:rFonts w:ascii="함초롬바탕" w:eastAsia="함초롬바탕" w:hAnsi="함초롬바탕" w:cs="함초롬바탕"/>
          <w:color w:val="2B91AF"/>
          <w:kern w:val="0"/>
          <w:szCs w:val="20"/>
        </w:rPr>
        <w:t>ofVec2f</w:t>
      </w: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p3(0, -6.25);</w:t>
      </w:r>
    </w:p>
    <w:p w14:paraId="1568D887" w14:textId="77777777" w:rsidR="00251D71" w:rsidRPr="008067DD" w:rsidRDefault="00251D71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7247713B" w14:textId="77777777" w:rsidR="00251D71" w:rsidRPr="008067DD" w:rsidRDefault="00251D71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           </w:t>
      </w:r>
      <w:r w:rsidRPr="008067DD">
        <w:rPr>
          <w:rFonts w:ascii="함초롬바탕" w:eastAsia="함초롬바탕" w:hAnsi="함초롬바탕" w:cs="함초롬바탕"/>
          <w:color w:val="0000FF"/>
          <w:kern w:val="0"/>
          <w:szCs w:val="20"/>
        </w:rPr>
        <w:t>float</w:t>
      </w: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rotation = ofRandom(360); 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>// The rotate function uses degrees!</w:t>
      </w:r>
    </w:p>
    <w:p w14:paraId="39CFDB7F" w14:textId="77777777" w:rsidR="00251D71" w:rsidRPr="008067DD" w:rsidRDefault="00251D71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           p1.rotate(rotation); 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>//p1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을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rotation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각도만큼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회전</w:t>
      </w:r>
    </w:p>
    <w:p w14:paraId="762462BD" w14:textId="77777777" w:rsidR="00251D71" w:rsidRPr="008067DD" w:rsidRDefault="00251D71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           p2.rotate(rotation); 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>//p2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을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rotation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각도만큼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회전</w:t>
      </w:r>
    </w:p>
    <w:p w14:paraId="6CECD110" w14:textId="77777777" w:rsidR="00251D71" w:rsidRPr="008067DD" w:rsidRDefault="00251D71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           p3.rotate(rotation); 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>//p3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을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rotation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각도만큼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회전</w:t>
      </w:r>
    </w:p>
    <w:p w14:paraId="541D3BF0" w14:textId="77777777" w:rsidR="00251D71" w:rsidRPr="008067DD" w:rsidRDefault="00251D71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00913A09" w14:textId="77777777" w:rsidR="00251D71" w:rsidRPr="008067DD" w:rsidRDefault="00251D71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           </w:t>
      </w:r>
      <w:r w:rsidRPr="008067DD">
        <w:rPr>
          <w:rFonts w:ascii="함초롬바탕" w:eastAsia="함초롬바탕" w:hAnsi="함초롬바탕" w:cs="함초롬바탕"/>
          <w:color w:val="2B91AF"/>
          <w:kern w:val="0"/>
          <w:szCs w:val="20"/>
        </w:rPr>
        <w:t>ofVec2f</w:t>
      </w: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triangleOffset(offsetDistance, 0.0); 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>//triagnleOffset vector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의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값이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offsetDistance, 0.0</w:t>
      </w:r>
    </w:p>
    <w:p w14:paraId="5E6C288F" w14:textId="77777777" w:rsidR="00251D71" w:rsidRPr="008067DD" w:rsidRDefault="00251D71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lastRenderedPageBreak/>
        <w:t xml:space="preserve">            triangleOffset.rotate(rotation); 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>//triangleOffset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을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rotation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각도만큼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회전</w:t>
      </w:r>
    </w:p>
    <w:p w14:paraId="765CE61D" w14:textId="77777777" w:rsidR="00251D71" w:rsidRPr="008067DD" w:rsidRDefault="00251D71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64F4EEFA" w14:textId="77777777" w:rsidR="00251D71" w:rsidRPr="008067DD" w:rsidRDefault="00251D71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           p1 </w:t>
      </w:r>
      <w:r w:rsidRPr="008067DD">
        <w:rPr>
          <w:rFonts w:ascii="함초롬바탕" w:eastAsia="함초롬바탕" w:hAnsi="함초롬바탕" w:cs="함초롬바탕"/>
          <w:color w:val="008080"/>
          <w:kern w:val="0"/>
          <w:szCs w:val="20"/>
        </w:rPr>
        <w:t>+=</w:t>
      </w: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mousePos </w:t>
      </w:r>
      <w:r w:rsidRPr="008067DD">
        <w:rPr>
          <w:rFonts w:ascii="함초롬바탕" w:eastAsia="함초롬바탕" w:hAnsi="함초롬바탕" w:cs="함초롬바탕"/>
          <w:color w:val="008080"/>
          <w:kern w:val="0"/>
          <w:szCs w:val="20"/>
        </w:rPr>
        <w:t>+</w:t>
      </w: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triangleOffset; 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>//p1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에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마우스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vector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와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triangleOffset vector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의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값을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더한다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. </w:t>
      </w:r>
    </w:p>
    <w:p w14:paraId="2380E42F" w14:textId="77777777" w:rsidR="00251D71" w:rsidRPr="008067DD" w:rsidRDefault="00251D71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           p2 </w:t>
      </w:r>
      <w:r w:rsidRPr="008067DD">
        <w:rPr>
          <w:rFonts w:ascii="함초롬바탕" w:eastAsia="함초롬바탕" w:hAnsi="함초롬바탕" w:cs="함초롬바탕"/>
          <w:color w:val="008080"/>
          <w:kern w:val="0"/>
          <w:szCs w:val="20"/>
        </w:rPr>
        <w:t>+=</w:t>
      </w: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mousePos </w:t>
      </w:r>
      <w:r w:rsidRPr="008067DD">
        <w:rPr>
          <w:rFonts w:ascii="함초롬바탕" w:eastAsia="함초롬바탕" w:hAnsi="함초롬바탕" w:cs="함초롬바탕"/>
          <w:color w:val="008080"/>
          <w:kern w:val="0"/>
          <w:szCs w:val="20"/>
        </w:rPr>
        <w:t>+</w:t>
      </w: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triangleOffset; 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>//p2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에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마우스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vector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와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triangleOffset vector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의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값을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더한다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>.</w:t>
      </w:r>
    </w:p>
    <w:p w14:paraId="22BEA01D" w14:textId="77777777" w:rsidR="00251D71" w:rsidRPr="008067DD" w:rsidRDefault="00251D71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           p3 </w:t>
      </w:r>
      <w:r w:rsidRPr="008067DD">
        <w:rPr>
          <w:rFonts w:ascii="함초롬바탕" w:eastAsia="함초롬바탕" w:hAnsi="함초롬바탕" w:cs="함초롬바탕"/>
          <w:color w:val="008080"/>
          <w:kern w:val="0"/>
          <w:szCs w:val="20"/>
        </w:rPr>
        <w:t>+=</w:t>
      </w: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mousePos </w:t>
      </w:r>
      <w:r w:rsidRPr="008067DD">
        <w:rPr>
          <w:rFonts w:ascii="함초롬바탕" w:eastAsia="함초롬바탕" w:hAnsi="함초롬바탕" w:cs="함초롬바탕"/>
          <w:color w:val="008080"/>
          <w:kern w:val="0"/>
          <w:szCs w:val="20"/>
        </w:rPr>
        <w:t>+</w:t>
      </w: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triangleOffset; 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>//p3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에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마우스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vector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와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triangleOffset vector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의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값을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더한다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>.</w:t>
      </w:r>
    </w:p>
    <w:p w14:paraId="0611457E" w14:textId="77777777" w:rsidR="00251D71" w:rsidRPr="008067DD" w:rsidRDefault="00251D71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5FA394CA" w14:textId="77777777" w:rsidR="00251D71" w:rsidRPr="008067DD" w:rsidRDefault="00251D71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           </w:t>
      </w:r>
      <w:r w:rsidRPr="008067DD">
        <w:rPr>
          <w:rFonts w:ascii="함초롬바탕" w:eastAsia="함초롬바탕" w:hAnsi="함초롬바탕" w:cs="함초롬바탕"/>
          <w:color w:val="2B91AF"/>
          <w:kern w:val="0"/>
          <w:szCs w:val="20"/>
        </w:rPr>
        <w:t>ofColor</w:t>
      </w: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aqua(0, 252, 255, alpha); 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//aqua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색을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RGBA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로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설정</w:t>
      </w:r>
    </w:p>
    <w:p w14:paraId="218FF50F" w14:textId="77777777" w:rsidR="00251D71" w:rsidRPr="008067DD" w:rsidRDefault="00251D71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           </w:t>
      </w:r>
      <w:r w:rsidRPr="008067DD">
        <w:rPr>
          <w:rFonts w:ascii="함초롬바탕" w:eastAsia="함초롬바탕" w:hAnsi="함초롬바탕" w:cs="함초롬바탕"/>
          <w:color w:val="2B91AF"/>
          <w:kern w:val="0"/>
          <w:szCs w:val="20"/>
        </w:rPr>
        <w:t>ofColor</w:t>
      </w: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purple(198, 0, 205, alpha); 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//purple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색을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RGBA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로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설정</w:t>
      </w:r>
    </w:p>
    <w:p w14:paraId="2AB8F49A" w14:textId="77777777" w:rsidR="00251D71" w:rsidRPr="008067DD" w:rsidRDefault="00251D71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           </w:t>
      </w:r>
      <w:r w:rsidRPr="008067DD">
        <w:rPr>
          <w:rFonts w:ascii="함초롬바탕" w:eastAsia="함초롬바탕" w:hAnsi="함초롬바탕" w:cs="함초롬바탕"/>
          <w:color w:val="2B91AF"/>
          <w:kern w:val="0"/>
          <w:szCs w:val="20"/>
        </w:rPr>
        <w:t>ofColor</w:t>
      </w: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inbetween = aqua.getLerped(purple, ofRandom(1.0)); 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>//aqua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와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purple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을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혼합하여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inbetween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이라는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색깔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정의</w:t>
      </w:r>
    </w:p>
    <w:p w14:paraId="148C7B9C" w14:textId="77777777" w:rsidR="00251D71" w:rsidRPr="008067DD" w:rsidRDefault="00251D71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           ofSetColor(inbetween); 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>//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그림의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색을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inbetween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으로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설정</w:t>
      </w:r>
    </w:p>
    <w:p w14:paraId="6C6EC3F8" w14:textId="77777777" w:rsidR="00251D71" w:rsidRPr="008067DD" w:rsidRDefault="00251D71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7060F90D" w14:textId="77777777" w:rsidR="00251D71" w:rsidRPr="008067DD" w:rsidRDefault="00251D71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           ofDrawTriangle(p1, p2, p3); 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>//p1, p2, p3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가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꼭지점인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삼각형을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그린다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. </w:t>
      </w:r>
    </w:p>
    <w:p w14:paraId="533F6095" w14:textId="77777777" w:rsidR="00251D71" w:rsidRPr="008067DD" w:rsidRDefault="00251D71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       }</w:t>
      </w:r>
    </w:p>
    <w:p w14:paraId="39690F7F" w14:textId="41690D85" w:rsidR="00EE2FAF" w:rsidRPr="008067DD" w:rsidRDefault="00251D71" w:rsidP="008067DD">
      <w:pPr>
        <w:spacing w:line="276" w:lineRule="auto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   }</w:t>
      </w:r>
    </w:p>
    <w:p w14:paraId="5B5D1EA1" w14:textId="77777777" w:rsidR="00251D71" w:rsidRPr="008067DD" w:rsidRDefault="00251D71" w:rsidP="008067DD">
      <w:pPr>
        <w:spacing w:line="276" w:lineRule="auto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54F784E1" w14:textId="77777777" w:rsidR="00251D71" w:rsidRPr="008067DD" w:rsidRDefault="00251D71" w:rsidP="008067DD">
      <w:pPr>
        <w:spacing w:line="276" w:lineRule="auto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5BE6D96F" w14:textId="77777777" w:rsidR="008067DD" w:rsidRDefault="008067DD" w:rsidP="008067DD">
      <w:pPr>
        <w:spacing w:line="276" w:lineRule="auto"/>
        <w:rPr>
          <w:rFonts w:ascii="함초롬바탕" w:eastAsia="함초롬바탕" w:hAnsi="함초롬바탕" w:cs="함초롬바탕"/>
          <w:b/>
          <w:bCs/>
          <w:szCs w:val="20"/>
        </w:rPr>
      </w:pPr>
    </w:p>
    <w:p w14:paraId="572CC498" w14:textId="66EAE1D7" w:rsidR="00251D71" w:rsidRPr="008067DD" w:rsidRDefault="00251D71" w:rsidP="008067DD">
      <w:pPr>
        <w:spacing w:line="276" w:lineRule="auto"/>
        <w:rPr>
          <w:rFonts w:ascii="함초롬바탕" w:eastAsia="함초롬바탕" w:hAnsi="함초롬바탕" w:cs="함초롬바탕"/>
          <w:b/>
          <w:bCs/>
          <w:szCs w:val="20"/>
        </w:rPr>
      </w:pPr>
      <w:r w:rsidRPr="008067DD">
        <w:rPr>
          <w:rFonts w:ascii="함초롬바탕" w:eastAsia="함초롬바탕" w:hAnsi="함초롬바탕" w:cs="함초롬바탕"/>
          <w:b/>
          <w:bCs/>
          <w:szCs w:val="20"/>
        </w:rPr>
        <w:t>update()</w:t>
      </w:r>
    </w:p>
    <w:p w14:paraId="17C057DB" w14:textId="7E028198" w:rsidR="00251D71" w:rsidRPr="008067DD" w:rsidRDefault="00251D71" w:rsidP="008067DD">
      <w:pPr>
        <w:spacing w:line="276" w:lineRule="auto"/>
        <w:rPr>
          <w:rFonts w:ascii="함초롬바탕" w:eastAsia="함초롬바탕" w:hAnsi="함초롬바탕" w:cs="함초롬바탕"/>
          <w:szCs w:val="20"/>
        </w:rPr>
      </w:pPr>
      <w:r w:rsidRPr="008067DD">
        <w:rPr>
          <w:rFonts w:ascii="함초롬바탕" w:eastAsia="함초롬바탕" w:hAnsi="함초롬바탕" w:cs="함초롬바탕"/>
          <w:szCs w:val="20"/>
        </w:rPr>
        <w:t>int xPos;</w:t>
      </w:r>
      <w:r w:rsidRPr="008067DD">
        <w:rPr>
          <w:rFonts w:ascii="함초롬바탕" w:eastAsia="함초롬바탕" w:hAnsi="함초롬바탕" w:cs="함초롬바탕" w:hint="eastAsia"/>
          <w:szCs w:val="20"/>
        </w:rPr>
        <w:t xml:space="preserve"> 코드를 </w:t>
      </w:r>
      <w:r w:rsidRPr="008067DD">
        <w:rPr>
          <w:rFonts w:ascii="함초롬바탕" w:eastAsia="함초롬바탕" w:hAnsi="함초롬바탕" w:cs="함초롬바탕"/>
          <w:szCs w:val="20"/>
        </w:rPr>
        <w:t xml:space="preserve">ofApp.h </w:t>
      </w:r>
      <w:r w:rsidRPr="008067DD">
        <w:rPr>
          <w:rFonts w:ascii="함초롬바탕" w:eastAsia="함초롬바탕" w:hAnsi="함초롬바탕" w:cs="함초롬바탕" w:hint="eastAsia"/>
          <w:szCs w:val="20"/>
        </w:rPr>
        <w:t>파일에 클래스의 멤버 변수로 추가한다.</w:t>
      </w:r>
      <w:r w:rsidRPr="008067DD">
        <w:rPr>
          <w:rFonts w:ascii="함초롬바탕" w:eastAsia="함초롬바탕" w:hAnsi="함초롬바탕" w:cs="함초롬바탕"/>
          <w:szCs w:val="20"/>
        </w:rPr>
        <w:t xml:space="preserve"> </w:t>
      </w:r>
    </w:p>
    <w:p w14:paraId="4EE3400E" w14:textId="06CF5BBA" w:rsidR="00251D71" w:rsidRPr="008067DD" w:rsidRDefault="00251D71" w:rsidP="008067DD">
      <w:pPr>
        <w:spacing w:line="276" w:lineRule="auto"/>
        <w:rPr>
          <w:rFonts w:ascii="함초롬바탕" w:eastAsia="함초롬바탕" w:hAnsi="함초롬바탕" w:cs="함초롬바탕"/>
          <w:szCs w:val="20"/>
        </w:rPr>
      </w:pPr>
      <w:r w:rsidRPr="008067DD">
        <w:rPr>
          <w:rFonts w:ascii="함초롬바탕" w:eastAsia="함초롬바탕" w:hAnsi="함초롬바탕" w:cs="함초롬바탕"/>
          <w:noProof/>
          <w:szCs w:val="20"/>
        </w:rPr>
        <w:drawing>
          <wp:inline distT="0" distB="0" distL="0" distR="0" wp14:anchorId="5BFE9E26" wp14:editId="530BECB5">
            <wp:extent cx="3032760" cy="1821180"/>
            <wp:effectExtent l="0" t="0" r="0" b="7620"/>
            <wp:docPr id="1962746096" name="그림 1" descr="텍스트, 모니터, 스크린샷, 전자제품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746096" name="그림 1" descr="텍스트, 모니터, 스크린샷, 전자제품이(가) 표시된 사진&#10;&#10;자동 생성된 설명"/>
                    <pic:cNvPicPr/>
                  </pic:nvPicPr>
                  <pic:blipFill rotWithShape="1">
                    <a:blip r:embed="rId10"/>
                    <a:srcRect l="1994" t="3072" r="45092" b="40437"/>
                    <a:stretch/>
                  </pic:blipFill>
                  <pic:spPr bwMode="auto">
                    <a:xfrm>
                      <a:off x="0" y="0"/>
                      <a:ext cx="3032760" cy="1821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F8F95" w14:textId="77777777" w:rsidR="008067DD" w:rsidRPr="008067DD" w:rsidRDefault="008067DD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8067DD">
        <w:rPr>
          <w:rFonts w:ascii="함초롬바탕" w:eastAsia="함초롬바탕" w:hAnsi="함초롬바탕" w:cs="함초롬바탕"/>
          <w:color w:val="0000FF"/>
          <w:kern w:val="0"/>
          <w:szCs w:val="20"/>
        </w:rPr>
        <w:t>void</w:t>
      </w: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/>
          <w:color w:val="2B91AF"/>
          <w:kern w:val="0"/>
          <w:szCs w:val="20"/>
        </w:rPr>
        <w:t>ofApp</w:t>
      </w: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>::setup(){</w:t>
      </w:r>
    </w:p>
    <w:p w14:paraId="27242371" w14:textId="77777777" w:rsidR="008067DD" w:rsidRPr="008067DD" w:rsidRDefault="008067DD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lastRenderedPageBreak/>
        <w:t xml:space="preserve">    xPos = 5; 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// x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좌표를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5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로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초기화</w:t>
      </w:r>
    </w:p>
    <w:p w14:paraId="30707780" w14:textId="77777777" w:rsidR="008067DD" w:rsidRPr="008067DD" w:rsidRDefault="008067DD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   ofBackground(</w:t>
      </w:r>
      <w:r w:rsidRPr="008067DD">
        <w:rPr>
          <w:rFonts w:ascii="함초롬바탕" w:eastAsia="함초롬바탕" w:hAnsi="함초롬바탕" w:cs="함초롬바탕"/>
          <w:color w:val="2B91AF"/>
          <w:kern w:val="0"/>
          <w:szCs w:val="20"/>
        </w:rPr>
        <w:t>ofColor</w:t>
      </w: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::black); 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//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배경색을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black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으로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설정</w:t>
      </w:r>
    </w:p>
    <w:p w14:paraId="65A52DFC" w14:textId="77777777" w:rsidR="008067DD" w:rsidRPr="008067DD" w:rsidRDefault="008067DD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>}</w:t>
      </w:r>
    </w:p>
    <w:p w14:paraId="0CE1F723" w14:textId="77777777" w:rsidR="008067DD" w:rsidRPr="008067DD" w:rsidRDefault="008067DD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53D2C458" w14:textId="77777777" w:rsidR="008067DD" w:rsidRPr="008067DD" w:rsidRDefault="008067DD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>//--------------------------------------------------------------</w:t>
      </w:r>
    </w:p>
    <w:p w14:paraId="57C33A83" w14:textId="77777777" w:rsidR="008067DD" w:rsidRPr="008067DD" w:rsidRDefault="008067DD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8067DD">
        <w:rPr>
          <w:rFonts w:ascii="함초롬바탕" w:eastAsia="함초롬바탕" w:hAnsi="함초롬바탕" w:cs="함초롬바탕"/>
          <w:color w:val="0000FF"/>
          <w:kern w:val="0"/>
          <w:szCs w:val="20"/>
        </w:rPr>
        <w:t>void</w:t>
      </w: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/>
          <w:color w:val="2B91AF"/>
          <w:kern w:val="0"/>
          <w:szCs w:val="20"/>
        </w:rPr>
        <w:t>ofApp</w:t>
      </w: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>::update(){</w:t>
      </w:r>
    </w:p>
    <w:p w14:paraId="77A8858F" w14:textId="77777777" w:rsidR="008067DD" w:rsidRPr="008067DD" w:rsidRDefault="008067DD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   xPos += 2; 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>//xPos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에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2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를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더한다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. </w:t>
      </w:r>
    </w:p>
    <w:p w14:paraId="1718B437" w14:textId="77777777" w:rsidR="008067DD" w:rsidRPr="008067DD" w:rsidRDefault="008067DD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   </w:t>
      </w:r>
      <w:r w:rsidRPr="008067DD">
        <w:rPr>
          <w:rFonts w:ascii="함초롬바탕" w:eastAsia="함초롬바탕" w:hAnsi="함초롬바탕" w:cs="함초롬바탕"/>
          <w:color w:val="0000FF"/>
          <w:kern w:val="0"/>
          <w:szCs w:val="20"/>
        </w:rPr>
        <w:t>if</w:t>
      </w: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(ofGetWidth() &lt; xPos) { 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>// xPos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의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값이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창의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크기를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넘어서면</w:t>
      </w:r>
    </w:p>
    <w:p w14:paraId="29C65FCC" w14:textId="77777777" w:rsidR="008067DD" w:rsidRPr="008067DD" w:rsidRDefault="008067DD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       xPos = 5; 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>// x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좌표를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5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로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초기화</w:t>
      </w:r>
    </w:p>
    <w:p w14:paraId="3A55E954" w14:textId="77777777" w:rsidR="008067DD" w:rsidRPr="008067DD" w:rsidRDefault="008067DD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   }</w:t>
      </w:r>
    </w:p>
    <w:p w14:paraId="0CE51BA7" w14:textId="77777777" w:rsidR="008067DD" w:rsidRPr="008067DD" w:rsidRDefault="008067DD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>}</w:t>
      </w:r>
    </w:p>
    <w:p w14:paraId="4C628ADE" w14:textId="77777777" w:rsidR="008067DD" w:rsidRPr="008067DD" w:rsidRDefault="008067DD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7B763F23" w14:textId="77777777" w:rsidR="008067DD" w:rsidRPr="008067DD" w:rsidRDefault="008067DD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>//--------------------------------------------------------------</w:t>
      </w:r>
    </w:p>
    <w:p w14:paraId="02610F6A" w14:textId="77777777" w:rsidR="008067DD" w:rsidRPr="008067DD" w:rsidRDefault="008067DD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8067DD">
        <w:rPr>
          <w:rFonts w:ascii="함초롬바탕" w:eastAsia="함초롬바탕" w:hAnsi="함초롬바탕" w:cs="함초롬바탕"/>
          <w:color w:val="0000FF"/>
          <w:kern w:val="0"/>
          <w:szCs w:val="20"/>
        </w:rPr>
        <w:t>void</w:t>
      </w: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/>
          <w:color w:val="2B91AF"/>
          <w:kern w:val="0"/>
          <w:szCs w:val="20"/>
        </w:rPr>
        <w:t>ofApp</w:t>
      </w: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>::draw(){</w:t>
      </w:r>
    </w:p>
    <w:p w14:paraId="609905FC" w14:textId="77777777" w:rsidR="008067DD" w:rsidRPr="008067DD" w:rsidRDefault="008067DD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   ofSetColor(</w:t>
      </w:r>
      <w:r w:rsidRPr="008067DD">
        <w:rPr>
          <w:rFonts w:ascii="함초롬바탕" w:eastAsia="함초롬바탕" w:hAnsi="함초롬바탕" w:cs="함초롬바탕"/>
          <w:color w:val="2B91AF"/>
          <w:kern w:val="0"/>
          <w:szCs w:val="20"/>
        </w:rPr>
        <w:t>ofColor</w:t>
      </w: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::red); 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//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그림의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색깔을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red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로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설정</w:t>
      </w:r>
    </w:p>
    <w:p w14:paraId="69878264" w14:textId="77777777" w:rsidR="008067DD" w:rsidRPr="008067DD" w:rsidRDefault="008067DD" w:rsidP="008067DD">
      <w:pPr>
        <w:wordWrap/>
        <w:adjustRightInd w:val="0"/>
        <w:spacing w:after="0" w:line="276" w:lineRule="auto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   ofDrawCircle(xPos, 100, 10); 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// (xPos, 100)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좌표에서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반지름이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10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인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원을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 </w:t>
      </w:r>
      <w:r w:rsidRPr="008067DD">
        <w:rPr>
          <w:rFonts w:ascii="함초롬바탕" w:eastAsia="함초롬바탕" w:hAnsi="함초롬바탕" w:cs="함초롬바탕" w:hint="eastAsia"/>
          <w:color w:val="008000"/>
          <w:kern w:val="0"/>
          <w:szCs w:val="20"/>
        </w:rPr>
        <w:t>그린다</w:t>
      </w:r>
      <w:r w:rsidRPr="008067DD">
        <w:rPr>
          <w:rFonts w:ascii="함초롬바탕" w:eastAsia="함초롬바탕" w:hAnsi="함초롬바탕" w:cs="함초롬바탕"/>
          <w:color w:val="008000"/>
          <w:kern w:val="0"/>
          <w:szCs w:val="20"/>
        </w:rPr>
        <w:t xml:space="preserve">. </w:t>
      </w:r>
    </w:p>
    <w:p w14:paraId="7D42D95F" w14:textId="0EA2321D" w:rsidR="00251D71" w:rsidRPr="008067DD" w:rsidRDefault="008067DD" w:rsidP="008067DD">
      <w:pPr>
        <w:spacing w:line="276" w:lineRule="auto"/>
        <w:rPr>
          <w:rFonts w:ascii="함초롬바탕" w:eastAsia="함초롬바탕" w:hAnsi="함초롬바탕" w:cs="함초롬바탕"/>
          <w:szCs w:val="20"/>
        </w:rPr>
      </w:pPr>
      <w:r w:rsidRPr="008067DD">
        <w:rPr>
          <w:rFonts w:ascii="함초롬바탕" w:eastAsia="함초롬바탕" w:hAnsi="함초롬바탕" w:cs="함초롬바탕"/>
          <w:color w:val="000000"/>
          <w:kern w:val="0"/>
          <w:szCs w:val="20"/>
        </w:rPr>
        <w:t>}</w:t>
      </w:r>
    </w:p>
    <w:sectPr w:rsidR="00251D71" w:rsidRPr="008067D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FF0"/>
    <w:rsid w:val="001E05DD"/>
    <w:rsid w:val="00251D71"/>
    <w:rsid w:val="004E22AC"/>
    <w:rsid w:val="00516AC7"/>
    <w:rsid w:val="005F3FF0"/>
    <w:rsid w:val="0064652A"/>
    <w:rsid w:val="008067DD"/>
    <w:rsid w:val="0091469F"/>
    <w:rsid w:val="00B91F18"/>
    <w:rsid w:val="00BB3B3E"/>
    <w:rsid w:val="00CB49DA"/>
    <w:rsid w:val="00E56BC4"/>
    <w:rsid w:val="00E57401"/>
    <w:rsid w:val="00EE2FAF"/>
    <w:rsid w:val="00F54985"/>
    <w:rsid w:val="00FA73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5B9D06"/>
  <w15:chartTrackingRefBased/>
  <w15:docId w15:val="{FD7F6D51-BC08-421B-82FB-0EA42CFC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F3FF0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8</Pages>
  <Words>926</Words>
  <Characters>5279</Characters>
  <Application>Microsoft Office Word</Application>
  <DocSecurity>0</DocSecurity>
  <Lines>43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</dc:creator>
  <cp:keywords/>
  <dc:description/>
  <cp:lastModifiedBy>한다현</cp:lastModifiedBy>
  <cp:revision>5</cp:revision>
  <dcterms:created xsi:type="dcterms:W3CDTF">2023-04-12T15:59:00Z</dcterms:created>
  <dcterms:modified xsi:type="dcterms:W3CDTF">2023-04-26T16:02:00Z</dcterms:modified>
</cp:coreProperties>
</file>