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55C0B640" w:rsidR="005F3FF0" w:rsidRDefault="00F4165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6F34BEB4" w:rsidR="005F3FF0" w:rsidRDefault="005C2ED3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inked list</w:t>
      </w:r>
      <w:r>
        <w:rPr>
          <w:rFonts w:eastAsia="함초롬바탕" w:hint="eastAsia"/>
          <w:sz w:val="22"/>
          <w:szCs w:val="22"/>
        </w:rPr>
        <w:t>와 구조체 배열로 구현할 수 있을 것이라고 생각한다.</w:t>
      </w:r>
      <w:r>
        <w:rPr>
          <w:rFonts w:eastAsia="함초롬바탕"/>
          <w:sz w:val="22"/>
          <w:szCs w:val="22"/>
        </w:rPr>
        <w:t xml:space="preserve"> </w:t>
      </w:r>
    </w:p>
    <w:p w14:paraId="4FD47AF7" w14:textId="77777777" w:rsidR="005F3FF0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12E3D60A" w:rsidR="005F3FF0" w:rsidRPr="00DA2DDE" w:rsidRDefault="005C2ED3" w:rsidP="005F3FF0">
      <w:pPr>
        <w:pStyle w:val="a3"/>
        <w:rPr>
          <w:rFonts w:eastAsia="함초롬바탕"/>
          <w:sz w:val="22"/>
          <w:szCs w:val="22"/>
          <w:u w:val="single"/>
        </w:rPr>
      </w:pPr>
      <w:r w:rsidRPr="00DA2DDE">
        <w:rPr>
          <w:rFonts w:eastAsia="함초롬바탕"/>
          <w:sz w:val="22"/>
          <w:szCs w:val="22"/>
          <w:u w:val="single"/>
        </w:rPr>
        <w:t>linked list</w:t>
      </w:r>
    </w:p>
    <w:p w14:paraId="41A92E71" w14:textId="4436DD6A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새로운 n</w:t>
      </w:r>
      <w:r>
        <w:rPr>
          <w:rFonts w:eastAsia="함초롬바탕"/>
          <w:sz w:val="22"/>
          <w:szCs w:val="22"/>
        </w:rPr>
        <w:t xml:space="preserve">ode </w:t>
      </w:r>
      <w:r>
        <w:rPr>
          <w:rFonts w:eastAsia="함초롬바탕" w:hint="eastAsia"/>
          <w:sz w:val="22"/>
          <w:szCs w:val="22"/>
        </w:rPr>
        <w:t>생성(</w:t>
      </w:r>
      <w:r>
        <w:rPr>
          <w:rFonts w:eastAsia="함초롬바탕"/>
          <w:sz w:val="22"/>
          <w:szCs w:val="22"/>
        </w:rPr>
        <w:t>temp)</w:t>
      </w:r>
    </w:p>
    <w:p w14:paraId="228F0F5E" w14:textId="536994A6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emp-&gt;rank_name = str</w:t>
      </w:r>
    </w:p>
    <w:p w14:paraId="6C7B0F66" w14:textId="11D5F3E1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emp-&gt;rank_score = score</w:t>
      </w:r>
    </w:p>
    <w:p w14:paraId="20E63D47" w14:textId="78A455A3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current = top, previous = NULL</w:t>
      </w:r>
    </w:p>
    <w:p w14:paraId="7D324A9C" w14:textId="3AEAD71B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>hile current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NULL</w:t>
      </w:r>
      <w:r>
        <w:rPr>
          <w:rFonts w:eastAsia="함초롬바탕" w:hint="eastAsia"/>
          <w:sz w:val="22"/>
          <w:szCs w:val="22"/>
        </w:rPr>
        <w:t>이 아니고,</w:t>
      </w:r>
      <w:r>
        <w:rPr>
          <w:rFonts w:eastAsia="함초롬바탕"/>
          <w:sz w:val="22"/>
          <w:szCs w:val="22"/>
        </w:rPr>
        <w:t xml:space="preserve"> current</w:t>
      </w:r>
      <w:r>
        <w:rPr>
          <w:rFonts w:eastAsia="함초롬바탕" w:hint="eastAsia"/>
          <w:sz w:val="22"/>
          <w:szCs w:val="22"/>
        </w:rPr>
        <w:t xml:space="preserve">의 점수가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>의 점수보다 큰 경우</w:t>
      </w:r>
    </w:p>
    <w:p w14:paraId="7DC978F5" w14:textId="40A7B43F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previous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>로</w:t>
      </w:r>
    </w:p>
    <w:p w14:paraId="1F7216E5" w14:textId="1BCE99C5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current</w:t>
      </w:r>
      <w:r>
        <w:rPr>
          <w:rFonts w:eastAsia="함초롬바탕" w:hint="eastAsia"/>
          <w:sz w:val="22"/>
          <w:szCs w:val="22"/>
        </w:rPr>
        <w:t>는 c</w:t>
      </w:r>
      <w:r>
        <w:rPr>
          <w:rFonts w:eastAsia="함초롬바탕"/>
          <w:sz w:val="22"/>
          <w:szCs w:val="22"/>
        </w:rPr>
        <w:t>urrent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  <w:r>
        <w:rPr>
          <w:rFonts w:eastAsia="함초롬바탕" w:hint="eastAsia"/>
          <w:sz w:val="22"/>
          <w:szCs w:val="22"/>
        </w:rPr>
        <w:t>로</w:t>
      </w:r>
    </w:p>
    <w:p w14:paraId="4267DDC3" w14:textId="1383F9A3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revious</w:t>
      </w:r>
      <w:r>
        <w:rPr>
          <w:rFonts w:eastAsia="함초롬바탕" w:hint="eastAsia"/>
          <w:sz w:val="22"/>
          <w:szCs w:val="22"/>
        </w:rPr>
        <w:t>의 l</w:t>
      </w:r>
      <w:r>
        <w:rPr>
          <w:rFonts w:eastAsia="함초롬바탕"/>
          <w:sz w:val="22"/>
          <w:szCs w:val="22"/>
        </w:rPr>
        <w:t>ink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temp point</w:t>
      </w:r>
    </w:p>
    <w:p w14:paraId="02DD38B8" w14:textId="7157F283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emp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 xml:space="preserve">current </w:t>
      </w: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oint</w:t>
      </w:r>
    </w:p>
    <w:p w14:paraId="44F0DB88" w14:textId="28119AF2" w:rsidR="005C2ED3" w:rsidRDefault="005C2ED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core_number +1</w:t>
      </w:r>
    </w:p>
    <w:p w14:paraId="1B610F83" w14:textId="77777777" w:rsidR="005C2ED3" w:rsidRDefault="005C2ED3" w:rsidP="005F3FF0">
      <w:pPr>
        <w:pStyle w:val="a3"/>
        <w:rPr>
          <w:rFonts w:eastAsia="함초롬바탕"/>
          <w:sz w:val="22"/>
          <w:szCs w:val="22"/>
        </w:rPr>
      </w:pPr>
    </w:p>
    <w:p w14:paraId="1B356008" w14:textId="6A7B5610" w:rsidR="005C2ED3" w:rsidRDefault="00141C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rank</w:t>
      </w:r>
      <w:r>
        <w:rPr>
          <w:rFonts w:eastAsia="함초롬바탕" w:hint="eastAsia"/>
          <w:sz w:val="22"/>
          <w:szCs w:val="22"/>
        </w:rPr>
        <w:t xml:space="preserve"> 입력</w:t>
      </w:r>
    </w:p>
    <w:p w14:paraId="25A29271" w14:textId="7D220680" w:rsidR="00141C71" w:rsidRDefault="00141C71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if </w:t>
      </w:r>
      <w:r>
        <w:rPr>
          <w:rFonts w:eastAsia="함초롬바탕"/>
          <w:sz w:val="22"/>
          <w:szCs w:val="22"/>
        </w:rPr>
        <w:t>rank &gt; score_number then</w:t>
      </w:r>
      <w:r w:rsidRPr="00141C71">
        <w:rPr>
          <w:rFonts w:eastAsia="함초롬바탕"/>
          <w:sz w:val="22"/>
          <w:szCs w:val="22"/>
        </w:rPr>
        <w:t xml:space="preserve"> </w:t>
      </w:r>
      <w:r w:rsidRPr="00141C71">
        <w:rPr>
          <w:rFonts w:eastAsia="함초롬바탕"/>
          <w:sz w:val="22"/>
          <w:szCs w:val="22"/>
        </w:rPr>
        <w:t>“</w:t>
      </w:r>
      <w:r w:rsidRPr="00141C71">
        <w:rPr>
          <w:rFonts w:eastAsia="함초롬바탕"/>
          <w:sz w:val="22"/>
          <w:szCs w:val="22"/>
        </w:rPr>
        <w:t>search failure: the rank not in the list</w:t>
      </w:r>
      <w:r w:rsidRPr="00141C71"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and return</w:t>
      </w:r>
    </w:p>
    <w:p w14:paraId="0BF8A0CF" w14:textId="12C29F92" w:rsidR="00141C71" w:rsidRDefault="00141C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c</w:t>
      </w:r>
      <w:r>
        <w:rPr>
          <w:rFonts w:eastAsia="함초롬바탕"/>
          <w:sz w:val="22"/>
          <w:szCs w:val="22"/>
        </w:rPr>
        <w:t>ount=1</w:t>
      </w:r>
    </w:p>
    <w:p w14:paraId="1D96412B" w14:textId="483985F5" w:rsidR="00141C71" w:rsidRDefault="00141C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if r</w:t>
      </w:r>
      <w:r>
        <w:rPr>
          <w:rFonts w:eastAsia="함초롬바탕"/>
          <w:sz w:val="22"/>
          <w:szCs w:val="22"/>
        </w:rPr>
        <w:t>ank == 1</w:t>
      </w:r>
    </w:p>
    <w:p w14:paraId="40337E45" w14:textId="0772F011" w:rsidR="00141C71" w:rsidRDefault="00141C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current = top</w:t>
      </w:r>
    </w:p>
    <w:p w14:paraId="75C61EDD" w14:textId="05DA5070" w:rsidR="00141C71" w:rsidRDefault="00141C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top = top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</w:p>
    <w:p w14:paraId="0CABDA7C" w14:textId="4584CCCC" w:rsidR="00141C71" w:rsidRDefault="00141C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urrent </w:t>
      </w:r>
      <w:r>
        <w:rPr>
          <w:rFonts w:eastAsia="함초롬바탕" w:hint="eastAsia"/>
          <w:sz w:val="22"/>
          <w:szCs w:val="22"/>
        </w:rPr>
        <w:t>메모리 해제</w:t>
      </w:r>
    </w:p>
    <w:p w14:paraId="4293661A" w14:textId="7B2DA734" w:rsidR="00141C71" w:rsidRDefault="00141C7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lse</w:t>
      </w:r>
    </w:p>
    <w:p w14:paraId="198E3721" w14:textId="1760860E" w:rsidR="00141C71" w:rsidRDefault="00141C71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while current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NULL</w:t>
      </w:r>
      <w:r>
        <w:rPr>
          <w:rFonts w:eastAsia="함초롬바탕" w:hint="eastAsia"/>
          <w:sz w:val="22"/>
          <w:szCs w:val="22"/>
        </w:rPr>
        <w:t>이 아닐 때</w:t>
      </w:r>
    </w:p>
    <w:p w14:paraId="0981E3E3" w14:textId="139F2403" w:rsidR="00141C71" w:rsidRDefault="00141C71" w:rsidP="00141C71">
      <w:pPr>
        <w:pStyle w:val="a3"/>
        <w:ind w:leftChars="600" w:left="12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   current = top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</w:p>
    <w:p w14:paraId="24599B3F" w14:textId="369514C2" w:rsidR="00141C71" w:rsidRDefault="00141C71" w:rsidP="00141C71">
      <w:pPr>
        <w:pStyle w:val="a3"/>
        <w:ind w:leftChars="600" w:left="1200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   </w:t>
      </w: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revious = top</w:t>
      </w:r>
    </w:p>
    <w:p w14:paraId="2663D766" w14:textId="03486DE0" w:rsidR="00141C71" w:rsidRDefault="00141C71" w:rsidP="00141C71">
      <w:pPr>
        <w:pStyle w:val="a3"/>
        <w:ind w:leftChars="800" w:left="16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count == rank</w:t>
      </w:r>
    </w:p>
    <w:p w14:paraId="4D5A7CE9" w14:textId="352EBC5E" w:rsidR="00141C71" w:rsidRDefault="00141C71" w:rsidP="00141C71">
      <w:pPr>
        <w:pStyle w:val="a3"/>
        <w:ind w:leftChars="800" w:left="16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previous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 = current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</w:p>
    <w:p w14:paraId="781E9FA9" w14:textId="79F91908" w:rsidR="00141C71" w:rsidRDefault="00141C71" w:rsidP="00141C71">
      <w:pPr>
        <w:pStyle w:val="a3"/>
        <w:ind w:leftChars="800" w:left="16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current </w:t>
      </w:r>
      <w:r>
        <w:rPr>
          <w:rFonts w:eastAsia="함초롬바탕" w:hint="eastAsia"/>
          <w:sz w:val="22"/>
          <w:szCs w:val="22"/>
        </w:rPr>
        <w:t>메모리 해제</w:t>
      </w:r>
    </w:p>
    <w:p w14:paraId="5D6DB093" w14:textId="75F840E9" w:rsidR="00141C71" w:rsidRDefault="00141C71" w:rsidP="00141C71">
      <w:pPr>
        <w:pStyle w:val="a3"/>
        <w:ind w:leftChars="800" w:left="16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lse</w:t>
      </w:r>
    </w:p>
    <w:p w14:paraId="3FD4B4A5" w14:textId="1E6FF7F2" w:rsidR="00141C71" w:rsidRDefault="00141C71" w:rsidP="00141C71">
      <w:pPr>
        <w:pStyle w:val="a3"/>
        <w:ind w:leftChars="800" w:left="16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current = current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</w:p>
    <w:p w14:paraId="54B3D1F6" w14:textId="4AA3757D" w:rsidR="00FF4354" w:rsidRDefault="00141C71" w:rsidP="00094707">
      <w:pPr>
        <w:pStyle w:val="a3"/>
        <w:ind w:leftChars="800" w:left="1600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previous = previous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</w:p>
    <w:p w14:paraId="3C4A97E9" w14:textId="77AA2BCB" w:rsidR="00141C71" w:rsidRDefault="00FF435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inked list</w:t>
      </w:r>
      <w:r>
        <w:rPr>
          <w:rFonts w:eastAsia="함초롬바탕" w:hint="eastAsia"/>
          <w:sz w:val="22"/>
          <w:szCs w:val="22"/>
        </w:rPr>
        <w:t xml:space="preserve">를 사용한 경우에는 </w:t>
      </w:r>
      <w:r w:rsidR="00DA2DDE">
        <w:rPr>
          <w:rFonts w:eastAsia="함초롬바탕" w:hint="eastAsia"/>
          <w:sz w:val="22"/>
          <w:szCs w:val="22"/>
        </w:rPr>
        <w:t>삽입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삭제할 때 모두 반복문을 사용하기 때문에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(n)</w:t>
      </w:r>
      <w:r>
        <w:rPr>
          <w:rFonts w:eastAsia="함초롬바탕" w:hint="eastAsia"/>
          <w:sz w:val="22"/>
          <w:szCs w:val="22"/>
        </w:rPr>
        <w:t>이다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생성,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삭제 두 경우 모두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 xml:space="preserve">개의 노드를 사용하기 때문에 공간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0ED38471" w14:textId="77777777" w:rsidR="00FF4354" w:rsidRDefault="00FF4354" w:rsidP="00141C71">
      <w:pPr>
        <w:pStyle w:val="a3"/>
        <w:rPr>
          <w:rFonts w:eastAsia="함초롬바탕"/>
          <w:sz w:val="22"/>
          <w:szCs w:val="22"/>
        </w:rPr>
      </w:pPr>
    </w:p>
    <w:p w14:paraId="3ADDCA79" w14:textId="77777777" w:rsidR="00094707" w:rsidRPr="00094707" w:rsidRDefault="00094707" w:rsidP="00141C71">
      <w:pPr>
        <w:pStyle w:val="a3"/>
        <w:rPr>
          <w:rFonts w:eastAsia="함초롬바탕"/>
          <w:sz w:val="22"/>
          <w:szCs w:val="22"/>
        </w:rPr>
      </w:pPr>
    </w:p>
    <w:p w14:paraId="2609CD1A" w14:textId="34379518" w:rsidR="00FF4354" w:rsidRPr="00DA2DDE" w:rsidRDefault="00FF4354" w:rsidP="00141C71">
      <w:pPr>
        <w:pStyle w:val="a3"/>
        <w:rPr>
          <w:rFonts w:eastAsia="함초롬바탕"/>
          <w:sz w:val="22"/>
          <w:szCs w:val="22"/>
          <w:u w:val="single"/>
        </w:rPr>
      </w:pPr>
      <w:r w:rsidRPr="00DA2DDE">
        <w:rPr>
          <w:rFonts w:eastAsia="함초롬바탕" w:hint="eastAsia"/>
          <w:sz w:val="22"/>
          <w:szCs w:val="22"/>
          <w:u w:val="single"/>
        </w:rPr>
        <w:t>구조체 배열</w:t>
      </w:r>
    </w:p>
    <w:p w14:paraId="1ED93872" w14:textId="4140424B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for i=0 to score_number+1, i++</w:t>
      </w:r>
    </w:p>
    <w:p w14:paraId="1F13E043" w14:textId="1D1613A3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if I == score_number+1</w:t>
      </w:r>
    </w:p>
    <w:p w14:paraId="4C8BA2C5" w14:textId="7B5FCDA6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array[i].score = new_score</w:t>
      </w:r>
    </w:p>
    <w:p w14:paraId="203B3E6D" w14:textId="369EC5EC" w:rsidR="00510264" w:rsidRDefault="00510264" w:rsidP="00141C71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ab/>
      </w:r>
      <w:r>
        <w:rPr>
          <w:rFonts w:eastAsia="함초롬바탕"/>
          <w:sz w:val="22"/>
          <w:szCs w:val="22"/>
        </w:rPr>
        <w:tab/>
        <w:t>array[i].name = new_name</w:t>
      </w:r>
    </w:p>
    <w:p w14:paraId="70068F0F" w14:textId="7DB2CE96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if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rray[i].score &lt; new_score</w:t>
      </w:r>
    </w:p>
    <w:p w14:paraId="3846A872" w14:textId="45C9052D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for j= score_number+1 to i, j-</w:t>
      </w:r>
    </w:p>
    <w:p w14:paraId="6131EE04" w14:textId="45A24FF5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array[j].name = array[j-1].name</w:t>
      </w:r>
    </w:p>
    <w:p w14:paraId="483D938E" w14:textId="12E29C22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array[j].score = array[j-1].score</w:t>
      </w:r>
    </w:p>
    <w:p w14:paraId="18FABBE8" w14:textId="0FD39F32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array[i].score = new_score</w:t>
      </w:r>
    </w:p>
    <w:p w14:paraId="3CAAB979" w14:textId="0E9CAC90" w:rsidR="00510264" w:rsidRDefault="00510264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array[i].name = new_name</w:t>
      </w:r>
    </w:p>
    <w:p w14:paraId="0330E4B1" w14:textId="77777777" w:rsidR="00510264" w:rsidRDefault="00510264" w:rsidP="00141C71">
      <w:pPr>
        <w:pStyle w:val="a3"/>
        <w:rPr>
          <w:rFonts w:eastAsia="함초롬바탕"/>
          <w:sz w:val="22"/>
          <w:szCs w:val="22"/>
        </w:rPr>
      </w:pPr>
    </w:p>
    <w:p w14:paraId="7F5E0B0F" w14:textId="7DE453D3" w:rsidR="00510264" w:rsidRDefault="00DA2DDE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ank </w:t>
      </w:r>
      <w:r>
        <w:rPr>
          <w:rFonts w:eastAsia="함초롬바탕" w:hint="eastAsia"/>
          <w:sz w:val="22"/>
          <w:szCs w:val="22"/>
        </w:rPr>
        <w:t>입력</w:t>
      </w:r>
    </w:p>
    <w:p w14:paraId="71070CDB" w14:textId="5E608523" w:rsidR="00DA2DDE" w:rsidRDefault="00DA2DDE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for i=rank-1 to score_num, i++</w:t>
      </w:r>
    </w:p>
    <w:p w14:paraId="36CB436F" w14:textId="0E2F3D3E" w:rsidR="00DA2DDE" w:rsidRDefault="00DA2DDE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array[i].name = array[i+1].name</w:t>
      </w:r>
    </w:p>
    <w:p w14:paraId="62394DE6" w14:textId="5F4DE6FE" w:rsidR="00DA2DDE" w:rsidRDefault="00DA2DDE" w:rsidP="00141C71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array[i].score = array[i+1].scor</w:t>
      </w:r>
    </w:p>
    <w:p w14:paraId="6123169F" w14:textId="7EEC9728" w:rsidR="00DA2DDE" w:rsidRDefault="00DA2DDE" w:rsidP="00141C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구조체 배열을 사용하여 삽입할 때는 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이 실행되기 때문에 시간 복잡도는 </w:t>
      </w:r>
      <w:r>
        <w:rPr>
          <w:rFonts w:eastAsia="함초롬바탕"/>
          <w:sz w:val="22"/>
          <w:szCs w:val="22"/>
        </w:rPr>
        <w:t>O(n^2)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공간 복잡도는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차원 배열을 사용하기 때문에 O</w:t>
      </w:r>
      <w:r>
        <w:rPr>
          <w:rFonts w:eastAsia="함초롬바탕"/>
          <w:sz w:val="22"/>
          <w:szCs w:val="22"/>
        </w:rPr>
        <w:t>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삭제할 때는 f</w:t>
      </w:r>
      <w:r>
        <w:rPr>
          <w:rFonts w:eastAsia="함초롬바탕"/>
          <w:sz w:val="22"/>
          <w:szCs w:val="22"/>
        </w:rPr>
        <w:t>or loop</w:t>
      </w:r>
      <w:r>
        <w:rPr>
          <w:rFonts w:eastAsia="함초롬바탕" w:hint="eastAsia"/>
          <w:sz w:val="22"/>
          <w:szCs w:val="22"/>
        </w:rPr>
        <w:t xml:space="preserve">이 한 번 사용되기 때문에 시간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공간 복잡도는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차원 배열을 사용하기 때문에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3E7DAA49" w14:textId="77777777" w:rsidR="00DA2DDE" w:rsidRPr="00DA2DDE" w:rsidRDefault="00DA2DDE" w:rsidP="00141C71">
      <w:pPr>
        <w:pStyle w:val="a3"/>
        <w:rPr>
          <w:rFonts w:eastAsia="함초롬바탕" w:hint="eastAsia"/>
          <w:sz w:val="22"/>
          <w:szCs w:val="22"/>
        </w:rPr>
      </w:pPr>
    </w:p>
    <w:p w14:paraId="3C5F86D1" w14:textId="26550934" w:rsidR="00DA2DDE" w:rsidRDefault="00DA2DDE" w:rsidP="00DA2DDE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7C3E1A2" w14:textId="77777777" w:rsidR="00DA2DDE" w:rsidRPr="00094707" w:rsidRDefault="00DA2DDE" w:rsidP="00DA2DDE">
      <w:pPr>
        <w:pStyle w:val="a3"/>
        <w:rPr>
          <w:rFonts w:eastAsia="함초롬바탕"/>
          <w:sz w:val="22"/>
          <w:szCs w:val="22"/>
          <w:u w:val="single"/>
        </w:rPr>
      </w:pPr>
      <w:r w:rsidRPr="00094707">
        <w:rPr>
          <w:rFonts w:eastAsia="함초롬바탕"/>
          <w:sz w:val="22"/>
          <w:szCs w:val="22"/>
          <w:u w:val="single"/>
        </w:rPr>
        <w:t>linked list</w:t>
      </w:r>
    </w:p>
    <w:p w14:paraId="13D7BCC1" w14:textId="398DF396" w:rsidR="00DA2DDE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입력,</w:t>
      </w:r>
      <w:r>
        <w:rPr>
          <w:rFonts w:eastAsia="함초롬바탕"/>
          <w:sz w:val="22"/>
          <w:szCs w:val="22"/>
        </w:rPr>
        <w:t xml:space="preserve"> Y </w:t>
      </w:r>
      <w:r>
        <w:rPr>
          <w:rFonts w:eastAsia="함초롬바탕" w:hint="eastAsia"/>
          <w:sz w:val="22"/>
          <w:szCs w:val="22"/>
        </w:rPr>
        <w:t>입력</w:t>
      </w:r>
    </w:p>
    <w:p w14:paraId="7D2295FD" w14:textId="35B66F42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if X</w:t>
      </w:r>
      <w:r>
        <w:rPr>
          <w:rFonts w:eastAsia="함초롬바탕"/>
          <w:sz w:val="22"/>
          <w:szCs w:val="22"/>
        </w:rPr>
        <w:t xml:space="preserve"> == 0</w:t>
      </w:r>
    </w:p>
    <w:p w14:paraId="7D376FEB" w14:textId="46E9ED9C" w:rsidR="00094707" w:rsidRDefault="00094707" w:rsidP="00094707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hen X = 1</w:t>
      </w:r>
    </w:p>
    <w:p w14:paraId="0C55DC98" w14:textId="34054A4E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Y == 0 or Y &gt; score_number</w:t>
      </w:r>
    </w:p>
    <w:p w14:paraId="09859717" w14:textId="53FAAA0F" w:rsidR="00094707" w:rsidRDefault="00094707" w:rsidP="00094707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then Y = score_number</w:t>
      </w:r>
    </w:p>
    <w:p w14:paraId="069509C7" w14:textId="4A4E182E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X &gt; Y</w:t>
      </w:r>
    </w:p>
    <w:p w14:paraId="454BBF40" w14:textId="753EE06B" w:rsidR="00094707" w:rsidRDefault="00094707" w:rsidP="00094707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hen print error message</w:t>
      </w:r>
    </w:p>
    <w:p w14:paraId="2C476DDB" w14:textId="39E5136B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lse</w:t>
      </w:r>
    </w:p>
    <w:p w14:paraId="7DF88997" w14:textId="36A46635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count = 1</w:t>
      </w:r>
    </w:p>
    <w:p w14:paraId="653CA0C1" w14:textId="0E4CD52C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list* now = top</w:t>
      </w:r>
    </w:p>
    <w:p w14:paraId="2BA64A40" w14:textId="4C546DA4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while now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null</w:t>
      </w:r>
      <w:r>
        <w:rPr>
          <w:rFonts w:eastAsia="함초롬바탕" w:hint="eastAsia"/>
          <w:sz w:val="22"/>
          <w:szCs w:val="22"/>
        </w:rPr>
        <w:t xml:space="preserve">이 아니고 </w:t>
      </w:r>
      <w:r>
        <w:rPr>
          <w:rFonts w:eastAsia="함초롬바탕"/>
          <w:sz w:val="22"/>
          <w:szCs w:val="22"/>
        </w:rPr>
        <w:t>count &lt;= Y</w:t>
      </w:r>
    </w:p>
    <w:p w14:paraId="1D77B398" w14:textId="178CA30D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count &gt;= X</w:t>
      </w:r>
    </w:p>
    <w:p w14:paraId="0DD5DC49" w14:textId="032ABADB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name, score </w:t>
      </w:r>
      <w:r>
        <w:rPr>
          <w:rFonts w:eastAsia="함초롬바탕" w:hint="eastAsia"/>
          <w:sz w:val="22"/>
          <w:szCs w:val="22"/>
        </w:rPr>
        <w:t>출력</w:t>
      </w:r>
    </w:p>
    <w:p w14:paraId="0B61585E" w14:textId="2A531834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count++</w:t>
      </w:r>
    </w:p>
    <w:p w14:paraId="78D77E93" w14:textId="1B474A8B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now = now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</w:p>
    <w:p w14:paraId="01C2EAD1" w14:textId="3C6D4736" w:rsidR="00094707" w:rsidRDefault="00094707" w:rsidP="00DA2DDE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inked list</w:t>
      </w:r>
      <w:r>
        <w:rPr>
          <w:rFonts w:eastAsia="함초롬바탕" w:hint="eastAsia"/>
          <w:sz w:val="22"/>
          <w:szCs w:val="22"/>
        </w:rPr>
        <w:t xml:space="preserve">를 사용하여 랭킹의 정보를 얻는 경우에는 </w:t>
      </w:r>
      <w:r>
        <w:rPr>
          <w:rFonts w:eastAsia="함초롬바탕"/>
          <w:sz w:val="22"/>
          <w:szCs w:val="22"/>
        </w:rPr>
        <w:t xml:space="preserve">while </w:t>
      </w:r>
      <w:r>
        <w:rPr>
          <w:rFonts w:eastAsia="함초롬바탕" w:hint="eastAsia"/>
          <w:sz w:val="22"/>
          <w:szCs w:val="22"/>
        </w:rPr>
        <w:t xml:space="preserve">반복문이 사용되기 때문에 시간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n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linked list</w:t>
      </w:r>
      <w:r>
        <w:rPr>
          <w:rFonts w:eastAsia="함초롬바탕" w:hint="eastAsia"/>
          <w:sz w:val="22"/>
          <w:szCs w:val="22"/>
        </w:rPr>
        <w:t xml:space="preserve">를 사용하기 때문에 공간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37455733" w14:textId="77777777" w:rsidR="00094707" w:rsidRDefault="00094707" w:rsidP="00DA2DDE">
      <w:pPr>
        <w:pStyle w:val="a3"/>
        <w:rPr>
          <w:rFonts w:eastAsia="함초롬바탕" w:hint="eastAsia"/>
          <w:sz w:val="22"/>
          <w:szCs w:val="22"/>
        </w:rPr>
      </w:pPr>
    </w:p>
    <w:p w14:paraId="32C609FA" w14:textId="77777777" w:rsidR="00094707" w:rsidRDefault="00094707" w:rsidP="00DA2DDE">
      <w:pPr>
        <w:pStyle w:val="a3"/>
        <w:rPr>
          <w:rFonts w:eastAsia="함초롬바탕"/>
          <w:sz w:val="22"/>
          <w:szCs w:val="22"/>
        </w:rPr>
      </w:pPr>
    </w:p>
    <w:p w14:paraId="39B4F101" w14:textId="20FBE0B6" w:rsidR="00094707" w:rsidRPr="00094707" w:rsidRDefault="00094707" w:rsidP="00DA2DDE">
      <w:pPr>
        <w:pStyle w:val="a3"/>
        <w:rPr>
          <w:rFonts w:eastAsia="함초롬바탕"/>
          <w:sz w:val="22"/>
          <w:szCs w:val="22"/>
          <w:u w:val="single"/>
        </w:rPr>
      </w:pPr>
      <w:r w:rsidRPr="00094707">
        <w:rPr>
          <w:rFonts w:eastAsia="함초롬바탕" w:hint="eastAsia"/>
          <w:sz w:val="22"/>
          <w:szCs w:val="22"/>
          <w:u w:val="single"/>
        </w:rPr>
        <w:t>구조체 배열</w:t>
      </w:r>
    </w:p>
    <w:p w14:paraId="3106F165" w14:textId="77777777" w:rsidR="00094707" w:rsidRDefault="00094707" w:rsidP="0009470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입력,</w:t>
      </w:r>
      <w:r>
        <w:rPr>
          <w:rFonts w:eastAsia="함초롬바탕"/>
          <w:sz w:val="22"/>
          <w:szCs w:val="22"/>
        </w:rPr>
        <w:t xml:space="preserve"> Y </w:t>
      </w:r>
      <w:r>
        <w:rPr>
          <w:rFonts w:eastAsia="함초롬바탕" w:hint="eastAsia"/>
          <w:sz w:val="22"/>
          <w:szCs w:val="22"/>
        </w:rPr>
        <w:t>입력</w:t>
      </w:r>
    </w:p>
    <w:p w14:paraId="72676D34" w14:textId="77777777" w:rsidR="00094707" w:rsidRDefault="00094707" w:rsidP="0009470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if X</w:t>
      </w:r>
      <w:r>
        <w:rPr>
          <w:rFonts w:eastAsia="함초롬바탕"/>
          <w:sz w:val="22"/>
          <w:szCs w:val="22"/>
        </w:rPr>
        <w:t xml:space="preserve"> == 0</w:t>
      </w:r>
    </w:p>
    <w:p w14:paraId="04D568F8" w14:textId="77777777" w:rsidR="00094707" w:rsidRDefault="00094707" w:rsidP="00094707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hen X = 1</w:t>
      </w:r>
    </w:p>
    <w:p w14:paraId="0A2895FD" w14:textId="77777777" w:rsidR="00094707" w:rsidRDefault="00094707" w:rsidP="0009470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Y == 0 or Y &gt; score_number</w:t>
      </w:r>
    </w:p>
    <w:p w14:paraId="520EBE9C" w14:textId="77777777" w:rsidR="00094707" w:rsidRDefault="00094707" w:rsidP="00094707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then Y = score_number</w:t>
      </w:r>
    </w:p>
    <w:p w14:paraId="1AB34D40" w14:textId="77777777" w:rsidR="00094707" w:rsidRDefault="00094707" w:rsidP="0009470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X &gt; Y</w:t>
      </w:r>
    </w:p>
    <w:p w14:paraId="6BA75D46" w14:textId="77777777" w:rsidR="00094707" w:rsidRDefault="00094707" w:rsidP="00094707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hen print error message</w:t>
      </w:r>
    </w:p>
    <w:p w14:paraId="65D55EF1" w14:textId="56E7BA44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e</w:t>
      </w:r>
      <w:r>
        <w:rPr>
          <w:rFonts w:eastAsia="함초롬바탕"/>
          <w:sz w:val="22"/>
          <w:szCs w:val="22"/>
        </w:rPr>
        <w:t>lse</w:t>
      </w:r>
    </w:p>
    <w:p w14:paraId="77169172" w14:textId="5C4E49F5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i=X to Y, i++</w:t>
      </w:r>
    </w:p>
    <w:p w14:paraId="170FACEF" w14:textId="575C6867" w:rsidR="00094707" w:rsidRDefault="00094707" w:rsidP="00DA2D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name, score </w:t>
      </w:r>
      <w:r>
        <w:rPr>
          <w:rFonts w:eastAsia="함초롬바탕" w:hint="eastAsia"/>
          <w:sz w:val="22"/>
          <w:szCs w:val="22"/>
        </w:rPr>
        <w:t>출력</w:t>
      </w:r>
    </w:p>
    <w:p w14:paraId="10075CF6" w14:textId="4B895C96" w:rsidR="00094707" w:rsidRDefault="00094707" w:rsidP="00DA2DDE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구조체를 사용하는 경우에는 </w:t>
      </w:r>
      <w:r>
        <w:rPr>
          <w:rFonts w:eastAsia="함초롬바탕"/>
          <w:sz w:val="22"/>
          <w:szCs w:val="22"/>
        </w:rPr>
        <w:t xml:space="preserve">for </w:t>
      </w:r>
      <w:r>
        <w:rPr>
          <w:rFonts w:eastAsia="함초롬바탕" w:hint="eastAsia"/>
          <w:sz w:val="22"/>
          <w:szCs w:val="22"/>
        </w:rPr>
        <w:t xml:space="preserve">반복문이 사용되기 때문에 시간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이고</w:t>
      </w:r>
      <w:r>
        <w:rPr>
          <w:rFonts w:eastAsia="함초롬바탕"/>
          <w:sz w:val="22"/>
          <w:szCs w:val="22"/>
        </w:rPr>
        <w:t>, 1</w:t>
      </w:r>
      <w:r>
        <w:rPr>
          <w:rFonts w:eastAsia="함초롬바탕" w:hint="eastAsia"/>
          <w:sz w:val="22"/>
          <w:szCs w:val="22"/>
        </w:rPr>
        <w:t xml:space="preserve">차원 배열을 사용하기 때문에 공간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15311875" w14:textId="77777777" w:rsidR="00516AC7" w:rsidRPr="00510264" w:rsidRDefault="00516AC7"/>
    <w:sectPr w:rsidR="00516AC7" w:rsidRPr="00510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94707"/>
    <w:rsid w:val="00141C71"/>
    <w:rsid w:val="00510264"/>
    <w:rsid w:val="00516AC7"/>
    <w:rsid w:val="005C2ED3"/>
    <w:rsid w:val="005F3FF0"/>
    <w:rsid w:val="0064652A"/>
    <w:rsid w:val="00DA2DDE"/>
    <w:rsid w:val="00F41655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2023-05-10T16:59:00Z</dcterms:created>
  <dcterms:modified xsi:type="dcterms:W3CDTF">2023-05-10T18:11:00Z</dcterms:modified>
</cp:coreProperties>
</file>