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5010769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0E2497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089FEFF9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0E24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Pr="00D0588B" w:rsidRDefault="003F68D6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</w:t>
      </w:r>
      <w:r w:rsidRPr="00531E3F">
        <w:rPr>
          <w:rFonts w:ascii="Times New Roman" w:eastAsia="宋体" w:hAnsi="Times New Roman" w:cs="Times New Roman" w:hint="eastAsia"/>
        </w:rPr>
        <w:lastRenderedPageBreak/>
        <w:t>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lastRenderedPageBreak/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lastRenderedPageBreak/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lastRenderedPageBreak/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F58887" w14:textId="77777777" w:rsidR="008C0C3E" w:rsidRDefault="008C0C3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D6D8BE" w14:textId="77777777" w:rsidR="008C0C3E" w:rsidRDefault="008C0C3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064E5" w14:textId="77777777" w:rsidR="008C0C3E" w:rsidRDefault="008C0C3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3B5C511" w14:textId="77777777" w:rsidR="008C0C3E" w:rsidRDefault="008C0C3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34</Pages>
  <Words>5109</Words>
  <Characters>29122</Characters>
  <Application>Microsoft Office Word</Application>
  <DocSecurity>0</DocSecurity>
  <Lines>242</Lines>
  <Paragraphs>68</Paragraphs>
  <ScaleCrop>false</ScaleCrop>
  <Company/>
  <LinksUpToDate>false</LinksUpToDate>
  <CharactersWithSpaces>34163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18</cp:revision>
  <dcterms:created xsi:type="dcterms:W3CDTF">2025-01-22T18:59:00Z</dcterms:created>
  <dcterms:modified xsi:type="dcterms:W3CDTF">2025-12-04T12:46:00Z</dcterms:modified>
</cp:coreProperties>
</file>