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3CB02A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3C55BE">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6FF64BAA"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3C55BE">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499810" w14:textId="6EBA8335" w:rsidR="00053977" w:rsidRDefault="0005397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Pr="008B087A" w:rsidRDefault="000E75FA" w:rsidP="008B087A">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lastRenderedPageBreak/>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lastRenderedPageBreak/>
        <w:t xml:space="preserve">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DA3324" w14:textId="77777777" w:rsidR="00A102ED" w:rsidRDefault="00A102ED" w:rsidP="00ED2374">
      <w:pPr>
        <w:spacing w:after="0" w:line="240" w:lineRule="auto"/>
        <w:rPr>
          <w:rFonts w:hint="eastAsia"/>
        </w:rPr>
      </w:pPr>
      <w:r>
        <w:separator/>
      </w:r>
    </w:p>
  </w:endnote>
  <w:endnote w:type="continuationSeparator" w:id="0">
    <w:p w14:paraId="6E772E29" w14:textId="77777777" w:rsidR="00A102ED" w:rsidRDefault="00A102E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12278" w14:textId="77777777" w:rsidR="00A102ED" w:rsidRDefault="00A102ED" w:rsidP="00ED2374">
      <w:pPr>
        <w:spacing w:after="0" w:line="240" w:lineRule="auto"/>
        <w:rPr>
          <w:rFonts w:hint="eastAsia"/>
        </w:rPr>
      </w:pPr>
      <w:r>
        <w:separator/>
      </w:r>
    </w:p>
  </w:footnote>
  <w:footnote w:type="continuationSeparator" w:id="0">
    <w:p w14:paraId="16693B9A" w14:textId="77777777" w:rsidR="00A102ED" w:rsidRDefault="00A102E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505"/>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3977"/>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6D88"/>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4896</TotalTime>
  <Pages>48</Pages>
  <Words>7214</Words>
  <Characters>41126</Characters>
  <Application>Microsoft Office Word</Application>
  <DocSecurity>0</DocSecurity>
  <Lines>342</Lines>
  <Paragraphs>96</Paragraphs>
  <ScaleCrop>false</ScaleCrop>
  <Company/>
  <LinksUpToDate>false</LinksUpToDate>
  <CharactersWithSpaces>48244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412</cp:revision>
  <dcterms:created xsi:type="dcterms:W3CDTF">2025-01-22T18:59:00Z</dcterms:created>
  <dcterms:modified xsi:type="dcterms:W3CDTF">2026-07-07T18:34:00Z</dcterms:modified>
</cp:coreProperties>
</file>