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D8778A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D75DD2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414349A2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D75DD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31B72EF6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lastRenderedPageBreak/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lastRenderedPageBreak/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</w:t>
      </w:r>
      <w:r>
        <w:rPr>
          <w:rFonts w:ascii="Times New Roman" w:eastAsia="宋体" w:hAnsi="Times New Roman" w:cs="Times New Roman" w:hint="eastAsia"/>
        </w:rPr>
        <w:lastRenderedPageBreak/>
        <w:t>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89A663" w14:textId="77777777" w:rsidR="005705F9" w:rsidRDefault="005705F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EE06B07" w14:textId="77777777" w:rsidR="005705F9" w:rsidRDefault="005705F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8809C" w14:textId="77777777" w:rsidR="005705F9" w:rsidRDefault="005705F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B167C7" w14:textId="77777777" w:rsidR="005705F9" w:rsidRDefault="005705F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3421</TotalTime>
  <Pages>37</Pages>
  <Words>5529</Words>
  <Characters>31517</Characters>
  <Application>Microsoft Office Word</Application>
  <DocSecurity>0</DocSecurity>
  <Lines>262</Lines>
  <Paragraphs>73</Paragraphs>
  <ScaleCrop>false</ScaleCrop>
  <Company/>
  <LinksUpToDate>false</LinksUpToDate>
  <CharactersWithSpaces>36973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94</cp:revision>
  <dcterms:created xsi:type="dcterms:W3CDTF">2025-01-22T18:59:00Z</dcterms:created>
  <dcterms:modified xsi:type="dcterms:W3CDTF">2026-01-25T16:42:00Z</dcterms:modified>
</cp:coreProperties>
</file>