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53A3D2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7B04E5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30AAD100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7B04E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lastRenderedPageBreak/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lastRenderedPageBreak/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</w:t>
      </w:r>
      <w:r w:rsidRPr="004F574D">
        <w:rPr>
          <w:rFonts w:ascii="Times New Roman" w:eastAsia="宋体" w:hAnsi="Times New Roman" w:cs="Times New Roman" w:hint="eastAsia"/>
        </w:rPr>
        <w:lastRenderedPageBreak/>
        <w:t>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9146" w14:textId="77777777" w:rsidR="007E54FD" w:rsidRDefault="007E54F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7C764A" w14:textId="77777777" w:rsidR="007E54FD" w:rsidRDefault="007E54F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91E8" w14:textId="77777777" w:rsidR="007E54FD" w:rsidRDefault="007E54F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22DC45" w14:textId="77777777" w:rsidR="007E54FD" w:rsidRDefault="007E54F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3D34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28</Pages>
  <Words>4174</Words>
  <Characters>23792</Characters>
  <Application>Microsoft Office Word</Application>
  <DocSecurity>0</DocSecurity>
  <Lines>198</Lines>
  <Paragraphs>55</Paragraphs>
  <ScaleCrop>false</ScaleCrop>
  <Company/>
  <LinksUpToDate>false</LinksUpToDate>
  <CharactersWithSpaces>27911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527</cp:revision>
  <dcterms:created xsi:type="dcterms:W3CDTF">2025-01-22T18:59:00Z</dcterms:created>
  <dcterms:modified xsi:type="dcterms:W3CDTF">2025-08-25T18:51:00Z</dcterms:modified>
</cp:coreProperties>
</file>