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794CD3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866D54B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Pr="00271D50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93415B" w14:textId="77777777" w:rsidR="00DF0D34" w:rsidRDefault="00DF0D3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F970E7" w14:textId="77777777" w:rsidR="00DF0D34" w:rsidRDefault="00DF0D3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D77D3" w14:textId="77777777" w:rsidR="00DF0D34" w:rsidRDefault="00DF0D3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57434D" w14:textId="77777777" w:rsidR="00DF0D34" w:rsidRDefault="00DF0D3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32</Pages>
  <Words>4891</Words>
  <Characters>27881</Characters>
  <Application>Microsoft Office Word</Application>
  <DocSecurity>0</DocSecurity>
  <Lines>232</Lines>
  <Paragraphs>65</Paragraphs>
  <ScaleCrop>false</ScaleCrop>
  <Company/>
  <LinksUpToDate>false</LinksUpToDate>
  <CharactersWithSpaces>32707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42</cp:revision>
  <dcterms:created xsi:type="dcterms:W3CDTF">2025-01-22T18:59:00Z</dcterms:created>
  <dcterms:modified xsi:type="dcterms:W3CDTF">2025-11-20T05:19:00Z</dcterms:modified>
</cp:coreProperties>
</file>