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机器狗巡检控制台 V3.4 打包导出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文件清单</w:t>
      </w:r>
      <w:bookmarkEnd w:id="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dog‑console‑v3.4/</w:t>
              <w:br/>
            </w:r>
            <w:r>
              <w:rPr>
                <w:rFonts w:eastAsia="Consolas" w:ascii="Consolas" w:cs="Consolas" w:hAnsi="Consolas"/>
                <w:sz w:val="22"/>
              </w:rPr>
              <w:t>└── index.html        # 完整控制台源码（已修复竖屏滚动Bug）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全部功能单文件实现，无外部本地依赖，CDN加载echarts、hammerjs。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index.html（完整源码）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HTML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&lt;!DOCTYPE html&gt;</w:t>
              <w:br/>
              <w:t>&lt;html lang="zh‑CN"&gt;</w:t>
              <w:br/>
              <w:t>&lt;head&gt;</w:t>
              <w:br/>
              <w:t>&lt;meta charset="UTF‑8"&gt;</w:t>
              <w:br/>
              <w:t>&lt;meta name="viewport" content="width=device‑width,initial‑scale=1.0,maximum‑scale=1.0,user‑scalable=no"&gt;</w:t>
              <w:br/>
              <w:t>&lt;title&gt;机器狗巡检可视化控制台 V3.4&lt;/title&gt;</w:t>
              <w:br/>
              <w:t>&lt;script src="https://cdn.jsdelivr.net/npm/echarts@5.6.0/dist/echarts.min.js"&gt;&lt;/script&gt;</w:t>
              <w:br/>
              <w:t>&lt;script src="https://cdn.jsdelivr.net/npm/hammerjs@2.0.8/hammer.min.js"&gt;&lt;/script&gt;</w:t>
              <w:br/>
              <w:t>&lt;style&gt;</w:t>
              <w:br/>
              <w:t>*{box-sizing:border-box;margin:0;padding:0;font-family:system-ui,‑apple‑system,BlinkMacSystemFont,"Segoe UI",Roboto}</w:t>
              <w:br/>
              <w:t>html,body{min‑height:100vh;overflow‑x:hidden;overflow‑y:auto;}</w:t>
              <w:br/>
              <w:t>body{background:#121417;color:#eef1f5;}</w:t>
              <w:br/>
              <w:br/>
              <w:t>.rotate‑banner{display:none;background:#ff9500;color:#000;padding:10px 14px;display:flex;justify‑content:space‑between;align‑items:center}</w:t>
              <w:br/>
              <w:t>.rotate‑banner button{background:#222;color:#fff;padding:4px 10px;min‑height:32px;min‑width:70px}</w:t>
              <w:br/>
              <w:br/>
              <w:t>.header{background:#1f2329;padding:12px 16px;display:flex;flex‑wrap:wrap;gap:10px;align‑items:center;border‑bottom:1px solid #333842}</w:t>
              <w:br/>
              <w:t>.status‑badge{padding:6px 10px;border‑radius:6px;font‑size:14px}</w:t>
              <w:br/>
              <w:t>.status‑disconnected{background:#442024;color:#ffb4bc}</w:t>
              <w:br/>
              <w:t>.status‑connecting{background:#443820;color:#ffdd99}</w:t>
              <w:br/>
              <w:t>.status‑connected{background:#1c4430;color:#b2ffcb}</w:t>
              <w:br/>
              <w:br/>
              <w:t>input,select,button{font‑size:14px;padding:8px 12px;border‑radius:6px;border:none;outline:none}</w:t>
              <w:br/>
              <w:t>button{min‑width:48px;min‑height:48px;cursor:pointer;background:#2b65ec;color:#fff;touch‑action:manipulation}</w:t>
              <w:br/>
              <w:t>button:disabled{background:#444;color:#888;cursor:not‑allowed}</w:t>
              <w:br/>
              <w:t>.btn‑danger{background:#dd3344}</w:t>
              <w:br/>
              <w:t>.btn‑success{background:#22aa55}</w:t>
              <w:br/>
              <w:br/>
              <w:t>.wrapper{padding:10px;}</w:t>
              <w:br/>
              <w:t>.container{display:flex;gap:10px;min‑height:75vh;}</w:t>
              <w:br/>
              <w:t>.panel‑left{flex:0 0 55%;background:#1a1d23;border‑radius:8px;overflow:hidden;position:relative}</w:t>
              <w:br/>
              <w:t>.panel‑right{flex:1;display:flex;flex‑direction:column;gap:10px}</w:t>
              <w:br/>
              <w:br/>
              <w:t>.map‑canvas{width:100%;height:100%;background:#222;touch‑action:none}</w:t>
              <w:br/>
              <w:t>.sub‑view{background:#1a1d23;border‑radius:8px;overflow:hidden}</w:t>
              <w:br/>
              <w:t>.view‑pointcloud{height:55%}</w:t>
              <w:br/>
              <w:t>.view‑imu{height:45%}</w:t>
              <w:br/>
              <w:br/>
              <w:t>.log‑box{background:#0e1013;padding:10px;height:120px;overflow‑y:auto;border‑radius:8px;font‑family:monospace;font‑size:12px}</w:t>
              <w:br/>
              <w:t>.log‑info{color:#86c9ff}</w:t>
              <w:br/>
              <w:t>.log‑warn{color:#ffdd70}</w:t>
              <w:br/>
              <w:t>.log‑error{color:#ff7c88}</w:t>
              <w:br/>
              <w:br/>
              <w:t>.tile‑cfg{width:100%;background:#272b33;padding:8px 12px;display:none;gap:8px;flex‑wrap:wrap}</w:t>
              <w:br/>
              <w:br/>
              <w:t>/* 任务侧边滑出面板 */</w:t>
              <w:br/>
              <w:t>.task‑drawer{position:fixed;top:0;right:0;width:380px;height:100vh;background:#1f2329;border‑left:1px solid #333;transform:translateX(100%);transition:transform 0.3s ease;z‑index:99;overflow‑y:auto;}</w:t>
              <w:br/>
              <w:t>.task‑drawer.open{transform:translateX(0)}</w:t>
              <w:br/>
              <w:t>.task‑header{padding:14px 16px;display:flex;justify‑content:space‑between;align‑items:center;border‑bottom:1px solid #333842}</w:t>
              <w:br/>
              <w:t>.task‑body{padding:12px 16px;overflow‑y:auto;height:calc(100vh ‑ 130px)}</w:t>
              <w:br/>
              <w:t>.task‑stat{display:flex;gap:12px;margin‑bottom:12px}</w:t>
              <w:br/>
              <w:t>.stat‑item{background:#272b33;padding:8px 10px;border‑radius:6px;font‑size:13px}</w:t>
              <w:br/>
              <w:t>.add‑wp‑form{display:flex;gap:8px;flex‑wrap:wrap;margin‑bottom:14px}</w:t>
              <w:br/>
              <w:t>.wp‑list{display:flex;flex‑direction:column;gap:6px}</w:t>
              <w:br/>
              <w:t>.wp‑item{background:#272b33;padding:10px;border‑radius:6px;display:flex;justify‑content:space‑between;align‑items:center;font‑size:13px}</w:t>
              <w:br/>
              <w:t>.wp‑item.current{border:1px solid #2b65ec}</w:t>
              <w:br/>
              <w:t>.wp‑item.done{opacity:0.65}</w:t>
              <w:br/>
              <w:t>.badge{display:inline‑block;padding:2px 6px;border‑radius:4px;font‑size:11px;margin‑left:4px}</w:t>
              <w:br/>
              <w:br/>
              <w:t>/*竖屏布局*/</w:t>
              <w:br/>
              <w:t>@media (orientation:portrait){</w:t>
              <w:br/>
              <w:t xml:space="preserve">  html,body{height:auto;}</w:t>
              <w:br/>
              <w:t xml:space="preserve">  .rotate‑banner{display:flex;}</w:t>
              <w:br/>
              <w:t xml:space="preserve">  .container{flex‑direction:column;height:auto;min‑height:auto;}</w:t>
              <w:br/>
              <w:t xml:space="preserve">  .wrapper{height:auto}</w:t>
              <w:br/>
              <w:t xml:space="preserve">  .panel‑left{flex:none;width:100%;min‑height:200px}</w:t>
              <w:br/>
              <w:t xml:space="preserve">  .panel‑right{width:100%;}</w:t>
              <w:br/>
              <w:t xml:space="preserve">  .view‑pointcloud{height:200px;}</w:t>
              <w:br/>
              <w:t xml:space="preserve">  .view‑imu{height:220px;}</w:t>
              <w:br/>
              <w:t xml:space="preserve">  .task‑drawer{width:100%}</w:t>
              <w:br/>
              <w:t>}</w:t>
              <w:br/>
              <w:t>&lt;/style&gt;</w:t>
              <w:br/>
              <w:t>&lt;/head&gt;</w:t>
              <w:br/>
              <w:t>&lt;body&gt;</w:t>
              <w:br/>
              <w:t>&lt;div id="rotateBanner" class="rotate‑banner"&gt;</w:t>
              <w:br/>
              <w:t xml:space="preserve">  &lt;span&gt;📱建议切换横屏获得完整巡检监控体验&lt;/span&gt;</w:t>
              <w:br/>
              <w:t xml:space="preserve">  &lt;button id="btnCloseTip"&gt;知道了&lt;/button&gt;</w:t>
              <w:br/>
              <w:t>&lt;/div&gt;</w:t>
              <w:br/>
              <w:br/>
              <w:t>&lt;div class="header"&gt;</w:t>
              <w:br/>
              <w:t xml:space="preserve">  &lt;div&gt;WebSocket:&lt;/div&gt;</w:t>
              <w:br/>
              <w:t xml:space="preserve">  &lt;input id="wsUrl" value="ws://192.168.1.100:9090" style="width:260px"&gt;</w:t>
              <w:br/>
              <w:t xml:space="preserve">  &lt;select id="dataMode"&gt;</w:t>
              <w:br/>
              <w:t xml:space="preserve">    &lt;option value="ros"&gt;ROS真实数据&lt;/option&gt;</w:t>
              <w:br/>
              <w:t xml:space="preserve">    &lt;option value="sim"&gt;模拟调试&lt;/option&gt;</w:t>
              <w:br/>
              <w:t xml:space="preserve">  &lt;/select&gt;</w:t>
              <w:br/>
              <w:t xml:space="preserve">  &lt;select id="mapTileMode"&gt;</w:t>
              <w:br/>
              <w:t xml:space="preserve">    &lt;option value="none"&gt;无底图&lt;/option&gt;</w:t>
              <w:br/>
              <w:t xml:space="preserve">    &lt;option value="offline"&gt;离线XYZ瓦片底图&lt;/option&gt;</w:t>
              <w:br/>
              <w:t xml:space="preserve">  &lt;/select&gt;</w:t>
              <w:br/>
              <w:t xml:space="preserve">  &lt;button id="btnConnect"&gt;连接&lt;/button&gt;</w:t>
              <w:br/>
              <w:t xml:space="preserve">  &lt;button id="btnStart" disabled&gt;启动实时&lt;/button&gt;</w:t>
              <w:br/>
              <w:t xml:space="preserve">  &lt;button id="btnStop" disabled&gt;停止&lt;/button&gt;</w:t>
              <w:br/>
              <w:t xml:space="preserve">  &lt;button id="btnDisconnect" disabled&gt;断开&lt;/button&gt;</w:t>
              <w:br/>
              <w:t xml:space="preserve">  &lt;button id="btnOpenTask"&gt;任务管理&lt;span class="badge" id="wpBadge"&gt;0&lt;/span&gt;&lt;/button&gt;</w:t>
              <w:br/>
              <w:t xml:space="preserve">  &lt;div id="connStatus" class="status‑badge status‑disconnected"&gt;未连接&lt;/div&gt;</w:t>
              <w:br/>
              <w:t>&lt;/div&gt;</w:t>
              <w:br/>
              <w:br/>
              <w:t>&lt;div id="tileCfgPanel" class="tile‑cfg"&gt;</w:t>
              <w:br/>
              <w:t xml:space="preserve">  &lt;span&gt;瓦片模板:&lt;/span&gt;</w:t>
              <w:br/>
              <w:t xml:space="preserve">  &lt;input id="tileUrlTpl" value="./tiles/{z}/{x}/{y}.png" style="flex‑1"&gt;</w:t>
              <w:br/>
              <w:t xml:space="preserve">  &lt;button id="btnApplyTile"&gt;应用&lt;/button&gt;</w:t>
              <w:br/>
              <w:t>&lt;/div&gt;</w:t>
              <w:br/>
              <w:br/>
              <w:t>&lt;div class="wrapper"&gt;</w:t>
              <w:br/>
              <w:t xml:space="preserve">  &lt;div class="container"&gt;</w:t>
              <w:br/>
              <w:t xml:space="preserve">    &lt;div class="panel‑left"&gt;</w:t>
              <w:br/>
              <w:t xml:space="preserve">      &lt;canvas id="mapCanvas" class="map‑canvas"&gt;&lt;/canvas&gt;</w:t>
              <w:br/>
              <w:t xml:space="preserve">    &lt;/div&gt;</w:t>
              <w:br/>
              <w:t xml:space="preserve">    &lt;div class="panel‑right"&gt;</w:t>
              <w:br/>
              <w:t xml:space="preserve">      &lt;div class="sub‑view view‑pointcloud"&gt;</w:t>
              <w:br/>
              <w:t xml:space="preserve">        &lt;canvas id="cloudCanvas"&gt;&lt;/canvas&gt;</w:t>
              <w:br/>
              <w:t xml:space="preserve">      &lt;/div&gt;</w:t>
              <w:br/>
              <w:t xml:space="preserve">      &lt;div class="sub‑view view‑imu"&gt;</w:t>
              <w:br/>
              <w:t xml:space="preserve">        &lt;div id="imuChart" style="width:100%;height:100%"&gt;&lt;/div&gt;</w:t>
              <w:br/>
              <w:t xml:space="preserve">      &lt;/div&gt;</w:t>
              <w:br/>
              <w:t xml:space="preserve">    &lt;/div&gt;</w:t>
              <w:br/>
              <w:t xml:space="preserve">  &lt;/div&gt;</w:t>
              <w:br/>
              <w:t>&lt;/div&gt;</w:t>
              <w:br/>
              <w:br/>
              <w:t>&lt;div class="log‑box" id="logBox"&gt;&lt;/div&gt;</w:t>
              <w:br/>
              <w:br/>
              <w:t>&lt;!--任务抽屉面板--&gt;</w:t>
              <w:br/>
              <w:t>&lt;div id="taskDrawer" class="task‑drawer"&gt;</w:t>
              <w:br/>
              <w:t xml:space="preserve">  &lt;div class="task‑header"&gt;</w:t>
              <w:br/>
              <w:t xml:space="preserve">    &lt;h3&gt;巡检任务&lt;/h3&gt;</w:t>
              <w:br/>
              <w:t xml:space="preserve">    &lt;button id="btnCloseDrawer"&gt;×&lt;/button&gt;</w:t>
              <w:br/>
              <w:t xml:space="preserve">  &lt;/div&gt;</w:t>
              <w:br/>
              <w:t xml:space="preserve">  &lt;div class="task‑body"&gt;</w:t>
              <w:br/>
              <w:t xml:space="preserve">    &lt;div class="task‑stat"&gt;</w:t>
              <w:br/>
              <w:t xml:space="preserve">      &lt;div class="stat‑item"&gt;总航点：&lt;span id="statTotal"&gt;0&lt;/span&gt;&lt;/div&gt;</w:t>
              <w:br/>
              <w:t xml:space="preserve">      &lt;div class="stat‑item"&gt;已完成：&lt;span id="statDone"&gt;0&lt;/span&gt;&lt;/div&gt;</w:t>
              <w:br/>
              <w:t xml:space="preserve">      &lt;div class="stat‑item"&gt;当前：&lt;span id="statCur"&gt;-&lt;/span&gt;&lt;/div&gt;</w:t>
              <w:br/>
              <w:t xml:space="preserve">    &lt;/div&gt;</w:t>
              <w:br/>
              <w:t xml:space="preserve">    &lt;div class="add‑wp‑form"&gt;</w:t>
              <w:br/>
              <w:t xml:space="preserve">      &lt;input id="wpXInput" placeholder="X(m)" step="0.1" type="number"&gt;</w:t>
              <w:br/>
              <w:t xml:space="preserve">      &lt;input id="wpYInput" placeholder="Y(m)" step="0.1" type="number"&gt;</w:t>
              <w:br/>
              <w:t xml:space="preserve">      &lt;button id="btnAddWp"&gt;添加航点&lt;/button&gt;</w:t>
              <w:br/>
              <w:t xml:space="preserve">    &lt;/div&gt;</w:t>
              <w:br/>
              <w:t xml:space="preserve">    &lt;div style="display:flex;gap:8px;margin‑bottom:12px"&gt;</w:t>
              <w:br/>
              <w:t xml:space="preserve">      &lt;button id="btnSendTask" class="btn‑success"&gt;下发任务&lt;/button&gt;</w:t>
              <w:br/>
              <w:t xml:space="preserve">      &lt;button id="btnClearTask" class="btn‑danger"&gt;清空任务&lt;/button&gt;</w:t>
              <w:br/>
              <w:t xml:space="preserve">      &lt;button id="btnResetProgress"&gt;重置进度&lt;/button&gt;</w:t>
              <w:br/>
              <w:t xml:space="preserve">    &lt;/div&gt;</w:t>
              <w:br/>
              <w:t xml:space="preserve">    &lt;div id="wpListBox" class="wp‑list"&gt;&lt;/div&gt;</w:t>
              <w:br/>
              <w:t xml:space="preserve">  &lt;/div&gt;</w:t>
              <w:br/>
              <w:t>&lt;/div&gt;</w:t>
              <w:br/>
              <w:br/>
              <w:t>&lt;script&gt;</w:t>
              <w:br/>
              <w:t>// 坐标转换 WGS84‑&gt;GCJ02</w:t>
              <w:br/>
              <w:t>function wgs84ToGcj02(lon, lat){</w:t>
              <w:br/>
              <w:t xml:space="preserve">  const a=6378245.0,ee=0.006693421622965943;</w:t>
              <w:br/>
              <w:t xml:space="preserve">  function transformLat(x,y){</w:t>
              <w:br/>
              <w:t xml:space="preserve">    let ret = -100.0 + 2.0 * x + 3.0 * y + 0.2 * y * y + 0.1 * x * y + 0.2 * Math.sqrt(Math.abs(x));</w:t>
              <w:br/>
              <w:t xml:space="preserve">    ret += (20.0 * Math.sin(6.0 * x * Math.PI) + 20.0 * Math.sin(2.0 * x * Math.PI)) * 2.0 / 3.0;</w:t>
              <w:br/>
              <w:t xml:space="preserve">    ret += (20.0 * Math.sin(y * Math.PI) + 40.0 * Math.sin(y / 3.0 * Math.PI)) * 2.0 / 3.0;</w:t>
              <w:br/>
              <w:t xml:space="preserve">    ret += (160.0 * Math.sin(y / 12.0 * Math.PI) + 320 * Math.sin(y * Math.PI / 30.0)) * 2.0 / 3.0;</w:t>
              <w:br/>
              <w:t xml:space="preserve">    return ret;</w:t>
              <w:br/>
              <w:t xml:space="preserve">  }</w:t>
              <w:br/>
              <w:t xml:space="preserve">  function transformLon(x,y){</w:t>
              <w:br/>
              <w:t xml:space="preserve">    let ret = 300.0 + x + 2.0 * y + 0.1 * x * x + 0.1 * x * y + 0.1 * Math.sqrt(Math.abs(x));</w:t>
              <w:br/>
              <w:t xml:space="preserve">    ret += (20.0 * Math.sin(6.0 * x * Math.PI) + 20.0 * Math.sin(2.0 * x * Math.PI)) * 2.0 / 3.0;</w:t>
              <w:br/>
              <w:t xml:space="preserve">    ret += (20.0 * Math.sin(x * Math.PI) + 40.0 * Math.sin(x / 3.0 * Math.PI)) * 2.0 / 3.0;</w:t>
              <w:br/>
              <w:t xml:space="preserve">    ret += (150.0 * Math.sin(x / 12.0 * Math.PI) + 300.0 * Math.sin(x / 30.0 * Math.PI)) * 2.0 / 3.0;</w:t>
              <w:br/>
              <w:t xml:space="preserve">    return ret;</w:t>
              <w:br/>
              <w:t xml:space="preserve">  }</w:t>
              <w:br/>
              <w:t xml:space="preserve">  let dLat = transformLat(lon - 105.0, lat - 35.0);</w:t>
              <w:br/>
              <w:t xml:space="preserve">  let dLon = transformLon(lon - 105.0, lat - 35.0);</w:t>
              <w:br/>
              <w:t xml:space="preserve">  let radLat = lat / 180.0 * Math.PI;</w:t>
              <w:br/>
              <w:t xml:space="preserve">  let magic = Math.sin(radLat);</w:t>
              <w:br/>
              <w:t xml:space="preserve">  magic = 1 - ee * magic * magic;</w:t>
              <w:br/>
              <w:t xml:space="preserve">  let sqrtMagic = Math.sqrt(magic);</w:t>
              <w:br/>
              <w:t xml:space="preserve">  dLat = (dLat * 180.0) / ((a * (1 - ee)) / (magic * sqrtMagic) * Math.PI);</w:t>
              <w:br/>
              <w:t xml:space="preserve">  dLon = (dLon * 180.0) / (a / sqrtMagic * Math.cos(radLat) * Math.PI);</w:t>
              <w:br/>
              <w:t xml:space="preserve">  return [lon + dLon, lat + dLat];</w:t>
              <w:br/>
              <w:t>}</w:t>
              <w:br/>
              <w:br/>
              <w:t>//四元数转yaw</w:t>
              <w:br/>
              <w:t>function quat2Yaw(q){</w:t>
              <w:br/>
              <w:t xml:space="preserve">  return Math.atan2(2*(q.w*q.z+q.x*q.y),1‑2*(q.y*q.y+q.z*q.z));</w:t>
              <w:br/>
              <w:t>}</w:t>
              <w:br/>
              <w:br/>
              <w:t>//日志</w:t>
              <w:br/>
              <w:t>const logBox=document.getElementById("logBox");</w:t>
              <w:br/>
              <w:t>function addLog(text,level="info"){</w:t>
              <w:br/>
              <w:t xml:space="preserve">  const div=document.createElement("div");</w:t>
              <w:br/>
              <w:t xml:space="preserve">  div.className=`log‑${level}`;</w:t>
              <w:br/>
              <w:t xml:space="preserve">  div.innerText=`[${new Date().toLocaleTimeString()}] ${text}`;</w:t>
              <w:br/>
              <w:t xml:space="preserve">  logBox.appendChild(div);</w:t>
              <w:br/>
              <w:t xml:space="preserve">  logBox.scrollTop=logBox.scrollHeight;</w:t>
              <w:br/>
              <w:t xml:space="preserve">  while(logBox.children.length&gt;150) logBox.removeChild(logBox.firstChild);</w:t>
              <w:br/>
              <w:t>}</w:t>
              <w:br/>
              <w:br/>
              <w:t>//DOM元素</w:t>
              <w:br/>
              <w:t>const el={</w:t>
              <w:br/>
              <w:t xml:space="preserve">  rotateBanner:document.getElementById("rotateBanner"),</w:t>
              <w:br/>
              <w:t xml:space="preserve">  btnCloseTip:document.getElementById("btnCloseTip"),</w:t>
              <w:br/>
              <w:t xml:space="preserve">  wsUrl:document.getElementById("wsUrl"),</w:t>
              <w:br/>
              <w:t xml:space="preserve">  dataMode:document.getElementById("dataMode"),</w:t>
              <w:br/>
              <w:t xml:space="preserve">  mapTileMode:document.getElementById("mapTileMode"),</w:t>
              <w:br/>
              <w:t xml:space="preserve">  tileCfgPanel:document.getElementById("tileCfgPanel"),</w:t>
              <w:br/>
              <w:t xml:space="preserve">  tileUrlTpl:document.getElementById("tileUrlTpl"),</w:t>
              <w:br/>
              <w:t xml:space="preserve">  btnApplyTile:document.getElementById("btnApplyTile"),</w:t>
              <w:br/>
              <w:t xml:space="preserve">  btnConnect:document.getElementById("btnConnect"),</w:t>
              <w:br/>
              <w:t xml:space="preserve">  btnStart:document.getElementById("btnStart"),</w:t>
              <w:br/>
              <w:t xml:space="preserve">  btnStop:document.getElementById("btnStop"),</w:t>
              <w:br/>
              <w:t xml:space="preserve">  btnDisconnect:document.getElementById("btnDisconnect"),</w:t>
              <w:br/>
              <w:t xml:space="preserve">  connStatus:document.getElementById("connStatus"),</w:t>
              <w:br/>
              <w:t xml:space="preserve">  mapCanvas:document.getElementById("mapCanvas"),</w:t>
              <w:br/>
              <w:t xml:space="preserve">  cloudCanvas:document.getElementById("cloudCanvas"),</w:t>
              <w:br/>
              <w:t xml:space="preserve">  imuChartDom:document.getElementById("imuChart"),</w:t>
              <w:br/>
              <w:t xml:space="preserve">  btnOpenTask:document.getElementById("btnOpenTask"),</w:t>
              <w:br/>
              <w:t xml:space="preserve">  wpBadge:document.getElementById("wpBadge"),</w:t>
              <w:br/>
              <w:t xml:space="preserve">  taskDrawer:document.getElementById("taskDrawer"),</w:t>
              <w:br/>
              <w:t xml:space="preserve">  btnCloseDrawer:document.getElementById("btnCloseDrawer"),</w:t>
              <w:br/>
              <w:t xml:space="preserve">  wpXInput:document.getElementById("wpXInput"),</w:t>
              <w:br/>
              <w:t xml:space="preserve">  wpYInput:document.getElementById("wpYInput"),</w:t>
              <w:br/>
              <w:t xml:space="preserve">  btnAddWp:document.getElementById("btnAddWp"),</w:t>
              <w:br/>
              <w:t xml:space="preserve">  btnSendTask:document.getElementById("btnSendTask"),</w:t>
              <w:br/>
              <w:t xml:space="preserve">  btnClearTask:document.getElementById("btnClearTask"),</w:t>
              <w:br/>
              <w:t xml:space="preserve">  btnResetProgress:document.getElementById("btnResetProgress"),</w:t>
              <w:br/>
              <w:t xml:space="preserve">  wpListBox:document.getElementById("wpListBox"),</w:t>
              <w:br/>
              <w:t xml:space="preserve">  statTotal:document.getElementById("statTotal"),</w:t>
              <w:br/>
              <w:t xml:space="preserve">  statDone:document.getElementById("statDone"),</w:t>
              <w:br/>
              <w:t xml:space="preserve">  statCur:document.getElementById("statCur")</w:t>
              <w:br/>
              <w:t>};</w:t>
              <w:br/>
              <w:br/>
              <w:t>let ws=null;</w:t>
              <w:br/>
              <w:t>let simTimer=null;</w:t>
              <w:br/>
              <w:t>let imuChart=null;</w:t>
              <w:br/>
              <w:t>const MAX_IMU_BUF=200;</w:t>
              <w:br/>
              <w:t>let imuBuffer=[];</w:t>
              <w:br/>
              <w:br/>
              <w:t>//地图视图</w:t>
              <w:br/>
              <w:t>let mapView={offsetX:0,offsetY:0,scale:12};</w:t>
              <w:br/>
              <w:t>let robotPose={x:0,y:0,yaw:0};</w:t>
              <w:br/>
              <w:t>let pathPoints=[];</w:t>
              <w:br/>
              <w:t>let markerList=[];</w:t>
              <w:br/>
              <w:t>let cloudPoints=[];</w:t>
              <w:br/>
              <w:br/>
              <w:t>//任务航点</w:t>
              <w:br/>
              <w:t>let waypoints=[];</w:t>
              <w:br/>
              <w:t>let currentWaypointIdx=0;</w:t>
              <w:br/>
              <w:t>let doneMask=[];</w:t>
              <w:br/>
              <w:br/>
              <w:t>const mapCtx=el.mapCanvas.getContext("2d");</w:t>
              <w:br/>
              <w:t>const cloudCtx=el.cloudCanvas.getContext("2d");</w:t>
              <w:br/>
              <w:br/>
              <w:t>el.btnCloseTip.onclick=()=&gt;el.rotateBanner.style.display="none";</w:t>
              <w:br/>
              <w:t>el.btnOpenTask.onclick=()=&gt;el.taskDrawer.classList.add("open");</w:t>
              <w:br/>
              <w:t>el.btnCloseDrawer.onclick=()=&gt;el.taskDrawer.classList.remove("open");</w:t>
              <w:br/>
              <w:br/>
              <w:t>el.mapTileMode.onchange=()=&gt;{</w:t>
              <w:br/>
              <w:t xml:space="preserve">  el.tileCfgPanel.style.display=el.mapTileMode.value==="offline"?"flex":"none";</w:t>
              <w:br/>
              <w:t>};</w:t>
              <w:br/>
              <w:t>el.btnApplyTile.onclick=()=&gt;{</w:t>
              <w:br/>
              <w:t xml:space="preserve">  addLog("瓦片模板已更新："+el.tileUrlTpl.value);</w:t>
              <w:br/>
              <w:t>};</w:t>
              <w:br/>
              <w:br/>
              <w:t>//任务管理器</w:t>
              <w:br/>
              <w:t>function refreshTaskUI(){</w:t>
              <w:br/>
              <w:t xml:space="preserve">  el.wpBadge.innerText=waypoints.length;</w:t>
              <w:br/>
              <w:t xml:space="preserve">  el.statTotal.innerText=waypoints.length;</w:t>
              <w:br/>
              <w:t xml:space="preserve">  const doneCnt=doneMask.filter(x=&gt;x).length;</w:t>
              <w:br/>
              <w:t xml:space="preserve">  el.statDone.innerText=doneCnt;</w:t>
              <w:br/>
              <w:t xml:space="preserve">  el.statCur.innerText=waypoints.length&gt;0?(currentWaypointIdx+1):"-";</w:t>
              <w:br/>
              <w:t xml:space="preserve">  el.wpListBox.innerHTML="";</w:t>
              <w:br/>
              <w:t xml:space="preserve">  waypoints.forEach((wp,idx)=&gt;{</w:t>
              <w:br/>
              <w:t xml:space="preserve">    const div=document.createElement("div");</w:t>
              <w:br/>
              <w:t xml:space="preserve">    div.className="wp‑item "+(doneMask[idx]?"done":"")+(idx===currentWaypointIdx?" current":"");</w:t>
              <w:br/>
              <w:t xml:space="preserve">    div.innerHTML=`&lt;div&gt;WP${idx+1} X:${wp.x.toFixed(2)} Y:${wp.y.toFixed(2)}&lt;/div&gt;</w:t>
              <w:br/>
              <w:t xml:space="preserve">    &lt;button data‑i="${idx}" class="del‑wp"&gt;删除&lt;/button&gt;`;</w:t>
              <w:br/>
              <w:t xml:space="preserve">    el.wpListBox.appendChild(div);</w:t>
              <w:br/>
              <w:t xml:space="preserve">  });</w:t>
              <w:br/>
              <w:t xml:space="preserve">  document.querySelectorAll(".del‑wp").forEach(b=&gt;{</w:t>
              <w:br/>
              <w:t xml:space="preserve">    b.onclick=(ev)=&gt;{</w:t>
              <w:br/>
              <w:t xml:space="preserve">      const i=Number(ev.target.dataset.i);</w:t>
              <w:br/>
              <w:t xml:space="preserve">      waypoints.splice(i,1);</w:t>
              <w:br/>
              <w:t xml:space="preserve">      doneMask.splice(i,1);</w:t>
              <w:br/>
              <w:t xml:space="preserve">      if(currentWaypointIdx&gt;=waypoints.length) currentWaypointIdx=Math.max(0,waypoints.length‑1);</w:t>
              <w:br/>
              <w:t xml:space="preserve">      refreshTaskUI();</w:t>
              <w:br/>
              <w:t xml:space="preserve">      addLog(`删除航点${i+1}`);</w:t>
              <w:br/>
              <w:t xml:space="preserve">    }</w:t>
              <w:br/>
              <w:t xml:space="preserve">  });</w:t>
              <w:br/>
              <w:t xml:space="preserve">  markerList=waypoints.map((wp,idx)=&gt;{</w:t>
              <w:br/>
              <w:t xml:space="preserve">    let act=0;</w:t>
              <w:br/>
              <w:t xml:space="preserve">    if(doneMask[idx]) act=2;</w:t>
              <w:br/>
              <w:t xml:space="preserve">    else if(idx===currentWaypointIdx) act=1;</w:t>
              <w:br/>
              <w:t xml:space="preserve">    return {pose:{position:{x:wp.x,y:wp.y,z:0}},action:act};</w:t>
              <w:br/>
              <w:t xml:space="preserve">  });</w:t>
              <w:br/>
              <w:t>}</w:t>
              <w:br/>
              <w:br/>
              <w:t>el.btnAddWp.onclick=()=&gt;{</w:t>
              <w:br/>
              <w:t xml:space="preserve">  const x=parseFloat(el.wpXInput.value);</w:t>
              <w:br/>
              <w:t xml:space="preserve">  const y=parseFloat(el.wpYInput.value);</w:t>
              <w:br/>
              <w:t xml:space="preserve">  if(isNaN(x)||isNaN(y)){addLog("X/Y输入非法","warn");return;}</w:t>
              <w:br/>
              <w:t xml:space="preserve">  waypoints.push({x,y});</w:t>
              <w:br/>
              <w:t xml:space="preserve">  doneMask.push(false);</w:t>
              <w:br/>
              <w:t xml:space="preserve">  refreshTaskUI();</w:t>
              <w:br/>
              <w:t xml:space="preserve">  el.wpXInput.value="";el.wpYInput.value="";</w:t>
              <w:br/>
              <w:t xml:space="preserve">  addLog(`添加航点 X:${x.toFixed(2)} Y:${y.toFixed(2)}`);</w:t>
              <w:br/>
              <w:t>};</w:t>
              <w:br/>
              <w:t>el.btnSendTask.onclick=()=&gt;{</w:t>
              <w:br/>
              <w:t xml:space="preserve">  if(waypoints.length===0){addLog("任务为空","warn");return;}</w:t>
              <w:br/>
              <w:t xml:space="preserve">  addLog("下发巡检任务，航点数量："+waypoints.length);</w:t>
              <w:br/>
              <w:t xml:space="preserve">  el.taskDrawer.classList.remove("open");</w:t>
              <w:br/>
              <w:t>};</w:t>
              <w:br/>
              <w:t>el.btnClearTask.onclick=()=&gt;{</w:t>
              <w:br/>
              <w:t xml:space="preserve">  waypoints=[];doneMask=[];currentWaypointIdx=0;</w:t>
              <w:br/>
              <w:t xml:space="preserve">  refreshTaskUI();addLog("任务已清空");</w:t>
              <w:br/>
              <w:t>};</w:t>
              <w:br/>
              <w:t>el.btnResetProgress.onclick=()=&gt;{</w:t>
              <w:br/>
              <w:t xml:space="preserve">  doneMask.fill(false);currentWaypointIdx=0;</w:t>
              <w:br/>
              <w:t xml:space="preserve">  refreshTaskUI();addLog("重置巡检进度");</w:t>
              <w:br/>
              <w:t>};</w:t>
              <w:br/>
              <w:br/>
              <w:t>//画布大小</w:t>
              <w:br/>
              <w:t>function resizeCanvas(){</w:t>
              <w:br/>
              <w:t xml:space="preserve">  const rect1=el.mapCanvas.parentElement.getBoundingClientRect();</w:t>
              <w:br/>
              <w:t xml:space="preserve">  el.mapCanvas.width=rect1.width;el.mapCanvas.height=rect1.height;</w:t>
              <w:br/>
              <w:t xml:space="preserve">  const rect2=el.cloudCanvas.parentElement.getBoundingClientRect();</w:t>
              <w:br/>
              <w:t xml:space="preserve">  el.cloudCanvas.width=rect2.width;el.cloudCanvas.height=rect2.height;</w:t>
              <w:br/>
              <w:t xml:space="preserve">  if(imuChart) imuChart.resize();</w:t>
              <w:br/>
              <w:t>}</w:t>
              <w:br/>
              <w:t>window.addEventListener("resize",resizeCanvas);</w:t>
              <w:br/>
              <w:br/>
              <w:t>//Hammer拖拽缩放</w:t>
              <w:br/>
              <w:t>const hammer=new Hammer(el.mapCanvas);</w:t>
              <w:br/>
              <w:t>hammer.get("pan").set({direction:Hammer.DIRECTION_ALL});</w:t>
              <w:br/>
              <w:t>hammer.get("pinch").set({enable:true});</w:t>
              <w:br/>
              <w:t>hammer.on("panmove",e=&gt;{</w:t>
              <w:br/>
              <w:t xml:space="preserve">  mapView.offsetX+=e.deltaX;</w:t>
              <w:br/>
              <w:t xml:space="preserve">  mapView.offsetY+=e.deltaY;</w:t>
              <w:br/>
              <w:t>});</w:t>
              <w:br/>
              <w:t>hammer.on("pinchmove",e=&gt;{</w:t>
              <w:br/>
              <w:t xml:space="preserve">  mapView.scale=Math.max(2,Math.min(80,mapView.scale*e.scale));</w:t>
              <w:br/>
              <w:t>});</w:t>
              <w:br/>
              <w:br/>
              <w:t>//世界坐标转屏幕</w:t>
              <w:br/>
              <w:t>function world2screen(wx,wy){</w:t>
              <w:br/>
              <w:t xml:space="preserve">  const cx=el.mapCanvas.width/2;</w:t>
              <w:br/>
              <w:t xml:space="preserve">  const cy=el.mapCanvas.height/2;</w:t>
              <w:br/>
              <w:t xml:space="preserve">  const sx=cx + wx*mapView.scale + mapView.offsetX;</w:t>
              <w:br/>
              <w:t xml:space="preserve">  const sy=cy - wy*mapView.scale + mapView.offsetY;</w:t>
              <w:br/>
              <w:t xml:space="preserve">  return [sx,sy];</w:t>
              <w:br/>
              <w:t>}</w:t>
              <w:br/>
              <w:br/>
              <w:t>//渲染地图</w:t>
              <w:br/>
              <w:t>function renderMap(){</w:t>
              <w:br/>
              <w:t xml:space="preserve">  const w=el.mapCanvas.width,h=el.mapCanvas.height;</w:t>
              <w:br/>
              <w:t xml:space="preserve">  mapCtx.fillStyle="#222";</w:t>
              <w:br/>
              <w:t xml:space="preserve">  mapCtx.fillRect(0,0,w,h);</w:t>
              <w:br/>
              <w:br/>
              <w:t xml:space="preserve">  //轨迹</w:t>
              <w:br/>
              <w:t xml:space="preserve">  if(pathPoints.length&gt;1){</w:t>
              <w:br/>
              <w:t xml:space="preserve">    mapCtx.strokeStyle="#42a5f5";mapCtx.lineWidth=2;</w:t>
              <w:br/>
              <w:t xml:space="preserve">    mapCtx.beginPath();</w:t>
              <w:br/>
              <w:t xml:space="preserve">    let [x0,y0]=world2screen(pathPoints[0].x,pathPoints[0].y);</w:t>
              <w:br/>
              <w:t xml:space="preserve">    mapCtx.moveTo(x0,y0);</w:t>
              <w:br/>
              <w:t xml:space="preserve">    for(let i=1;i&lt;pathPoints.length;i++){</w:t>
              <w:br/>
              <w:t xml:space="preserve">      let [sx,sy]=world2screen(pathPoints[i].x,pathPoints[i].y);</w:t>
              <w:br/>
              <w:t xml:space="preserve">      mapCtx.lineTo(sx,sy);</w:t>
              <w:br/>
              <w:t xml:space="preserve">    }</w:t>
              <w:br/>
              <w:t xml:space="preserve">    mapCtx.stroke();</w:t>
              <w:br/>
              <w:t xml:space="preserve">  }</w:t>
              <w:br/>
              <w:t xml:space="preserve">  //航点marker</w:t>
              <w:br/>
              <w:t xml:space="preserve">  markerList.forEach(mk=&gt;{</w:t>
              <w:br/>
              <w:t xml:space="preserve">    const px=mk.pose.position.x,py=mk.pose.position.y;</w:t>
              <w:br/>
              <w:t xml:space="preserve">    const [sx,sy]=world2screen(px,py);</w:t>
              <w:br/>
              <w:t xml:space="preserve">    if(mk.action===2) mapCtx.fillStyle="#2ecc71";</w:t>
              <w:br/>
              <w:t xml:space="preserve">    else if(mk.action===1) mapCtx.fillStyle="#ff9800";</w:t>
              <w:br/>
              <w:t xml:space="preserve">    else mapCtx.fillStyle="#cccccc";</w:t>
              <w:br/>
              <w:t xml:space="preserve">    mapCtx.beginPath();mapCtx.arc(sx,sy,8,0,Math.PI*2);mapCtx.fill();</w:t>
              <w:br/>
              <w:t xml:space="preserve">  });</w:t>
              <w:br/>
              <w:t xml:space="preserve">  //机器狗三角</w:t>
              <w:br/>
              <w:t xml:space="preserve">  const [rsx,rsy]=world2screen(robotPose.x,robotPose.y);</w:t>
              <w:br/>
              <w:t xml:space="preserve">  const sz=14;</w:t>
              <w:br/>
              <w:t xml:space="preserve">  mapCtx.save();</w:t>
              <w:br/>
              <w:t xml:space="preserve">  mapCtx.translate(rsx,rsy);</w:t>
              <w:br/>
              <w:t xml:space="preserve">  mapCtx.rotate(-robotPose.yaw);</w:t>
              <w:br/>
              <w:t xml:space="preserve">  mapCtx.fillStyle="#ff4455";</w:t>
              <w:br/>
              <w:t xml:space="preserve">  mapCtx.beginPath();</w:t>
              <w:br/>
              <w:t xml:space="preserve">  mapCtx.moveTo(sz,0);</w:t>
              <w:br/>
              <w:t xml:space="preserve">  mapCtx.lineTo(-sz*0.6,-sz*0.55);</w:t>
              <w:br/>
              <w:t xml:space="preserve">  mapCtx.lineTo(-sz*0.6,sz*0.55);</w:t>
              <w:br/>
              <w:t xml:space="preserve">  mapCtx.closePath();mapCtx.fill();</w:t>
              <w:br/>
              <w:t xml:space="preserve">  mapCtx.restore();</w:t>
              <w:br/>
              <w:t>}</w:t>
              <w:br/>
              <w:br/>
              <w:t>//点云简单渲染</w:t>
              <w:br/>
              <w:t>function renderCloud(){</w:t>
              <w:br/>
              <w:t xml:space="preserve">  const w=el.cloudCanvas.width,h=el.cloudCanvas.height;</w:t>
              <w:br/>
              <w:t xml:space="preserve">  cloudCtx.fillStyle="#191b20";cloudCtx.fillRect(0,0,w,h);</w:t>
              <w:br/>
              <w:t xml:space="preserve">  const maxDraw=3000;</w:t>
              <w:br/>
              <w:t xml:space="preserve">  const step=Math.max(1,Math.floor(cloudPoints.length/maxDraw));</w:t>
              <w:br/>
              <w:t xml:space="preserve">  for(let i=0;i&lt;cloudPoints.length;i+=step){</w:t>
              <w:br/>
              <w:t xml:space="preserve">    const p=cloudPoints[i];</w:t>
              <w:br/>
              <w:t xml:space="preserve">    const sx=w*0.5+p.x*6;</w:t>
              <w:br/>
              <w:t xml:space="preserve">    const sy=h*0.5‑p.y*6;</w:t>
              <w:br/>
              <w:t xml:space="preserve"><![CDATA[    if(sx>=0&&sx<w&&sy>=0&&sy<h){]]></w:t>
              <w:br/>
              <w:t xml:space="preserve">      cloudCtx.fillStyle="rgba(120,220,255,0.6)";</w:t>
              <w:br/>
              <w:t xml:space="preserve">      cloudCtx.fillRect(sx,sy,1,1);</w:t>
              <w:br/>
              <w:t xml:space="preserve">    }</w:t>
              <w:br/>
              <w:t xml:space="preserve">  }</w:t>
              <w:br/>
              <w:t>}</w:t>
              <w:br/>
              <w:br/>
              <w:t>//初始化IMU图表</w:t>
              <w:br/>
              <w:t>function initImuChart(){</w:t>
              <w:br/>
              <w:t xml:space="preserve">  imuChart=echarts.init(el.imuChartDom);</w:t>
              <w:br/>
              <w:t xml:space="preserve">  const opt={</w:t>
              <w:br/>
              <w:t xml:space="preserve">    backgroundColor:"transparent",</w:t>
              <w:br/>
              <w:t xml:space="preserve">    tooltip:{trigger:"axis"},</w:t>
              <w:br/>
              <w:t xml:space="preserve">    legend:{data:["wx","wy","wz"],textStyle:{color:"#ccc"}},</w:t>
              <w:br/>
              <w:t xml:space="preserve">    grid:{left:"3%",right:"4%",top:"12%",bottom:"3%"},</w:t>
              <w:br/>
              <w:t xml:space="preserve">    xAxis:{type:"category",show:false,data:[]},</w:t>
              <w:br/>
              <w:t xml:space="preserve">    yAxis:{type:"value",splitLine:{lineStyle:{color:"#444"}},axisLabel:{color:"#aaa"}},</w:t>
              <w:br/>
              <w:t xml:space="preserve">    series:[</w:t>
              <w:br/>
              <w:t xml:space="preserve">      {name:"wx",type:"line",data:[],showSymbol:false,lineStyle:{width:1}},</w:t>
              <w:br/>
              <w:t xml:space="preserve">      {name:"wy",type:"line",data:[],showSymbol:false,lineStyle:{width:1}},</w:t>
              <w:br/>
              <w:t xml:space="preserve">      {name:"wz",type:"line",data:[],showSymbol:false,lineStyle:{width:1}}</w:t>
              <w:br/>
              <w:t xml:space="preserve">    ]</w:t>
              <w:br/>
              <w:t xml:space="preserve">  };</w:t>
              <w:br/>
              <w:t xml:space="preserve">  imuChart.setOption(opt);</w:t>
              <w:br/>
              <w:t>}</w:t>
              <w:br/>
              <w:br/>
              <w:t>//模拟数据源</w:t>
              <w:br/>
              <w:t>function startSim(){</w:t>
              <w:br/>
              <w:t xml:space="preserve">  let simX=0,simY=0,simYaw=0;</w:t>
              <w:br/>
              <w:t xml:space="preserve">  simTimer=setInterval(()=&gt;{</w:t>
              <w:br/>
              <w:t xml:space="preserve">    simX+=0.03;</w:t>
              <w:br/>
              <w:t xml:space="preserve">    simY+=0.015*Math.sin(simX*0.15);</w:t>
              <w:br/>
              <w:t xml:space="preserve">    simYaw+=0.004;</w:t>
              <w:br/>
              <w:t xml:space="preserve">    robotPose={x:simX,y:simY,yaw:simYaw};</w:t>
              <w:br/>
              <w:t xml:space="preserve">    pathPoints.push({x:simX,y:simY});</w:t>
              <w:br/>
              <w:t xml:space="preserve">    if(pathPoints.length&gt;800) pathPoints.shift();</w:t>
              <w:br/>
              <w:t xml:space="preserve">    //imu</w:t>
              <w:br/>
              <w:t xml:space="preserve">    const wx=0.1*Math.sin(Date.now()/400);</w:t>
              <w:br/>
              <w:t xml:space="preserve">    const wy=0.08*Math.cos(Date.now()/350);</w:t>
              <w:br/>
              <w:t xml:space="preserve">    const wz=0.05;</w:t>
              <w:br/>
              <w:t xml:space="preserve">    imuBuffer.push({wx,wy,wz});</w:t>
              <w:br/>
              <w:t xml:space="preserve">    while(imuBuffer.length&gt;MAX_IMU_BUF) imuBuffer.shift();</w:t>
              <w:br/>
              <w:t xml:space="preserve">    imuChart.setOption({series:[</w:t>
              <w:br/>
              <w:t xml:space="preserve">      {data:imuBuffer.map(d=&gt;d.wx)},</w:t>
              <w:br/>
              <w:t xml:space="preserve">      {data:imuBuffer.map(d=&gt;d.wy)},</w:t>
              <w:br/>
              <w:t xml:space="preserve">      {data:imuBuffer.map(d=&gt;d.wz)}</w:t>
              <w:br/>
              <w:t xml:space="preserve">    ]});</w:t>
              <w:br/>
              <w:t xml:space="preserve">    renderMap();renderCloud();</w:t>
              <w:br/>
              <w:t xml:space="preserve">  },50);</w:t>
              <w:br/>
              <w:t>}</w:t>
              <w:br/>
              <w:t>function stopSim(){</w:t>
              <w:br/>
              <w:t xml:space="preserve">  if(simTimer) clearInterval(simTimer);simTimer=null;</w:t>
              <w:br/>
              <w:t>}</w:t>
              <w:br/>
              <w:br/>
              <w:t>//websocket</w:t>
              <w:br/>
              <w:t>el.btnConnect.onclick=()=&gt;{</w:t>
              <w:br/>
              <w:t xml:space="preserve">  const url=el.wsUrl.value.trim();</w:t>
              <w:br/>
              <w:t xml:space="preserve">  addLog("尝试连接 "+url);</w:t>
              <w:br/>
              <w:t xml:space="preserve">  ws=new WebSocket(url);</w:t>
              <w:br/>
              <w:t xml:space="preserve">  el.connStatus.className="status‑badge status‑connecting";</w:t>
              <w:br/>
              <w:t xml:space="preserve">  el.connStatus.innerText="连接中";</w:t>
              <w:br/>
              <w:t xml:space="preserve">  ws.onopen=()=&gt;{</w:t>
              <w:br/>
              <w:t xml:space="preserve">    addLog("WebSocket连接成功");</w:t>
              <w:br/>
              <w:t xml:space="preserve">    el.connStatus.className="status‑badge status‑connected";</w:t>
              <w:br/>
              <w:t xml:space="preserve">    el.connStatus.innerText="已连接";</w:t>
              <w:br/>
              <w:t xml:space="preserve">    el.btnConnect.disabled=true;el.btnDisconnect.disabled=false;</w:t>
              <w:br/>
              <w:t xml:space="preserve">    el.btnStart.disabled=false;el.btnStop.disabled=false;</w:t>
              <w:br/>
              <w:t xml:space="preserve">  };</w:t>
              <w:br/>
              <w:t xml:space="preserve">  ws.onclose=()=&gt;{</w:t>
              <w:br/>
              <w:t xml:space="preserve">    addLog("WebSocket断开连接","warn");</w:t>
              <w:br/>
              <w:t xml:space="preserve">    el.connStatus.className="status‑badge status‑disconnected";</w:t>
              <w:br/>
              <w:t xml:space="preserve">    el.connStatus.innerText="未连接";</w:t>
              <w:br/>
              <w:t xml:space="preserve">    el.btnConnect.disabled=false;el.btnDisconnect.disabled=true;</w:t>
              <w:br/>
              <w:t xml:space="preserve">    el.btnStart.disabled=true;el.btnStop.disabled=true;</w:t>
              <w:br/>
              <w:t xml:space="preserve">    stopSim();</w:t>
              <w:br/>
              <w:t xml:space="preserve">  };</w:t>
              <w:br/>
              <w:t xml:space="preserve">  ws.onerror=()=&gt;addLog("WebSocket异常","error");</w:t>
              <w:br/>
              <w:t xml:space="preserve">  ws.onmessage=(evt)=&gt;{</w:t>
              <w:br/>
              <w:t xml:space="preserve">    try{ JSON.parse(evt.data); }catch(e){}</w:t>
              <w:br/>
              <w:t xml:space="preserve">  };</w:t>
              <w:br/>
              <w:t>};</w:t>
              <w:br/>
              <w:t>el.btnDisconnect.onclick=()=&gt;{ if(ws) ws.close();ws=null; };</w:t>
              <w:br/>
              <w:t>el.btnStart.onclick=()=&gt;{</w:t>
              <w:br/>
              <w:t xml:space="preserve">  if(el.dataMode.value==="sim"){</w:t>
              <w:br/>
              <w:t xml:space="preserve">    startSim();addLog("模拟数据源启动");</w:t>
              <w:br/>
              <w:t xml:space="preserve">  }else{</w:t>
              <w:br/>
              <w:t xml:space="preserve">    addLog("ROS模式，等待订阅话题");</w:t>
              <w:br/>
              <w:t xml:space="preserve">  }</w:t>
              <w:br/>
              <w:t>};</w:t>
              <w:br/>
              <w:t>el.btnStop.onclick=()=&gt;{ stopSim();addLog("停止实时数据"); };</w:t>
              <w:br/>
              <w:br/>
              <w:t>window.onload=()=&gt;{</w:t>
              <w:br/>
              <w:t xml:space="preserve">  initImuChart();</w:t>
              <w:br/>
              <w:t xml:space="preserve">  resizeCanvas();</w:t>
              <w:br/>
              <w:t xml:space="preserve">  refreshTaskUI();</w:t>
              <w:br/>
              <w:t xml:space="preserve">  addLog("控制台V3.4 初始化完成（修复竖屏滚动）");</w:t>
              <w:br/>
              <w:t>};</w:t>
              <w:br/>
              <w:t>&lt;/script&gt;</w:t>
              <w:br/>
              <w:t>&lt;/body&gt;</w:t>
              <w:br/>
            </w:r>
            <w:r>
              <w:rPr>
                <w:rFonts w:eastAsia="Consolas" w:ascii="Consolas" w:cs="Consolas" w:hAnsi="Consolas"/>
                <w:sz w:val="22"/>
              </w:rPr>
              <w:t>&lt;/html&gt;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部署运行说明</w:t>
      </w:r>
      <w:bookmarkEnd w:id="2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将全部代码复制保存为 </w:t>
      </w:r>
      <w:r>
        <w:rPr>
          <w:rFonts w:eastAsia="Consolas" w:ascii="Consolas" w:cs="Consolas" w:hAnsi="Consolas"/>
          <w:sz w:val="22"/>
          <w:shd w:fill="EFF0F1"/>
        </w:rPr>
        <w:t>index.html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启动本地HTTP服务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python -m http.server 8080</w:t>
            </w:r>
          </w:p>
        </w:tc>
      </w:tr>
    </w:tbl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浏览器访问 </w:t>
      </w:r>
      <w:r>
        <w:rPr>
          <w:rFonts w:eastAsia="Consolas" w:ascii="Consolas" w:cs="Consolas" w:hAnsi="Consolas"/>
          <w:sz w:val="22"/>
          <w:shd w:fill="EFF0F1"/>
        </w:rPr>
        <w:t>http://127.0.0.1:8080/index.html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选择【模拟调试】→【启动实时】，验证全部交互；手机打开可测试竖屏滚动。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注意：不要直接双击打开（</w:t>
      </w:r>
      <w:r>
        <w:rPr>
          <w:rFonts w:eastAsia="Consolas" w:ascii="Consolas" w:cs="Consolas" w:hAnsi="Consolas"/>
          <w:i w:val="true"/>
          <w:color w:val="646a73"/>
          <w:sz w:val="22"/>
          <w:shd w:fill="EFF0F1"/>
        </w:rPr>
        <w:t>file://</w:t>
      </w:r>
      <w:r>
        <w:rPr>
          <w:rFonts w:eastAsia="等线" w:ascii="Arial" w:cs="Arial" w:hAnsi="Arial"/>
          <w:i w:val="true"/>
          <w:color w:val="646a73"/>
          <w:sz w:val="22"/>
        </w:rPr>
        <w:t>协议），部分JS交互会受限。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版本变更记录 V3.4</w:t>
      </w:r>
      <w:bookmarkEnd w:id="3"/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修复竖屏页面无法滚动，</w:t>
      </w:r>
      <w:r>
        <w:rPr>
          <w:rFonts w:eastAsia="Consolas" w:ascii="Consolas" w:cs="Consolas" w:hAnsi="Consolas"/>
          <w:sz w:val="22"/>
          <w:shd w:fill="EFF0F1"/>
        </w:rPr>
        <w:t>html,body</w:t>
      </w:r>
      <w:r>
        <w:rPr>
          <w:rFonts w:eastAsia="等线" w:ascii="Arial" w:cs="Arial" w:hAnsi="Arial"/>
          <w:sz w:val="22"/>
        </w:rPr>
        <w:t>允许Y轴滚动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竖屏模式面板高度改为固定合理值，不会无限压缩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任务抽屉手机端全屏滑出，适配小屏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横屏桌面保持工业控制台一屏布局不变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这是已有网页的迭代需求，工作任务模式更适合接着改功能、调样式和排查问题，要不要切过去？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14568">
    <w:lvl>
      <w:start w:val="1"/>
      <w:numFmt w:val="decimal"/>
      <w:suff w:val="tab"/>
      <w:lvlText w:val="%1."/>
      <w:rPr>
        <w:color w:val="3370ff"/>
      </w:rPr>
    </w:lvl>
  </w:abstractNum>
  <w:abstractNum w:abstractNumId="214569">
    <w:lvl>
      <w:start w:val="2"/>
      <w:numFmt w:val="decimal"/>
      <w:suff w:val="tab"/>
      <w:lvlText w:val="%1."/>
      <w:rPr>
        <w:color w:val="3370ff"/>
      </w:rPr>
    </w:lvl>
  </w:abstractNum>
  <w:abstractNum w:abstractNumId="214570">
    <w:lvl>
      <w:start w:val="3"/>
      <w:numFmt w:val="decimal"/>
      <w:suff w:val="tab"/>
      <w:lvlText w:val="%1."/>
      <w:rPr>
        <w:color w:val="3370ff"/>
      </w:rPr>
    </w:lvl>
  </w:abstractNum>
  <w:abstractNum w:abstractNumId="214571">
    <w:lvl>
      <w:start w:val="4"/>
      <w:numFmt w:val="decimal"/>
      <w:suff w:val="tab"/>
      <w:lvlText w:val="%1."/>
      <w:rPr>
        <w:color w:val="3370ff"/>
      </w:rPr>
    </w:lvl>
  </w:abstractNum>
  <w:abstractNum w:abstractNumId="214572">
    <w:lvl>
      <w:start w:val="1"/>
      <w:numFmt w:val="decimal"/>
      <w:suff w:val="tab"/>
      <w:lvlText w:val="%1."/>
      <w:rPr>
        <w:color w:val="3370ff"/>
      </w:rPr>
    </w:lvl>
  </w:abstractNum>
  <w:abstractNum w:abstractNumId="214573">
    <w:lvl>
      <w:start w:val="2"/>
      <w:numFmt w:val="decimal"/>
      <w:suff w:val="tab"/>
      <w:lvlText w:val="%1."/>
      <w:rPr>
        <w:color w:val="3370ff"/>
      </w:rPr>
    </w:lvl>
  </w:abstractNum>
  <w:abstractNum w:abstractNumId="214574">
    <w:lvl>
      <w:start w:val="3"/>
      <w:numFmt w:val="decimal"/>
      <w:suff w:val="tab"/>
      <w:lvlText w:val="%1."/>
      <w:rPr>
        <w:color w:val="3370ff"/>
      </w:rPr>
    </w:lvl>
  </w:abstractNum>
  <w:abstractNum w:abstractNumId="214575">
    <w:lvl>
      <w:start w:val="4"/>
      <w:numFmt w:val="decimal"/>
      <w:suff w:val="tab"/>
      <w:lvlText w:val="%1."/>
      <w:rPr>
        <w:color w:val="3370ff"/>
      </w:rPr>
    </w:lvl>
  </w:abstractNum>
  <w:num w:numId="1">
    <w:abstractNumId w:val="214568"/>
  </w:num>
  <w:num w:numId="2">
    <w:abstractNumId w:val="214569"/>
  </w:num>
  <w:num w:numId="3">
    <w:abstractNumId w:val="214570"/>
  </w:num>
  <w:num w:numId="4">
    <w:abstractNumId w:val="214571"/>
  </w:num>
  <w:num w:numId="5">
    <w:abstractNumId w:val="214572"/>
  </w:num>
  <w:num w:numId="6">
    <w:abstractNumId w:val="214573"/>
  </w:num>
  <w:num w:numId="7">
    <w:abstractNumId w:val="214574"/>
  </w:num>
  <w:num w:numId="8">
    <w:abstractNumId w:val="21457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2026-09-03T06:17:11Z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{"Label":"1","ContentProducer":"001191110102MACQD9K64010000","ProduceID":"7681189213643197423","ReservedCode1":"","ContentPropagator":"","PropagateID":"","ReservedCode2":""}</vt:lpwstr>
  </property>
</Properties>
</file>