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36A59" w14:textId="047AB0FC" w:rsidR="00224796" w:rsidRDefault="00204CD1" w:rsidP="00224796">
      <w:pPr>
        <w:tabs>
          <w:tab w:val="left" w:pos="3300"/>
        </w:tabs>
      </w:pPr>
      <w:r>
        <w:t>FindMax(</w:t>
      </w:r>
      <w:r w:rsidR="00F767F1">
        <w:t>activity</w:t>
      </w:r>
      <w:r>
        <w:t>, upperbound)</w:t>
      </w:r>
    </w:p>
    <w:p w14:paraId="77717BC6" w14:textId="48959D32" w:rsidR="00224796" w:rsidRDefault="00224796" w:rsidP="00224796">
      <w:pPr>
        <w:tabs>
          <w:tab w:val="left" w:pos="3300"/>
        </w:tabs>
        <w:ind w:firstLine="420"/>
      </w:pPr>
      <w:r>
        <w:t xml:space="preserve">max = </w:t>
      </w:r>
      <w:r w:rsidR="009C087A">
        <w:t>0</w:t>
      </w:r>
    </w:p>
    <w:p w14:paraId="751CED84" w14:textId="2289ABAD" w:rsidR="00224796" w:rsidRDefault="00224796" w:rsidP="00224796">
      <w:pPr>
        <w:tabs>
          <w:tab w:val="left" w:pos="3300"/>
        </w:tabs>
        <w:ind w:firstLine="420"/>
      </w:pPr>
      <w:r>
        <w:t xml:space="preserve">For i = </w:t>
      </w:r>
      <w:r w:rsidR="00947560">
        <w:t>1</w:t>
      </w:r>
      <w:r>
        <w:t xml:space="preserve"> to </w:t>
      </w:r>
      <w:r w:rsidR="00F767F1">
        <w:t>activity</w:t>
      </w:r>
      <w:r>
        <w:t>.size</w:t>
      </w:r>
      <w:r w:rsidR="00947560">
        <w:t>-1</w:t>
      </w:r>
    </w:p>
    <w:p w14:paraId="70F2BFDA" w14:textId="384FD5A3" w:rsidR="00224796" w:rsidRDefault="00224796" w:rsidP="00224796">
      <w:pPr>
        <w:tabs>
          <w:tab w:val="left" w:pos="3300"/>
        </w:tabs>
        <w:ind w:firstLine="420"/>
      </w:pPr>
      <w:r>
        <w:rPr>
          <w:rFonts w:hint="eastAsia"/>
        </w:rPr>
        <w:t xml:space="preserve"> </w:t>
      </w:r>
      <w:r>
        <w:t xml:space="preserve">   If max&lt;</w:t>
      </w:r>
      <w:r w:rsidR="00F767F1">
        <w:t>activity</w:t>
      </w:r>
      <w:r>
        <w:t>[i]</w:t>
      </w:r>
      <w:r w:rsidR="00F767F1">
        <w:t>.finishing</w:t>
      </w:r>
      <w:r>
        <w:t xml:space="preserve"> and a</w:t>
      </w:r>
      <w:r w:rsidR="00F767F1">
        <w:t>ctivity</w:t>
      </w:r>
      <w:r>
        <w:t>[i]</w:t>
      </w:r>
      <w:r w:rsidR="00F767F1">
        <w:t>.finishing</w:t>
      </w:r>
      <w:r>
        <w:t xml:space="preserve"> &lt;</w:t>
      </w:r>
      <w:r w:rsidR="00F767F1">
        <w:t>=</w:t>
      </w:r>
      <w:r>
        <w:t xml:space="preserve"> upperbound</w:t>
      </w:r>
    </w:p>
    <w:p w14:paraId="1A1D1353" w14:textId="5303F3E1" w:rsidR="00224796" w:rsidRDefault="00224796" w:rsidP="00224796">
      <w:pPr>
        <w:tabs>
          <w:tab w:val="left" w:pos="3300"/>
        </w:tabs>
        <w:ind w:firstLine="420"/>
      </w:pPr>
      <w:r>
        <w:t xml:space="preserve">        max = </w:t>
      </w:r>
      <w:r w:rsidR="00F767F1">
        <w:t>activity</w:t>
      </w:r>
      <w:r>
        <w:t>[i]</w:t>
      </w:r>
      <w:r w:rsidR="00F767F1">
        <w:t>.finishing</w:t>
      </w:r>
    </w:p>
    <w:p w14:paraId="2D824184" w14:textId="50794FAC" w:rsidR="00224796" w:rsidRDefault="00224796" w:rsidP="00224796">
      <w:pPr>
        <w:tabs>
          <w:tab w:val="left" w:pos="3300"/>
        </w:tabs>
        <w:ind w:firstLine="420"/>
      </w:pPr>
      <w:r>
        <w:rPr>
          <w:rFonts w:hint="eastAsia"/>
        </w:rPr>
        <w:t>r</w:t>
      </w:r>
      <w:r>
        <w:t>eturn max</w:t>
      </w:r>
    </w:p>
    <w:p w14:paraId="419286F9" w14:textId="2D50CF02" w:rsidR="00224796" w:rsidRDefault="00224796" w:rsidP="00224796">
      <w:pPr>
        <w:tabs>
          <w:tab w:val="left" w:pos="3300"/>
        </w:tabs>
      </w:pPr>
    </w:p>
    <w:p w14:paraId="298126A8" w14:textId="519F3CEC" w:rsidR="00F767F1" w:rsidRDefault="00224796" w:rsidP="009C087A">
      <w:pPr>
        <w:tabs>
          <w:tab w:val="left" w:pos="3300"/>
        </w:tabs>
        <w:rPr>
          <w:rFonts w:hint="eastAsia"/>
        </w:rPr>
      </w:pPr>
      <w:r>
        <w:rPr>
          <w:rFonts w:hint="eastAsia"/>
        </w:rPr>
        <w:t>g</w:t>
      </w:r>
      <w:r>
        <w:t>reedy_</w:t>
      </w:r>
      <w:r w:rsidR="00947560">
        <w:t>latest</w:t>
      </w:r>
      <w:r>
        <w:t>_start</w:t>
      </w:r>
    </w:p>
    <w:p w14:paraId="65548C52" w14:textId="6417657E" w:rsidR="00F767F1" w:rsidRDefault="00F767F1" w:rsidP="00ED4943">
      <w:pPr>
        <w:tabs>
          <w:tab w:val="left" w:pos="3300"/>
        </w:tabs>
        <w:ind w:firstLineChars="200" w:firstLine="420"/>
      </w:pPr>
      <w:r>
        <w:t>maxS = activity[0].starting</w:t>
      </w:r>
    </w:p>
    <w:p w14:paraId="709D79F2" w14:textId="307033F6" w:rsidR="00F767F1" w:rsidRDefault="00F767F1" w:rsidP="00ED4943">
      <w:pPr>
        <w:tabs>
          <w:tab w:val="left" w:pos="3300"/>
        </w:tabs>
        <w:ind w:firstLineChars="200" w:firstLine="420"/>
      </w:pPr>
      <w:r>
        <w:rPr>
          <w:rFonts w:hint="eastAsia"/>
        </w:rPr>
        <w:t>f</w:t>
      </w:r>
      <w:r>
        <w:t>or i=1 to activity.size-1</w:t>
      </w:r>
    </w:p>
    <w:p w14:paraId="5B863104" w14:textId="0B5352EC" w:rsidR="00F767F1" w:rsidRDefault="00F767F1" w:rsidP="00ED4943">
      <w:pPr>
        <w:tabs>
          <w:tab w:val="left" w:pos="3300"/>
        </w:tabs>
        <w:ind w:firstLineChars="200" w:firstLine="420"/>
      </w:pPr>
      <w:r>
        <w:rPr>
          <w:rFonts w:hint="eastAsia"/>
        </w:rPr>
        <w:t xml:space="preserve"> </w:t>
      </w:r>
      <w:r>
        <w:t xml:space="preserve">   if maxS&lt;activity[i].starting</w:t>
      </w:r>
    </w:p>
    <w:p w14:paraId="16A0CFF9" w14:textId="25D25C56" w:rsidR="00F767F1" w:rsidRDefault="00F767F1" w:rsidP="00ED4943">
      <w:pPr>
        <w:tabs>
          <w:tab w:val="left" w:pos="3300"/>
        </w:tabs>
        <w:ind w:firstLineChars="200" w:firstLine="420"/>
      </w:pPr>
      <w:r>
        <w:rPr>
          <w:rFonts w:hint="eastAsia"/>
        </w:rPr>
        <w:t xml:space="preserve"> </w:t>
      </w:r>
      <w:r>
        <w:t xml:space="preserve">       maxS = </w:t>
      </w:r>
      <w:r>
        <w:t>activity[i].starting</w:t>
      </w:r>
    </w:p>
    <w:p w14:paraId="122D0A97" w14:textId="64F0FDF4" w:rsidR="00F767F1" w:rsidRDefault="00F767F1" w:rsidP="00ED4943">
      <w:pPr>
        <w:tabs>
          <w:tab w:val="left" w:pos="3300"/>
        </w:tabs>
        <w:ind w:firstLineChars="200" w:firstLine="420"/>
      </w:pPr>
      <w:r>
        <w:rPr>
          <w:rFonts w:hint="eastAsia"/>
        </w:rPr>
        <w:t>c</w:t>
      </w:r>
      <w:r>
        <w:t>hoose activity with maxS starting time</w:t>
      </w:r>
      <w:r>
        <w:tab/>
      </w:r>
      <w:r w:rsidR="009C087A">
        <w:tab/>
      </w:r>
      <w:r>
        <w:t>// first activity chosen</w:t>
      </w:r>
    </w:p>
    <w:p w14:paraId="52BD1322" w14:textId="452EA22E" w:rsidR="00F767F1" w:rsidRDefault="009C087A" w:rsidP="00ED4943">
      <w:pPr>
        <w:tabs>
          <w:tab w:val="left" w:pos="3300"/>
        </w:tabs>
        <w:ind w:firstLineChars="200" w:firstLine="420"/>
      </w:pPr>
      <w:r>
        <w:rPr>
          <w:rFonts w:hint="eastAsia"/>
        </w:rPr>
        <w:t>w</w:t>
      </w:r>
      <w:r>
        <w:t>hile (true)</w:t>
      </w:r>
    </w:p>
    <w:p w14:paraId="3F4F9F4E" w14:textId="77777777" w:rsidR="009C087A" w:rsidRDefault="00F767F1" w:rsidP="009C087A">
      <w:pPr>
        <w:tabs>
          <w:tab w:val="left" w:pos="3300"/>
        </w:tabs>
        <w:ind w:firstLineChars="400" w:firstLine="840"/>
      </w:pPr>
      <w:r>
        <w:rPr>
          <w:rFonts w:hint="eastAsia"/>
        </w:rPr>
        <w:t>m</w:t>
      </w:r>
      <w:r>
        <w:t>axF = FindMax(activity, maxS)</w:t>
      </w:r>
      <w:r w:rsidR="009C087A">
        <w:tab/>
      </w:r>
      <w:r w:rsidR="009C087A">
        <w:tab/>
      </w:r>
      <w:r w:rsidR="009C087A">
        <w:tab/>
      </w:r>
      <w:r w:rsidR="009C087A">
        <w:rPr>
          <w:rFonts w:hint="eastAsia"/>
        </w:rPr>
        <w:t>//f</w:t>
      </w:r>
      <w:r w:rsidR="009C087A">
        <w:t xml:space="preserve">ind closest finishing time to the </w:t>
      </w:r>
    </w:p>
    <w:p w14:paraId="50F12309" w14:textId="55680D1C" w:rsidR="009C087A" w:rsidRDefault="009C087A" w:rsidP="009C087A">
      <w:pPr>
        <w:tabs>
          <w:tab w:val="left" w:pos="3300"/>
        </w:tabs>
        <w:ind w:firstLineChars="400" w:firstLine="84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//previous activity’s starting time</w:t>
      </w:r>
    </w:p>
    <w:p w14:paraId="2284A74C" w14:textId="2F1698AF" w:rsidR="009C087A" w:rsidRDefault="009C087A" w:rsidP="009C087A">
      <w:pPr>
        <w:tabs>
          <w:tab w:val="left" w:pos="3300"/>
        </w:tabs>
        <w:ind w:firstLineChars="400" w:firstLine="840"/>
      </w:pPr>
      <w:r>
        <w:t>if maxF=0</w:t>
      </w:r>
      <w:r>
        <w:tab/>
      </w:r>
      <w:r>
        <w:tab/>
      </w:r>
      <w:r>
        <w:tab/>
      </w:r>
      <w:r>
        <w:tab/>
      </w:r>
      <w:r>
        <w:tab/>
        <w:t>// if maxF=0, means no more activity</w:t>
      </w:r>
      <w:r w:rsidR="002E2AE4">
        <w:t>’s</w:t>
      </w:r>
    </w:p>
    <w:p w14:paraId="5CE95DCB" w14:textId="1D20F982" w:rsidR="009C087A" w:rsidRDefault="009C087A" w:rsidP="009C087A">
      <w:pPr>
        <w:tabs>
          <w:tab w:val="left" w:pos="3300"/>
        </w:tabs>
        <w:ind w:firstLineChars="400" w:firstLine="84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break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2E2AE4">
        <w:t xml:space="preserve">finishing time </w:t>
      </w:r>
      <w:r>
        <w:t>is</w:t>
      </w:r>
      <w:r w:rsidR="002E2AE4">
        <w:t xml:space="preserve"> smaller</w:t>
      </w:r>
      <w:bookmarkStart w:id="0" w:name="_GoBack"/>
      <w:bookmarkEnd w:id="0"/>
      <w:r>
        <w:t xml:space="preserve"> </w:t>
      </w:r>
    </w:p>
    <w:p w14:paraId="21F931A0" w14:textId="1ADB13BA" w:rsidR="00F767F1" w:rsidRDefault="00F767F1" w:rsidP="009C087A">
      <w:pPr>
        <w:tabs>
          <w:tab w:val="left" w:pos="3300"/>
        </w:tabs>
        <w:ind w:firstLineChars="400" w:firstLine="840"/>
      </w:pPr>
      <w:r>
        <w:rPr>
          <w:rFonts w:hint="eastAsia"/>
        </w:rPr>
        <w:t>c</w:t>
      </w:r>
      <w:r>
        <w:t xml:space="preserve">hoose activity with maxF finishing time </w:t>
      </w:r>
    </w:p>
    <w:p w14:paraId="619092C5" w14:textId="0357FFE4" w:rsidR="00F767F1" w:rsidRPr="00947560" w:rsidRDefault="00F767F1" w:rsidP="009C087A">
      <w:pPr>
        <w:tabs>
          <w:tab w:val="left" w:pos="3300"/>
        </w:tabs>
        <w:ind w:firstLineChars="400" w:firstLine="840"/>
        <w:rPr>
          <w:rFonts w:hint="eastAsia"/>
        </w:rPr>
      </w:pPr>
      <w:r>
        <w:rPr>
          <w:rFonts w:hint="eastAsia"/>
        </w:rPr>
        <w:t>m</w:t>
      </w:r>
      <w:r>
        <w:t xml:space="preserve">axS = starting time of </w:t>
      </w:r>
      <w:r w:rsidR="009C087A">
        <w:t>the above activity</w:t>
      </w:r>
    </w:p>
    <w:sectPr w:rsidR="00F767F1" w:rsidRPr="00947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BD"/>
    <w:rsid w:val="00204CD1"/>
    <w:rsid w:val="00224796"/>
    <w:rsid w:val="002E2AE4"/>
    <w:rsid w:val="005C1DB0"/>
    <w:rsid w:val="00947560"/>
    <w:rsid w:val="009C087A"/>
    <w:rsid w:val="009C6605"/>
    <w:rsid w:val="00E61BBD"/>
    <w:rsid w:val="00ED4943"/>
    <w:rsid w:val="00F7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9096"/>
  <w15:chartTrackingRefBased/>
  <w15:docId w15:val="{9740FA14-1A73-4AA1-BD16-1EAF0F29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Cenhan</dc:creator>
  <cp:keywords/>
  <dc:description/>
  <cp:lastModifiedBy>Du, Cenhan</cp:lastModifiedBy>
  <cp:revision>3</cp:revision>
  <cp:lastPrinted>2020-04-19T18:44:00Z</cp:lastPrinted>
  <dcterms:created xsi:type="dcterms:W3CDTF">2020-04-19T17:36:00Z</dcterms:created>
  <dcterms:modified xsi:type="dcterms:W3CDTF">2020-04-19T18:44:00Z</dcterms:modified>
</cp:coreProperties>
</file>