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76B06" w14:textId="61932A38" w:rsidR="00624C2A" w:rsidRDefault="008F6B65">
      <w:r>
        <w:t>Problem 8.1</w:t>
      </w:r>
    </w:p>
    <w:p w14:paraId="65C7A1C0" w14:textId="5B173A9A" w:rsidR="008F6B65" w:rsidRDefault="008F6B65">
      <w:r>
        <w:rPr>
          <w:rFonts w:hint="eastAsia"/>
        </w:rPr>
        <w:t>a</w:t>
      </w:r>
      <w:r>
        <w:t>)</w:t>
      </w:r>
    </w:p>
    <w:p w14:paraId="25300209" w14:textId="6BF85D2F" w:rsidR="008F6B65" w:rsidRDefault="008F6B65">
      <w:r>
        <w:rPr>
          <w:rFonts w:hint="eastAsia"/>
        </w:rPr>
        <w:t>S</w:t>
      </w:r>
      <w:r>
        <w:t>tack.app</w:t>
      </w:r>
    </w:p>
    <w:p w14:paraId="321BC79D" w14:textId="0840BAA7" w:rsidR="008F6B65" w:rsidRDefault="008F6B65">
      <w:r>
        <w:rPr>
          <w:rFonts w:hint="eastAsia"/>
        </w:rPr>
        <w:t>b</w:t>
      </w:r>
      <w:r>
        <w:t>)</w:t>
      </w:r>
    </w:p>
    <w:p w14:paraId="36456073" w14:textId="0EA9DDAE" w:rsidR="008F6B65" w:rsidRDefault="008F6B65">
      <w:r>
        <w:rPr>
          <w:rFonts w:hint="eastAsia"/>
        </w:rPr>
        <w:t>q</w:t>
      </w:r>
      <w:r>
        <w:t>ueue.cpp</w:t>
      </w:r>
    </w:p>
    <w:p w14:paraId="25AA18AE" w14:textId="09819518" w:rsidR="008F6B65" w:rsidRDefault="008F6B65"/>
    <w:p w14:paraId="4B4170F1" w14:textId="6285C1EC" w:rsidR="008F6B65" w:rsidRDefault="008F6B65">
      <w:r>
        <w:t>Problem 8.2</w:t>
      </w:r>
    </w:p>
    <w:p w14:paraId="406D55ED" w14:textId="155A5A8F" w:rsidR="008F6B65" w:rsidRDefault="008F6B65">
      <w:r>
        <w:rPr>
          <w:rFonts w:hint="eastAsia"/>
        </w:rPr>
        <w:t>a</w:t>
      </w:r>
      <w:r>
        <w:t>)</w:t>
      </w:r>
    </w:p>
    <w:p w14:paraId="4650D29A" w14:textId="5785CEB9" w:rsidR="008F6B65" w:rsidRDefault="008F6B65">
      <w:r>
        <w:rPr>
          <w:rFonts w:hint="eastAsia"/>
        </w:rPr>
        <w:t>p</w:t>
      </w:r>
      <w:r>
        <w:t>seudocode</w:t>
      </w:r>
    </w:p>
    <w:p w14:paraId="5917D8CF" w14:textId="6349CD68" w:rsidR="008F6B65" w:rsidRDefault="008F6B65" w:rsidP="002879E9">
      <w:pPr>
        <w:ind w:left="2940" w:hanging="2940"/>
        <w:rPr>
          <w:rFonts w:hint="eastAsia"/>
        </w:rPr>
      </w:pPr>
      <w:r>
        <w:rPr>
          <w:rFonts w:hint="eastAsia"/>
        </w:rPr>
        <w:t>r</w:t>
      </w:r>
      <w:r>
        <w:t xml:space="preserve">everse_linked_list (L) </w:t>
      </w:r>
      <w:r>
        <w:tab/>
        <w:t>//L is pointer of first node of the linked list and n is #elements</w:t>
      </w:r>
    </w:p>
    <w:p w14:paraId="37763C32" w14:textId="6771D9A0" w:rsidR="008F6B65" w:rsidRDefault="002879E9" w:rsidP="002879E9">
      <w:pPr>
        <w:ind w:firstLine="420"/>
      </w:pPr>
      <w:r>
        <w:t xml:space="preserve">unreversed </w:t>
      </w:r>
      <w:r w:rsidR="008F6B65">
        <w:t>= L</w:t>
      </w:r>
      <w:r w:rsidR="00C47055">
        <w:t>-&gt;next</w:t>
      </w:r>
    </w:p>
    <w:p w14:paraId="5BE31FB7" w14:textId="65F625FE" w:rsidR="00C47055" w:rsidRDefault="00C47055" w:rsidP="002879E9">
      <w:pPr>
        <w:ind w:left="2940" w:hanging="2520"/>
        <w:rPr>
          <w:rFonts w:hint="eastAsia"/>
        </w:rPr>
      </w:pPr>
      <w:r>
        <w:rPr>
          <w:rFonts w:hint="eastAsia"/>
        </w:rPr>
        <w:t>L</w:t>
      </w:r>
      <w:r>
        <w:t>-&gt;next = NULL</w:t>
      </w:r>
      <w:r w:rsidR="002879E9">
        <w:tab/>
        <w:t>// this creates two linked lists on the original linked list</w:t>
      </w:r>
    </w:p>
    <w:p w14:paraId="607C9276" w14:textId="77777777" w:rsidR="00DD2F4D" w:rsidRDefault="008F6B65" w:rsidP="002879E9">
      <w:pPr>
        <w:ind w:firstLine="420"/>
      </w:pPr>
      <w:r>
        <w:t xml:space="preserve">while </w:t>
      </w:r>
      <w:r w:rsidR="002879E9">
        <w:t>unreversed</w:t>
      </w:r>
      <w:r>
        <w:t xml:space="preserve"> is not NULL</w:t>
      </w:r>
      <w:r w:rsidR="00DD2F4D">
        <w:tab/>
        <w:t xml:space="preserve">//take one node away from the original linked list every </w:t>
      </w:r>
    </w:p>
    <w:p w14:paraId="0B4EEE79" w14:textId="35C97BAE" w:rsidR="008F6B65" w:rsidRDefault="00DD2F4D" w:rsidP="00DD2F4D">
      <w:pPr>
        <w:ind w:left="4620" w:firstLine="420"/>
      </w:pPr>
      <w:r>
        <w:t>//iteration</w:t>
      </w:r>
    </w:p>
    <w:p w14:paraId="2EBC2D23" w14:textId="057520A8" w:rsidR="002879E9" w:rsidRDefault="002879E9" w:rsidP="008F6B65">
      <w:pPr>
        <w:rPr>
          <w:rFonts w:hint="eastAsia"/>
        </w:rPr>
      </w:pPr>
      <w:r>
        <w:tab/>
      </w:r>
      <w:r>
        <w:tab/>
        <w:t>temp = unreversed-&gt;next</w:t>
      </w:r>
    </w:p>
    <w:p w14:paraId="706AD6BF" w14:textId="79728E24" w:rsidR="002879E9" w:rsidRDefault="008F6B65" w:rsidP="002879E9">
      <w:r>
        <w:tab/>
      </w:r>
      <w:r w:rsidR="002879E9">
        <w:tab/>
        <w:t>unreversed-&gt;next = L</w:t>
      </w:r>
    </w:p>
    <w:p w14:paraId="441B0A42" w14:textId="3AC400DC" w:rsidR="002879E9" w:rsidRDefault="002879E9" w:rsidP="002879E9">
      <w:r>
        <w:tab/>
      </w:r>
      <w:r>
        <w:tab/>
        <w:t>L = unreversed</w:t>
      </w:r>
    </w:p>
    <w:p w14:paraId="286936BC" w14:textId="0D9A83B4" w:rsidR="002879E9" w:rsidRDefault="002879E9" w:rsidP="002879E9">
      <w:r>
        <w:tab/>
      </w:r>
      <w:r>
        <w:tab/>
        <w:t>Unreversed = temp</w:t>
      </w:r>
    </w:p>
    <w:p w14:paraId="7BBB3A6C" w14:textId="58BD3D9D" w:rsidR="00DD2F4D" w:rsidRDefault="00DD2F4D" w:rsidP="002879E9"/>
    <w:p w14:paraId="1CA50FA7" w14:textId="4BB79680" w:rsidR="00C47055" w:rsidRDefault="00DD2F4D" w:rsidP="008F6B65">
      <w:r>
        <w:t>This is in-situ because no extra space is required in the reverse processes. All it does is changing the place the pointers are pointing to.</w:t>
      </w:r>
    </w:p>
    <w:p w14:paraId="5D159A91" w14:textId="20D7A65D" w:rsidR="00DD2F4D" w:rsidRDefault="00DD2F4D" w:rsidP="008F6B65"/>
    <w:p w14:paraId="0C15F0AA" w14:textId="1AEDC84A" w:rsidR="00DD2F4D" w:rsidRDefault="00DD2F4D" w:rsidP="008F6B65">
      <w:r>
        <w:rPr>
          <w:rFonts w:hint="eastAsia"/>
        </w:rPr>
        <w:t>b</w:t>
      </w:r>
      <w:r>
        <w:t>)</w:t>
      </w:r>
    </w:p>
    <w:p w14:paraId="2F298072" w14:textId="2D3E3EB1" w:rsidR="00DD2F4D" w:rsidRDefault="003245CB" w:rsidP="008F6B65">
      <w:r>
        <w:t xml:space="preserve">BST.cpp </w:t>
      </w:r>
    </w:p>
    <w:p w14:paraId="47F7DC40" w14:textId="5A67CC95" w:rsidR="003245CB" w:rsidRDefault="003245CB" w:rsidP="008F6B65">
      <w:r>
        <w:t>Void BST::Inorder(BST* root, Node* &amp;tail)</w:t>
      </w:r>
    </w:p>
    <w:p w14:paraId="5B206265" w14:textId="046B969C" w:rsidR="003245CB" w:rsidRDefault="003245CB" w:rsidP="008F6B65"/>
    <w:p w14:paraId="1747163A" w14:textId="1D164A56" w:rsidR="005B1858" w:rsidRDefault="005B1858" w:rsidP="008F6B65">
      <w:r>
        <w:t>Time complexity for in order visit : O(nk) when assume operation is O(k)</w:t>
      </w:r>
    </w:p>
    <w:p w14:paraId="357E7988" w14:textId="7335E70C" w:rsidR="005B1858" w:rsidRPr="00DD2F4D" w:rsidRDefault="005B1858" w:rsidP="008F6B65">
      <w:pPr>
        <w:rPr>
          <w:rFonts w:hint="eastAsia"/>
        </w:rPr>
      </w:pPr>
      <w:r>
        <w:t>In this case, operation is a constant, therefore, time complexity of this algorithm is O(n)</w:t>
      </w:r>
      <w:bookmarkStart w:id="0" w:name="_GoBack"/>
      <w:bookmarkEnd w:id="0"/>
    </w:p>
    <w:sectPr w:rsidR="005B1858" w:rsidRPr="00DD2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DC"/>
    <w:rsid w:val="001134DC"/>
    <w:rsid w:val="002879E9"/>
    <w:rsid w:val="003245CB"/>
    <w:rsid w:val="004F79C4"/>
    <w:rsid w:val="005B1858"/>
    <w:rsid w:val="00624C2A"/>
    <w:rsid w:val="008F6B65"/>
    <w:rsid w:val="00C47055"/>
    <w:rsid w:val="00DD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7707"/>
  <w15:chartTrackingRefBased/>
  <w15:docId w15:val="{0F054D51-77CC-4468-BD40-A2612650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Cenhan</dc:creator>
  <cp:keywords/>
  <dc:description/>
  <cp:lastModifiedBy>Du, Cenhan</cp:lastModifiedBy>
  <cp:revision>2</cp:revision>
  <dcterms:created xsi:type="dcterms:W3CDTF">2020-03-29T14:30:00Z</dcterms:created>
  <dcterms:modified xsi:type="dcterms:W3CDTF">2020-03-29T19:38:00Z</dcterms:modified>
</cp:coreProperties>
</file>