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F08F6" w14:textId="72F0BE70" w:rsidR="008A19B6" w:rsidRDefault="005F7D70">
      <w:r>
        <w:t>Problem 9.1</w:t>
      </w:r>
    </w:p>
    <w:p w14:paraId="18C6C24E" w14:textId="27D5B637" w:rsidR="005F7D70" w:rsidRDefault="005F7D70">
      <w:r>
        <w:t>a)</w:t>
      </w:r>
    </w:p>
    <w:p w14:paraId="4CBC3213" w14:textId="17C55636" w:rsidR="005F7D70" w:rsidRDefault="005F7D70">
      <w:r>
        <w:tab/>
        <w:t>inserting values: [13, 44, 37, 7, 22, 16]</w:t>
      </w:r>
    </w:p>
    <w:p w14:paraId="457A335F" w14:textId="77777777" w:rsidR="005F7D70" w:rsidRDefault="005F7D70"/>
    <w:p w14:paraId="783FFCBE" w14:textId="58BBAE00" w:rsidR="00A92381" w:rsidRDefault="00A92381" w:rsidP="00A923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t xml:space="preserve">                      RB tree                            new node</w:t>
      </w:r>
    </w:p>
    <w:p w14:paraId="409B2318" w14:textId="7CC73B7C" w:rsidR="005F7D70" w:rsidRDefault="009B6C8A" w:rsidP="003B7CEA">
      <w:r>
        <w:rPr>
          <w:rFonts w:hint="eastAsia"/>
          <w:noProof/>
        </w:rPr>
        <w:drawing>
          <wp:inline distT="0" distB="0" distL="0" distR="0" wp14:anchorId="03836A1E" wp14:editId="091C68DE">
            <wp:extent cx="5269230" cy="133350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771"/>
                    <a:stretch/>
                  </pic:blipFill>
                  <pic:spPr bwMode="auto">
                    <a:xfrm>
                      <a:off x="0" y="0"/>
                      <a:ext cx="526923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740645" w14:textId="0E0F0945" w:rsidR="00A92381" w:rsidRDefault="00A92381" w:rsidP="00A92381">
      <w:r>
        <w:rPr>
          <w:rFonts w:hint="eastAsia"/>
        </w:rPr>
        <w:t>2</w:t>
      </w:r>
      <w:r>
        <w:t>)</w:t>
      </w:r>
    </w:p>
    <w:p w14:paraId="5DFE3CE8" w14:textId="1F48AA68" w:rsidR="009B6C8A" w:rsidRDefault="009B6C8A" w:rsidP="003B7CEA">
      <w:r>
        <w:rPr>
          <w:rFonts w:hint="eastAsia"/>
          <w:noProof/>
        </w:rPr>
        <w:drawing>
          <wp:inline distT="0" distB="0" distL="0" distR="0" wp14:anchorId="40A6DC2B" wp14:editId="56A65503">
            <wp:extent cx="5263515" cy="1371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568"/>
                    <a:stretch/>
                  </pic:blipFill>
                  <pic:spPr bwMode="auto">
                    <a:xfrm>
                      <a:off x="0" y="0"/>
                      <a:ext cx="526351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5089FC" w14:textId="201197EE" w:rsidR="009B6C8A" w:rsidRDefault="009B6C8A" w:rsidP="009B6C8A">
      <w:r>
        <w:rPr>
          <w:rFonts w:hint="eastAsia"/>
        </w:rPr>
        <w:t>3</w:t>
      </w:r>
      <w:r>
        <w:t>)</w:t>
      </w:r>
    </w:p>
    <w:p w14:paraId="289AE8A8" w14:textId="105F9905" w:rsidR="009B6C8A" w:rsidRDefault="009B6C8A" w:rsidP="009B6C8A">
      <w:r>
        <w:rPr>
          <w:rFonts w:hint="eastAsia"/>
          <w:noProof/>
        </w:rPr>
        <w:drawing>
          <wp:inline distT="0" distB="0" distL="0" distR="0" wp14:anchorId="1B1E93E2" wp14:editId="28143BBB">
            <wp:extent cx="5269230" cy="137160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568"/>
                    <a:stretch/>
                  </pic:blipFill>
                  <pic:spPr bwMode="auto">
                    <a:xfrm>
                      <a:off x="0" y="0"/>
                      <a:ext cx="526923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7E0046" w14:textId="7E09775E" w:rsidR="003C1B1B" w:rsidRDefault="003C1B1B" w:rsidP="009B6C8A">
      <w:r>
        <w:rPr>
          <w:rFonts w:hint="eastAsia"/>
        </w:rPr>
        <w:t>4</w:t>
      </w:r>
      <w:r>
        <w:t>)</w:t>
      </w:r>
    </w:p>
    <w:p w14:paraId="62C54F67" w14:textId="41BE0CFB" w:rsidR="003C1B1B" w:rsidRDefault="003C1B1B" w:rsidP="009B6C8A">
      <w:r>
        <w:rPr>
          <w:rFonts w:hint="eastAsia"/>
          <w:noProof/>
        </w:rPr>
        <w:drawing>
          <wp:inline distT="0" distB="0" distL="0" distR="0" wp14:anchorId="2477FCF9" wp14:editId="4741A82F">
            <wp:extent cx="5269230" cy="1557338"/>
            <wp:effectExtent l="0" t="0" r="762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281"/>
                    <a:stretch/>
                  </pic:blipFill>
                  <pic:spPr bwMode="auto">
                    <a:xfrm>
                      <a:off x="0" y="0"/>
                      <a:ext cx="5269230" cy="1557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554493" w14:textId="10107781" w:rsidR="003C1B1B" w:rsidRDefault="003C1B1B" w:rsidP="009B6C8A">
      <w:r>
        <w:rPr>
          <w:rFonts w:hint="eastAsia"/>
        </w:rPr>
        <w:t>5</w:t>
      </w:r>
      <w:r>
        <w:t>)</w:t>
      </w:r>
    </w:p>
    <w:p w14:paraId="24D9265A" w14:textId="4683FD75" w:rsidR="003C1B1B" w:rsidRDefault="003C1B1B" w:rsidP="009B6C8A">
      <w:r>
        <w:rPr>
          <w:rFonts w:hint="eastAsia"/>
          <w:noProof/>
        </w:rPr>
        <w:drawing>
          <wp:inline distT="0" distB="0" distL="0" distR="0" wp14:anchorId="7BDF52DD" wp14:editId="30F8F0DA">
            <wp:extent cx="5269230" cy="125730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556"/>
                    <a:stretch/>
                  </pic:blipFill>
                  <pic:spPr bwMode="auto">
                    <a:xfrm>
                      <a:off x="0" y="0"/>
                      <a:ext cx="526923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9F3F94" w14:textId="41970B97" w:rsidR="003C1B1B" w:rsidRDefault="003C1B1B" w:rsidP="009B6C8A">
      <w:r>
        <w:rPr>
          <w:rFonts w:hint="eastAsia"/>
        </w:rPr>
        <w:lastRenderedPageBreak/>
        <w:t>6</w:t>
      </w:r>
      <w:r>
        <w:t>)</w:t>
      </w:r>
    </w:p>
    <w:p w14:paraId="5AA476B2" w14:textId="3BEAE292" w:rsidR="003C1B1B" w:rsidRDefault="003C1B1B" w:rsidP="009B6C8A">
      <w:r>
        <w:rPr>
          <w:rFonts w:hint="eastAsia"/>
          <w:noProof/>
        </w:rPr>
        <w:drawing>
          <wp:inline distT="0" distB="0" distL="0" distR="0" wp14:anchorId="5ED717C7" wp14:editId="283C5024">
            <wp:extent cx="5269230" cy="1743075"/>
            <wp:effectExtent l="0" t="0" r="762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993"/>
                    <a:stretch/>
                  </pic:blipFill>
                  <pic:spPr bwMode="auto">
                    <a:xfrm>
                      <a:off x="0" y="0"/>
                      <a:ext cx="526923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02CDC3" w14:textId="2642538C" w:rsidR="003C1B1B" w:rsidRDefault="003C1B1B" w:rsidP="009B6C8A">
      <w:r>
        <w:rPr>
          <w:rFonts w:hint="eastAsia"/>
        </w:rPr>
        <w:t>7</w:t>
      </w:r>
      <w:r>
        <w:t>)</w:t>
      </w:r>
    </w:p>
    <w:p w14:paraId="598BE72B" w14:textId="5F58DADE" w:rsidR="003C1B1B" w:rsidRDefault="003C1B1B" w:rsidP="009B6C8A">
      <w:r>
        <w:tab/>
      </w:r>
      <w:r>
        <w:rPr>
          <w:noProof/>
        </w:rPr>
        <w:drawing>
          <wp:inline distT="0" distB="0" distL="0" distR="0" wp14:anchorId="43044AF6" wp14:editId="743BA15E">
            <wp:extent cx="5257800" cy="179546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584"/>
                    <a:stretch/>
                  </pic:blipFill>
                  <pic:spPr bwMode="auto">
                    <a:xfrm>
                      <a:off x="0" y="0"/>
                      <a:ext cx="5257800" cy="1795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D14D7D" w14:textId="3645ADC0" w:rsidR="003B7CEA" w:rsidRDefault="003B7CEA" w:rsidP="009B6C8A">
      <w:r>
        <w:rPr>
          <w:rFonts w:hint="eastAsia"/>
        </w:rPr>
        <w:t>8</w:t>
      </w:r>
      <w:r>
        <w:t>)</w:t>
      </w:r>
    </w:p>
    <w:p w14:paraId="2A275CA4" w14:textId="6F5B31A6" w:rsidR="003B7CEA" w:rsidRDefault="003B7CEA" w:rsidP="009B6C8A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35696E7D" wp14:editId="5FB404C8">
            <wp:extent cx="5272405" cy="1733550"/>
            <wp:effectExtent l="0" t="0" r="444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202"/>
                    <a:stretch/>
                  </pic:blipFill>
                  <pic:spPr bwMode="auto">
                    <a:xfrm>
                      <a:off x="0" y="0"/>
                      <a:ext cx="527240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8CA3D8" w14:textId="266B4BD5" w:rsidR="003B7CEA" w:rsidRDefault="003B7CEA" w:rsidP="009B6C8A">
      <w:r w:rsidRPr="003B7CEA">
        <w:rPr>
          <w:rFonts w:hint="eastAsia"/>
        </w:rPr>
        <w:t>9</w:t>
      </w:r>
      <w:r w:rsidRPr="003B7CEA">
        <w:t>)</w:t>
      </w:r>
    </w:p>
    <w:p w14:paraId="7D48E44C" w14:textId="7CA80350" w:rsidR="003B7CEA" w:rsidRDefault="003B7CEA" w:rsidP="009B6C8A">
      <w:r>
        <w:rPr>
          <w:noProof/>
        </w:rPr>
        <w:drawing>
          <wp:inline distT="0" distB="0" distL="0" distR="0" wp14:anchorId="7282B9EF" wp14:editId="0D4EDA71">
            <wp:extent cx="5267325" cy="17811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587"/>
                    <a:stretch/>
                  </pic:blipFill>
                  <pic:spPr bwMode="auto">
                    <a:xfrm>
                      <a:off x="0" y="0"/>
                      <a:ext cx="52673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ECA12E" w14:textId="77777777" w:rsidR="003B7CEA" w:rsidRDefault="003B7CEA" w:rsidP="009B6C8A"/>
    <w:p w14:paraId="0DBA5DEB" w14:textId="3304D1AD" w:rsidR="003B7CEA" w:rsidRDefault="003B7CEA" w:rsidP="003B7CEA">
      <w:pPr>
        <w:ind w:firstLine="420"/>
      </w:pPr>
      <w:r>
        <w:rPr>
          <w:rFonts w:hint="eastAsia"/>
        </w:rPr>
        <w:lastRenderedPageBreak/>
        <w:t>1</w:t>
      </w:r>
      <w:r>
        <w:t>0)</w:t>
      </w:r>
    </w:p>
    <w:p w14:paraId="1E1433A4" w14:textId="2219A2CC" w:rsidR="003B7CEA" w:rsidRDefault="003B7CEA" w:rsidP="009B6C8A">
      <w:r>
        <w:rPr>
          <w:rFonts w:hint="eastAsia"/>
          <w:noProof/>
        </w:rPr>
        <w:drawing>
          <wp:inline distT="0" distB="0" distL="0" distR="0" wp14:anchorId="76EB4152" wp14:editId="507B2509">
            <wp:extent cx="5267325" cy="175736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586"/>
                    <a:stretch/>
                  </pic:blipFill>
                  <pic:spPr bwMode="auto">
                    <a:xfrm>
                      <a:off x="0" y="0"/>
                      <a:ext cx="5267325" cy="1757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8733D1" w14:textId="709CA059" w:rsidR="00FF1242" w:rsidRDefault="00FF1242" w:rsidP="009B6C8A">
      <w:r>
        <w:rPr>
          <w:rFonts w:hint="eastAsia"/>
        </w:rPr>
        <w:t>b</w:t>
      </w:r>
      <w:r>
        <w:t>)</w:t>
      </w:r>
    </w:p>
    <w:p w14:paraId="43C077BC" w14:textId="1BB5E0FC" w:rsidR="00FF1242" w:rsidRDefault="00FF1242" w:rsidP="009B6C8A">
      <w:r>
        <w:rPr>
          <w:rFonts w:hint="eastAsia"/>
          <w:noProof/>
        </w:rPr>
        <w:drawing>
          <wp:inline distT="0" distB="0" distL="0" distR="0" wp14:anchorId="080F18EB" wp14:editId="5384F281">
            <wp:extent cx="5267325" cy="18002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137"/>
                    <a:stretch/>
                  </pic:blipFill>
                  <pic:spPr bwMode="auto">
                    <a:xfrm>
                      <a:off x="0" y="0"/>
                      <a:ext cx="52673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84E509" w14:textId="35AEF866" w:rsidR="00FF1242" w:rsidRDefault="00FF1242" w:rsidP="009B6C8A">
      <w:r>
        <w:rPr>
          <w:noProof/>
        </w:rPr>
        <w:drawing>
          <wp:inline distT="0" distB="0" distL="0" distR="0" wp14:anchorId="07E22C57" wp14:editId="03B5CEB5">
            <wp:extent cx="5272405" cy="1857375"/>
            <wp:effectExtent l="0" t="0" r="444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299"/>
                    <a:stretch/>
                  </pic:blipFill>
                  <pic:spPr bwMode="auto">
                    <a:xfrm>
                      <a:off x="0" y="0"/>
                      <a:ext cx="527240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54869F" w14:textId="147C3C9F" w:rsidR="00FF1242" w:rsidRDefault="00FF1242" w:rsidP="009B6C8A">
      <w:r>
        <w:rPr>
          <w:rFonts w:hint="eastAsia"/>
          <w:noProof/>
        </w:rPr>
        <w:drawing>
          <wp:inline distT="0" distB="0" distL="0" distR="0" wp14:anchorId="4D3C9E65" wp14:editId="34BA24DE">
            <wp:extent cx="5257800" cy="1833562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301"/>
                    <a:stretch/>
                  </pic:blipFill>
                  <pic:spPr bwMode="auto">
                    <a:xfrm>
                      <a:off x="0" y="0"/>
                      <a:ext cx="5257800" cy="1833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2E51E3" w14:textId="501CBB3C" w:rsidR="00FF1242" w:rsidRDefault="00FF1242" w:rsidP="009B6C8A">
      <w:r>
        <w:rPr>
          <w:rFonts w:hint="eastAsia"/>
          <w:noProof/>
        </w:rPr>
        <w:lastRenderedPageBreak/>
        <w:drawing>
          <wp:inline distT="0" distB="0" distL="0" distR="0" wp14:anchorId="77054587" wp14:editId="2344F7B5">
            <wp:extent cx="5272405" cy="1924050"/>
            <wp:effectExtent l="0" t="0" r="444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048"/>
                    <a:stretch/>
                  </pic:blipFill>
                  <pic:spPr bwMode="auto">
                    <a:xfrm>
                      <a:off x="0" y="0"/>
                      <a:ext cx="527240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7C103" w14:textId="607812A9" w:rsidR="002B027F" w:rsidRDefault="002B027F" w:rsidP="009B6C8A">
      <w:r>
        <w:t>Problem 9.2</w:t>
      </w:r>
    </w:p>
    <w:p w14:paraId="7970BB20" w14:textId="102B4710" w:rsidR="002B027F" w:rsidRPr="003B7CEA" w:rsidRDefault="002B027F" w:rsidP="009B6C8A">
      <w:pPr>
        <w:rPr>
          <w:rFonts w:hint="eastAsia"/>
        </w:rPr>
      </w:pPr>
      <w:r>
        <w:t>RB_tree.cpp</w:t>
      </w:r>
      <w:bookmarkStart w:id="0" w:name="_GoBack"/>
      <w:bookmarkEnd w:id="0"/>
    </w:p>
    <w:sectPr w:rsidR="002B027F" w:rsidRPr="003B7C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E01E3"/>
    <w:multiLevelType w:val="hybridMultilevel"/>
    <w:tmpl w:val="5AD074CA"/>
    <w:lvl w:ilvl="0" w:tplc="630671CE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3F8B6660"/>
    <w:multiLevelType w:val="hybridMultilevel"/>
    <w:tmpl w:val="43C437B4"/>
    <w:lvl w:ilvl="0" w:tplc="3048C5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2BC"/>
    <w:rsid w:val="002B027F"/>
    <w:rsid w:val="003712BC"/>
    <w:rsid w:val="003B7CEA"/>
    <w:rsid w:val="003C1B1B"/>
    <w:rsid w:val="005F7D70"/>
    <w:rsid w:val="008A19B6"/>
    <w:rsid w:val="009B6C8A"/>
    <w:rsid w:val="00A92381"/>
    <w:rsid w:val="00C8226C"/>
    <w:rsid w:val="00FF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91B54"/>
  <w15:chartTrackingRefBased/>
  <w15:docId w15:val="{1647AC68-24B0-45FB-AD00-A71A160F9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D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4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ducenhan</dc:creator>
  <cp:keywords/>
  <dc:description/>
  <cp:lastModifiedBy>Du, Cenhan</cp:lastModifiedBy>
  <cp:revision>3</cp:revision>
  <dcterms:created xsi:type="dcterms:W3CDTF">2020-04-06T12:23:00Z</dcterms:created>
  <dcterms:modified xsi:type="dcterms:W3CDTF">2020-04-12T22:28:00Z</dcterms:modified>
</cp:coreProperties>
</file>