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D030" w14:textId="78BCF543" w:rsidR="00662848" w:rsidRDefault="00662848" w:rsidP="00662848"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3.1</w:t>
      </w:r>
    </w:p>
    <w:p w14:paraId="22F9BAF5" w14:textId="2D4AC3F7" w:rsidR="00662848" w:rsidRDefault="00045546" w:rsidP="00662848">
      <w:r>
        <w:rPr>
          <w:noProof/>
        </w:rPr>
        <w:drawing>
          <wp:inline distT="0" distB="0" distL="0" distR="0" wp14:anchorId="284C96E6" wp14:editId="31C80D57">
            <wp:extent cx="5274310" cy="4163695"/>
            <wp:effectExtent l="0" t="0" r="2540" b="8255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00416190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5A46A" w14:textId="269AFD72" w:rsidR="00662848" w:rsidRDefault="00662848" w:rsidP="00662848">
      <w:r>
        <w:t>Problem 3.2:</w:t>
      </w:r>
    </w:p>
    <w:p w14:paraId="0C0168DA" w14:textId="77777777" w:rsidR="00662848" w:rsidRDefault="00662848" w:rsidP="00662848">
      <w:r>
        <w:t>a)</w:t>
      </w:r>
    </w:p>
    <w:p w14:paraId="2D202DDE" w14:textId="77777777" w:rsidR="00662848" w:rsidRDefault="00662848" w:rsidP="00662848">
      <w:r>
        <w:t xml:space="preserve">Irreflexive. </w:t>
      </w:r>
      <w:proofErr w:type="gramStart"/>
      <w:r>
        <w:t>a!=</w:t>
      </w:r>
      <w:proofErr w:type="gramEnd"/>
      <w:r>
        <w:t xml:space="preserve">a is false. </w:t>
      </w:r>
    </w:p>
    <w:p w14:paraId="468C59BE" w14:textId="77777777" w:rsidR="00662848" w:rsidRDefault="00662848" w:rsidP="00662848">
      <w:r>
        <w:t xml:space="preserve">Symmetric. </w:t>
      </w:r>
      <w:proofErr w:type="gramStart"/>
      <w:r>
        <w:t>a!=</w:t>
      </w:r>
      <w:proofErr w:type="gramEnd"/>
      <w:r>
        <w:t>b and b!=a both are true.</w:t>
      </w:r>
    </w:p>
    <w:p w14:paraId="115B9B6D" w14:textId="77777777" w:rsidR="00662848" w:rsidRDefault="00662848" w:rsidP="00662848">
      <w:r>
        <w:t xml:space="preserve">Not transitive. </w:t>
      </w:r>
      <w:proofErr w:type="gramStart"/>
      <w:r>
        <w:t>a!=</w:t>
      </w:r>
      <w:proofErr w:type="gramEnd"/>
      <w:r>
        <w:t>b and b!=c, a=c can still be a case.</w:t>
      </w:r>
    </w:p>
    <w:p w14:paraId="0266706E" w14:textId="77777777" w:rsidR="00662848" w:rsidRDefault="00662848" w:rsidP="00662848">
      <w:r>
        <w:t>b)</w:t>
      </w:r>
    </w:p>
    <w:p w14:paraId="2EF3D88B" w14:textId="77777777" w:rsidR="00662848" w:rsidRDefault="00662848" w:rsidP="00662848">
      <w:r>
        <w:t>Reflexive. a-a is always 0, which is &lt;=3.</w:t>
      </w:r>
    </w:p>
    <w:p w14:paraId="5BC72942" w14:textId="77777777" w:rsidR="00662848" w:rsidRDefault="00662848" w:rsidP="00662848">
      <w:r>
        <w:t>Symmetric. |a-b|&lt;=3 means the distance between a and b is less than or equal to 3. Therefore, |b-1|&lt;=3 does not contradict because for this the distance is also less than or equal to 3.</w:t>
      </w:r>
    </w:p>
    <w:p w14:paraId="0286B4E1" w14:textId="77777777" w:rsidR="00662848" w:rsidRDefault="00662848" w:rsidP="00662848">
      <w:r>
        <w:t xml:space="preserve">Not transitive. While the distance between a and b is 3, the distance between b and c is 3, which means the distance </w:t>
      </w:r>
      <w:proofErr w:type="spellStart"/>
      <w:r>
        <w:t>betwene</w:t>
      </w:r>
      <w:proofErr w:type="spellEnd"/>
      <w:r>
        <w:t xml:space="preserve"> a and c can be at most 6.</w:t>
      </w:r>
    </w:p>
    <w:p w14:paraId="04D5BE6F" w14:textId="77777777" w:rsidR="00662848" w:rsidRDefault="00662848" w:rsidP="00662848">
      <w:r>
        <w:t>c)</w:t>
      </w:r>
    </w:p>
    <w:p w14:paraId="16F75FA0" w14:textId="77777777" w:rsidR="00662848" w:rsidRDefault="00662848" w:rsidP="00662848">
      <w:r>
        <w:t xml:space="preserve">Reflexive. (a mod </w:t>
      </w:r>
      <w:proofErr w:type="gramStart"/>
      <w:r>
        <w:t>10)=</w:t>
      </w:r>
      <w:proofErr w:type="gramEnd"/>
      <w:r>
        <w:t>(a mod 10)</w:t>
      </w:r>
    </w:p>
    <w:p w14:paraId="2B1C498B" w14:textId="77777777" w:rsidR="00662848" w:rsidRDefault="00662848" w:rsidP="00662848">
      <w:r>
        <w:t xml:space="preserve">Symmetric. (a mod </w:t>
      </w:r>
      <w:proofErr w:type="gramStart"/>
      <w:r>
        <w:t>10)=</w:t>
      </w:r>
      <w:proofErr w:type="gramEnd"/>
      <w:r>
        <w:t>(b mod 10) can be also written as (b mod 10)=(a mod 10)</w:t>
      </w:r>
    </w:p>
    <w:p w14:paraId="773E2E93" w14:textId="77777777" w:rsidR="00662848" w:rsidRDefault="00662848" w:rsidP="00662848">
      <w:r>
        <w:t xml:space="preserve">Transitive. (a mod </w:t>
      </w:r>
      <w:proofErr w:type="gramStart"/>
      <w:r>
        <w:t>10)=</w:t>
      </w:r>
      <w:proofErr w:type="gramEnd"/>
      <w:r>
        <w:t>(b mod 10) and (b mod 10)=(c mod 10) can be written as (a mod 10)=(b mod 10)=(c mod 10)</w:t>
      </w:r>
    </w:p>
    <w:p w14:paraId="13CC7B18" w14:textId="77777777" w:rsidR="00662848" w:rsidRDefault="00662848" w:rsidP="00662848"/>
    <w:p w14:paraId="278DB421" w14:textId="6B757312" w:rsidR="00662848" w:rsidRDefault="00662848" w:rsidP="00662848">
      <w:r>
        <w:t>Problem 3.3:</w:t>
      </w:r>
    </w:p>
    <w:p w14:paraId="02441575" w14:textId="77777777" w:rsidR="00662848" w:rsidRDefault="00662848" w:rsidP="00662848">
      <w:r>
        <w:t>a)</w:t>
      </w:r>
    </w:p>
    <w:p w14:paraId="08F7D737" w14:textId="77777777" w:rsidR="00662848" w:rsidRDefault="00662848" w:rsidP="00662848">
      <w:proofErr w:type="spellStart"/>
      <w:proofErr w:type="gramStart"/>
      <w:r>
        <w:t>isPrime</w:t>
      </w:r>
      <w:proofErr w:type="spellEnd"/>
      <w:r>
        <w:t xml:space="preserve"> :</w:t>
      </w:r>
      <w:proofErr w:type="gramEnd"/>
      <w:r>
        <w:t>: Int -&gt; Bool</w:t>
      </w:r>
    </w:p>
    <w:p w14:paraId="270804D1" w14:textId="77777777" w:rsidR="00662848" w:rsidRDefault="00662848" w:rsidP="00662848">
      <w:proofErr w:type="spellStart"/>
      <w:r>
        <w:t>isPrime</w:t>
      </w:r>
      <w:proofErr w:type="spellEnd"/>
      <w:r>
        <w:t xml:space="preserve"> x = one x 2</w:t>
      </w:r>
    </w:p>
    <w:p w14:paraId="79AD9A5B" w14:textId="77777777" w:rsidR="00662848" w:rsidRDefault="00662848" w:rsidP="00662848"/>
    <w:p w14:paraId="1407A137" w14:textId="77777777" w:rsidR="00662848" w:rsidRDefault="00662848" w:rsidP="00662848">
      <w:proofErr w:type="gramStart"/>
      <w:r>
        <w:t>one :</w:t>
      </w:r>
      <w:proofErr w:type="gramEnd"/>
      <w:r>
        <w:t>: Int -&gt; Int -&gt; Bool</w:t>
      </w:r>
    </w:p>
    <w:p w14:paraId="03C07880" w14:textId="77777777" w:rsidR="00662848" w:rsidRDefault="00662848" w:rsidP="00662848">
      <w:r>
        <w:t>one x y</w:t>
      </w:r>
    </w:p>
    <w:p w14:paraId="09DB7EDA" w14:textId="77777777" w:rsidR="00662848" w:rsidRDefault="00662848" w:rsidP="00662848">
      <w:r>
        <w:t xml:space="preserve"> | x == 1 = False</w:t>
      </w:r>
    </w:p>
    <w:p w14:paraId="449E1516" w14:textId="77777777" w:rsidR="00662848" w:rsidRDefault="00662848" w:rsidP="00662848">
      <w:r>
        <w:t xml:space="preserve"> | x == 2 = True</w:t>
      </w:r>
    </w:p>
    <w:p w14:paraId="7F9BC70D" w14:textId="77777777" w:rsidR="00662848" w:rsidRDefault="00662848" w:rsidP="00662848">
      <w:r>
        <w:t xml:space="preserve"> | y == x `div`2 = True</w:t>
      </w:r>
    </w:p>
    <w:p w14:paraId="16304AAA" w14:textId="77777777" w:rsidR="00662848" w:rsidRDefault="00662848" w:rsidP="00662848">
      <w:r>
        <w:t xml:space="preserve"> | x `mod` y /= 0 = one x (y+1)</w:t>
      </w:r>
    </w:p>
    <w:p w14:paraId="55AD28DC" w14:textId="77777777" w:rsidR="00662848" w:rsidRDefault="00662848" w:rsidP="00662848">
      <w:r>
        <w:t xml:space="preserve"> | x `mod` y == 0 = False</w:t>
      </w:r>
    </w:p>
    <w:p w14:paraId="6F05563D" w14:textId="77777777" w:rsidR="00662848" w:rsidRDefault="00662848" w:rsidP="00662848"/>
    <w:p w14:paraId="3ACA4597" w14:textId="77777777" w:rsidR="00662848" w:rsidRDefault="00662848" w:rsidP="00662848">
      <w:r>
        <w:t>b)</w:t>
      </w:r>
    </w:p>
    <w:p w14:paraId="7CDC8D31" w14:textId="77777777" w:rsidR="00662848" w:rsidRDefault="00662848" w:rsidP="00662848">
      <w:proofErr w:type="spellStart"/>
      <w:proofErr w:type="gramStart"/>
      <w:r>
        <w:t>isPrime</w:t>
      </w:r>
      <w:proofErr w:type="spellEnd"/>
      <w:r>
        <w:t xml:space="preserve"> :</w:t>
      </w:r>
      <w:proofErr w:type="gramEnd"/>
      <w:r>
        <w:t>: Int -&gt; Bool</w:t>
      </w:r>
    </w:p>
    <w:p w14:paraId="34217AC0" w14:textId="77777777" w:rsidR="00662848" w:rsidRDefault="00662848" w:rsidP="00662848">
      <w:proofErr w:type="spellStart"/>
      <w:r>
        <w:t>isPrime</w:t>
      </w:r>
      <w:proofErr w:type="spellEnd"/>
      <w:r>
        <w:t xml:space="preserve"> x = one x 2</w:t>
      </w:r>
    </w:p>
    <w:p w14:paraId="036EEB99" w14:textId="77777777" w:rsidR="00662848" w:rsidRDefault="00662848" w:rsidP="00662848"/>
    <w:p w14:paraId="515109DF" w14:textId="77777777" w:rsidR="00662848" w:rsidRDefault="00662848" w:rsidP="00662848">
      <w:proofErr w:type="gramStart"/>
      <w:r>
        <w:t>one :</w:t>
      </w:r>
      <w:proofErr w:type="gramEnd"/>
      <w:r>
        <w:t>: Int -&gt; Int -&gt; Bool</w:t>
      </w:r>
    </w:p>
    <w:p w14:paraId="2CF4A02E" w14:textId="77777777" w:rsidR="00662848" w:rsidRDefault="00662848" w:rsidP="00662848">
      <w:r>
        <w:t>one x y</w:t>
      </w:r>
    </w:p>
    <w:p w14:paraId="3FB1DB54" w14:textId="77777777" w:rsidR="00662848" w:rsidRDefault="00662848" w:rsidP="00662848">
      <w:r>
        <w:t xml:space="preserve"> | x == 1 = False</w:t>
      </w:r>
    </w:p>
    <w:p w14:paraId="2537FE75" w14:textId="77777777" w:rsidR="00662848" w:rsidRDefault="00662848" w:rsidP="00662848">
      <w:r>
        <w:t xml:space="preserve"> | x == 2 = True</w:t>
      </w:r>
    </w:p>
    <w:p w14:paraId="70299948" w14:textId="77777777" w:rsidR="00662848" w:rsidRDefault="00662848" w:rsidP="00662848">
      <w:r>
        <w:t xml:space="preserve"> | y == x `div`2 = True</w:t>
      </w:r>
    </w:p>
    <w:p w14:paraId="06EA43A4" w14:textId="77777777" w:rsidR="00662848" w:rsidRDefault="00662848" w:rsidP="00662848">
      <w:r>
        <w:t xml:space="preserve"> | x `mod` y /= 0 = one x (y+1)</w:t>
      </w:r>
    </w:p>
    <w:p w14:paraId="64318E04" w14:textId="77777777" w:rsidR="00662848" w:rsidRDefault="00662848" w:rsidP="00662848">
      <w:r>
        <w:t xml:space="preserve"> | x `mod` y == 0 = False</w:t>
      </w:r>
    </w:p>
    <w:p w14:paraId="5C222C6F" w14:textId="77777777" w:rsidR="00662848" w:rsidRDefault="00662848" w:rsidP="00662848"/>
    <w:p w14:paraId="260F7744" w14:textId="77777777" w:rsidR="00662848" w:rsidRDefault="00662848" w:rsidP="00662848">
      <w:proofErr w:type="gramStart"/>
      <w:r>
        <w:t>rotate :</w:t>
      </w:r>
      <w:proofErr w:type="gramEnd"/>
      <w:r>
        <w:t>: Int -&gt; [a] -&gt; [a]</w:t>
      </w:r>
    </w:p>
    <w:p w14:paraId="3A5F367B" w14:textId="77777777" w:rsidR="00662848" w:rsidRDefault="00662848" w:rsidP="00662848">
      <w:r>
        <w:t>rotate x [] = []</w:t>
      </w:r>
    </w:p>
    <w:p w14:paraId="71B9F129" w14:textId="77777777" w:rsidR="00662848" w:rsidRDefault="00662848" w:rsidP="00662848">
      <w:r>
        <w:t>rotate 0 list = list</w:t>
      </w:r>
    </w:p>
    <w:p w14:paraId="0565A1FE" w14:textId="77777777" w:rsidR="00662848" w:rsidRDefault="00662848" w:rsidP="00662848">
      <w:r>
        <w:t>rotate 1 list = tail list ++ [head list]</w:t>
      </w:r>
    </w:p>
    <w:p w14:paraId="27043690" w14:textId="77777777" w:rsidR="00662848" w:rsidRDefault="00662848" w:rsidP="00662848">
      <w:r>
        <w:t>rotate x list = rotate (x-1) (tail list ++ [head list])</w:t>
      </w:r>
    </w:p>
    <w:p w14:paraId="67ADE902" w14:textId="77777777" w:rsidR="00662848" w:rsidRDefault="00662848" w:rsidP="00662848"/>
    <w:p w14:paraId="15D0E27F" w14:textId="77777777" w:rsidR="00662848" w:rsidRDefault="00662848" w:rsidP="00662848">
      <w:proofErr w:type="gramStart"/>
      <w:r>
        <w:t>show :</w:t>
      </w:r>
      <w:proofErr w:type="gramEnd"/>
      <w:r>
        <w:t>: Show a =&gt; a -&gt; String</w:t>
      </w:r>
    </w:p>
    <w:p w14:paraId="098DE3C7" w14:textId="77777777" w:rsidR="00662848" w:rsidRDefault="00662848" w:rsidP="00662848">
      <w:proofErr w:type="gramStart"/>
      <w:r>
        <w:t>read :</w:t>
      </w:r>
      <w:proofErr w:type="gramEnd"/>
      <w:r>
        <w:t>: Read a =&gt; String -&gt; a</w:t>
      </w:r>
    </w:p>
    <w:p w14:paraId="23680144" w14:textId="77777777" w:rsidR="00662848" w:rsidRDefault="00662848" w:rsidP="00662848">
      <w:proofErr w:type="spellStart"/>
      <w:proofErr w:type="gramStart"/>
      <w:r>
        <w:t>isCircPrime</w:t>
      </w:r>
      <w:proofErr w:type="spellEnd"/>
      <w:r>
        <w:t xml:space="preserve"> :</w:t>
      </w:r>
      <w:proofErr w:type="gramEnd"/>
      <w:r>
        <w:t>: Integer -&gt; Bool</w:t>
      </w:r>
    </w:p>
    <w:p w14:paraId="68055B7A" w14:textId="77777777" w:rsidR="00662848" w:rsidRDefault="00662848" w:rsidP="00662848">
      <w:proofErr w:type="spellStart"/>
      <w:r>
        <w:t>isCircPrime</w:t>
      </w:r>
      <w:proofErr w:type="spellEnd"/>
      <w:r>
        <w:t xml:space="preserve"> x</w:t>
      </w:r>
    </w:p>
    <w:p w14:paraId="309345FE" w14:textId="77777777" w:rsidR="00662848" w:rsidRDefault="00662848" w:rsidP="00662848">
      <w:r>
        <w:t xml:space="preserve"> | a == length (show x) = True</w:t>
      </w:r>
    </w:p>
    <w:p w14:paraId="1CF0DF9E" w14:textId="77777777" w:rsidR="00662848" w:rsidRDefault="00662848" w:rsidP="00662848">
      <w:r>
        <w:t xml:space="preserve"> | </w:t>
      </w:r>
      <w:proofErr w:type="spellStart"/>
      <w:r>
        <w:t>isPrime</w:t>
      </w:r>
      <w:proofErr w:type="spellEnd"/>
      <w:r>
        <w:t xml:space="preserve"> x == True = </w:t>
      </w:r>
      <w:proofErr w:type="spellStart"/>
      <w:r>
        <w:t>isCircPrime</w:t>
      </w:r>
      <w:proofErr w:type="spellEnd"/>
      <w:r>
        <w:t xml:space="preserve"> (read (rotate (a+1) (show x</w:t>
      </w:r>
      <w:proofErr w:type="gramStart"/>
      <w:r>
        <w:t>) )</w:t>
      </w:r>
      <w:proofErr w:type="gramEnd"/>
      <w:r>
        <w:t xml:space="preserve"> :: Integer)</w:t>
      </w:r>
    </w:p>
    <w:p w14:paraId="5FBF68AB" w14:textId="77777777" w:rsidR="00662848" w:rsidRDefault="00662848" w:rsidP="00662848">
      <w:r>
        <w:t xml:space="preserve"> | </w:t>
      </w:r>
      <w:proofErr w:type="spellStart"/>
      <w:r>
        <w:t>isPrime</w:t>
      </w:r>
      <w:proofErr w:type="spellEnd"/>
      <w:r>
        <w:t xml:space="preserve"> x == False = False</w:t>
      </w:r>
    </w:p>
    <w:p w14:paraId="207186AB" w14:textId="4D1F51C5" w:rsidR="00220EB4" w:rsidRDefault="00662848" w:rsidP="00662848">
      <w:r>
        <w:t xml:space="preserve"> where a = 0</w:t>
      </w:r>
    </w:p>
    <w:sectPr w:rsidR="0022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1"/>
    <w:rsid w:val="00045546"/>
    <w:rsid w:val="00220EB4"/>
    <w:rsid w:val="00476BC1"/>
    <w:rsid w:val="006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D0C0"/>
  <w15:chartTrackingRefBased/>
  <w15:docId w15:val="{81DE8EA5-AA42-4E62-8954-F12749BF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2019-10-04T13:53:00Z</dcterms:created>
  <dcterms:modified xsi:type="dcterms:W3CDTF">2019-10-04T14:19:00Z</dcterms:modified>
</cp:coreProperties>
</file>