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3A2BAC" w14:textId="1DA24A17" w:rsidR="002C44DC" w:rsidRDefault="00673D5B">
      <w:pPr>
        <w:rPr>
          <w:noProof/>
        </w:rPr>
      </w:pPr>
      <w:r>
        <w:rPr>
          <w:noProof/>
        </w:rPr>
        <w:t>Problem 1:</w:t>
      </w:r>
    </w:p>
    <w:p w14:paraId="76011923" w14:textId="76CB16DB" w:rsidR="00673D5B" w:rsidRDefault="00673D5B">
      <w:bookmarkStart w:id="0" w:name="_GoBack"/>
      <w:r>
        <w:rPr>
          <w:noProof/>
        </w:rPr>
        <w:drawing>
          <wp:inline distT="0" distB="0" distL="0" distR="0" wp14:anchorId="1D6950CA" wp14:editId="67E4479F">
            <wp:extent cx="5274310" cy="5495290"/>
            <wp:effectExtent l="0" t="0" r="2540" b="0"/>
            <wp:docPr id="2" name="图片 2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微信图片_20191115153517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9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46AF5E3" w14:textId="77777777" w:rsidR="00673D5B" w:rsidRDefault="00673D5B"/>
    <w:p w14:paraId="268A6C11" w14:textId="77777777" w:rsidR="00673D5B" w:rsidRDefault="00673D5B"/>
    <w:p w14:paraId="3DECEAE3" w14:textId="77777777" w:rsidR="00673D5B" w:rsidRDefault="00673D5B"/>
    <w:p w14:paraId="0FE40A79" w14:textId="77777777" w:rsidR="00673D5B" w:rsidRDefault="00673D5B"/>
    <w:p w14:paraId="56E09207" w14:textId="77777777" w:rsidR="00673D5B" w:rsidRDefault="00673D5B"/>
    <w:p w14:paraId="6EFB762F" w14:textId="77777777" w:rsidR="00673D5B" w:rsidRDefault="00673D5B"/>
    <w:p w14:paraId="3EF6A445" w14:textId="77777777" w:rsidR="00673D5B" w:rsidRDefault="00673D5B"/>
    <w:p w14:paraId="477C5E2F" w14:textId="77777777" w:rsidR="00673D5B" w:rsidRDefault="00673D5B"/>
    <w:p w14:paraId="7A86D694" w14:textId="77777777" w:rsidR="00673D5B" w:rsidRDefault="00673D5B"/>
    <w:p w14:paraId="1B1E686D" w14:textId="77777777" w:rsidR="00673D5B" w:rsidRDefault="00673D5B"/>
    <w:p w14:paraId="198B3839" w14:textId="77777777" w:rsidR="00673D5B" w:rsidRDefault="00673D5B"/>
    <w:p w14:paraId="3AAE77D4" w14:textId="77777777" w:rsidR="00673D5B" w:rsidRDefault="00673D5B"/>
    <w:p w14:paraId="43967944" w14:textId="77777777" w:rsidR="00673D5B" w:rsidRDefault="00673D5B"/>
    <w:p w14:paraId="4C961341" w14:textId="77777777" w:rsidR="00673D5B" w:rsidRDefault="00673D5B"/>
    <w:p w14:paraId="69B5617F" w14:textId="77777777" w:rsidR="00673D5B" w:rsidRDefault="00673D5B"/>
    <w:p w14:paraId="6838C33F" w14:textId="346D8C8A" w:rsidR="00673D5B" w:rsidRDefault="00673D5B">
      <w:r>
        <w:rPr>
          <w:rFonts w:hint="eastAsia"/>
        </w:rPr>
        <w:lastRenderedPageBreak/>
        <w:t>P</w:t>
      </w:r>
      <w:r>
        <w:t>roblem2:</w:t>
      </w:r>
    </w:p>
    <w:p w14:paraId="794C64E6" w14:textId="444B5589" w:rsidR="00673D5B" w:rsidRDefault="00673D5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91D2F5B" wp14:editId="13A69E11">
            <wp:extent cx="5274310" cy="8331200"/>
            <wp:effectExtent l="0" t="0" r="2540" b="0"/>
            <wp:docPr id="3" name="图片 3" descr="图片包含 文字, 白板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微信图片_2019111515351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3D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968"/>
    <w:rsid w:val="002C44DC"/>
    <w:rsid w:val="00673D5B"/>
    <w:rsid w:val="007247D5"/>
    <w:rsid w:val="00A91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305D07"/>
  <w15:chartTrackingRefBased/>
  <w15:docId w15:val="{6B5487F1-093B-4F0B-AECE-84B4AD058C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Du, Cenhan</dc:creator>
  <cp:keywords/>
  <dc:description/>
  <cp:lastModifiedBy>Du, Cenhan</cp:lastModifiedBy>
  <cp:revision>4</cp:revision>
  <cp:lastPrinted>2019-11-15T14:37:00Z</cp:lastPrinted>
  <dcterms:created xsi:type="dcterms:W3CDTF">2019-11-15T14:35:00Z</dcterms:created>
  <dcterms:modified xsi:type="dcterms:W3CDTF">2019-11-15T14:38:00Z</dcterms:modified>
</cp:coreProperties>
</file>