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BE12" w14:textId="7396AC72" w:rsidR="00662B29" w:rsidRDefault="003E671B" w:rsidP="003E671B">
      <w:pPr>
        <w:pStyle w:val="NoSpacing"/>
      </w:pPr>
      <w:r>
        <w:t>Daniel Van Den Handel</w:t>
      </w:r>
    </w:p>
    <w:p w14:paraId="76627B23" w14:textId="074384D8" w:rsidR="003E671B" w:rsidRDefault="003E671B" w:rsidP="003E671B">
      <w:pPr>
        <w:pStyle w:val="NoSpacing"/>
      </w:pPr>
      <w:r>
        <w:t>0</w:t>
      </w:r>
      <w:r w:rsidR="00DF6680">
        <w:t>5</w:t>
      </w:r>
      <w:r>
        <w:t>/</w:t>
      </w:r>
      <w:r w:rsidR="00BE64C8">
        <w:t>26</w:t>
      </w:r>
      <w:r>
        <w:t>/2021</w:t>
      </w:r>
    </w:p>
    <w:p w14:paraId="4E895045" w14:textId="70BFB0F1" w:rsidR="003E671B" w:rsidRDefault="003E671B" w:rsidP="003E671B">
      <w:pPr>
        <w:pStyle w:val="NoSpacing"/>
      </w:pPr>
      <w:r>
        <w:t xml:space="preserve">Assignment </w:t>
      </w:r>
      <w:r w:rsidR="001C7208">
        <w:t>0</w:t>
      </w:r>
      <w:r w:rsidR="00BE64C8">
        <w:t>7</w:t>
      </w:r>
    </w:p>
    <w:p w14:paraId="0ED50621" w14:textId="77777777" w:rsidR="00C86D80" w:rsidRDefault="00C86D80" w:rsidP="001614AE">
      <w:r w:rsidRPr="00C86D80">
        <w:t>FUNCTIONS in SQL</w:t>
      </w:r>
    </w:p>
    <w:bookmarkStart w:id="0" w:name="_Hlk72964776"/>
    <w:p w14:paraId="223F5C19" w14:textId="797D46B1" w:rsidR="005E6810" w:rsidRDefault="005E6810" w:rsidP="005E681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nstrText xml:space="preserve"> HYPERLINK "</w:instrText>
      </w:r>
      <w:r w:rsidRPr="005E681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nstrText>https://github.com/handel-uw/DBFoundations-Module07</w:instrTex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separate"/>
      </w:r>
      <w:r w:rsidRPr="00552B80">
        <w:rPr>
          <w:rStyle w:val="Hyperlink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https://github.com/handel-uw/DBFoundations-Module07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end"/>
      </w:r>
    </w:p>
    <w:p w14:paraId="560DF0C1" w14:textId="77777777" w:rsidR="003637B6" w:rsidRPr="003637B6" w:rsidRDefault="003637B6" w:rsidP="003637B6"/>
    <w:p w14:paraId="15A1797C" w14:textId="27A93ABE" w:rsidR="003E671B" w:rsidRDefault="00BE64C8" w:rsidP="003E671B">
      <w:pPr>
        <w:pStyle w:val="Title"/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FUNCTIONS</w:t>
      </w:r>
      <w:r w:rsidR="00ED63D1">
        <w:rPr>
          <w:b/>
          <w:bCs/>
          <w:color w:val="0070C0"/>
          <w:sz w:val="36"/>
          <w:szCs w:val="36"/>
        </w:rPr>
        <w:t xml:space="preserve"> </w:t>
      </w:r>
      <w:r w:rsidR="004A3584">
        <w:rPr>
          <w:b/>
          <w:bCs/>
          <w:color w:val="0070C0"/>
          <w:sz w:val="36"/>
          <w:szCs w:val="36"/>
        </w:rPr>
        <w:t>in SQL</w:t>
      </w:r>
    </w:p>
    <w:bookmarkEnd w:id="0"/>
    <w:p w14:paraId="4945E5DA" w14:textId="5CAC3D4D" w:rsidR="003E671B" w:rsidRPr="003E671B" w:rsidRDefault="00F90537" w:rsidP="003E671B">
      <w:pPr>
        <w:pStyle w:val="Heading1"/>
        <w:pBdr>
          <w:bottom w:val="single" w:sz="4" w:space="1" w:color="auto"/>
        </w:pBdr>
        <w:rPr>
          <w:color w:val="0070C0"/>
        </w:rPr>
      </w:pPr>
      <w:r>
        <w:rPr>
          <w:color w:val="0070C0"/>
        </w:rPr>
        <w:t>Overview</w:t>
      </w:r>
    </w:p>
    <w:p w14:paraId="2847358C" w14:textId="0FF881CB" w:rsidR="00F90537" w:rsidRDefault="00C86D80" w:rsidP="003E671B">
      <w:r>
        <w:t>In this paper I will give a brief overview of functions in SQL.</w:t>
      </w:r>
    </w:p>
    <w:p w14:paraId="2D4500CE" w14:textId="13126D0D" w:rsidR="003E671B" w:rsidRDefault="00F90537" w:rsidP="00F90537">
      <w:pPr>
        <w:pStyle w:val="Heading1"/>
        <w:pBdr>
          <w:bottom w:val="single" w:sz="4" w:space="1" w:color="auto"/>
        </w:pBdr>
        <w:rPr>
          <w:color w:val="0070C0"/>
        </w:rPr>
      </w:pPr>
      <w:bookmarkStart w:id="1" w:name="_Hlk70544612"/>
      <w:r w:rsidRPr="00F90537">
        <w:rPr>
          <w:color w:val="0070C0"/>
        </w:rPr>
        <w:t xml:space="preserve"> </w:t>
      </w:r>
      <w:r w:rsidR="00BE64C8" w:rsidRPr="00BE64C8">
        <w:rPr>
          <w:color w:val="0070C0"/>
        </w:rPr>
        <w:t>SQL UDF.</w:t>
      </w:r>
    </w:p>
    <w:p w14:paraId="3310C137" w14:textId="1F7216B7" w:rsidR="001667ED" w:rsidRDefault="00BE64C8" w:rsidP="001C7208">
      <w:r>
        <w:t xml:space="preserve">In SQL, a UDF is a user defined function. They are used to create custom functions outside of the standard function in SQL. You would create a user defined function if you </w:t>
      </w:r>
      <w:r w:rsidR="00C86D80">
        <w:t>were</w:t>
      </w:r>
      <w:r>
        <w:t xml:space="preserve"> looking to do some analysis / augmentation and want to save the statement for ease of access. </w:t>
      </w:r>
    </w:p>
    <w:bookmarkEnd w:id="1"/>
    <w:p w14:paraId="60D1AFC8" w14:textId="6335E51B" w:rsidR="00D83ACB" w:rsidRPr="00D83ACB" w:rsidRDefault="00BE64C8" w:rsidP="00D83ACB">
      <w:pPr>
        <w:keepNext/>
        <w:keepLines/>
        <w:pBdr>
          <w:bottom w:val="single" w:sz="4" w:space="1" w:color="auto"/>
        </w:pBdr>
        <w:spacing w:before="240" w:after="0"/>
        <w:outlineLvl w:val="0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  <w:r w:rsidRPr="00BE64C8">
        <w:rPr>
          <w:rFonts w:asciiTheme="majorHAnsi" w:eastAsiaTheme="majorEastAsia" w:hAnsiTheme="majorHAnsi" w:cstheme="majorBidi"/>
          <w:color w:val="0070C0"/>
          <w:sz w:val="32"/>
          <w:szCs w:val="32"/>
        </w:rPr>
        <w:t>Scalar, Inline, and Multi-Statement Functions</w:t>
      </w:r>
    </w:p>
    <w:p w14:paraId="1035571A" w14:textId="09DD6EE0" w:rsidR="00905E21" w:rsidRDefault="00BE64C8" w:rsidP="00D56406">
      <w:r>
        <w:t>There a three main types of functions. Scalar, Inline and Multi-Statement. Scalar returns a single val</w:t>
      </w:r>
      <w:r w:rsidR="00135EE8">
        <w:t xml:space="preserve">ue as an expression. Inline function returns a table </w:t>
      </w:r>
      <w:proofErr w:type="gramStart"/>
      <w:r w:rsidR="00135EE8">
        <w:t>similar to</w:t>
      </w:r>
      <w:proofErr w:type="gramEnd"/>
      <w:r w:rsidR="00135EE8">
        <w:t xml:space="preserve"> a view but has the added benefit of being able to set a parameter. </w:t>
      </w:r>
      <w:r w:rsidR="00C86D80">
        <w:t xml:space="preserve">Lastly, Multi-Statement Functions contain multiple </w:t>
      </w:r>
      <w:proofErr w:type="gramStart"/>
      <w:r w:rsidR="00C86D80">
        <w:t>statements</w:t>
      </w:r>
      <w:proofErr w:type="gramEnd"/>
      <w:r w:rsidR="00C86D80">
        <w:t xml:space="preserve"> and you have to specify the return variable. </w:t>
      </w:r>
    </w:p>
    <w:p w14:paraId="27068619" w14:textId="634C9C15" w:rsidR="00D765AE" w:rsidRDefault="00D765AE" w:rsidP="00D765AE">
      <w:pPr>
        <w:pStyle w:val="Heading1"/>
        <w:pBdr>
          <w:bottom w:val="single" w:sz="4" w:space="1" w:color="auto"/>
        </w:pBdr>
        <w:rPr>
          <w:color w:val="0070C0"/>
        </w:rPr>
      </w:pPr>
      <w:r w:rsidRPr="00D765AE">
        <w:rPr>
          <w:color w:val="0070C0"/>
        </w:rPr>
        <w:t>Summary</w:t>
      </w:r>
    </w:p>
    <w:p w14:paraId="0D0CCFBD" w14:textId="25D33F8A" w:rsidR="00D765AE" w:rsidRPr="00D765AE" w:rsidRDefault="00C86D80" w:rsidP="00D765AE">
      <w:r>
        <w:t xml:space="preserve">In summary, UDFs are used to save statement for future analysis and augmentation of data. There are 3 main types of functions </w:t>
      </w:r>
      <w:r w:rsidRPr="00C86D80">
        <w:t>Scalar, Inline, and Multi-Statement Functions</w:t>
      </w:r>
      <w:r>
        <w:t>.</w:t>
      </w:r>
    </w:p>
    <w:sectPr w:rsidR="00D765AE" w:rsidRPr="00D7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1B"/>
    <w:rsid w:val="000838C8"/>
    <w:rsid w:val="00135EE8"/>
    <w:rsid w:val="001614AE"/>
    <w:rsid w:val="001667ED"/>
    <w:rsid w:val="001B01BA"/>
    <w:rsid w:val="001C7208"/>
    <w:rsid w:val="001F1490"/>
    <w:rsid w:val="001F5331"/>
    <w:rsid w:val="00225BCD"/>
    <w:rsid w:val="00325DF6"/>
    <w:rsid w:val="00346399"/>
    <w:rsid w:val="003637B6"/>
    <w:rsid w:val="003E671B"/>
    <w:rsid w:val="00487D45"/>
    <w:rsid w:val="004A3584"/>
    <w:rsid w:val="004B59D2"/>
    <w:rsid w:val="00582D26"/>
    <w:rsid w:val="00595290"/>
    <w:rsid w:val="005C744B"/>
    <w:rsid w:val="005E6810"/>
    <w:rsid w:val="00656E4B"/>
    <w:rsid w:val="0066438A"/>
    <w:rsid w:val="00771F15"/>
    <w:rsid w:val="007C2E7F"/>
    <w:rsid w:val="00905E21"/>
    <w:rsid w:val="00B776C7"/>
    <w:rsid w:val="00BC52CE"/>
    <w:rsid w:val="00BE1D1E"/>
    <w:rsid w:val="00BE64C8"/>
    <w:rsid w:val="00C86D80"/>
    <w:rsid w:val="00D56406"/>
    <w:rsid w:val="00D72838"/>
    <w:rsid w:val="00D765AE"/>
    <w:rsid w:val="00D83ACB"/>
    <w:rsid w:val="00DF6680"/>
    <w:rsid w:val="00E11AF6"/>
    <w:rsid w:val="00E40CDC"/>
    <w:rsid w:val="00ED63D1"/>
    <w:rsid w:val="00F11445"/>
    <w:rsid w:val="00F14D6D"/>
    <w:rsid w:val="00F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1B87"/>
  <w15:chartTrackingRefBased/>
  <w15:docId w15:val="{95F08FA4-DED7-4691-9811-C5898E35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7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6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6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6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D1"/>
    <w:rPr>
      <w:color w:val="605E5C"/>
      <w:shd w:val="clear" w:color="auto" w:fill="E1DFDD"/>
    </w:rPr>
  </w:style>
  <w:style w:type="character" w:customStyle="1" w:styleId="sqlcolor">
    <w:name w:val="sqlcolor"/>
    <w:basedOn w:val="DefaultParagraphFont"/>
    <w:rsid w:val="007C2E7F"/>
  </w:style>
  <w:style w:type="character" w:customStyle="1" w:styleId="sqlkeywordcolor">
    <w:name w:val="sqlkeywordcolor"/>
    <w:basedOn w:val="DefaultParagraphFont"/>
    <w:rsid w:val="007C2E7F"/>
  </w:style>
  <w:style w:type="character" w:styleId="Emphasis">
    <w:name w:val="Emphasis"/>
    <w:basedOn w:val="DefaultParagraphFont"/>
    <w:uiPriority w:val="20"/>
    <w:qFormat/>
    <w:rsid w:val="007C2E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E6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Den Handel</dc:creator>
  <cp:keywords/>
  <dc:description/>
  <cp:lastModifiedBy>Daniel Van Den Handel</cp:lastModifiedBy>
  <cp:revision>4</cp:revision>
  <dcterms:created xsi:type="dcterms:W3CDTF">2021-05-27T06:39:00Z</dcterms:created>
  <dcterms:modified xsi:type="dcterms:W3CDTF">2021-05-27T06:47:00Z</dcterms:modified>
</cp:coreProperties>
</file>