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  <w:proofErr w:type="gramEnd"/>
    </w:p>
    <w:p w14:paraId="2B5764FC" w14:textId="204DA10C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A56903">
        <w:rPr>
          <w:rFonts w:cs="Arial"/>
          <w:sz w:val="18"/>
          <w:szCs w:val="18"/>
        </w:rPr>
        <w:t>{</w:t>
      </w:r>
      <w:proofErr w:type="gramEnd"/>
      <w:r w:rsidR="00A56903">
        <w:rPr>
          <w:rFonts w:cs="Arial"/>
          <w:sz w:val="18"/>
          <w:szCs w:val="18"/>
        </w:rPr>
        <w:t>{</w:t>
      </w:r>
      <w:proofErr w:type="spellStart"/>
      <w:r w:rsidR="00A56903">
        <w:rPr>
          <w:rFonts w:cs="Arial"/>
          <w:sz w:val="18"/>
          <w:szCs w:val="18"/>
        </w:rPr>
        <w:t>función_disparo_vecina_inicial</w:t>
      </w:r>
      <w:proofErr w:type="spellEnd"/>
      <w:r w:rsidR="00A56903">
        <w:rPr>
          <w:rFonts w:cs="Arial"/>
          <w:sz w:val="18"/>
          <w:szCs w:val="18"/>
        </w:rPr>
        <w:t>}</w:t>
      </w:r>
      <w:proofErr w:type="gramStart"/>
      <w:r w:rsidR="00A56903"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0E4D2C">
        <w:rPr>
          <w:rFonts w:cs="Arial"/>
          <w:sz w:val="18"/>
          <w:szCs w:val="18"/>
        </w:rPr>
        <w:t xml:space="preserve">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0E4D2C">
        <w:rPr>
          <w:rFonts w:cs="Arial"/>
          <w:sz w:val="18"/>
          <w:szCs w:val="18"/>
        </w:rPr>
        <w:t>{</w:t>
      </w:r>
      <w:proofErr w:type="gramEnd"/>
      <w:r w:rsidR="000E4D2C">
        <w:rPr>
          <w:rFonts w:cs="Arial"/>
          <w:sz w:val="18"/>
          <w:szCs w:val="18"/>
        </w:rPr>
        <w:t>{</w:t>
      </w:r>
      <w:proofErr w:type="spellStart"/>
      <w:r w:rsidR="000E4D2C">
        <w:rPr>
          <w:rFonts w:cs="Arial"/>
          <w:sz w:val="18"/>
          <w:szCs w:val="18"/>
        </w:rPr>
        <w:t>función_</w:t>
      </w:r>
      <w:r w:rsidR="00A56903">
        <w:rPr>
          <w:rFonts w:cs="Arial"/>
          <w:sz w:val="18"/>
          <w:szCs w:val="18"/>
        </w:rPr>
        <w:t>disparo_vecina_final</w:t>
      </w:r>
      <w:proofErr w:type="spellEnd"/>
      <w:r w:rsidR="000E4D2C">
        <w:rPr>
          <w:rFonts w:cs="Arial"/>
          <w:sz w:val="18"/>
          <w:szCs w:val="18"/>
        </w:rPr>
        <w:t>}</w:t>
      </w:r>
      <w:proofErr w:type="gramStart"/>
      <w:r w:rsidR="00662AE2">
        <w:rPr>
          <w:rFonts w:cs="Arial"/>
          <w:sz w:val="18"/>
          <w:szCs w:val="18"/>
        </w:rPr>
        <w:t xml:space="preserve">} </w:t>
      </w:r>
      <w:r w:rsidR="005214E8">
        <w:rPr>
          <w:rFonts w:cs="Arial"/>
          <w:sz w:val="18"/>
          <w:szCs w:val="18"/>
        </w:rPr>
        <w:t>”</w:t>
      </w:r>
      <w:proofErr w:type="gramEnd"/>
      <w:r w:rsidR="005214E8">
        <w:rPr>
          <w:rFonts w:cs="Arial"/>
          <w:sz w:val="18"/>
          <w:szCs w:val="18"/>
        </w:rPr>
        <w:t>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5599C6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condicion_señales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B7CEB" w14:textId="77777777" w:rsidR="005900C2" w:rsidRDefault="005900C2" w:rsidP="007C4CEE">
      <w:pPr>
        <w:spacing w:before="0" w:after="0" w:line="240" w:lineRule="auto"/>
      </w:pPr>
      <w:r>
        <w:separator/>
      </w:r>
    </w:p>
  </w:endnote>
  <w:endnote w:type="continuationSeparator" w:id="0">
    <w:p w14:paraId="591866DA" w14:textId="77777777" w:rsidR="005900C2" w:rsidRDefault="005900C2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CFDD1" w14:textId="77777777" w:rsidR="005900C2" w:rsidRDefault="005900C2" w:rsidP="007C4CEE">
      <w:pPr>
        <w:spacing w:before="0" w:after="0" w:line="240" w:lineRule="auto"/>
      </w:pPr>
      <w:r>
        <w:separator/>
      </w:r>
    </w:p>
  </w:footnote>
  <w:footnote w:type="continuationSeparator" w:id="0">
    <w:p w14:paraId="1711635B" w14:textId="77777777" w:rsidR="005900C2" w:rsidRDefault="005900C2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62926"/>
    <w:rsid w:val="001B5F7E"/>
    <w:rsid w:val="001F59CC"/>
    <w:rsid w:val="00204811"/>
    <w:rsid w:val="00247428"/>
    <w:rsid w:val="00261FB8"/>
    <w:rsid w:val="002A0884"/>
    <w:rsid w:val="003A0492"/>
    <w:rsid w:val="00411C2C"/>
    <w:rsid w:val="004C6A29"/>
    <w:rsid w:val="004F01FF"/>
    <w:rsid w:val="005214E8"/>
    <w:rsid w:val="005607C5"/>
    <w:rsid w:val="005900C2"/>
    <w:rsid w:val="00623183"/>
    <w:rsid w:val="00630579"/>
    <w:rsid w:val="00662AE2"/>
    <w:rsid w:val="006904A7"/>
    <w:rsid w:val="006C6E4A"/>
    <w:rsid w:val="006E1C9A"/>
    <w:rsid w:val="006E2490"/>
    <w:rsid w:val="007C4CEE"/>
    <w:rsid w:val="007C5299"/>
    <w:rsid w:val="00973BE0"/>
    <w:rsid w:val="00A55EB5"/>
    <w:rsid w:val="00A56903"/>
    <w:rsid w:val="00B170ED"/>
    <w:rsid w:val="00C17359"/>
    <w:rsid w:val="00C20D42"/>
    <w:rsid w:val="00CC68B6"/>
    <w:rsid w:val="00D24879"/>
    <w:rsid w:val="00DA0F0D"/>
    <w:rsid w:val="00E35B2B"/>
    <w:rsid w:val="00E77D82"/>
    <w:rsid w:val="00EB5A05"/>
    <w:rsid w:val="00EE06F2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260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20</cp:revision>
  <dcterms:created xsi:type="dcterms:W3CDTF">2026-08-24T11:09:00Z</dcterms:created>
  <dcterms:modified xsi:type="dcterms:W3CDTF">2026-08-25T11:59:00Z</dcterms:modified>
</cp:coreProperties>
</file>