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3EC4" w14:textId="280754DB" w:rsidR="00F91A2F" w:rsidRPr="00F91A2F" w:rsidRDefault="00F91A2F" w:rsidP="00F91A2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Домашнее задание </w:t>
      </w:r>
      <w:r w:rsidRPr="00CB5399">
        <w:rPr>
          <w:rFonts w:ascii="Times New Roman" w:hAnsi="Times New Roman" w:cs="Times New Roman"/>
          <w:b/>
          <w:i/>
          <w:sz w:val="32"/>
        </w:rPr>
        <w:t>#</w:t>
      </w:r>
      <w:r w:rsidRPr="00F91A2F">
        <w:rPr>
          <w:rFonts w:ascii="Times New Roman" w:hAnsi="Times New Roman" w:cs="Times New Roman"/>
          <w:b/>
          <w:i/>
          <w:sz w:val="32"/>
        </w:rPr>
        <w:t>4</w:t>
      </w:r>
    </w:p>
    <w:p w14:paraId="04A1C86A" w14:textId="77777777" w:rsidR="00F91A2F" w:rsidRDefault="00F91A2F" w:rsidP="00F91A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14:paraId="1C463E31" w14:textId="54A6837F" w:rsidR="008B20A5" w:rsidRDefault="00F91A2F" w:rsidP="00F9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вывести в одну строчку через пробел все заглавные латинские (английские) буквы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следующей строке вывести все строчные латинские буквы через пробел.</w:t>
      </w:r>
    </w:p>
    <w:p w14:paraId="130F8EDC" w14:textId="77777777" w:rsidR="008B20A5" w:rsidRPr="008B20A5" w:rsidRDefault="008B20A5" w:rsidP="00F91A2F">
      <w:pPr>
        <w:rPr>
          <w:rFonts w:ascii="Times New Roman" w:hAnsi="Times New Roman" w:cs="Times New Roman"/>
          <w:sz w:val="28"/>
          <w:szCs w:val="28"/>
        </w:rPr>
      </w:pPr>
    </w:p>
    <w:p w14:paraId="3E4F99C4" w14:textId="5864560E" w:rsidR="00F91A2F" w:rsidRDefault="00F91A2F" w:rsidP="00F91A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ECAC8A7" w14:textId="490F8E52" w:rsidR="00F91A2F" w:rsidRDefault="00F91A2F" w:rsidP="00F9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подаётся</w:t>
      </w:r>
      <w:r>
        <w:rPr>
          <w:rFonts w:ascii="Times New Roman" w:hAnsi="Times New Roman" w:cs="Times New Roman"/>
          <w:sz w:val="28"/>
          <w:szCs w:val="28"/>
        </w:rPr>
        <w:t xml:space="preserve"> один символ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Вывести, является ли он цифрой</w:t>
      </w:r>
    </w:p>
    <w:p w14:paraId="148056FB" w14:textId="77777777" w:rsidR="00F91A2F" w:rsidRDefault="00F91A2F" w:rsidP="00F91A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1A95AA63" w14:textId="12F80163" w:rsidR="00F91A2F" w:rsidRPr="00F91A2F" w:rsidRDefault="00F91A2F" w:rsidP="00F9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даётся </w:t>
      </w:r>
      <w:r>
        <w:rPr>
          <w:rFonts w:ascii="Times New Roman" w:hAnsi="Times New Roman" w:cs="Times New Roman"/>
          <w:sz w:val="28"/>
          <w:szCs w:val="28"/>
        </w:rPr>
        <w:t xml:space="preserve">один символ из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91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таблицы.</w:t>
      </w:r>
    </w:p>
    <w:p w14:paraId="7AB64B36" w14:textId="2E3F6AF0" w:rsidR="00F91A2F" w:rsidRDefault="00F91A2F" w:rsidP="00F91A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3E70601C" w14:textId="7F598231" w:rsidR="00F91A2F" w:rsidRPr="00FA0F68" w:rsidRDefault="00F91A2F" w:rsidP="00F9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91A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F91A2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введённый символ – цифра, иначе – </w:t>
      </w:r>
      <w:r w:rsidRPr="00F91A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91A2F">
        <w:rPr>
          <w:rFonts w:ascii="Times New Roman" w:hAnsi="Times New Roman" w:cs="Times New Roman"/>
          <w:sz w:val="28"/>
          <w:szCs w:val="28"/>
        </w:rPr>
        <w:t>”</w:t>
      </w:r>
      <w:r w:rsidR="00FA0F68" w:rsidRPr="00FA0F68">
        <w:rPr>
          <w:rFonts w:ascii="Times New Roman" w:hAnsi="Times New Roman" w:cs="Times New Roman"/>
          <w:sz w:val="28"/>
          <w:szCs w:val="28"/>
        </w:rPr>
        <w:t>.</w:t>
      </w:r>
    </w:p>
    <w:p w14:paraId="7823F7FF" w14:textId="77777777" w:rsidR="00F91A2F" w:rsidRDefault="00F91A2F" w:rsidP="00F91A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2F" w14:paraId="79740FD7" w14:textId="77777777" w:rsidTr="00A576A2">
        <w:tc>
          <w:tcPr>
            <w:tcW w:w="4508" w:type="dxa"/>
          </w:tcPr>
          <w:p w14:paraId="16EDEC13" w14:textId="77777777" w:rsidR="00F91A2F" w:rsidRPr="00DC5786" w:rsidRDefault="00F91A2F" w:rsidP="00A576A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408640E3" w14:textId="77777777" w:rsidR="00F91A2F" w:rsidRPr="00DC5786" w:rsidRDefault="00F91A2F" w:rsidP="00A576A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F91A2F" w14:paraId="12E32BF0" w14:textId="77777777" w:rsidTr="00A576A2">
        <w:tc>
          <w:tcPr>
            <w:tcW w:w="4508" w:type="dxa"/>
          </w:tcPr>
          <w:p w14:paraId="7490A0F7" w14:textId="48B8BC12" w:rsidR="00F91A2F" w:rsidRPr="00FA0F68" w:rsidRDefault="00FA0F68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08" w:type="dxa"/>
          </w:tcPr>
          <w:p w14:paraId="6B7C194A" w14:textId="4EA6A029" w:rsidR="00F91A2F" w:rsidRPr="00FA0F68" w:rsidRDefault="00FA0F68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F91A2F" w14:paraId="74DE1183" w14:textId="77777777" w:rsidTr="00A576A2">
        <w:tc>
          <w:tcPr>
            <w:tcW w:w="4508" w:type="dxa"/>
          </w:tcPr>
          <w:p w14:paraId="30195A00" w14:textId="195DADA1" w:rsidR="00F91A2F" w:rsidRPr="00FA0F68" w:rsidRDefault="00FA0F68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508" w:type="dxa"/>
          </w:tcPr>
          <w:p w14:paraId="579E743C" w14:textId="15750E0B" w:rsidR="00F91A2F" w:rsidRPr="00FA0F68" w:rsidRDefault="00FA0F68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FA0F68" w14:paraId="2F252062" w14:textId="77777777" w:rsidTr="00A576A2">
        <w:tc>
          <w:tcPr>
            <w:tcW w:w="4508" w:type="dxa"/>
          </w:tcPr>
          <w:p w14:paraId="4628C4F2" w14:textId="2DD01E91" w:rsidR="00FA0F68" w:rsidRDefault="00FA0F68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508" w:type="dxa"/>
          </w:tcPr>
          <w:p w14:paraId="2518453E" w14:textId="085B7A4D" w:rsidR="00FA0F68" w:rsidRDefault="00FA0F68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184FF5F9" w14:textId="4E9C1B43" w:rsidR="00FA0F68" w:rsidRDefault="00FA0F68">
      <w:pPr>
        <w:rPr>
          <w:rFonts w:ascii="Times New Roman" w:hAnsi="Times New Roman" w:cs="Times New Roman"/>
          <w:b/>
          <w:sz w:val="28"/>
          <w:szCs w:val="28"/>
        </w:rPr>
      </w:pPr>
    </w:p>
    <w:p w14:paraId="5EE668B1" w14:textId="70DFCC1E" w:rsidR="00FA0F68" w:rsidRDefault="00FA0F68" w:rsidP="00FA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8B20A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84B32EE" w14:textId="6203488A" w:rsidR="00FA0F68" w:rsidRPr="008B20A5" w:rsidRDefault="00FA0F68" w:rsidP="00FA0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Программе подаётся </w:t>
      </w:r>
      <w:r w:rsidR="008B20A5">
        <w:rPr>
          <w:rFonts w:ascii="Times New Roman" w:hAnsi="Times New Roman" w:cs="Times New Roman"/>
          <w:sz w:val="28"/>
          <w:szCs w:val="28"/>
        </w:rPr>
        <w:t>латинская буква. Требуется вывести эту же букву с изменённым регистром. То есть, из маленькой сделать большую букву, а из большой – маленькую</w:t>
      </w:r>
    </w:p>
    <w:p w14:paraId="07EDAC21" w14:textId="77777777" w:rsidR="00FA0F68" w:rsidRDefault="00FA0F68" w:rsidP="00FA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43F13565" w14:textId="60617BDB" w:rsidR="00FA0F68" w:rsidRPr="00052D04" w:rsidRDefault="00FA0F68" w:rsidP="00FA0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даётся </w:t>
      </w:r>
      <w:r w:rsidR="008B20A5">
        <w:rPr>
          <w:rFonts w:ascii="Times New Roman" w:hAnsi="Times New Roman" w:cs="Times New Roman"/>
          <w:sz w:val="28"/>
          <w:szCs w:val="28"/>
        </w:rPr>
        <w:t>латинская буква.</w:t>
      </w:r>
    </w:p>
    <w:p w14:paraId="179A4181" w14:textId="77777777" w:rsidR="00FA0F68" w:rsidRDefault="00FA0F68" w:rsidP="00FA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х данных:</w:t>
      </w:r>
    </w:p>
    <w:p w14:paraId="13CFB53A" w14:textId="3965F448" w:rsidR="00FA0F68" w:rsidRPr="00052D04" w:rsidRDefault="00FA0F68" w:rsidP="00FA0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8B20A5">
        <w:rPr>
          <w:rFonts w:ascii="Times New Roman" w:hAnsi="Times New Roman" w:cs="Times New Roman"/>
          <w:sz w:val="28"/>
          <w:szCs w:val="28"/>
        </w:rPr>
        <w:t>эту букву с изменённым регистром</w:t>
      </w:r>
    </w:p>
    <w:p w14:paraId="226830DD" w14:textId="77777777" w:rsidR="00FA0F68" w:rsidRDefault="00FA0F68" w:rsidP="00FA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F68" w14:paraId="53F2A5F4" w14:textId="77777777" w:rsidTr="00A576A2">
        <w:tc>
          <w:tcPr>
            <w:tcW w:w="4508" w:type="dxa"/>
          </w:tcPr>
          <w:p w14:paraId="12274A02" w14:textId="77777777" w:rsidR="00FA0F68" w:rsidRPr="00DC5786" w:rsidRDefault="00FA0F68" w:rsidP="00A576A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084ED94A" w14:textId="77777777" w:rsidR="00FA0F68" w:rsidRPr="00DC5786" w:rsidRDefault="00FA0F68" w:rsidP="00A576A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FA0F68" w14:paraId="5179CA3D" w14:textId="77777777" w:rsidTr="00A576A2">
        <w:tc>
          <w:tcPr>
            <w:tcW w:w="4508" w:type="dxa"/>
          </w:tcPr>
          <w:p w14:paraId="1ED552B7" w14:textId="67390013" w:rsidR="00FA0F68" w:rsidRPr="008B20A5" w:rsidRDefault="008B20A5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508" w:type="dxa"/>
          </w:tcPr>
          <w:p w14:paraId="78D2FE7C" w14:textId="77F02CB8" w:rsidR="00FA0F68" w:rsidRPr="008B20A5" w:rsidRDefault="008B20A5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FA0F68" w14:paraId="69ED65D2" w14:textId="77777777" w:rsidTr="00A576A2">
        <w:tc>
          <w:tcPr>
            <w:tcW w:w="4508" w:type="dxa"/>
          </w:tcPr>
          <w:p w14:paraId="48507547" w14:textId="64003EEB" w:rsidR="00FA0F68" w:rsidRPr="008B20A5" w:rsidRDefault="008B20A5" w:rsidP="00A57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 </w:t>
            </w:r>
          </w:p>
        </w:tc>
        <w:tc>
          <w:tcPr>
            <w:tcW w:w="4508" w:type="dxa"/>
          </w:tcPr>
          <w:p w14:paraId="51B00CF1" w14:textId="45332C67" w:rsidR="00FA0F68" w:rsidRPr="008B20A5" w:rsidRDefault="008B20A5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8B20A5" w14:paraId="2816DD35" w14:textId="77777777" w:rsidTr="00A576A2">
        <w:tc>
          <w:tcPr>
            <w:tcW w:w="4508" w:type="dxa"/>
          </w:tcPr>
          <w:p w14:paraId="7D1763B0" w14:textId="754697BE" w:rsidR="008B20A5" w:rsidRPr="008B20A5" w:rsidRDefault="008B20A5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08" w:type="dxa"/>
          </w:tcPr>
          <w:p w14:paraId="0558508D" w14:textId="1E61099C" w:rsidR="008B20A5" w:rsidRPr="00ED717B" w:rsidRDefault="00ED717B" w:rsidP="00A57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26620B50" w14:textId="48315663" w:rsidR="006C1FD0" w:rsidRDefault="006C1FD0" w:rsidP="006C1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="004610A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A58BB74" w14:textId="560252AF" w:rsidR="006C1FD0" w:rsidRPr="004610A6" w:rsidRDefault="006C1FD0" w:rsidP="006C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Программе подаётся </w:t>
      </w:r>
      <w:r w:rsidR="004610A6">
        <w:rPr>
          <w:rFonts w:ascii="Times New Roman" w:hAnsi="Times New Roman" w:cs="Times New Roman"/>
          <w:sz w:val="28"/>
          <w:szCs w:val="28"/>
        </w:rPr>
        <w:t>два натуральных числа</w:t>
      </w:r>
      <w:r w:rsidR="00DD332C" w:rsidRPr="00DD332C">
        <w:rPr>
          <w:rFonts w:ascii="Times New Roman" w:hAnsi="Times New Roman" w:cs="Times New Roman"/>
          <w:sz w:val="28"/>
          <w:szCs w:val="28"/>
        </w:rPr>
        <w:t xml:space="preserve"> </w:t>
      </w:r>
      <w:r w:rsidR="00DD33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332C" w:rsidRPr="00DD332C">
        <w:rPr>
          <w:rFonts w:ascii="Times New Roman" w:hAnsi="Times New Roman" w:cs="Times New Roman"/>
          <w:sz w:val="28"/>
          <w:szCs w:val="28"/>
        </w:rPr>
        <w:t xml:space="preserve"> </w:t>
      </w:r>
      <w:r w:rsidR="00DD332C">
        <w:rPr>
          <w:rFonts w:ascii="Times New Roman" w:hAnsi="Times New Roman" w:cs="Times New Roman"/>
          <w:sz w:val="28"/>
          <w:szCs w:val="28"/>
        </w:rPr>
        <w:t xml:space="preserve">и </w:t>
      </w:r>
      <w:r w:rsidR="00DD332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610A6">
        <w:rPr>
          <w:rFonts w:ascii="Times New Roman" w:hAnsi="Times New Roman" w:cs="Times New Roman"/>
          <w:sz w:val="28"/>
          <w:szCs w:val="28"/>
        </w:rPr>
        <w:t>. Требуется из них нарисовать прямоугольник</w:t>
      </w:r>
      <w:r w:rsidR="00DD332C">
        <w:rPr>
          <w:rFonts w:ascii="Times New Roman" w:hAnsi="Times New Roman" w:cs="Times New Roman"/>
          <w:sz w:val="28"/>
          <w:szCs w:val="28"/>
        </w:rPr>
        <w:t xml:space="preserve"> с размером </w:t>
      </w:r>
      <w:r w:rsidR="00DD33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332C" w:rsidRPr="00DD332C">
        <w:rPr>
          <w:rFonts w:ascii="Times New Roman" w:hAnsi="Times New Roman" w:cs="Times New Roman"/>
          <w:sz w:val="28"/>
          <w:szCs w:val="28"/>
        </w:rPr>
        <w:t xml:space="preserve"> </w:t>
      </w:r>
      <w:r w:rsidR="00DD332C">
        <w:rPr>
          <w:rFonts w:ascii="Times New Roman" w:hAnsi="Times New Roman" w:cs="Times New Roman"/>
          <w:sz w:val="28"/>
          <w:szCs w:val="28"/>
        </w:rPr>
        <w:t xml:space="preserve">на </w:t>
      </w:r>
      <w:r w:rsidR="00DD332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610A6"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="004610A6" w:rsidRPr="004610A6">
        <w:rPr>
          <w:rFonts w:ascii="Times New Roman" w:hAnsi="Times New Roman" w:cs="Times New Roman"/>
          <w:sz w:val="28"/>
          <w:szCs w:val="28"/>
        </w:rPr>
        <w:t>‘</w:t>
      </w:r>
      <w:r w:rsidR="004610A6" w:rsidRPr="00DD332C">
        <w:rPr>
          <w:rFonts w:ascii="Times New Roman" w:hAnsi="Times New Roman" w:cs="Times New Roman"/>
          <w:sz w:val="28"/>
          <w:szCs w:val="28"/>
        </w:rPr>
        <w:t>*</w:t>
      </w:r>
      <w:r w:rsidR="004610A6" w:rsidRPr="004610A6">
        <w:rPr>
          <w:rFonts w:ascii="Times New Roman" w:hAnsi="Times New Roman" w:cs="Times New Roman"/>
          <w:sz w:val="28"/>
          <w:szCs w:val="28"/>
        </w:rPr>
        <w:t>’</w:t>
      </w:r>
    </w:p>
    <w:p w14:paraId="591C1E3E" w14:textId="77777777" w:rsidR="006C1FD0" w:rsidRDefault="006C1FD0" w:rsidP="006C1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14:paraId="26C106D8" w14:textId="56A54505" w:rsidR="006C1FD0" w:rsidRPr="00052D04" w:rsidRDefault="006C1FD0" w:rsidP="006C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даётся </w:t>
      </w:r>
      <w:r w:rsidR="006F75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F7533" w:rsidRPr="005869F4">
        <w:rPr>
          <w:rFonts w:ascii="Times New Roman" w:hAnsi="Times New Roman" w:cs="Times New Roman"/>
          <w:sz w:val="28"/>
          <w:szCs w:val="28"/>
        </w:rPr>
        <w:t xml:space="preserve"> </w:t>
      </w:r>
      <w:r w:rsidR="006F7533">
        <w:rPr>
          <w:rFonts w:ascii="Times New Roman" w:hAnsi="Times New Roman" w:cs="Times New Roman"/>
          <w:sz w:val="28"/>
          <w:szCs w:val="28"/>
        </w:rPr>
        <w:t xml:space="preserve">и </w:t>
      </w:r>
      <w:r w:rsidR="006F753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7533" w:rsidRPr="005869F4">
        <w:rPr>
          <w:rFonts w:ascii="Times New Roman" w:hAnsi="Times New Roman" w:cs="Times New Roman"/>
          <w:sz w:val="28"/>
          <w:szCs w:val="28"/>
        </w:rPr>
        <w:t xml:space="preserve"> (</w:t>
      </w:r>
      <w:r w:rsidR="00E111B2" w:rsidRPr="005869F4"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="00E111B2" w:rsidRPr="005869F4">
        <w:rPr>
          <w:rFonts w:ascii="Times New Roman" w:hAnsi="Times New Roman" w:cs="Times New Roman"/>
          <w:sz w:val="28"/>
          <w:szCs w:val="28"/>
        </w:rPr>
        <w:t xml:space="preserve">&lt; </w:t>
      </w:r>
      <w:r w:rsidR="006F753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6F7533" w:rsidRPr="005869F4">
        <w:rPr>
          <w:rFonts w:ascii="Times New Roman" w:hAnsi="Times New Roman" w:cs="Times New Roman"/>
          <w:sz w:val="28"/>
          <w:szCs w:val="28"/>
        </w:rPr>
        <w:t xml:space="preserve">, </w:t>
      </w:r>
      <w:r w:rsidR="006F753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7533" w:rsidRPr="005869F4">
        <w:rPr>
          <w:rFonts w:ascii="Times New Roman" w:hAnsi="Times New Roman" w:cs="Times New Roman"/>
          <w:sz w:val="28"/>
          <w:szCs w:val="28"/>
        </w:rPr>
        <w:t xml:space="preserve"> </w:t>
      </w:r>
      <w:r w:rsidR="00E111B2" w:rsidRPr="005869F4">
        <w:rPr>
          <w:rFonts w:ascii="Times New Roman" w:hAnsi="Times New Roman" w:cs="Times New Roman"/>
          <w:sz w:val="28"/>
          <w:szCs w:val="28"/>
        </w:rPr>
        <w:t xml:space="preserve"> &lt; 1000</w:t>
      </w:r>
      <w:r w:rsidR="006F7533" w:rsidRPr="005869F4">
        <w:rPr>
          <w:rFonts w:ascii="Times New Roman" w:hAnsi="Times New Roman" w:cs="Times New Roman"/>
          <w:sz w:val="28"/>
          <w:szCs w:val="28"/>
        </w:rPr>
        <w:t>)</w:t>
      </w:r>
      <w:r w:rsidRPr="00052D04">
        <w:rPr>
          <w:rFonts w:ascii="Times New Roman" w:hAnsi="Times New Roman" w:cs="Times New Roman"/>
          <w:sz w:val="28"/>
          <w:szCs w:val="28"/>
        </w:rPr>
        <w:t>.</w:t>
      </w:r>
    </w:p>
    <w:p w14:paraId="56304989" w14:textId="77777777" w:rsidR="006C1FD0" w:rsidRDefault="006C1FD0" w:rsidP="006C1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14:paraId="1581E809" w14:textId="140F5A6B" w:rsidR="006C1FD0" w:rsidRPr="005869F4" w:rsidRDefault="005869F4" w:rsidP="006C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прямоугольник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86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звёздочек.</w:t>
      </w:r>
    </w:p>
    <w:p w14:paraId="33AF5DE3" w14:textId="77777777" w:rsidR="006C1FD0" w:rsidRDefault="006C1FD0" w:rsidP="006C1F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FD0" w14:paraId="329A5412" w14:textId="77777777" w:rsidTr="00A576A2">
        <w:tc>
          <w:tcPr>
            <w:tcW w:w="4508" w:type="dxa"/>
          </w:tcPr>
          <w:p w14:paraId="69B1A547" w14:textId="77777777" w:rsidR="006C1FD0" w:rsidRPr="00DC5786" w:rsidRDefault="006C1FD0" w:rsidP="00A576A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4508" w:type="dxa"/>
          </w:tcPr>
          <w:p w14:paraId="5F1E907F" w14:textId="77777777" w:rsidR="006C1FD0" w:rsidRPr="00DC5786" w:rsidRDefault="006C1FD0" w:rsidP="00A576A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Выходные данные</w:t>
            </w:r>
          </w:p>
        </w:tc>
      </w:tr>
      <w:tr w:rsidR="006C1FD0" w14:paraId="0FEC11BF" w14:textId="77777777" w:rsidTr="00A576A2">
        <w:tc>
          <w:tcPr>
            <w:tcW w:w="4508" w:type="dxa"/>
          </w:tcPr>
          <w:p w14:paraId="6597FAA6" w14:textId="527F7778" w:rsidR="006C1FD0" w:rsidRPr="007F3C0F" w:rsidRDefault="002A6C2C" w:rsidP="00A57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4508" w:type="dxa"/>
          </w:tcPr>
          <w:p w14:paraId="078DBEB9" w14:textId="77777777" w:rsidR="006C1FD0" w:rsidRDefault="002A6C2C" w:rsidP="00A57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  <w:p w14:paraId="561B6344" w14:textId="77777777" w:rsidR="002A6C2C" w:rsidRDefault="002A6C2C" w:rsidP="00A57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  <w:p w14:paraId="1277906B" w14:textId="10B62A99" w:rsidR="002A6C2C" w:rsidRPr="007F3C0F" w:rsidRDefault="002A6C2C" w:rsidP="00A57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</w:tr>
      <w:tr w:rsidR="006C1FD0" w14:paraId="56409003" w14:textId="77777777" w:rsidTr="00A576A2">
        <w:tc>
          <w:tcPr>
            <w:tcW w:w="4508" w:type="dxa"/>
          </w:tcPr>
          <w:p w14:paraId="6E717AB1" w14:textId="250DBC2B" w:rsidR="006C1FD0" w:rsidRPr="007F3C0F" w:rsidRDefault="002A6C2C" w:rsidP="00A57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</w:t>
            </w:r>
          </w:p>
        </w:tc>
        <w:tc>
          <w:tcPr>
            <w:tcW w:w="4508" w:type="dxa"/>
          </w:tcPr>
          <w:p w14:paraId="127CBBE2" w14:textId="3E3A92CF" w:rsidR="006C1FD0" w:rsidRPr="007F3C0F" w:rsidRDefault="002A6C2C" w:rsidP="00A57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</w:t>
            </w:r>
          </w:p>
        </w:tc>
      </w:tr>
    </w:tbl>
    <w:p w14:paraId="55CEAFF5" w14:textId="0DD0997E" w:rsidR="00FA0F68" w:rsidRPr="006C1FD0" w:rsidRDefault="00FA0F6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A0F68" w:rsidRPr="006C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69"/>
    <w:rsid w:val="002A6C2C"/>
    <w:rsid w:val="004610A6"/>
    <w:rsid w:val="005869F4"/>
    <w:rsid w:val="006C1FD0"/>
    <w:rsid w:val="006F7533"/>
    <w:rsid w:val="008B20A5"/>
    <w:rsid w:val="008E3269"/>
    <w:rsid w:val="00D5625E"/>
    <w:rsid w:val="00DD332C"/>
    <w:rsid w:val="00E111B2"/>
    <w:rsid w:val="00ED717B"/>
    <w:rsid w:val="00F80907"/>
    <w:rsid w:val="00F91A2F"/>
    <w:rsid w:val="00FA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75C1"/>
  <w15:chartTrackingRefBased/>
  <w15:docId w15:val="{D48095FC-03BC-436A-B923-7C29C0A6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Handelluss</dc:creator>
  <cp:keywords/>
  <dc:description/>
  <cp:lastModifiedBy>Handelluss</cp:lastModifiedBy>
  <cp:revision>12</cp:revision>
  <dcterms:created xsi:type="dcterms:W3CDTF">2022-02-04T14:00:00Z</dcterms:created>
  <dcterms:modified xsi:type="dcterms:W3CDTF">2022-02-04T14:15:00Z</dcterms:modified>
</cp:coreProperties>
</file>