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9D9CC8" w14:textId="77777777" w:rsidR="0099571D" w:rsidRDefault="0099571D" w:rsidP="006711B9">
      <w:pPr>
        <w:tabs>
          <w:tab w:val="right" w:pos="9270"/>
        </w:tabs>
        <w:rPr>
          <w:rFonts w:cstheme="minorHAnsi"/>
          <w:sz w:val="24"/>
          <w:szCs w:val="24"/>
        </w:rPr>
      </w:pPr>
      <w:bookmarkStart w:id="0" w:name="_Hlk138411197"/>
      <w:bookmarkEnd w:id="0"/>
    </w:p>
    <w:p w14:paraId="5228F85C" w14:textId="57754103" w:rsidR="009B5F6E" w:rsidRPr="00AD31EF" w:rsidRDefault="00336ED2" w:rsidP="00AD31EF">
      <w:pPr>
        <w:tabs>
          <w:tab w:val="right" w:pos="9270"/>
        </w:tabs>
        <w:rPr>
          <w:rFonts w:cstheme="minorHAnsi"/>
          <w:sz w:val="24"/>
          <w:szCs w:val="24"/>
        </w:rPr>
      </w:pPr>
      <w:r w:rsidRPr="00927A6B">
        <w:rPr>
          <w:rFonts w:cstheme="minorHAnsi"/>
          <w:noProof/>
        </w:rPr>
        <w:drawing>
          <wp:anchor distT="0" distB="0" distL="114300" distR="114300" simplePos="0" relativeHeight="251658240" behindDoc="1" locked="0" layoutInCell="1" allowOverlap="1" wp14:anchorId="3031C91C" wp14:editId="00FCF1B2">
            <wp:simplePos x="0" y="0"/>
            <wp:positionH relativeFrom="column">
              <wp:posOffset>6883400</wp:posOffset>
            </wp:positionH>
            <wp:positionV relativeFrom="paragraph">
              <wp:posOffset>-939800</wp:posOffset>
            </wp:positionV>
            <wp:extent cx="7887335" cy="10206990"/>
            <wp:effectExtent l="0" t="0" r="12065" b="381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est_Lab_template-01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87335" cy="10206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721F5" w:rsidRPr="00927A6B">
        <w:rPr>
          <w:rFonts w:cstheme="minorHAnsi"/>
          <w:sz w:val="24"/>
          <w:szCs w:val="24"/>
        </w:rPr>
        <w:tab/>
        <w:t xml:space="preserve">    </w:t>
      </w:r>
      <w:r w:rsidR="00927A6B" w:rsidRPr="00927A6B">
        <w:rPr>
          <w:rFonts w:cstheme="minorHAnsi"/>
          <w:sz w:val="24"/>
          <w:szCs w:val="24"/>
        </w:rPr>
        <w:t>Test D</w:t>
      </w:r>
      <w:r w:rsidR="00EA0D52">
        <w:rPr>
          <w:rFonts w:cstheme="minorHAnsi"/>
          <w:sz w:val="24"/>
          <w:szCs w:val="24"/>
        </w:rPr>
        <w:t>ate</w:t>
      </w:r>
      <w:r w:rsidR="00927A6B" w:rsidRPr="00927A6B">
        <w:rPr>
          <w:rFonts w:cstheme="minorHAnsi"/>
          <w:sz w:val="24"/>
          <w:szCs w:val="24"/>
        </w:rPr>
        <w:t>:</w:t>
      </w:r>
      <w:r w:rsidR="00726D5E">
        <w:rPr>
          <w:rFonts w:cstheme="minorHAnsi"/>
          <w:sz w:val="24"/>
          <w:szCs w:val="24"/>
        </w:rPr>
        <w:t xml:space="preserve"> </w:t>
      </w:r>
      <w:sdt>
        <w:sdtPr>
          <w:rPr>
            <w:rFonts w:cstheme="minorHAnsi"/>
            <w:sz w:val="24"/>
            <w:szCs w:val="24"/>
          </w:rPr>
          <w:alias w:val="Date"/>
          <w:tag w:val="Date"/>
          <w:id w:val="-1301762066"/>
          <w:placeholder>
            <w:docPart w:val="DefaultPlaceholder_-1854013437"/>
          </w:placeholder>
          <w:date w:fullDate="2023-06-22T00:00:00Z">
            <w:dateFormat w:val="MMMM d, yyyy"/>
            <w:lid w:val="en-US"/>
            <w:storeMappedDataAs w:val="dateTime"/>
            <w:calendar w:val="gregorian"/>
          </w:date>
        </w:sdtPr>
        <w:sdtEndPr/>
        <w:sdtContent>
          <w:r w:rsidR="00076E91">
            <w:rPr>
              <w:rFonts w:cstheme="minorHAnsi"/>
              <w:sz w:val="24"/>
              <w:szCs w:val="24"/>
            </w:rPr>
            <w:t>June 22, 2023</w:t>
          </w:r>
        </w:sdtContent>
      </w:sdt>
      <w:r w:rsidR="00927A6B" w:rsidRPr="00927A6B">
        <w:rPr>
          <w:rFonts w:cstheme="minorHAnsi"/>
          <w:sz w:val="24"/>
          <w:szCs w:val="24"/>
        </w:rPr>
        <w:t xml:space="preserve"> </w:t>
      </w:r>
      <w:r w:rsidR="009B5F6E">
        <w:rPr>
          <w:rFonts w:cstheme="minorHAnsi"/>
          <w:i/>
          <w:iCs/>
          <w:sz w:val="24"/>
          <w:szCs w:val="24"/>
        </w:rPr>
        <w:t xml:space="preserve"> </w:t>
      </w:r>
    </w:p>
    <w:p w14:paraId="66216955" w14:textId="77777777" w:rsidR="00087192" w:rsidRDefault="00594527" w:rsidP="00087192">
      <w:pPr>
        <w:tabs>
          <w:tab w:val="right" w:pos="9270"/>
        </w:tabs>
        <w:jc w:val="center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 xml:space="preserve"> </w:t>
      </w:r>
      <w:r>
        <w:rPr>
          <w:rFonts w:cstheme="minorHAnsi"/>
          <w:i/>
          <w:iCs/>
          <w:sz w:val="24"/>
          <w:szCs w:val="24"/>
        </w:rPr>
        <w:tab/>
      </w:r>
      <w:r w:rsidR="00087192">
        <w:rPr>
          <w:rFonts w:cstheme="minorHAnsi"/>
          <w:i/>
          <w:iCs/>
          <w:sz w:val="24"/>
          <w:szCs w:val="24"/>
        </w:rPr>
        <w:t xml:space="preserve">Test Operator #1 Name | Email </w:t>
      </w:r>
    </w:p>
    <w:p w14:paraId="2AD2D9C4" w14:textId="77777777" w:rsidR="00087192" w:rsidRPr="00594527" w:rsidRDefault="00087192" w:rsidP="00087192">
      <w:pPr>
        <w:tabs>
          <w:tab w:val="right" w:pos="9270"/>
        </w:tabs>
        <w:jc w:val="center"/>
        <w:rPr>
          <w:rFonts w:cstheme="minorHAnsi"/>
          <w:i/>
          <w:iCs/>
          <w:sz w:val="24"/>
          <w:szCs w:val="24"/>
        </w:rPr>
      </w:pPr>
      <w:r>
        <w:rPr>
          <w:rFonts w:cstheme="minorHAnsi"/>
          <w:i/>
          <w:iCs/>
          <w:sz w:val="24"/>
          <w:szCs w:val="24"/>
        </w:rPr>
        <w:t xml:space="preserve"> </w:t>
      </w:r>
      <w:r>
        <w:rPr>
          <w:rFonts w:cstheme="minorHAnsi"/>
          <w:i/>
          <w:iCs/>
          <w:sz w:val="24"/>
          <w:szCs w:val="24"/>
        </w:rPr>
        <w:tab/>
        <w:t>Test Operator #2 Name | Email</w:t>
      </w:r>
    </w:p>
    <w:p w14:paraId="7983F484" w14:textId="6AE17580" w:rsidR="003B6DF9" w:rsidRDefault="003B6DF9" w:rsidP="00087192">
      <w:pPr>
        <w:tabs>
          <w:tab w:val="right" w:pos="9270"/>
        </w:tabs>
        <w:jc w:val="center"/>
        <w:rPr>
          <w:rFonts w:cstheme="minorHAnsi"/>
          <w:i/>
          <w:iCs/>
          <w:sz w:val="24"/>
          <w:szCs w:val="24"/>
        </w:rPr>
      </w:pPr>
    </w:p>
    <w:p w14:paraId="66658DD5" w14:textId="77777777" w:rsidR="00087192" w:rsidRPr="00594527" w:rsidRDefault="00087192" w:rsidP="00087192">
      <w:pPr>
        <w:tabs>
          <w:tab w:val="right" w:pos="9270"/>
        </w:tabs>
        <w:jc w:val="center"/>
        <w:rPr>
          <w:rFonts w:cstheme="minorHAnsi"/>
          <w:i/>
          <w:iCs/>
          <w:sz w:val="24"/>
          <w:szCs w:val="24"/>
        </w:rPr>
      </w:pPr>
    </w:p>
    <w:p w14:paraId="1D8C43B2" w14:textId="77777777" w:rsidR="002B71BA" w:rsidRPr="00927A6B" w:rsidRDefault="002B71BA" w:rsidP="009972D0">
      <w:pPr>
        <w:rPr>
          <w:rFonts w:cstheme="minorHAnsi"/>
          <w:sz w:val="24"/>
          <w:szCs w:val="24"/>
        </w:rPr>
      </w:pPr>
    </w:p>
    <w:p w14:paraId="4295603C" w14:textId="77777777" w:rsidR="003B6DF9" w:rsidRPr="00927A6B" w:rsidRDefault="003B6DF9" w:rsidP="003B6DF9">
      <w:pPr>
        <w:rPr>
          <w:rFonts w:cstheme="minorHAnsi"/>
          <w:sz w:val="24"/>
          <w:szCs w:val="24"/>
        </w:rPr>
      </w:pPr>
    </w:p>
    <w:p w14:paraId="310AFD98" w14:textId="7799B396" w:rsidR="006711B9" w:rsidRDefault="006711B9" w:rsidP="006711B9">
      <w:pPr>
        <w:jc w:val="center"/>
        <w:rPr>
          <w:rFonts w:cstheme="minorHAnsi"/>
          <w:sz w:val="24"/>
          <w:szCs w:val="24"/>
        </w:rPr>
      </w:pPr>
    </w:p>
    <w:p w14:paraId="5E8B80DE" w14:textId="77777777" w:rsidR="003B6DF9" w:rsidRDefault="003B6DF9" w:rsidP="006711B9">
      <w:pPr>
        <w:jc w:val="center"/>
        <w:rPr>
          <w:rFonts w:cstheme="minorHAnsi"/>
          <w:sz w:val="24"/>
          <w:szCs w:val="24"/>
        </w:rPr>
      </w:pPr>
    </w:p>
    <w:p w14:paraId="0DAF8052" w14:textId="68D17E97" w:rsidR="00484E22" w:rsidRDefault="00D859AE" w:rsidP="00BF6E06">
      <w:pPr>
        <w:jc w:val="center"/>
        <w:rPr>
          <w:rFonts w:cstheme="minorHAnsi"/>
          <w:sz w:val="24"/>
          <w:szCs w:val="24"/>
        </w:rPr>
      </w:pPr>
      <w:r>
        <w:rPr>
          <w:noProof/>
        </w:rPr>
        <w:drawing>
          <wp:inline distT="0" distB="0" distL="0" distR="0" wp14:anchorId="3FE25FAF" wp14:editId="4C6F670F">
            <wp:extent cx="5457825" cy="1193162"/>
            <wp:effectExtent l="0" t="0" r="0" b="7620"/>
            <wp:docPr id="12" name="Picture 12" descr="A history of Johnson &amp; John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history of Johnson &amp; Johnson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978" t="33262" r="4136" b="30985"/>
                    <a:stretch/>
                  </pic:blipFill>
                  <pic:spPr bwMode="auto">
                    <a:xfrm>
                      <a:off x="0" y="0"/>
                      <a:ext cx="5476374" cy="1197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F26662" w14:textId="77777777" w:rsidR="00D859AE" w:rsidRPr="00BF6E06" w:rsidRDefault="00D859AE" w:rsidP="00BF6E06">
      <w:pPr>
        <w:jc w:val="center"/>
        <w:rPr>
          <w:rFonts w:cstheme="minorHAnsi"/>
          <w:sz w:val="24"/>
          <w:szCs w:val="24"/>
        </w:rPr>
      </w:pPr>
    </w:p>
    <w:p w14:paraId="20DA83F0" w14:textId="6E207B39" w:rsidR="001071A5" w:rsidRPr="00501FDC" w:rsidRDefault="00405E92" w:rsidP="000A4F55">
      <w:pPr>
        <w:jc w:val="center"/>
        <w:rPr>
          <w:rFonts w:cstheme="minorHAnsi"/>
          <w:i/>
          <w:iCs/>
          <w:sz w:val="36"/>
          <w:szCs w:val="24"/>
        </w:rPr>
      </w:pPr>
      <w:r>
        <w:rPr>
          <w:rFonts w:cstheme="minorHAnsi"/>
          <w:i/>
          <w:iCs/>
          <w:sz w:val="36"/>
          <w:szCs w:val="24"/>
        </w:rPr>
        <w:t>Product Name</w:t>
      </w:r>
    </w:p>
    <w:p w14:paraId="7A043FDD" w14:textId="2B502E9D" w:rsidR="00E368DD" w:rsidRDefault="00ED2AEB" w:rsidP="009972D0">
      <w:pPr>
        <w:jc w:val="center"/>
        <w:rPr>
          <w:rFonts w:cstheme="minorHAnsi"/>
          <w:i/>
          <w:iCs/>
          <w:sz w:val="24"/>
          <w:szCs w:val="36"/>
        </w:rPr>
      </w:pPr>
      <w:r>
        <w:rPr>
          <w:rFonts w:cstheme="minorHAnsi"/>
          <w:i/>
          <w:iCs/>
          <w:sz w:val="24"/>
          <w:szCs w:val="36"/>
        </w:rPr>
        <w:t xml:space="preserve">ISTA </w:t>
      </w:r>
      <w:r w:rsidR="003B6DF9">
        <w:rPr>
          <w:rFonts w:cstheme="minorHAnsi"/>
          <w:i/>
          <w:iCs/>
          <w:sz w:val="24"/>
          <w:szCs w:val="36"/>
        </w:rPr>
        <w:t>3B Test Method</w:t>
      </w:r>
    </w:p>
    <w:p w14:paraId="355F4E7E" w14:textId="77777777" w:rsidR="00087192" w:rsidRPr="00A45EBF" w:rsidRDefault="00087192" w:rsidP="00087192">
      <w:pPr>
        <w:jc w:val="center"/>
        <w:rPr>
          <w:rFonts w:cstheme="minorHAnsi"/>
          <w:b/>
          <w:bCs/>
          <w:i/>
          <w:iCs/>
          <w:sz w:val="24"/>
          <w:szCs w:val="36"/>
        </w:rPr>
      </w:pPr>
      <w:r w:rsidRPr="00A45EBF">
        <w:rPr>
          <w:rFonts w:cstheme="minorHAnsi"/>
          <w:b/>
          <w:bCs/>
          <w:i/>
          <w:iCs/>
          <w:sz w:val="24"/>
          <w:szCs w:val="36"/>
        </w:rPr>
        <w:t xml:space="preserve">Rev </w:t>
      </w:r>
      <w:r>
        <w:rPr>
          <w:rFonts w:cstheme="minorHAnsi"/>
          <w:b/>
          <w:bCs/>
          <w:i/>
          <w:iCs/>
          <w:sz w:val="24"/>
          <w:szCs w:val="36"/>
        </w:rPr>
        <w:t xml:space="preserve"># (A, B, C, </w:t>
      </w:r>
      <w:proofErr w:type="spellStart"/>
      <w:r>
        <w:rPr>
          <w:rFonts w:cstheme="minorHAnsi"/>
          <w:b/>
          <w:bCs/>
          <w:i/>
          <w:iCs/>
          <w:sz w:val="24"/>
          <w:szCs w:val="36"/>
        </w:rPr>
        <w:t>etc</w:t>
      </w:r>
      <w:proofErr w:type="spellEnd"/>
      <w:r>
        <w:rPr>
          <w:rFonts w:cstheme="minorHAnsi"/>
          <w:b/>
          <w:bCs/>
          <w:i/>
          <w:iCs/>
          <w:sz w:val="24"/>
          <w:szCs w:val="36"/>
        </w:rPr>
        <w:t>)</w:t>
      </w:r>
    </w:p>
    <w:p w14:paraId="1012EB89" w14:textId="77777777" w:rsidR="00F945D0" w:rsidRDefault="00F945D0" w:rsidP="00C721F5">
      <w:pPr>
        <w:rPr>
          <w:rFonts w:cstheme="minorHAnsi"/>
          <w:sz w:val="24"/>
          <w:szCs w:val="24"/>
        </w:rPr>
      </w:pPr>
    </w:p>
    <w:p w14:paraId="538B8ECB" w14:textId="77777777" w:rsidR="00594527" w:rsidRDefault="00594527" w:rsidP="00C721F5">
      <w:pPr>
        <w:rPr>
          <w:rFonts w:cstheme="minorHAnsi"/>
          <w:sz w:val="24"/>
          <w:szCs w:val="24"/>
        </w:rPr>
      </w:pPr>
    </w:p>
    <w:p w14:paraId="2BF1F36A" w14:textId="77777777" w:rsidR="00484E22" w:rsidRDefault="00484E22" w:rsidP="00C721F5">
      <w:pPr>
        <w:rPr>
          <w:rFonts w:cstheme="minorHAnsi"/>
          <w:sz w:val="24"/>
          <w:szCs w:val="24"/>
        </w:rPr>
      </w:pPr>
    </w:p>
    <w:p w14:paraId="7C13F209" w14:textId="77777777" w:rsidR="00F945D0" w:rsidRDefault="00F945D0" w:rsidP="00C721F5">
      <w:pPr>
        <w:rPr>
          <w:rFonts w:cstheme="minorHAnsi"/>
          <w:sz w:val="24"/>
          <w:szCs w:val="24"/>
        </w:rPr>
      </w:pPr>
    </w:p>
    <w:p w14:paraId="24393CE1" w14:textId="77777777" w:rsidR="00F33685" w:rsidRPr="00927A6B" w:rsidRDefault="00F33685" w:rsidP="007F5687">
      <w:pPr>
        <w:rPr>
          <w:rFonts w:cstheme="minorHAnsi"/>
          <w:b/>
          <w:sz w:val="24"/>
          <w:szCs w:val="24"/>
        </w:rPr>
      </w:pPr>
      <w:r w:rsidRPr="00927A6B">
        <w:rPr>
          <w:rFonts w:cstheme="minorHAnsi"/>
          <w:b/>
          <w:sz w:val="24"/>
          <w:szCs w:val="24"/>
        </w:rPr>
        <w:t>T</w:t>
      </w:r>
      <w:r w:rsidR="00927A6B">
        <w:rPr>
          <w:rFonts w:cstheme="minorHAnsi"/>
          <w:b/>
          <w:sz w:val="24"/>
          <w:szCs w:val="24"/>
        </w:rPr>
        <w:t>ransPak</w:t>
      </w:r>
    </w:p>
    <w:p w14:paraId="42E15616" w14:textId="77777777" w:rsidR="00F33685" w:rsidRPr="00927A6B" w:rsidRDefault="00F33685" w:rsidP="007F5687">
      <w:pPr>
        <w:rPr>
          <w:rFonts w:cstheme="minorHAnsi"/>
          <w:sz w:val="24"/>
          <w:szCs w:val="24"/>
        </w:rPr>
      </w:pPr>
      <w:r w:rsidRPr="00927A6B">
        <w:rPr>
          <w:rFonts w:cstheme="minorHAnsi"/>
          <w:sz w:val="24"/>
          <w:szCs w:val="24"/>
        </w:rPr>
        <w:t>204</w:t>
      </w:r>
      <w:r w:rsidR="00B80264" w:rsidRPr="00927A6B">
        <w:rPr>
          <w:rFonts w:cstheme="minorHAnsi"/>
          <w:sz w:val="24"/>
          <w:szCs w:val="24"/>
        </w:rPr>
        <w:t>1</w:t>
      </w:r>
      <w:r w:rsidRPr="00927A6B">
        <w:rPr>
          <w:rFonts w:cstheme="minorHAnsi"/>
          <w:sz w:val="24"/>
          <w:szCs w:val="24"/>
        </w:rPr>
        <w:t>5 Corsair Blvd.</w:t>
      </w:r>
    </w:p>
    <w:p w14:paraId="59B0555E" w14:textId="77777777" w:rsidR="009F3483" w:rsidRPr="00927A6B" w:rsidRDefault="00F33685">
      <w:pPr>
        <w:rPr>
          <w:rFonts w:cstheme="minorHAnsi"/>
          <w:sz w:val="24"/>
          <w:szCs w:val="24"/>
        </w:rPr>
      </w:pPr>
      <w:r w:rsidRPr="00927A6B">
        <w:rPr>
          <w:rFonts w:cstheme="minorHAnsi"/>
          <w:sz w:val="24"/>
          <w:szCs w:val="24"/>
        </w:rPr>
        <w:t>Hayward, CA 94545</w:t>
      </w:r>
      <w:r w:rsidR="009F3483" w:rsidRPr="00927A6B">
        <w:rPr>
          <w:rFonts w:cstheme="minorHAnsi"/>
          <w:sz w:val="24"/>
          <w:szCs w:val="24"/>
        </w:rPr>
        <w:br w:type="page"/>
      </w:r>
    </w:p>
    <w:sdt>
      <w:sdtPr>
        <w:rPr>
          <w:rFonts w:asciiTheme="minorHAnsi" w:eastAsiaTheme="minorHAnsi" w:hAnsiTheme="minorHAnsi" w:cstheme="minorHAnsi"/>
          <w:b w:val="0"/>
          <w:color w:val="auto"/>
          <w:sz w:val="22"/>
          <w:szCs w:val="22"/>
        </w:rPr>
        <w:id w:val="1972324186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5CC7ED02" w14:textId="77777777" w:rsidR="00927A6B" w:rsidRDefault="00927A6B" w:rsidP="00F17BE7">
          <w:pPr>
            <w:pStyle w:val="Heading1"/>
            <w:rPr>
              <w:rFonts w:asciiTheme="minorHAnsi" w:eastAsiaTheme="minorHAnsi" w:hAnsiTheme="minorHAnsi" w:cstheme="minorHAnsi"/>
              <w:b w:val="0"/>
              <w:color w:val="auto"/>
              <w:sz w:val="22"/>
              <w:szCs w:val="22"/>
            </w:rPr>
          </w:pPr>
        </w:p>
        <w:p w14:paraId="7CDC5B36" w14:textId="77777777" w:rsidR="005232A7" w:rsidRPr="00927A6B" w:rsidRDefault="005232A7" w:rsidP="00F17BE7">
          <w:pPr>
            <w:pStyle w:val="Heading1"/>
            <w:rPr>
              <w:rFonts w:asciiTheme="minorHAnsi" w:hAnsiTheme="minorHAnsi" w:cstheme="minorHAnsi"/>
            </w:rPr>
          </w:pPr>
          <w:bookmarkStart w:id="1" w:name="_Toc138664479"/>
          <w:r w:rsidRPr="00927A6B">
            <w:rPr>
              <w:rFonts w:asciiTheme="minorHAnsi" w:hAnsiTheme="minorHAnsi" w:cstheme="minorHAnsi"/>
            </w:rPr>
            <w:t>Table of Contents</w:t>
          </w:r>
          <w:bookmarkEnd w:id="1"/>
        </w:p>
        <w:p w14:paraId="2CA41FA1" w14:textId="77777777" w:rsidR="00927A6B" w:rsidRPr="00927A6B" w:rsidRDefault="00927A6B" w:rsidP="00927A6B">
          <w:pPr>
            <w:rPr>
              <w:rFonts w:cstheme="minorHAnsi"/>
            </w:rPr>
          </w:pPr>
        </w:p>
        <w:p w14:paraId="469B1D91" w14:textId="79920EF5" w:rsidR="000C0319" w:rsidRDefault="005232A7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 w:rsidRPr="00927A6B">
            <w:rPr>
              <w:rFonts w:cstheme="minorHAnsi"/>
            </w:rPr>
            <w:fldChar w:fldCharType="begin"/>
          </w:r>
          <w:r w:rsidRPr="00927A6B">
            <w:rPr>
              <w:rFonts w:cstheme="minorHAnsi"/>
            </w:rPr>
            <w:instrText xml:space="preserve"> TOC \o "1-3" \h \z \u </w:instrText>
          </w:r>
          <w:r w:rsidRPr="00927A6B">
            <w:rPr>
              <w:rFonts w:cstheme="minorHAnsi"/>
            </w:rPr>
            <w:fldChar w:fldCharType="separate"/>
          </w:r>
          <w:hyperlink w:anchor="_Toc138664479" w:history="1">
            <w:r w:rsidR="000C0319" w:rsidRPr="006976AE">
              <w:rPr>
                <w:rStyle w:val="Hyperlink"/>
                <w:rFonts w:cstheme="minorHAnsi"/>
                <w:noProof/>
              </w:rPr>
              <w:t>Table of Contents</w:t>
            </w:r>
            <w:r w:rsidR="000C0319">
              <w:rPr>
                <w:noProof/>
                <w:webHidden/>
              </w:rPr>
              <w:tab/>
            </w:r>
            <w:r w:rsidR="000C0319">
              <w:rPr>
                <w:noProof/>
                <w:webHidden/>
              </w:rPr>
              <w:fldChar w:fldCharType="begin"/>
            </w:r>
            <w:r w:rsidR="000C0319">
              <w:rPr>
                <w:noProof/>
                <w:webHidden/>
              </w:rPr>
              <w:instrText xml:space="preserve"> PAGEREF _Toc138664479 \h </w:instrText>
            </w:r>
            <w:r w:rsidR="000C0319">
              <w:rPr>
                <w:noProof/>
                <w:webHidden/>
              </w:rPr>
            </w:r>
            <w:r w:rsidR="000C0319">
              <w:rPr>
                <w:noProof/>
                <w:webHidden/>
              </w:rPr>
              <w:fldChar w:fldCharType="separate"/>
            </w:r>
            <w:r w:rsidR="000C0319">
              <w:rPr>
                <w:noProof/>
                <w:webHidden/>
              </w:rPr>
              <w:t>2</w:t>
            </w:r>
            <w:r w:rsidR="000C0319">
              <w:rPr>
                <w:noProof/>
                <w:webHidden/>
              </w:rPr>
              <w:fldChar w:fldCharType="end"/>
            </w:r>
          </w:hyperlink>
        </w:p>
        <w:p w14:paraId="47CA2741" w14:textId="60EC3116" w:rsidR="000C0319" w:rsidRDefault="000C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8664480" w:history="1">
            <w:r w:rsidRPr="006976AE">
              <w:rPr>
                <w:rStyle w:val="Hyperlink"/>
                <w:rFonts w:cstheme="minorHAnsi"/>
                <w:noProof/>
              </w:rPr>
              <w:t>Objective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_Toc138664480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50D1D0" w14:textId="5052D468" w:rsidR="000C0319" w:rsidRDefault="000C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8664481" w:history="1">
            <w:r w:rsidRPr="006976AE">
              <w:rPr>
                <w:rStyle w:val="Hyperlink"/>
                <w:rFonts w:cstheme="minorHAnsi"/>
                <w:noProof/>
              </w:rPr>
              <w:t>Key Takeaways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_Toc138664481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8DF34E" w14:textId="5CAA3302" w:rsidR="000C0319" w:rsidRDefault="000C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8664482" w:history="1">
            <w:r w:rsidRPr="006976AE">
              <w:rPr>
                <w:rStyle w:val="Hyperlink"/>
                <w:rFonts w:cstheme="minorHAnsi"/>
                <w:noProof/>
              </w:rPr>
              <w:t>Test Protocol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_Toc138664482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BBA989" w14:textId="78086E80" w:rsidR="000C0319" w:rsidRDefault="000C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8664483" w:history="1">
            <w:r w:rsidRPr="006976AE">
              <w:rPr>
                <w:rStyle w:val="Hyperlink"/>
                <w:rFonts w:cstheme="minorHAnsi"/>
                <w:noProof/>
              </w:rPr>
              <w:t>Test Equipment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_Toc138664483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63E16F" w14:textId="7E30F11C" w:rsidR="000C0319" w:rsidRDefault="000C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8664484" w:history="1">
            <w:r w:rsidRPr="006976AE">
              <w:rPr>
                <w:rStyle w:val="Hyperlink"/>
                <w:rFonts w:cstheme="minorHAnsi"/>
                <w:noProof/>
              </w:rPr>
              <w:t>Test Sample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_Toc138664484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C320C" w14:textId="0D7DD122" w:rsidR="000C0319" w:rsidRDefault="000C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8664485" w:history="1">
            <w:r w:rsidRPr="006976AE">
              <w:rPr>
                <w:rStyle w:val="Hyperlink"/>
                <w:rFonts w:cstheme="minorHAnsi"/>
                <w:noProof/>
              </w:rPr>
              <w:t>Pretest Preparation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_Toc138664485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A8BE37" w14:textId="78D26376" w:rsidR="000C0319" w:rsidRDefault="000C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8664486" w:history="1">
            <w:r w:rsidRPr="006976AE">
              <w:rPr>
                <w:rStyle w:val="Hyperlink"/>
                <w:rFonts w:cstheme="minorHAnsi"/>
                <w:noProof/>
              </w:rPr>
              <w:t>Test Sequence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_Toc138664486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96253D" w14:textId="279A98AD" w:rsidR="000C0319" w:rsidRDefault="000C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8664487" w:history="1">
            <w:r w:rsidRPr="006976AE">
              <w:rPr>
                <w:rStyle w:val="Hyperlink"/>
                <w:rFonts w:cstheme="minorHAnsi"/>
                <w:noProof/>
              </w:rPr>
              <w:t>Test Sequence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_Toc138664487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1F664F" w14:textId="0E89E36B" w:rsidR="000C0319" w:rsidRDefault="000C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8664488" w:history="1">
            <w:r w:rsidRPr="006976AE">
              <w:rPr>
                <w:rStyle w:val="Hyperlink"/>
                <w:rFonts w:cstheme="minorHAnsi"/>
                <w:noProof/>
              </w:rPr>
              <w:t>Test Sequence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_Toc138664488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4B3AD" w14:textId="63CF6793" w:rsidR="000C0319" w:rsidRDefault="000C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8664489" w:history="1">
            <w:r w:rsidRPr="006976AE">
              <w:rPr>
                <w:rStyle w:val="Hyperlink"/>
                <w:rFonts w:cstheme="minorHAnsi"/>
                <w:noProof/>
              </w:rPr>
              <w:t>Test Sequence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_Toc138664489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8DB88E" w14:textId="504D46C2" w:rsidR="000C0319" w:rsidRDefault="000C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8664490" w:history="1">
            <w:r w:rsidRPr="006976AE">
              <w:rPr>
                <w:rStyle w:val="Hyperlink"/>
                <w:rFonts w:cstheme="minorHAnsi"/>
                <w:noProof/>
              </w:rPr>
              <w:t>Test Sequence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_Toc138664490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E0F15" w14:textId="51AA8966" w:rsidR="000C0319" w:rsidRDefault="000C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8664491" w:history="1">
            <w:r w:rsidRPr="006976AE">
              <w:rPr>
                <w:rStyle w:val="Hyperlink"/>
                <w:rFonts w:cstheme="minorHAnsi"/>
                <w:noProof/>
              </w:rPr>
              <w:t>Test Sequence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_Toc138664491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556E4" w14:textId="7498C7E3" w:rsidR="000C0319" w:rsidRDefault="000C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8664492" w:history="1">
            <w:r w:rsidRPr="006976AE">
              <w:rPr>
                <w:rStyle w:val="Hyperlink"/>
                <w:rFonts w:cstheme="minorHAnsi"/>
                <w:noProof/>
              </w:rPr>
              <w:t>Test Sequence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_Toc138664492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366DB" w14:textId="2F874CD1" w:rsidR="000C0319" w:rsidRDefault="000C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8664493" w:history="1">
            <w:r w:rsidRPr="006976AE">
              <w:rPr>
                <w:rStyle w:val="Hyperlink"/>
                <w:rFonts w:cstheme="minorHAnsi"/>
                <w:noProof/>
              </w:rPr>
              <w:t>Test Sequence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_Toc138664493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ADCD54" w14:textId="1DDDA7D9" w:rsidR="000C0319" w:rsidRDefault="000C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8664494" w:history="1">
            <w:r w:rsidRPr="006976AE">
              <w:rPr>
                <w:rStyle w:val="Hyperlink"/>
                <w:rFonts w:cstheme="minorHAnsi"/>
                <w:noProof/>
              </w:rPr>
              <w:t>Test Sequence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_Toc138664494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AAED53" w14:textId="6D3E7358" w:rsidR="000C0319" w:rsidRDefault="000C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8664495" w:history="1">
            <w:r w:rsidRPr="006976AE">
              <w:rPr>
                <w:rStyle w:val="Hyperlink"/>
                <w:rFonts w:cstheme="minorHAnsi"/>
                <w:noProof/>
              </w:rPr>
              <w:t>Test Sequence 10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_Toc138664495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F72E1" w14:textId="1A17C7B7" w:rsidR="000C0319" w:rsidRDefault="000C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8664496" w:history="1">
            <w:r w:rsidRPr="006976AE">
              <w:rPr>
                <w:rStyle w:val="Hyperlink"/>
                <w:rFonts w:cstheme="minorHAnsi"/>
                <w:noProof/>
              </w:rPr>
              <w:t>Test Sequence 11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_Toc138664496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6E086" w14:textId="7AA254DC" w:rsidR="000C0319" w:rsidRDefault="000C0319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138664497" w:history="1">
            <w:r w:rsidRPr="006976AE">
              <w:rPr>
                <w:rStyle w:val="Hyperlink"/>
                <w:rFonts w:cstheme="minorHAnsi"/>
                <w:noProof/>
              </w:rPr>
              <w:t>Post-Test Photos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_Toc138664497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A348C3" w14:textId="01234477" w:rsidR="004E77CE" w:rsidRPr="000C0319" w:rsidRDefault="005232A7" w:rsidP="002B1F95">
          <w:pPr>
            <w:rPr>
              <w:rFonts w:cstheme="minorHAnsi"/>
              <w:bCs/>
              <w:noProof/>
              <w:sz w:val="2"/>
              <w:szCs w:val="2"/>
            </w:rPr>
          </w:pPr>
          <w:r w:rsidRPr="00927A6B">
            <w:rPr>
              <w:rFonts w:cstheme="minorHAnsi"/>
              <w:b/>
              <w:bCs/>
              <w:noProof/>
            </w:rPr>
            <w:fldChar w:fldCharType="end"/>
          </w:r>
        </w:p>
        <w:tbl>
          <w:tblPr>
            <w:tblStyle w:val="TableGrid"/>
            <w:tblpPr w:leftFromText="180" w:rightFromText="180" w:vertAnchor="text" w:horzAnchor="margin" w:tblpY="164"/>
            <w:tblW w:w="9324" w:type="dxa"/>
            <w:shd w:val="clear" w:color="auto" w:fill="C02444"/>
            <w:tblLook w:val="04A0" w:firstRow="1" w:lastRow="0" w:firstColumn="1" w:lastColumn="0" w:noHBand="0" w:noVBand="1"/>
          </w:tblPr>
          <w:tblGrid>
            <w:gridCol w:w="9324"/>
          </w:tblGrid>
          <w:tr w:rsidR="004E77CE" w:rsidRPr="00927A6B" w14:paraId="72F59CB3" w14:textId="77777777" w:rsidTr="004E77CE">
            <w:trPr>
              <w:trHeight w:val="430"/>
            </w:trPr>
            <w:tc>
              <w:tcPr>
                <w:tcW w:w="9324" w:type="dxa"/>
                <w:shd w:val="clear" w:color="auto" w:fill="D31245"/>
              </w:tcPr>
              <w:p w14:paraId="762B374E" w14:textId="77777777" w:rsidR="004E77CE" w:rsidRPr="00927A6B" w:rsidRDefault="004E77CE" w:rsidP="004E77CE">
                <w:pPr>
                  <w:jc w:val="center"/>
                  <w:rPr>
                    <w:rFonts w:cstheme="minorHAnsi"/>
                    <w:sz w:val="32"/>
                    <w:szCs w:val="32"/>
                  </w:rPr>
                </w:pPr>
                <w:r>
                  <w:rPr>
                    <w:rFonts w:cstheme="minorHAnsi"/>
                    <w:color w:val="FFFFFF" w:themeColor="background1"/>
                    <w:sz w:val="32"/>
                    <w:szCs w:val="32"/>
                  </w:rPr>
                  <w:t xml:space="preserve">Certification </w:t>
                </w:r>
              </w:p>
            </w:tc>
          </w:tr>
          <w:tr w:rsidR="004E77CE" w:rsidRPr="00927A6B" w14:paraId="34DD646B" w14:textId="77777777" w:rsidTr="000C0319">
            <w:trPr>
              <w:trHeight w:val="1358"/>
            </w:trPr>
            <w:tc>
              <w:tcPr>
                <w:tcW w:w="9324" w:type="dxa"/>
                <w:shd w:val="clear" w:color="auto" w:fill="auto"/>
              </w:tcPr>
              <w:p w14:paraId="5389787C" w14:textId="77777777" w:rsidR="004E77CE" w:rsidRPr="000C0319" w:rsidRDefault="004E77CE" w:rsidP="004E77CE">
                <w:pPr>
                  <w:jc w:val="center"/>
                  <w:rPr>
                    <w:rFonts w:cstheme="minorHAnsi"/>
                  </w:rPr>
                </w:pPr>
                <w:proofErr w:type="spellStart"/>
                <w:r w:rsidRPr="000C0319">
                  <w:rPr>
                    <w:rFonts w:cstheme="minorHAnsi"/>
                    <w:b/>
                  </w:rPr>
                  <w:t>TransPak</w:t>
                </w:r>
                <w:proofErr w:type="spellEnd"/>
                <w:r w:rsidRPr="000C0319">
                  <w:rPr>
                    <w:rFonts w:cstheme="minorHAnsi"/>
                    <w:b/>
                  </w:rPr>
                  <w:t xml:space="preserve"> is an ISTA certified testing facility – Member ID</w:t>
                </w:r>
                <w:r w:rsidRPr="000C0319">
                  <w:rPr>
                    <w:rFonts w:cstheme="minorHAnsi"/>
                  </w:rPr>
                  <w:t xml:space="preserve">: </w:t>
                </w:r>
                <w:r w:rsidRPr="000C0319">
                  <w:rPr>
                    <w:rFonts w:cstheme="minorHAnsi"/>
                    <w:b/>
                    <w:bCs/>
                  </w:rPr>
                  <w:t>10149</w:t>
                </w:r>
              </w:p>
              <w:p w14:paraId="5BE017D1" w14:textId="77777777" w:rsidR="004E77CE" w:rsidRPr="000C0319" w:rsidRDefault="004E77CE" w:rsidP="004E77CE">
                <w:pPr>
                  <w:jc w:val="center"/>
                  <w:rPr>
                    <w:rFonts w:cstheme="minorHAnsi"/>
                  </w:rPr>
                </w:pPr>
                <w:r w:rsidRPr="000C0319">
                  <w:rPr>
                    <w:rFonts w:cstheme="minorHAnsi"/>
                  </w:rPr>
                  <w:t>International Safe Transit Association</w:t>
                </w:r>
              </w:p>
              <w:p w14:paraId="3EFEA6E9" w14:textId="77777777" w:rsidR="004E77CE" w:rsidRPr="000C0319" w:rsidRDefault="004E77CE" w:rsidP="004E77CE">
                <w:pPr>
                  <w:jc w:val="center"/>
                  <w:rPr>
                    <w:rFonts w:cstheme="minorHAnsi"/>
                  </w:rPr>
                </w:pPr>
                <w:r w:rsidRPr="000C0319">
                  <w:rPr>
                    <w:rFonts w:cstheme="minorHAnsi"/>
                  </w:rPr>
                  <w:t>1400 Abbott Road, Suite 160</w:t>
                </w:r>
              </w:p>
              <w:p w14:paraId="4A560765" w14:textId="77777777" w:rsidR="004E77CE" w:rsidRPr="000C0319" w:rsidRDefault="004E77CE" w:rsidP="004E77CE">
                <w:pPr>
                  <w:jc w:val="center"/>
                  <w:rPr>
                    <w:rFonts w:cstheme="minorHAnsi"/>
                  </w:rPr>
                </w:pPr>
                <w:r w:rsidRPr="000C0319">
                  <w:rPr>
                    <w:rFonts w:cstheme="minorHAnsi"/>
                  </w:rPr>
                  <w:t>East Lansing, MI 48823- 1900</w:t>
                </w:r>
              </w:p>
              <w:p w14:paraId="616683DB" w14:textId="77777777" w:rsidR="004E77CE" w:rsidRPr="00927A6B" w:rsidRDefault="004E77CE" w:rsidP="004E77CE">
                <w:pPr>
                  <w:jc w:val="center"/>
                  <w:rPr>
                    <w:rFonts w:cstheme="minorHAnsi"/>
                    <w:sz w:val="24"/>
                    <w:szCs w:val="24"/>
                  </w:rPr>
                </w:pPr>
                <w:r w:rsidRPr="000C0319">
                  <w:rPr>
                    <w:rFonts w:cstheme="minorHAnsi"/>
                  </w:rPr>
                  <w:t>Email: ista@ista.org</w:t>
                </w:r>
              </w:p>
            </w:tc>
          </w:tr>
        </w:tbl>
        <w:p w14:paraId="48EA5E75" w14:textId="410636F0" w:rsidR="00260C72" w:rsidRDefault="000C0319" w:rsidP="002B1F95">
          <w:pPr>
            <w:rPr>
              <w:rFonts w:cstheme="minorHAnsi"/>
              <w:bCs/>
              <w:noProof/>
            </w:rPr>
          </w:pPr>
          <w:r>
            <w:rPr>
              <w:noProof/>
            </w:rPr>
            <w:drawing>
              <wp:anchor distT="0" distB="0" distL="114300" distR="114300" simplePos="0" relativeHeight="251659270" behindDoc="1" locked="0" layoutInCell="1" allowOverlap="1" wp14:anchorId="5746FF67" wp14:editId="03AC7FBD">
                <wp:simplePos x="0" y="0"/>
                <wp:positionH relativeFrom="margin">
                  <wp:align>center</wp:align>
                </wp:positionH>
                <wp:positionV relativeFrom="paragraph">
                  <wp:posOffset>1260475</wp:posOffset>
                </wp:positionV>
                <wp:extent cx="1578610" cy="876300"/>
                <wp:effectExtent l="0" t="0" r="2540" b="0"/>
                <wp:wrapSquare wrapText="bothSides"/>
                <wp:docPr id="1" name="Picture 1" descr="Logo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0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78610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5901A76A" w14:textId="27D604B5" w:rsidR="0039694A" w:rsidRPr="00260C72" w:rsidRDefault="00087192" w:rsidP="002B1F95">
          <w:pPr>
            <w:rPr>
              <w:rFonts w:cstheme="minorHAnsi"/>
              <w:bCs/>
              <w:noProof/>
            </w:rPr>
          </w:pPr>
        </w:p>
      </w:sdtContent>
    </w:sdt>
    <w:p w14:paraId="7940AD16" w14:textId="681CB77C" w:rsidR="00D22929" w:rsidRDefault="00D22929" w:rsidP="0039694A">
      <w:pPr>
        <w:pStyle w:val="Heading1"/>
        <w:rPr>
          <w:rFonts w:asciiTheme="minorHAnsi" w:hAnsiTheme="minorHAnsi" w:cstheme="minorHAnsi"/>
        </w:rPr>
      </w:pPr>
    </w:p>
    <w:p w14:paraId="7FEEB946" w14:textId="567B55DB" w:rsidR="00E73FC4" w:rsidRDefault="00230594" w:rsidP="0039694A">
      <w:pPr>
        <w:pStyle w:val="Heading1"/>
        <w:rPr>
          <w:rFonts w:asciiTheme="minorHAnsi" w:hAnsiTheme="minorHAnsi" w:cstheme="minorHAnsi"/>
        </w:rPr>
      </w:pPr>
      <w:bookmarkStart w:id="2" w:name="_Toc138664480"/>
      <w:r w:rsidRPr="00927A6B">
        <w:rPr>
          <w:rFonts w:asciiTheme="minorHAnsi" w:hAnsiTheme="minorHAnsi" w:cstheme="minorHAnsi"/>
        </w:rPr>
        <w:t>Objective</w:t>
      </w:r>
      <w:bookmarkEnd w:id="2"/>
    </w:p>
    <w:p w14:paraId="0446B6AF" w14:textId="77777777" w:rsidR="00927A6B" w:rsidRPr="00927A6B" w:rsidRDefault="00927A6B" w:rsidP="00927A6B"/>
    <w:p w14:paraId="16F39E0A" w14:textId="29DBC192" w:rsidR="00D12387" w:rsidRDefault="00E73FC4" w:rsidP="00BE41AD">
      <w:pPr>
        <w:spacing w:line="240" w:lineRule="auto"/>
        <w:rPr>
          <w:rFonts w:cstheme="minorHAnsi"/>
          <w:sz w:val="24"/>
          <w:szCs w:val="24"/>
        </w:rPr>
      </w:pPr>
      <w:r w:rsidRPr="00927A6B">
        <w:rPr>
          <w:rFonts w:cstheme="minorHAnsi"/>
          <w:sz w:val="24"/>
          <w:szCs w:val="24"/>
        </w:rPr>
        <w:t xml:space="preserve">To </w:t>
      </w:r>
      <w:r w:rsidR="007E4114">
        <w:rPr>
          <w:rFonts w:cstheme="minorHAnsi"/>
          <w:sz w:val="24"/>
          <w:szCs w:val="24"/>
        </w:rPr>
        <w:t>validate</w:t>
      </w:r>
      <w:r w:rsidRPr="00927A6B">
        <w:rPr>
          <w:rFonts w:cstheme="minorHAnsi"/>
          <w:sz w:val="24"/>
          <w:szCs w:val="24"/>
        </w:rPr>
        <w:t xml:space="preserve"> the ability of the packaging and product to withstand shipping environment hazards utilizing </w:t>
      </w:r>
      <w:r w:rsidR="001D6F92">
        <w:rPr>
          <w:rFonts w:cstheme="minorHAnsi"/>
          <w:sz w:val="24"/>
          <w:szCs w:val="24"/>
        </w:rPr>
        <w:t>a ISTA 3B-</w:t>
      </w:r>
      <w:r w:rsidR="001D6F92" w:rsidRPr="00260C72">
        <w:rPr>
          <w:rFonts w:cstheme="minorHAnsi"/>
          <w:sz w:val="24"/>
          <w:szCs w:val="24"/>
        </w:rPr>
        <w:t>2021</w:t>
      </w:r>
      <w:r w:rsidR="001D6F92">
        <w:rPr>
          <w:rFonts w:cstheme="minorHAnsi"/>
          <w:sz w:val="24"/>
          <w:szCs w:val="24"/>
        </w:rPr>
        <w:t xml:space="preserve"> </w:t>
      </w:r>
      <w:r w:rsidR="001D6F92" w:rsidRPr="007E4114">
        <w:rPr>
          <w:rFonts w:cstheme="minorHAnsi"/>
          <w:sz w:val="24"/>
          <w:szCs w:val="24"/>
        </w:rPr>
        <w:t>General Simulation Performance Test Procedure</w:t>
      </w:r>
      <w:r w:rsidR="0081418F">
        <w:rPr>
          <w:rFonts w:cstheme="minorHAnsi"/>
          <w:color w:val="414042"/>
          <w:sz w:val="21"/>
          <w:szCs w:val="21"/>
          <w:shd w:val="clear" w:color="auto" w:fill="FFFFFF"/>
        </w:rPr>
        <w:t xml:space="preserve">. </w:t>
      </w:r>
      <w:r w:rsidR="0081418F" w:rsidRPr="006C5592">
        <w:rPr>
          <w:rFonts w:cstheme="minorHAnsi"/>
          <w:sz w:val="24"/>
          <w:szCs w:val="24"/>
          <w:shd w:val="clear" w:color="auto" w:fill="FFFFFF"/>
        </w:rPr>
        <w:t xml:space="preserve">Using </w:t>
      </w:r>
      <w:r w:rsidR="007E4114">
        <w:rPr>
          <w:rFonts w:cstheme="minorHAnsi"/>
          <w:sz w:val="24"/>
          <w:szCs w:val="24"/>
          <w:shd w:val="clear" w:color="auto" w:fill="FFFFFF"/>
        </w:rPr>
        <w:t>one (1) package system</w:t>
      </w:r>
      <w:r w:rsidR="0081418F">
        <w:rPr>
          <w:rFonts w:cstheme="minorHAnsi"/>
          <w:sz w:val="21"/>
          <w:szCs w:val="21"/>
          <w:shd w:val="clear" w:color="auto" w:fill="FFFFFF"/>
        </w:rPr>
        <w:t>,</w:t>
      </w:r>
      <w:r w:rsidRPr="00927A6B">
        <w:rPr>
          <w:rFonts w:cstheme="minorHAnsi"/>
          <w:color w:val="414042"/>
          <w:sz w:val="21"/>
          <w:szCs w:val="21"/>
          <w:shd w:val="clear" w:color="auto" w:fill="FFFFFF"/>
        </w:rPr>
        <w:t xml:space="preserve"> </w:t>
      </w:r>
      <w:r w:rsidRPr="00927A6B">
        <w:rPr>
          <w:rFonts w:cstheme="minorHAnsi"/>
          <w:sz w:val="24"/>
          <w:szCs w:val="24"/>
        </w:rPr>
        <w:t>TransPak performed a</w:t>
      </w:r>
      <w:r w:rsidR="00F945D0">
        <w:rPr>
          <w:rFonts w:cstheme="minorHAnsi"/>
          <w:sz w:val="24"/>
          <w:szCs w:val="24"/>
        </w:rPr>
        <w:t xml:space="preserve"> series of </w:t>
      </w:r>
      <w:r w:rsidR="001D6F92">
        <w:rPr>
          <w:rFonts w:cstheme="minorHAnsi"/>
          <w:sz w:val="24"/>
          <w:szCs w:val="24"/>
        </w:rPr>
        <w:t>tests</w:t>
      </w:r>
      <w:r w:rsidR="007E4114" w:rsidRPr="007E4114">
        <w:rPr>
          <w:rFonts w:cstheme="minorHAnsi"/>
          <w:sz w:val="24"/>
          <w:szCs w:val="24"/>
        </w:rPr>
        <w:t xml:space="preserve"> </w:t>
      </w:r>
      <w:r w:rsidRPr="00927A6B">
        <w:rPr>
          <w:rFonts w:cstheme="minorHAnsi"/>
          <w:sz w:val="24"/>
          <w:szCs w:val="24"/>
        </w:rPr>
        <w:t xml:space="preserve">that simulate hazards which </w:t>
      </w:r>
      <w:r w:rsidR="00F945D0">
        <w:rPr>
          <w:rFonts w:cstheme="minorHAnsi"/>
          <w:sz w:val="24"/>
          <w:szCs w:val="24"/>
        </w:rPr>
        <w:t xml:space="preserve">may be present in a </w:t>
      </w:r>
      <w:r w:rsidRPr="00927A6B">
        <w:rPr>
          <w:rFonts w:cstheme="minorHAnsi"/>
          <w:sz w:val="24"/>
          <w:szCs w:val="24"/>
        </w:rPr>
        <w:t>standard shipping environment.</w:t>
      </w:r>
    </w:p>
    <w:p w14:paraId="24269A40" w14:textId="77777777" w:rsidR="002A48CF" w:rsidRPr="00927A6B" w:rsidRDefault="002A48CF" w:rsidP="00BE41AD">
      <w:pPr>
        <w:spacing w:line="240" w:lineRule="auto"/>
        <w:rPr>
          <w:rFonts w:cstheme="minorHAnsi"/>
          <w:sz w:val="24"/>
          <w:szCs w:val="24"/>
        </w:rPr>
      </w:pPr>
    </w:p>
    <w:p w14:paraId="1B029D9B" w14:textId="77777777" w:rsidR="00887857" w:rsidRDefault="00230594" w:rsidP="00887857">
      <w:pPr>
        <w:pStyle w:val="Heading1"/>
        <w:rPr>
          <w:rFonts w:asciiTheme="minorHAnsi" w:hAnsiTheme="minorHAnsi" w:cstheme="minorHAnsi"/>
        </w:rPr>
      </w:pPr>
      <w:bookmarkStart w:id="3" w:name="_Toc138664481"/>
      <w:r w:rsidRPr="00927A6B">
        <w:rPr>
          <w:rFonts w:asciiTheme="minorHAnsi" w:hAnsiTheme="minorHAnsi" w:cstheme="minorHAnsi"/>
        </w:rPr>
        <w:t>Key Takeaways</w:t>
      </w:r>
      <w:bookmarkEnd w:id="3"/>
    </w:p>
    <w:p w14:paraId="4E651115" w14:textId="77777777" w:rsidR="009C55FA" w:rsidRPr="0047778A" w:rsidRDefault="009C55FA" w:rsidP="009C55FA">
      <w:pPr>
        <w:rPr>
          <w:sz w:val="24"/>
          <w:szCs w:val="24"/>
        </w:rPr>
      </w:pPr>
    </w:p>
    <w:p w14:paraId="6E7CB3B1" w14:textId="60E6ABC4" w:rsidR="006D09DF" w:rsidRPr="006D09DF" w:rsidRDefault="006D09DF" w:rsidP="0047778A">
      <w:pPr>
        <w:pStyle w:val="ListParagraph"/>
        <w:numPr>
          <w:ilvl w:val="0"/>
          <w:numId w:val="13"/>
        </w:numPr>
        <w:rPr>
          <w:i/>
          <w:iCs/>
          <w:sz w:val="24"/>
          <w:szCs w:val="24"/>
        </w:rPr>
      </w:pPr>
      <w:r>
        <w:rPr>
          <w:sz w:val="24"/>
          <w:szCs w:val="24"/>
        </w:rPr>
        <w:t xml:space="preserve">Two (2) front </w:t>
      </w:r>
      <w:r w:rsidR="00F81D8C">
        <w:rPr>
          <w:sz w:val="24"/>
          <w:szCs w:val="24"/>
        </w:rPr>
        <w:t xml:space="preserve">(Face 5) </w:t>
      </w:r>
      <w:r>
        <w:rPr>
          <w:sz w:val="24"/>
          <w:szCs w:val="24"/>
        </w:rPr>
        <w:t xml:space="preserve">wooden posts attached to </w:t>
      </w:r>
      <w:r w:rsidR="00F81D8C">
        <w:rPr>
          <w:sz w:val="24"/>
          <w:szCs w:val="24"/>
        </w:rPr>
        <w:t>pallet base</w:t>
      </w:r>
      <w:r>
        <w:rPr>
          <w:sz w:val="24"/>
          <w:szCs w:val="24"/>
        </w:rPr>
        <w:t xml:space="preserve"> were removed prior to testing. </w:t>
      </w:r>
    </w:p>
    <w:p w14:paraId="2308503D" w14:textId="3986127F" w:rsidR="00706F95" w:rsidRPr="00706F95" w:rsidRDefault="00706F95" w:rsidP="0047778A">
      <w:pPr>
        <w:pStyle w:val="ListParagraph"/>
        <w:numPr>
          <w:ilvl w:val="0"/>
          <w:numId w:val="13"/>
        </w:numPr>
        <w:rPr>
          <w:i/>
          <w:iCs/>
          <w:sz w:val="24"/>
          <w:szCs w:val="24"/>
        </w:rPr>
      </w:pPr>
      <w:r>
        <w:rPr>
          <w:sz w:val="24"/>
          <w:szCs w:val="24"/>
        </w:rPr>
        <w:t>Front panel (</w:t>
      </w:r>
      <w:r w:rsidR="00403249">
        <w:rPr>
          <w:sz w:val="24"/>
          <w:szCs w:val="24"/>
        </w:rPr>
        <w:t>Face</w:t>
      </w:r>
      <w:r>
        <w:rPr>
          <w:sz w:val="24"/>
          <w:szCs w:val="24"/>
        </w:rPr>
        <w:t xml:space="preserve"> 5) of crate was exchanged after the first set of incline impact tests (</w:t>
      </w:r>
      <w:r w:rsidR="00F81D8C">
        <w:rPr>
          <w:sz w:val="24"/>
          <w:szCs w:val="24"/>
        </w:rPr>
        <w:t>S</w:t>
      </w:r>
      <w:r>
        <w:rPr>
          <w:sz w:val="24"/>
          <w:szCs w:val="24"/>
        </w:rPr>
        <w:t>equence #3)</w:t>
      </w:r>
    </w:p>
    <w:p w14:paraId="00653981" w14:textId="4CAA2CDC" w:rsidR="00706F95" w:rsidRPr="00706F95" w:rsidRDefault="00E34A79" w:rsidP="0047778A">
      <w:pPr>
        <w:pStyle w:val="ListParagraph"/>
        <w:numPr>
          <w:ilvl w:val="0"/>
          <w:numId w:val="13"/>
        </w:numPr>
        <w:rPr>
          <w:i/>
          <w:iCs/>
          <w:sz w:val="24"/>
          <w:szCs w:val="24"/>
        </w:rPr>
      </w:pPr>
      <w:r>
        <w:rPr>
          <w:rFonts w:cstheme="minorHAnsi"/>
          <w:sz w:val="24"/>
          <w:szCs w:val="24"/>
        </w:rPr>
        <w:t>N</w:t>
      </w:r>
      <w:r w:rsidR="00706F95">
        <w:rPr>
          <w:rFonts w:cstheme="minorHAnsi"/>
          <w:sz w:val="24"/>
          <w:szCs w:val="24"/>
        </w:rPr>
        <w:t>ails were dislodged</w:t>
      </w:r>
      <w:r>
        <w:rPr>
          <w:rFonts w:cstheme="minorHAnsi"/>
          <w:sz w:val="24"/>
          <w:szCs w:val="24"/>
        </w:rPr>
        <w:t xml:space="preserve"> on the top lid of the crate</w:t>
      </w:r>
      <w:r w:rsidR="00F81D8C">
        <w:rPr>
          <w:rFonts w:cstheme="minorHAnsi"/>
          <w:sz w:val="24"/>
          <w:szCs w:val="24"/>
        </w:rPr>
        <w:t xml:space="preserve"> sleeve</w:t>
      </w:r>
      <w:r w:rsidR="00706F95">
        <w:rPr>
          <w:rFonts w:cstheme="minorHAnsi"/>
          <w:sz w:val="24"/>
          <w:szCs w:val="24"/>
        </w:rPr>
        <w:t xml:space="preserve"> during elevated rotate fork lift handling (</w:t>
      </w:r>
      <w:r w:rsidR="00F81D8C">
        <w:rPr>
          <w:rFonts w:cstheme="minorHAnsi"/>
          <w:sz w:val="24"/>
          <w:szCs w:val="24"/>
        </w:rPr>
        <w:t>C</w:t>
      </w:r>
      <w:r w:rsidR="00706F95">
        <w:rPr>
          <w:rFonts w:cstheme="minorHAnsi"/>
          <w:sz w:val="24"/>
          <w:szCs w:val="24"/>
        </w:rPr>
        <w:t xml:space="preserve">orner </w:t>
      </w:r>
      <w:r w:rsidR="00F81D8C">
        <w:rPr>
          <w:rFonts w:cstheme="minorHAnsi"/>
          <w:sz w:val="24"/>
          <w:szCs w:val="24"/>
        </w:rPr>
        <w:t>2-3-5</w:t>
      </w:r>
      <w:r w:rsidR="00706F95">
        <w:rPr>
          <w:rFonts w:cstheme="minorHAnsi"/>
          <w:sz w:val="24"/>
          <w:szCs w:val="24"/>
        </w:rPr>
        <w:t xml:space="preserve"> and </w:t>
      </w:r>
      <w:r w:rsidR="00F81D8C">
        <w:rPr>
          <w:rFonts w:cstheme="minorHAnsi"/>
          <w:sz w:val="24"/>
          <w:szCs w:val="24"/>
        </w:rPr>
        <w:t>Corner 3-4-5 from</w:t>
      </w:r>
      <w:r w:rsidR="00706F95">
        <w:rPr>
          <w:rFonts w:cstheme="minorHAnsi"/>
          <w:sz w:val="24"/>
          <w:szCs w:val="24"/>
        </w:rPr>
        <w:t xml:space="preserve"> </w:t>
      </w:r>
      <w:r w:rsidR="00403249">
        <w:rPr>
          <w:rFonts w:cstheme="minorHAnsi"/>
          <w:sz w:val="24"/>
          <w:szCs w:val="24"/>
        </w:rPr>
        <w:t>Sequence</w:t>
      </w:r>
      <w:r w:rsidR="00706F95">
        <w:rPr>
          <w:rFonts w:cstheme="minorHAnsi"/>
          <w:sz w:val="24"/>
          <w:szCs w:val="24"/>
        </w:rPr>
        <w:t xml:space="preserve"> #7).</w:t>
      </w:r>
    </w:p>
    <w:p w14:paraId="1CF1D9FE" w14:textId="29A37557" w:rsidR="00706F95" w:rsidRPr="00706F95" w:rsidRDefault="008A0BE9" w:rsidP="0047778A">
      <w:pPr>
        <w:pStyle w:val="ListParagraph"/>
        <w:numPr>
          <w:ilvl w:val="0"/>
          <w:numId w:val="13"/>
        </w:numPr>
        <w:rPr>
          <w:i/>
          <w:i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Nine (9) lugs were fastened around the perimeter of the base to secure the crate sleeve to the pallet </w:t>
      </w:r>
      <w:r w:rsidR="00706F95">
        <w:rPr>
          <w:rFonts w:cstheme="minorHAnsi"/>
          <w:sz w:val="24"/>
          <w:szCs w:val="24"/>
        </w:rPr>
        <w:t>post vibration testing (</w:t>
      </w:r>
      <w:r w:rsidR="00403249">
        <w:rPr>
          <w:rFonts w:cstheme="minorHAnsi"/>
          <w:sz w:val="24"/>
          <w:szCs w:val="24"/>
        </w:rPr>
        <w:t>Sequence</w:t>
      </w:r>
      <w:r w:rsidR="00706F95">
        <w:rPr>
          <w:rFonts w:cstheme="minorHAnsi"/>
          <w:sz w:val="24"/>
          <w:szCs w:val="24"/>
        </w:rPr>
        <w:t xml:space="preserve"> #4).</w:t>
      </w:r>
      <w:r w:rsidR="00403249">
        <w:rPr>
          <w:rFonts w:cstheme="minorHAnsi"/>
          <w:sz w:val="24"/>
          <w:szCs w:val="24"/>
        </w:rPr>
        <w:t xml:space="preserve"> Prior to Sequence #4, crate sleeve and pallet were held in place solely with eight (8) metal crate clips (four (4) on each side of Face 5). </w:t>
      </w:r>
    </w:p>
    <w:p w14:paraId="328B800F" w14:textId="0906D359" w:rsidR="00706F95" w:rsidRPr="0047778A" w:rsidRDefault="00706F95" w:rsidP="0047778A">
      <w:pPr>
        <w:pStyle w:val="ListParagraph"/>
        <w:numPr>
          <w:ilvl w:val="0"/>
          <w:numId w:val="13"/>
        </w:numPr>
        <w:rPr>
          <w:i/>
          <w:i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Front left caster </w:t>
      </w:r>
      <w:r w:rsidR="00E34A79">
        <w:rPr>
          <w:rFonts w:cstheme="minorHAnsi"/>
          <w:sz w:val="24"/>
          <w:szCs w:val="24"/>
        </w:rPr>
        <w:t>lid</w:t>
      </w:r>
      <w:r>
        <w:rPr>
          <w:rFonts w:cstheme="minorHAnsi"/>
          <w:sz w:val="24"/>
          <w:szCs w:val="24"/>
        </w:rPr>
        <w:t xml:space="preserve"> </w:t>
      </w:r>
      <w:r w:rsidR="00E34A79">
        <w:rPr>
          <w:rFonts w:cstheme="minorHAnsi"/>
          <w:sz w:val="24"/>
          <w:szCs w:val="24"/>
        </w:rPr>
        <w:t>was found detached</w:t>
      </w:r>
      <w:r>
        <w:rPr>
          <w:rFonts w:cstheme="minorHAnsi"/>
          <w:sz w:val="24"/>
          <w:szCs w:val="24"/>
        </w:rPr>
        <w:t xml:space="preserve"> post-test. </w:t>
      </w:r>
    </w:p>
    <w:p w14:paraId="0012E82B" w14:textId="798F9587" w:rsidR="005A3894" w:rsidRPr="00706F95" w:rsidRDefault="0047778A" w:rsidP="00562F73">
      <w:pPr>
        <w:pStyle w:val="ListParagraph"/>
        <w:numPr>
          <w:ilvl w:val="0"/>
          <w:numId w:val="13"/>
        </w:numPr>
        <w:rPr>
          <w:i/>
          <w:iCs/>
          <w:sz w:val="24"/>
          <w:szCs w:val="24"/>
        </w:rPr>
      </w:pPr>
      <w:r w:rsidRPr="0047778A">
        <w:rPr>
          <w:rFonts w:cstheme="minorHAnsi"/>
          <w:sz w:val="24"/>
          <w:szCs w:val="24"/>
        </w:rPr>
        <w:t xml:space="preserve">Internal rack components remained in position with no </w:t>
      </w:r>
      <w:r w:rsidR="00E34A79">
        <w:rPr>
          <w:rFonts w:cstheme="minorHAnsi"/>
          <w:sz w:val="24"/>
          <w:szCs w:val="24"/>
        </w:rPr>
        <w:t xml:space="preserve">critically </w:t>
      </w:r>
      <w:r w:rsidRPr="0047778A">
        <w:rPr>
          <w:rFonts w:cstheme="minorHAnsi"/>
          <w:sz w:val="24"/>
          <w:szCs w:val="24"/>
        </w:rPr>
        <w:t>loosened parts post vibration tests.</w:t>
      </w:r>
    </w:p>
    <w:p w14:paraId="1340E2B3" w14:textId="77777777" w:rsidR="00706F95" w:rsidRPr="00706F95" w:rsidRDefault="00706F95" w:rsidP="00706F95">
      <w:pPr>
        <w:pStyle w:val="ListParagraph"/>
        <w:numPr>
          <w:ilvl w:val="0"/>
          <w:numId w:val="13"/>
        </w:numPr>
        <w:rPr>
          <w:i/>
          <w:iCs/>
          <w:sz w:val="24"/>
          <w:szCs w:val="24"/>
        </w:rPr>
      </w:pPr>
      <w:r w:rsidRPr="0047778A">
        <w:rPr>
          <w:rFonts w:cstheme="minorHAnsi"/>
          <w:sz w:val="24"/>
          <w:szCs w:val="24"/>
        </w:rPr>
        <w:t xml:space="preserve">Scuffing and indents to the </w:t>
      </w:r>
      <w:r>
        <w:rPr>
          <w:rFonts w:cstheme="minorHAnsi"/>
          <w:sz w:val="24"/>
          <w:szCs w:val="24"/>
        </w:rPr>
        <w:t>crate</w:t>
      </w:r>
      <w:r w:rsidRPr="0047778A">
        <w:rPr>
          <w:rFonts w:cstheme="minorHAnsi"/>
          <w:sz w:val="24"/>
          <w:szCs w:val="24"/>
        </w:rPr>
        <w:t xml:space="preserve"> is considered normal for test leve</w:t>
      </w:r>
      <w:r>
        <w:rPr>
          <w:rFonts w:cstheme="minorHAnsi"/>
          <w:sz w:val="24"/>
          <w:szCs w:val="24"/>
        </w:rPr>
        <w:t>l.</w:t>
      </w:r>
    </w:p>
    <w:p w14:paraId="75CB4C74" w14:textId="77777777" w:rsidR="00706F95" w:rsidRPr="00706F95" w:rsidRDefault="00706F95" w:rsidP="00706F95">
      <w:pPr>
        <w:rPr>
          <w:i/>
          <w:iCs/>
          <w:sz w:val="24"/>
          <w:szCs w:val="24"/>
        </w:rPr>
      </w:pPr>
    </w:p>
    <w:p w14:paraId="0226B61A" w14:textId="77777777" w:rsidR="00C218F0" w:rsidRDefault="00C218F0">
      <w:pPr>
        <w:rPr>
          <w:rFonts w:eastAsiaTheme="majorEastAsia" w:cstheme="minorHAnsi"/>
          <w:b/>
          <w:color w:val="D31245"/>
          <w:sz w:val="36"/>
          <w:szCs w:val="36"/>
        </w:rPr>
      </w:pPr>
      <w:r>
        <w:rPr>
          <w:rFonts w:cstheme="minorHAnsi"/>
        </w:rPr>
        <w:br w:type="page"/>
      </w:r>
    </w:p>
    <w:p w14:paraId="44A94FCB" w14:textId="678AE30F" w:rsidR="002A48CF" w:rsidRDefault="002A48CF" w:rsidP="00C0798D">
      <w:pPr>
        <w:pStyle w:val="Heading1"/>
        <w:rPr>
          <w:rFonts w:asciiTheme="minorHAnsi" w:hAnsiTheme="minorHAnsi" w:cstheme="minorHAnsi"/>
        </w:rPr>
      </w:pPr>
    </w:p>
    <w:p w14:paraId="70616AC5" w14:textId="24F77752" w:rsidR="007932FB" w:rsidRDefault="00230594" w:rsidP="00C0798D">
      <w:pPr>
        <w:pStyle w:val="Heading1"/>
        <w:rPr>
          <w:rFonts w:asciiTheme="minorHAnsi" w:hAnsiTheme="minorHAnsi" w:cstheme="minorHAnsi"/>
        </w:rPr>
      </w:pPr>
      <w:bookmarkStart w:id="4" w:name="_Toc138664482"/>
      <w:r w:rsidRPr="00927A6B">
        <w:rPr>
          <w:rFonts w:asciiTheme="minorHAnsi" w:hAnsiTheme="minorHAnsi" w:cstheme="minorHAnsi"/>
        </w:rPr>
        <w:t>Test Protocol</w:t>
      </w:r>
      <w:bookmarkEnd w:id="4"/>
    </w:p>
    <w:p w14:paraId="644A0DC3" w14:textId="77777777" w:rsidR="00C0798D" w:rsidRPr="00C0798D" w:rsidRDefault="00C0798D" w:rsidP="00C0798D"/>
    <w:p w14:paraId="58BB3723" w14:textId="77777777" w:rsidR="00FB4ABA" w:rsidRPr="00927A6B" w:rsidRDefault="00FB4ABA" w:rsidP="009972D0">
      <w:pPr>
        <w:spacing w:line="240" w:lineRule="auto"/>
        <w:rPr>
          <w:rFonts w:cstheme="minorHAnsi"/>
          <w:b/>
          <w:bCs/>
          <w:sz w:val="24"/>
          <w:szCs w:val="24"/>
        </w:rPr>
        <w:sectPr w:rsidR="00FB4ABA" w:rsidRPr="00927A6B" w:rsidSect="006711B9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type w:val="continuous"/>
          <w:pgSz w:w="12240" w:h="15840"/>
          <w:pgMar w:top="630" w:right="1440" w:bottom="1440" w:left="1440" w:header="576" w:footer="720" w:gutter="0"/>
          <w:cols w:space="720"/>
          <w:docGrid w:linePitch="360"/>
        </w:sectPr>
      </w:pPr>
    </w:p>
    <w:tbl>
      <w:tblPr>
        <w:tblStyle w:val="TableGrid"/>
        <w:tblW w:w="9473" w:type="dxa"/>
        <w:tblLook w:val="04A0" w:firstRow="1" w:lastRow="0" w:firstColumn="1" w:lastColumn="0" w:noHBand="0" w:noVBand="1"/>
      </w:tblPr>
      <w:tblGrid>
        <w:gridCol w:w="1448"/>
        <w:gridCol w:w="1761"/>
        <w:gridCol w:w="3540"/>
        <w:gridCol w:w="2724"/>
      </w:tblGrid>
      <w:tr w:rsidR="008C1AE6" w:rsidRPr="00927A6B" w14:paraId="4CA401AE" w14:textId="77777777" w:rsidTr="007E4114">
        <w:trPr>
          <w:trHeight w:val="387"/>
        </w:trPr>
        <w:tc>
          <w:tcPr>
            <w:tcW w:w="1448" w:type="dxa"/>
            <w:shd w:val="clear" w:color="auto" w:fill="C00000"/>
            <w:vAlign w:val="center"/>
          </w:tcPr>
          <w:p w14:paraId="213F0CAA" w14:textId="0D0C8AE0" w:rsidR="008C1AE6" w:rsidRPr="00927A6B" w:rsidRDefault="008C1AE6" w:rsidP="001B46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27A6B">
              <w:rPr>
                <w:rFonts w:cstheme="minorHAnsi"/>
                <w:b/>
                <w:bCs/>
                <w:sz w:val="24"/>
                <w:szCs w:val="24"/>
              </w:rPr>
              <w:t xml:space="preserve">Sequence </w:t>
            </w:r>
            <w:r w:rsidR="00C403CC">
              <w:rPr>
                <w:rFonts w:cstheme="minorHAns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761" w:type="dxa"/>
            <w:shd w:val="clear" w:color="auto" w:fill="C00000"/>
            <w:vAlign w:val="center"/>
          </w:tcPr>
          <w:p w14:paraId="0AD58C29" w14:textId="77777777" w:rsidR="008C1AE6" w:rsidRPr="00927A6B" w:rsidRDefault="008C1AE6" w:rsidP="001B46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27A6B">
              <w:rPr>
                <w:rFonts w:cstheme="minorHAnsi"/>
                <w:b/>
                <w:bCs/>
                <w:sz w:val="24"/>
                <w:szCs w:val="24"/>
              </w:rPr>
              <w:t>Test Category</w:t>
            </w:r>
          </w:p>
        </w:tc>
        <w:tc>
          <w:tcPr>
            <w:tcW w:w="3540" w:type="dxa"/>
            <w:shd w:val="clear" w:color="auto" w:fill="C00000"/>
            <w:vAlign w:val="center"/>
          </w:tcPr>
          <w:p w14:paraId="3D6EAF6D" w14:textId="77777777" w:rsidR="008C1AE6" w:rsidRPr="00927A6B" w:rsidRDefault="008C1AE6" w:rsidP="001B46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27A6B">
              <w:rPr>
                <w:rFonts w:cstheme="minorHAnsi"/>
                <w:b/>
                <w:bCs/>
                <w:sz w:val="24"/>
                <w:szCs w:val="24"/>
              </w:rPr>
              <w:t>Test Type</w:t>
            </w:r>
          </w:p>
        </w:tc>
        <w:tc>
          <w:tcPr>
            <w:tcW w:w="2724" w:type="dxa"/>
            <w:shd w:val="clear" w:color="auto" w:fill="C00000"/>
            <w:vAlign w:val="center"/>
          </w:tcPr>
          <w:p w14:paraId="5A4CBAB8" w14:textId="77777777" w:rsidR="008C1AE6" w:rsidRPr="00927A6B" w:rsidRDefault="008C1AE6" w:rsidP="001B464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927A6B">
              <w:rPr>
                <w:rFonts w:cstheme="minorHAnsi"/>
                <w:b/>
                <w:bCs/>
                <w:sz w:val="24"/>
                <w:szCs w:val="24"/>
              </w:rPr>
              <w:t>Test Level</w:t>
            </w:r>
          </w:p>
        </w:tc>
      </w:tr>
      <w:tr w:rsidR="008C1AE6" w:rsidRPr="00927A6B" w14:paraId="1A23B547" w14:textId="77777777" w:rsidTr="001B4645">
        <w:trPr>
          <w:trHeight w:val="467"/>
        </w:trPr>
        <w:tc>
          <w:tcPr>
            <w:tcW w:w="1448" w:type="dxa"/>
            <w:vAlign w:val="center"/>
          </w:tcPr>
          <w:p w14:paraId="4AE14C13" w14:textId="77777777" w:rsidR="008C1AE6" w:rsidRPr="00927A6B" w:rsidRDefault="00420DF1" w:rsidP="001B464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761" w:type="dxa"/>
            <w:vAlign w:val="center"/>
          </w:tcPr>
          <w:sdt>
            <w:sdtPr>
              <w:rPr>
                <w:sz w:val="24"/>
                <w:szCs w:val="24"/>
              </w:rPr>
              <w:alias w:val="Test Categories"/>
              <w:tag w:val="Test Categories"/>
              <w:id w:val="991600968"/>
              <w:placeholder>
                <w:docPart w:val="27D9E3227BDC4DA59BE4C5FFF40F6077"/>
              </w:placeholder>
              <w:dropDownList>
                <w:listItem w:displayText="Select Test Category" w:value="Select Test Category"/>
                <w:listItem w:displayText="Atmospheric" w:value="Atmospheric"/>
                <w:listItem w:displayText="Shock" w:value="Shock"/>
                <w:listItem w:displayText="Vibration" w:value="Vibration"/>
              </w:dropDownList>
            </w:sdtPr>
            <w:sdtEndPr/>
            <w:sdtContent>
              <w:p w14:paraId="403042E7" w14:textId="77777777" w:rsidR="008C1AE6" w:rsidRPr="007932FB" w:rsidRDefault="007932FB" w:rsidP="001B4645">
                <w:pPr>
                  <w:jc w:val="center"/>
                  <w:rPr>
                    <w:sz w:val="24"/>
                    <w:szCs w:val="24"/>
                  </w:rPr>
                </w:pPr>
                <w:r w:rsidRPr="007932FB">
                  <w:rPr>
                    <w:sz w:val="24"/>
                    <w:szCs w:val="24"/>
                  </w:rPr>
                  <w:t>Atmospheric</w:t>
                </w:r>
              </w:p>
            </w:sdtContent>
          </w:sdt>
        </w:tc>
        <w:tc>
          <w:tcPr>
            <w:tcW w:w="3540" w:type="dxa"/>
            <w:vAlign w:val="center"/>
          </w:tcPr>
          <w:p w14:paraId="16837522" w14:textId="77777777" w:rsidR="007932FB" w:rsidRPr="00927A6B" w:rsidRDefault="007932FB" w:rsidP="001B464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Preconditioning</w:t>
            </w:r>
          </w:p>
        </w:tc>
        <w:tc>
          <w:tcPr>
            <w:tcW w:w="2724" w:type="dxa"/>
            <w:vAlign w:val="center"/>
          </w:tcPr>
          <w:p w14:paraId="4C314B54" w14:textId="65051161" w:rsidR="008C1AE6" w:rsidRPr="00927A6B" w:rsidRDefault="0047778A" w:rsidP="001B464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Ambient lab</w:t>
            </w:r>
            <w:r w:rsidR="000C6C25">
              <w:rPr>
                <w:rFonts w:cstheme="minorHAnsi"/>
                <w:sz w:val="24"/>
                <w:szCs w:val="24"/>
              </w:rPr>
              <w:t xml:space="preserve"> conditions for </w:t>
            </w:r>
            <w:r w:rsidR="00066EC8">
              <w:rPr>
                <w:rFonts w:cstheme="minorHAnsi"/>
                <w:sz w:val="24"/>
                <w:szCs w:val="24"/>
              </w:rPr>
              <w:t>&gt;12 hours</w:t>
            </w:r>
          </w:p>
        </w:tc>
      </w:tr>
      <w:tr w:rsidR="00405E92" w:rsidRPr="00927A6B" w14:paraId="23A98874" w14:textId="77777777" w:rsidTr="00405E92">
        <w:trPr>
          <w:trHeight w:val="465"/>
        </w:trPr>
        <w:tc>
          <w:tcPr>
            <w:tcW w:w="1448" w:type="dxa"/>
            <w:vAlign w:val="center"/>
          </w:tcPr>
          <w:p w14:paraId="4003C15D" w14:textId="3A702D63" w:rsidR="00405E92" w:rsidRDefault="00405E92" w:rsidP="00405E9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761" w:type="dxa"/>
            <w:vMerge w:val="restart"/>
            <w:vAlign w:val="center"/>
          </w:tcPr>
          <w:p w14:paraId="6B1DF0E3" w14:textId="1EA3194A" w:rsidR="00405E92" w:rsidRDefault="00405E92" w:rsidP="00405E92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Shock</w:t>
            </w:r>
          </w:p>
        </w:tc>
        <w:tc>
          <w:tcPr>
            <w:tcW w:w="3540" w:type="dxa"/>
            <w:vAlign w:val="center"/>
          </w:tcPr>
          <w:p w14:paraId="76AF2814" w14:textId="5C64ABC1" w:rsidR="00405E92" w:rsidRDefault="00405E92" w:rsidP="00405E9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Tip/Tip Over</w:t>
            </w:r>
          </w:p>
        </w:tc>
        <w:tc>
          <w:tcPr>
            <w:tcW w:w="2724" w:type="dxa"/>
            <w:vAlign w:val="center"/>
          </w:tcPr>
          <w:p w14:paraId="38A16B98" w14:textId="1D1DE33B" w:rsidR="00405E92" w:rsidRDefault="00405E92" w:rsidP="00405E9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22 Degree Tip Angle</w:t>
            </w:r>
          </w:p>
        </w:tc>
      </w:tr>
      <w:tr w:rsidR="00405E92" w:rsidRPr="00927A6B" w14:paraId="6F4DE49A" w14:textId="77777777" w:rsidTr="00405E92">
        <w:trPr>
          <w:trHeight w:val="465"/>
        </w:trPr>
        <w:tc>
          <w:tcPr>
            <w:tcW w:w="1448" w:type="dxa"/>
            <w:vAlign w:val="center"/>
          </w:tcPr>
          <w:p w14:paraId="23EF6D7D" w14:textId="620DA5F9" w:rsidR="00405E92" w:rsidRDefault="00405E92" w:rsidP="001B464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1761" w:type="dxa"/>
            <w:vMerge/>
            <w:vAlign w:val="center"/>
          </w:tcPr>
          <w:p w14:paraId="334828EE" w14:textId="77777777" w:rsidR="00405E92" w:rsidRDefault="00405E92" w:rsidP="001B4645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vAlign w:val="center"/>
          </w:tcPr>
          <w:p w14:paraId="7257081A" w14:textId="43C2FFC3" w:rsidR="00405E92" w:rsidRDefault="00405E92" w:rsidP="001B464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Rotational Drop</w:t>
            </w:r>
          </w:p>
        </w:tc>
        <w:tc>
          <w:tcPr>
            <w:tcW w:w="2724" w:type="dxa"/>
            <w:vAlign w:val="center"/>
          </w:tcPr>
          <w:p w14:paraId="7D4C7721" w14:textId="77777777" w:rsidR="00405E92" w:rsidRPr="00006CF4" w:rsidRDefault="00405E92" w:rsidP="00405E9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6” on </w:t>
            </w:r>
            <w:r w:rsidRPr="00006CF4">
              <w:rPr>
                <w:rFonts w:cstheme="minorHAnsi"/>
                <w:sz w:val="24"/>
                <w:szCs w:val="24"/>
              </w:rPr>
              <w:t>Edge 3-6</w:t>
            </w:r>
          </w:p>
          <w:p w14:paraId="0FDEBEE4" w14:textId="79832937" w:rsidR="00405E92" w:rsidRDefault="00405E92" w:rsidP="00405E92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6” on </w:t>
            </w:r>
            <w:r w:rsidRPr="00006CF4">
              <w:rPr>
                <w:rFonts w:cstheme="minorHAnsi"/>
                <w:sz w:val="24"/>
                <w:szCs w:val="24"/>
              </w:rPr>
              <w:t>Corner 3-4-5</w:t>
            </w:r>
          </w:p>
        </w:tc>
      </w:tr>
      <w:tr w:rsidR="00405E92" w:rsidRPr="00927A6B" w14:paraId="5232AA70" w14:textId="77777777" w:rsidTr="003850E9">
        <w:trPr>
          <w:trHeight w:val="300"/>
        </w:trPr>
        <w:tc>
          <w:tcPr>
            <w:tcW w:w="1448" w:type="dxa"/>
            <w:vAlign w:val="center"/>
          </w:tcPr>
          <w:p w14:paraId="56BA40C5" w14:textId="1B036E0A" w:rsidR="00405E92" w:rsidRDefault="00405E92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1761" w:type="dxa"/>
            <w:vMerge/>
            <w:vAlign w:val="center"/>
          </w:tcPr>
          <w:p w14:paraId="42539A29" w14:textId="77777777" w:rsidR="00405E92" w:rsidRDefault="00405E92" w:rsidP="006822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vAlign w:val="center"/>
          </w:tcPr>
          <w:p w14:paraId="1C4DF382" w14:textId="59B79525" w:rsidR="00405E92" w:rsidRDefault="00405E92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Incline Impact</w:t>
            </w:r>
          </w:p>
        </w:tc>
        <w:tc>
          <w:tcPr>
            <w:tcW w:w="2724" w:type="dxa"/>
            <w:vAlign w:val="center"/>
          </w:tcPr>
          <w:p w14:paraId="5FB2BA6A" w14:textId="0056C280" w:rsidR="00405E92" w:rsidRDefault="00405E92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48 in/sec on Face 5</w:t>
            </w:r>
          </w:p>
          <w:p w14:paraId="7583892E" w14:textId="091F4067" w:rsidR="00405E92" w:rsidRDefault="00405E92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48 in/sec on Face 6</w:t>
            </w:r>
          </w:p>
        </w:tc>
      </w:tr>
      <w:tr w:rsidR="00325028" w:rsidRPr="00927A6B" w14:paraId="32F87E52" w14:textId="77777777" w:rsidTr="00D90BE2">
        <w:trPr>
          <w:trHeight w:val="944"/>
        </w:trPr>
        <w:tc>
          <w:tcPr>
            <w:tcW w:w="1448" w:type="dxa"/>
            <w:vAlign w:val="center"/>
          </w:tcPr>
          <w:p w14:paraId="775946FF" w14:textId="5DA406F5" w:rsidR="00325028" w:rsidRDefault="00405E92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1761" w:type="dxa"/>
            <w:vAlign w:val="center"/>
          </w:tcPr>
          <w:sdt>
            <w:sdtPr>
              <w:rPr>
                <w:sz w:val="24"/>
                <w:szCs w:val="24"/>
              </w:rPr>
              <w:alias w:val="Test Categories"/>
              <w:tag w:val="Test Categories"/>
              <w:id w:val="98609342"/>
              <w:placeholder>
                <w:docPart w:val="B49F9C54FF8E42E299D4E6E96731A74C"/>
              </w:placeholder>
              <w:dropDownList>
                <w:listItem w:displayText="Select Test Category" w:value="Select Test Category"/>
                <w:listItem w:displayText="Atmospheric" w:value="Atmospheric"/>
                <w:listItem w:displayText="Shock" w:value="Shock"/>
                <w:listItem w:displayText="Vibration" w:value="Vibration"/>
              </w:dropDownList>
            </w:sdtPr>
            <w:sdtEndPr/>
            <w:sdtContent>
              <w:p w14:paraId="37059C26" w14:textId="6365133B" w:rsidR="00325028" w:rsidRDefault="00325028" w:rsidP="0068224C">
                <w:pPr>
                  <w:jc w:val="center"/>
                  <w:rPr>
                    <w:sz w:val="24"/>
                    <w:szCs w:val="24"/>
                  </w:rPr>
                </w:pPr>
                <w:r>
                  <w:rPr>
                    <w:sz w:val="24"/>
                    <w:szCs w:val="24"/>
                  </w:rPr>
                  <w:t>Vibration</w:t>
                </w:r>
              </w:p>
            </w:sdtContent>
          </w:sdt>
        </w:tc>
        <w:tc>
          <w:tcPr>
            <w:tcW w:w="3540" w:type="dxa"/>
            <w:vAlign w:val="center"/>
          </w:tcPr>
          <w:p w14:paraId="6D442CDA" w14:textId="65480CD5" w:rsidR="00325028" w:rsidRDefault="00325028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*</w:t>
            </w:r>
            <w:r w:rsidR="00777E51">
              <w:rPr>
                <w:rFonts w:cstheme="minorHAnsi"/>
                <w:sz w:val="24"/>
                <w:szCs w:val="24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Random</w:t>
            </w:r>
          </w:p>
        </w:tc>
        <w:tc>
          <w:tcPr>
            <w:tcW w:w="2724" w:type="dxa"/>
            <w:vAlign w:val="center"/>
          </w:tcPr>
          <w:p w14:paraId="6B79993C" w14:textId="59E6B16C" w:rsidR="00325028" w:rsidRDefault="00325028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Overall </w:t>
            </w:r>
            <w:proofErr w:type="spellStart"/>
            <w:r>
              <w:rPr>
                <w:rFonts w:cstheme="minorHAnsi"/>
                <w:sz w:val="24"/>
                <w:szCs w:val="24"/>
              </w:rPr>
              <w:t>G</w:t>
            </w:r>
            <w:r>
              <w:rPr>
                <w:rFonts w:cstheme="minorHAnsi"/>
                <w:sz w:val="24"/>
                <w:szCs w:val="24"/>
                <w:vertAlign w:val="subscript"/>
              </w:rPr>
              <w:t>rms</w:t>
            </w:r>
            <w:proofErr w:type="spellEnd"/>
            <w:r>
              <w:rPr>
                <w:rFonts w:cstheme="minorHAnsi"/>
                <w:sz w:val="24"/>
                <w:szCs w:val="24"/>
                <w:vertAlign w:val="subscript"/>
              </w:rPr>
              <w:t xml:space="preserve"> </w:t>
            </w:r>
            <w:r>
              <w:rPr>
                <w:rFonts w:cstheme="minorHAnsi"/>
                <w:sz w:val="24"/>
                <w:szCs w:val="24"/>
              </w:rPr>
              <w:t>level of 0.54</w:t>
            </w:r>
          </w:p>
        </w:tc>
      </w:tr>
      <w:tr w:rsidR="0068224C" w:rsidRPr="00927A6B" w14:paraId="4907DE0A" w14:textId="77777777" w:rsidTr="001B4645">
        <w:trPr>
          <w:trHeight w:val="467"/>
        </w:trPr>
        <w:tc>
          <w:tcPr>
            <w:tcW w:w="1448" w:type="dxa"/>
            <w:vAlign w:val="center"/>
          </w:tcPr>
          <w:p w14:paraId="203F9F40" w14:textId="749EFE45" w:rsidR="0068224C" w:rsidRDefault="00405E92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1761" w:type="dxa"/>
            <w:vMerge w:val="restart"/>
            <w:vAlign w:val="center"/>
          </w:tcPr>
          <w:p w14:paraId="43CD18BE" w14:textId="6E274CE2" w:rsidR="0068224C" w:rsidRDefault="0068224C" w:rsidP="0068224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Shock</w:t>
            </w:r>
          </w:p>
        </w:tc>
        <w:tc>
          <w:tcPr>
            <w:tcW w:w="3540" w:type="dxa"/>
            <w:vMerge w:val="restart"/>
            <w:vAlign w:val="center"/>
          </w:tcPr>
          <w:p w14:paraId="2E3AF73C" w14:textId="0A32D0C8" w:rsidR="0068224C" w:rsidRDefault="0068224C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Fork Lift Handling</w:t>
            </w:r>
          </w:p>
        </w:tc>
        <w:tc>
          <w:tcPr>
            <w:tcW w:w="2724" w:type="dxa"/>
            <w:vAlign w:val="center"/>
          </w:tcPr>
          <w:p w14:paraId="24E2B098" w14:textId="77777777" w:rsidR="0068224C" w:rsidRDefault="0068224C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Flat Push 40” </w:t>
            </w:r>
          </w:p>
          <w:p w14:paraId="272B73D8" w14:textId="023E2373" w:rsidR="0068224C" w:rsidRDefault="0068224C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Rotate 90</w:t>
            </w:r>
            <w:r w:rsidRPr="000C6C25">
              <w:rPr>
                <w:rFonts w:cstheme="minorHAnsi"/>
                <w:sz w:val="24"/>
                <w:szCs w:val="24"/>
              </w:rPr>
              <w:t>°</w:t>
            </w:r>
          </w:p>
        </w:tc>
      </w:tr>
      <w:tr w:rsidR="0068224C" w:rsidRPr="00927A6B" w14:paraId="5E974AC1" w14:textId="77777777" w:rsidTr="001B4645">
        <w:trPr>
          <w:trHeight w:val="467"/>
        </w:trPr>
        <w:tc>
          <w:tcPr>
            <w:tcW w:w="1448" w:type="dxa"/>
            <w:vAlign w:val="center"/>
          </w:tcPr>
          <w:p w14:paraId="4DDE04CB" w14:textId="5B75CD3B" w:rsidR="0068224C" w:rsidRDefault="00405E92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1761" w:type="dxa"/>
            <w:vMerge/>
            <w:vAlign w:val="center"/>
          </w:tcPr>
          <w:p w14:paraId="596AAD72" w14:textId="558CD039" w:rsidR="0068224C" w:rsidRDefault="0068224C" w:rsidP="006822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vMerge/>
            <w:vAlign w:val="center"/>
          </w:tcPr>
          <w:p w14:paraId="6C8CD61D" w14:textId="0695B9FE" w:rsidR="0068224C" w:rsidRDefault="0068224C" w:rsidP="0068224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24" w:type="dxa"/>
            <w:vAlign w:val="center"/>
          </w:tcPr>
          <w:p w14:paraId="71FEFF5B" w14:textId="64E0F030" w:rsidR="0068224C" w:rsidRDefault="0068224C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Elevated Push &amp; Pull 40”</w:t>
            </w:r>
          </w:p>
        </w:tc>
      </w:tr>
      <w:tr w:rsidR="0068224C" w:rsidRPr="00927A6B" w14:paraId="26B08E92" w14:textId="77777777" w:rsidTr="001B4645">
        <w:trPr>
          <w:trHeight w:val="467"/>
        </w:trPr>
        <w:tc>
          <w:tcPr>
            <w:tcW w:w="1448" w:type="dxa"/>
            <w:vAlign w:val="center"/>
          </w:tcPr>
          <w:p w14:paraId="6D1BC253" w14:textId="64C234DA" w:rsidR="0068224C" w:rsidRDefault="00405E92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bookmarkStart w:id="5" w:name="_Hlk127365089"/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1761" w:type="dxa"/>
            <w:vMerge/>
            <w:vAlign w:val="center"/>
          </w:tcPr>
          <w:p w14:paraId="5CFADFCA" w14:textId="636159F7" w:rsidR="0068224C" w:rsidRDefault="0068224C" w:rsidP="006822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vMerge/>
            <w:vAlign w:val="center"/>
          </w:tcPr>
          <w:p w14:paraId="1F68291E" w14:textId="22195C0B" w:rsidR="0068224C" w:rsidRDefault="0068224C" w:rsidP="0068224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24" w:type="dxa"/>
            <w:vAlign w:val="center"/>
          </w:tcPr>
          <w:p w14:paraId="79FE2A7A" w14:textId="52FF8BAE" w:rsidR="0068224C" w:rsidRDefault="0068224C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Elevated Rotate 90</w:t>
            </w:r>
            <w:r w:rsidRPr="000C6C25">
              <w:rPr>
                <w:rFonts w:cstheme="minorHAnsi"/>
                <w:sz w:val="24"/>
                <w:szCs w:val="24"/>
              </w:rPr>
              <w:t>°</w:t>
            </w:r>
          </w:p>
        </w:tc>
      </w:tr>
      <w:bookmarkEnd w:id="5"/>
      <w:tr w:rsidR="0068224C" w:rsidRPr="00927A6B" w14:paraId="4DCD8F60" w14:textId="77777777" w:rsidTr="001B4645">
        <w:trPr>
          <w:trHeight w:val="467"/>
        </w:trPr>
        <w:tc>
          <w:tcPr>
            <w:tcW w:w="1448" w:type="dxa"/>
            <w:vAlign w:val="center"/>
          </w:tcPr>
          <w:p w14:paraId="5E5A4171" w14:textId="05CCA917" w:rsidR="0068224C" w:rsidRDefault="00405E92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</w:t>
            </w:r>
          </w:p>
        </w:tc>
        <w:tc>
          <w:tcPr>
            <w:tcW w:w="1761" w:type="dxa"/>
            <w:vMerge/>
            <w:vAlign w:val="center"/>
          </w:tcPr>
          <w:p w14:paraId="478D740D" w14:textId="4CFA9F2F" w:rsidR="0068224C" w:rsidRDefault="0068224C" w:rsidP="006822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vMerge/>
            <w:vAlign w:val="center"/>
          </w:tcPr>
          <w:p w14:paraId="18A9F50F" w14:textId="615F4EC1" w:rsidR="0068224C" w:rsidRDefault="0068224C" w:rsidP="0068224C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724" w:type="dxa"/>
            <w:vAlign w:val="center"/>
          </w:tcPr>
          <w:p w14:paraId="4B2B0E39" w14:textId="77777777" w:rsidR="0068224C" w:rsidRDefault="0068224C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Handling Course</w:t>
            </w:r>
          </w:p>
        </w:tc>
      </w:tr>
      <w:tr w:rsidR="0068224C" w:rsidRPr="00927A6B" w14:paraId="40C9E09B" w14:textId="77777777" w:rsidTr="006C44D2">
        <w:trPr>
          <w:trHeight w:val="300"/>
        </w:trPr>
        <w:tc>
          <w:tcPr>
            <w:tcW w:w="1448" w:type="dxa"/>
            <w:vAlign w:val="center"/>
          </w:tcPr>
          <w:p w14:paraId="62023A94" w14:textId="3BEB449A" w:rsidR="0068224C" w:rsidRDefault="00405E92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10</w:t>
            </w:r>
          </w:p>
        </w:tc>
        <w:tc>
          <w:tcPr>
            <w:tcW w:w="1761" w:type="dxa"/>
            <w:vMerge w:val="restart"/>
            <w:vAlign w:val="center"/>
          </w:tcPr>
          <w:sdt>
            <w:sdtPr>
              <w:rPr>
                <w:sz w:val="24"/>
                <w:szCs w:val="24"/>
              </w:rPr>
              <w:alias w:val="Test Categories"/>
              <w:tag w:val="Test Categories"/>
              <w:id w:val="-1188818690"/>
              <w:placeholder>
                <w:docPart w:val="5D6979284514417BA962E8B2C7F05C6C"/>
              </w:placeholder>
              <w:dropDownList>
                <w:listItem w:displayText="Select Test Category" w:value="Select Test Category"/>
                <w:listItem w:displayText="Atmospheric" w:value="Atmospheric"/>
                <w:listItem w:displayText="Shock" w:value="Shock"/>
                <w:listItem w:displayText="Vibration" w:value="Vibration"/>
              </w:dropDownList>
            </w:sdtPr>
            <w:sdtEndPr/>
            <w:sdtContent>
              <w:p w14:paraId="0A8E1E67" w14:textId="77777777" w:rsidR="0068224C" w:rsidRDefault="0068224C" w:rsidP="0068224C">
                <w:pPr>
                  <w:jc w:val="center"/>
                  <w:rPr>
                    <w:sz w:val="24"/>
                    <w:szCs w:val="24"/>
                  </w:rPr>
                </w:pPr>
                <w:r w:rsidRPr="00210FB0">
                  <w:rPr>
                    <w:sz w:val="24"/>
                    <w:szCs w:val="24"/>
                  </w:rPr>
                  <w:t>Shock</w:t>
                </w:r>
              </w:p>
            </w:sdtContent>
          </w:sdt>
        </w:tc>
        <w:tc>
          <w:tcPr>
            <w:tcW w:w="3540" w:type="dxa"/>
            <w:vAlign w:val="center"/>
          </w:tcPr>
          <w:p w14:paraId="093118B5" w14:textId="77777777" w:rsidR="0068224C" w:rsidRDefault="0068224C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Rotational Drop</w:t>
            </w:r>
          </w:p>
        </w:tc>
        <w:tc>
          <w:tcPr>
            <w:tcW w:w="2724" w:type="dxa"/>
            <w:vAlign w:val="center"/>
          </w:tcPr>
          <w:p w14:paraId="7A208484" w14:textId="03C38F89" w:rsidR="0068224C" w:rsidRPr="00006CF4" w:rsidRDefault="0068224C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6” on </w:t>
            </w:r>
            <w:r w:rsidRPr="00006CF4">
              <w:rPr>
                <w:rFonts w:cstheme="minorHAnsi"/>
                <w:sz w:val="24"/>
                <w:szCs w:val="24"/>
              </w:rPr>
              <w:t>Edge 3-</w:t>
            </w:r>
            <w:r>
              <w:rPr>
                <w:rFonts w:cstheme="minorHAnsi"/>
                <w:sz w:val="24"/>
                <w:szCs w:val="24"/>
              </w:rPr>
              <w:t>4</w:t>
            </w:r>
          </w:p>
          <w:p w14:paraId="3B8D8F93" w14:textId="2985107F" w:rsidR="0068224C" w:rsidRDefault="0068224C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6” on </w:t>
            </w:r>
            <w:r w:rsidRPr="00006CF4">
              <w:rPr>
                <w:rFonts w:cstheme="minorHAnsi"/>
                <w:sz w:val="24"/>
                <w:szCs w:val="24"/>
              </w:rPr>
              <w:t>Corner</w:t>
            </w:r>
            <w:r>
              <w:rPr>
                <w:rFonts w:cstheme="minorHAnsi"/>
                <w:sz w:val="24"/>
                <w:szCs w:val="24"/>
              </w:rPr>
              <w:t xml:space="preserve"> 3-4-6</w:t>
            </w:r>
          </w:p>
        </w:tc>
      </w:tr>
      <w:tr w:rsidR="0068224C" w:rsidRPr="00927A6B" w14:paraId="5A24EC98" w14:textId="77777777" w:rsidTr="009F5371">
        <w:trPr>
          <w:trHeight w:val="300"/>
        </w:trPr>
        <w:tc>
          <w:tcPr>
            <w:tcW w:w="1448" w:type="dxa"/>
            <w:vAlign w:val="center"/>
          </w:tcPr>
          <w:p w14:paraId="664902EB" w14:textId="6E7B5F11" w:rsidR="0068224C" w:rsidRDefault="00405E92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11</w:t>
            </w:r>
          </w:p>
        </w:tc>
        <w:tc>
          <w:tcPr>
            <w:tcW w:w="1761" w:type="dxa"/>
            <w:vMerge/>
            <w:vAlign w:val="center"/>
          </w:tcPr>
          <w:p w14:paraId="1A01D46E" w14:textId="77777777" w:rsidR="0068224C" w:rsidRDefault="0068224C" w:rsidP="0068224C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540" w:type="dxa"/>
            <w:vAlign w:val="center"/>
          </w:tcPr>
          <w:p w14:paraId="533F3862" w14:textId="4593FCDF" w:rsidR="0068224C" w:rsidRDefault="0068224C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Incline Impact</w:t>
            </w:r>
          </w:p>
        </w:tc>
        <w:tc>
          <w:tcPr>
            <w:tcW w:w="2724" w:type="dxa"/>
            <w:vAlign w:val="center"/>
          </w:tcPr>
          <w:p w14:paraId="70CA7AAE" w14:textId="73070F80" w:rsidR="0068224C" w:rsidRDefault="0068224C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48 in/sec on Face 2</w:t>
            </w:r>
          </w:p>
          <w:p w14:paraId="3B62D8D3" w14:textId="70C3B0BE" w:rsidR="0068224C" w:rsidRDefault="0068224C" w:rsidP="0068224C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48 in/sec on Face 4</w:t>
            </w:r>
          </w:p>
        </w:tc>
      </w:tr>
      <w:tr w:rsidR="0068224C" w:rsidRPr="00927A6B" w14:paraId="4E680357" w14:textId="77777777" w:rsidTr="00917EA1">
        <w:trPr>
          <w:trHeight w:val="467"/>
        </w:trPr>
        <w:tc>
          <w:tcPr>
            <w:tcW w:w="9473" w:type="dxa"/>
            <w:gridSpan w:val="4"/>
            <w:vAlign w:val="center"/>
          </w:tcPr>
          <w:p w14:paraId="49CCBC7E" w14:textId="229B1A45" w:rsidR="0068224C" w:rsidRPr="007E4114" w:rsidRDefault="0068224C" w:rsidP="0068224C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r w:rsidRPr="007E4114">
              <w:rPr>
                <w:rFonts w:cstheme="minorHAnsi"/>
                <w:i/>
                <w:iCs/>
                <w:sz w:val="24"/>
                <w:szCs w:val="24"/>
              </w:rPr>
              <w:t xml:space="preserve">* No top load was required as the </w:t>
            </w:r>
            <w:r>
              <w:rPr>
                <w:rFonts w:cstheme="minorHAnsi"/>
                <w:i/>
                <w:iCs/>
                <w:sz w:val="24"/>
                <w:szCs w:val="24"/>
              </w:rPr>
              <w:t>product</w:t>
            </w:r>
            <w:r w:rsidRPr="007E4114">
              <w:rPr>
                <w:rFonts w:cstheme="minorHAnsi"/>
                <w:i/>
                <w:iCs/>
                <w:sz w:val="24"/>
                <w:szCs w:val="24"/>
              </w:rPr>
              <w:t xml:space="preserve"> is greater than 72” in height.</w:t>
            </w:r>
          </w:p>
        </w:tc>
      </w:tr>
    </w:tbl>
    <w:p w14:paraId="7C90FBDB" w14:textId="77777777" w:rsidR="002355AD" w:rsidRDefault="002355AD" w:rsidP="00F17BE7">
      <w:pPr>
        <w:pStyle w:val="Heading1"/>
        <w:rPr>
          <w:rFonts w:asciiTheme="minorHAnsi" w:hAnsiTheme="minorHAnsi" w:cstheme="minorHAnsi"/>
          <w:sz w:val="24"/>
          <w:szCs w:val="24"/>
        </w:rPr>
      </w:pPr>
      <w:bookmarkStart w:id="6" w:name="_Toc73449557"/>
    </w:p>
    <w:p w14:paraId="0E73D73C" w14:textId="77777777" w:rsidR="004F0E77" w:rsidRDefault="004F0E77">
      <w:pPr>
        <w:rPr>
          <w:rFonts w:eastAsiaTheme="majorEastAsia" w:cstheme="minorHAnsi"/>
          <w:b/>
          <w:color w:val="D31245"/>
          <w:sz w:val="36"/>
          <w:szCs w:val="36"/>
        </w:rPr>
      </w:pPr>
      <w:bookmarkStart w:id="7" w:name="_Toc137719440"/>
      <w:r>
        <w:rPr>
          <w:rFonts w:cstheme="minorHAnsi"/>
        </w:rPr>
        <w:br w:type="page"/>
      </w:r>
    </w:p>
    <w:p w14:paraId="73E23151" w14:textId="77777777" w:rsidR="00E34A79" w:rsidRDefault="00E34A79" w:rsidP="003B6DF9">
      <w:pPr>
        <w:pStyle w:val="Heading1"/>
        <w:rPr>
          <w:rFonts w:asciiTheme="minorHAnsi" w:hAnsiTheme="minorHAnsi" w:cstheme="minorHAnsi"/>
        </w:rPr>
      </w:pPr>
    </w:p>
    <w:p w14:paraId="51EA70E7" w14:textId="0C762742" w:rsidR="003B6DF9" w:rsidRDefault="00E34A79" w:rsidP="003B6DF9">
      <w:pPr>
        <w:pStyle w:val="Heading1"/>
        <w:rPr>
          <w:rFonts w:asciiTheme="minorHAnsi" w:hAnsiTheme="minorHAnsi" w:cstheme="minorHAnsi"/>
        </w:rPr>
      </w:pPr>
      <w:bookmarkStart w:id="8" w:name="_Toc138664483"/>
      <w:r>
        <w:rPr>
          <w:rFonts w:asciiTheme="minorHAnsi" w:hAnsiTheme="minorHAnsi" w:cstheme="minorHAnsi"/>
        </w:rPr>
        <w:t xml:space="preserve">Test </w:t>
      </w:r>
      <w:r w:rsidR="003B6DF9">
        <w:rPr>
          <w:rFonts w:asciiTheme="minorHAnsi" w:hAnsiTheme="minorHAnsi" w:cstheme="minorHAnsi"/>
        </w:rPr>
        <w:t>Equipment</w:t>
      </w:r>
      <w:bookmarkEnd w:id="7"/>
      <w:bookmarkEnd w:id="8"/>
    </w:p>
    <w:p w14:paraId="29FA230A" w14:textId="77777777" w:rsidR="003B6DF9" w:rsidRPr="002B432E" w:rsidRDefault="003B6DF9" w:rsidP="003B6DF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5"/>
        <w:gridCol w:w="1890"/>
        <w:gridCol w:w="1350"/>
        <w:gridCol w:w="1620"/>
        <w:gridCol w:w="1705"/>
      </w:tblGrid>
      <w:tr w:rsidR="003B6DF9" w14:paraId="4B01EF15" w14:textId="77777777" w:rsidTr="008955A8">
        <w:trPr>
          <w:trHeight w:val="305"/>
        </w:trPr>
        <w:tc>
          <w:tcPr>
            <w:tcW w:w="9350" w:type="dxa"/>
            <w:gridSpan w:val="5"/>
            <w:shd w:val="clear" w:color="auto" w:fill="C00000"/>
            <w:vAlign w:val="center"/>
          </w:tcPr>
          <w:p w14:paraId="7C1EF74B" w14:textId="77777777" w:rsidR="003B6DF9" w:rsidRPr="00C368B6" w:rsidRDefault="003B6DF9" w:rsidP="008955A8">
            <w:pPr>
              <w:jc w:val="center"/>
              <w:rPr>
                <w:b/>
                <w:bCs/>
                <w:sz w:val="24"/>
                <w:szCs w:val="24"/>
              </w:rPr>
            </w:pPr>
            <w:r w:rsidRPr="00C368B6">
              <w:rPr>
                <w:b/>
                <w:bCs/>
                <w:sz w:val="24"/>
                <w:szCs w:val="24"/>
              </w:rPr>
              <w:t>Equipment</w:t>
            </w:r>
            <w:r>
              <w:rPr>
                <w:b/>
                <w:bCs/>
                <w:sz w:val="24"/>
                <w:szCs w:val="24"/>
              </w:rPr>
              <w:t xml:space="preserve"> Used</w:t>
            </w:r>
          </w:p>
        </w:tc>
      </w:tr>
      <w:tr w:rsidR="003B6DF9" w14:paraId="3691D7E0" w14:textId="77777777" w:rsidTr="008955A8">
        <w:tc>
          <w:tcPr>
            <w:tcW w:w="2785" w:type="dxa"/>
            <w:shd w:val="clear" w:color="auto" w:fill="E7E6E6" w:themeFill="background2"/>
            <w:vAlign w:val="center"/>
          </w:tcPr>
          <w:p w14:paraId="243DD5C4" w14:textId="77777777" w:rsidR="003B6DF9" w:rsidRPr="00C368B6" w:rsidRDefault="003B6DF9" w:rsidP="008955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Equipment</w:t>
            </w:r>
          </w:p>
        </w:tc>
        <w:tc>
          <w:tcPr>
            <w:tcW w:w="1890" w:type="dxa"/>
            <w:shd w:val="clear" w:color="auto" w:fill="E7E6E6" w:themeFill="background2"/>
            <w:vAlign w:val="center"/>
          </w:tcPr>
          <w:p w14:paraId="733E9193" w14:textId="77777777" w:rsidR="003B6DF9" w:rsidRPr="00C368B6" w:rsidRDefault="003B6DF9" w:rsidP="008955A8">
            <w:pPr>
              <w:jc w:val="center"/>
              <w:rPr>
                <w:b/>
                <w:bCs/>
              </w:rPr>
            </w:pPr>
            <w:r w:rsidRPr="00C368B6">
              <w:rPr>
                <w:b/>
                <w:bCs/>
              </w:rPr>
              <w:t>Make</w:t>
            </w:r>
          </w:p>
        </w:tc>
        <w:tc>
          <w:tcPr>
            <w:tcW w:w="1350" w:type="dxa"/>
            <w:shd w:val="clear" w:color="auto" w:fill="E7E6E6" w:themeFill="background2"/>
            <w:vAlign w:val="center"/>
          </w:tcPr>
          <w:p w14:paraId="42639848" w14:textId="77777777" w:rsidR="003B6DF9" w:rsidRPr="00C368B6" w:rsidRDefault="003B6DF9" w:rsidP="008955A8">
            <w:pPr>
              <w:jc w:val="center"/>
              <w:rPr>
                <w:b/>
                <w:bCs/>
              </w:rPr>
            </w:pPr>
            <w:r w:rsidRPr="00C368B6">
              <w:rPr>
                <w:b/>
                <w:bCs/>
              </w:rPr>
              <w:t>Model</w:t>
            </w:r>
          </w:p>
        </w:tc>
        <w:tc>
          <w:tcPr>
            <w:tcW w:w="1620" w:type="dxa"/>
            <w:shd w:val="clear" w:color="auto" w:fill="E7E6E6" w:themeFill="background2"/>
            <w:vAlign w:val="center"/>
          </w:tcPr>
          <w:p w14:paraId="01D5E0F2" w14:textId="77777777" w:rsidR="003B6DF9" w:rsidRPr="00C368B6" w:rsidRDefault="003B6DF9" w:rsidP="008955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S/N</w:t>
            </w:r>
          </w:p>
        </w:tc>
        <w:tc>
          <w:tcPr>
            <w:tcW w:w="1705" w:type="dxa"/>
            <w:shd w:val="clear" w:color="auto" w:fill="E7E6E6" w:themeFill="background2"/>
            <w:vAlign w:val="center"/>
          </w:tcPr>
          <w:p w14:paraId="05234EC7" w14:textId="77777777" w:rsidR="003B6DF9" w:rsidRDefault="003B6DF9" w:rsidP="008955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Calibration Date</w:t>
            </w:r>
          </w:p>
        </w:tc>
      </w:tr>
      <w:tr w:rsidR="003B6DF9" w14:paraId="32DCA99B" w14:textId="77777777" w:rsidTr="008955A8">
        <w:tc>
          <w:tcPr>
            <w:tcW w:w="2785" w:type="dxa"/>
            <w:vAlign w:val="center"/>
          </w:tcPr>
          <w:p w14:paraId="141383F6" w14:textId="77777777" w:rsidR="003B6DF9" w:rsidRDefault="003B6DF9" w:rsidP="008955A8">
            <w:pPr>
              <w:jc w:val="center"/>
            </w:pPr>
            <w:r>
              <w:t xml:space="preserve">Vibration Test System </w:t>
            </w:r>
          </w:p>
        </w:tc>
        <w:tc>
          <w:tcPr>
            <w:tcW w:w="1890" w:type="dxa"/>
            <w:vAlign w:val="center"/>
          </w:tcPr>
          <w:p w14:paraId="4BBA2585" w14:textId="370162DF" w:rsidR="003B6DF9" w:rsidRDefault="003B6DF9" w:rsidP="008955A8">
            <w:pPr>
              <w:jc w:val="center"/>
            </w:pPr>
            <w:r>
              <w:t>Lansmont</w:t>
            </w:r>
          </w:p>
        </w:tc>
        <w:tc>
          <w:tcPr>
            <w:tcW w:w="1350" w:type="dxa"/>
            <w:vAlign w:val="center"/>
          </w:tcPr>
          <w:p w14:paraId="3F3E3F26" w14:textId="77777777" w:rsidR="003B6DF9" w:rsidRDefault="003B6DF9" w:rsidP="008955A8">
            <w:pPr>
              <w:jc w:val="center"/>
            </w:pPr>
            <w:r>
              <w:t>10000</w:t>
            </w:r>
          </w:p>
        </w:tc>
        <w:tc>
          <w:tcPr>
            <w:tcW w:w="1620" w:type="dxa"/>
            <w:vAlign w:val="center"/>
          </w:tcPr>
          <w:p w14:paraId="52097ADB" w14:textId="77777777" w:rsidR="003B6DF9" w:rsidRDefault="003B6DF9" w:rsidP="008955A8">
            <w:pPr>
              <w:jc w:val="center"/>
            </w:pPr>
            <w:r w:rsidRPr="00D736FF">
              <w:t>18163</w:t>
            </w:r>
          </w:p>
        </w:tc>
        <w:tc>
          <w:tcPr>
            <w:tcW w:w="1705" w:type="dxa"/>
            <w:vAlign w:val="center"/>
          </w:tcPr>
          <w:p w14:paraId="50BB0C88" w14:textId="77777777" w:rsidR="003B6DF9" w:rsidRDefault="003B6DF9" w:rsidP="008955A8">
            <w:pPr>
              <w:jc w:val="center"/>
            </w:pPr>
            <w:r>
              <w:t>4/24/23</w:t>
            </w:r>
          </w:p>
        </w:tc>
      </w:tr>
      <w:tr w:rsidR="003B6DF9" w14:paraId="70D7E33D" w14:textId="77777777" w:rsidTr="008955A8">
        <w:tc>
          <w:tcPr>
            <w:tcW w:w="2785" w:type="dxa"/>
            <w:vAlign w:val="center"/>
          </w:tcPr>
          <w:p w14:paraId="56635DDF" w14:textId="77777777" w:rsidR="003B6DF9" w:rsidRDefault="003B6DF9" w:rsidP="008955A8">
            <w:pPr>
              <w:jc w:val="center"/>
            </w:pPr>
            <w:r>
              <w:t>Vibration Controller</w:t>
            </w:r>
          </w:p>
        </w:tc>
        <w:tc>
          <w:tcPr>
            <w:tcW w:w="1890" w:type="dxa"/>
            <w:vAlign w:val="center"/>
          </w:tcPr>
          <w:p w14:paraId="3D15278D" w14:textId="77777777" w:rsidR="003B6DF9" w:rsidRDefault="003B6DF9" w:rsidP="008955A8">
            <w:pPr>
              <w:jc w:val="center"/>
            </w:pPr>
            <w:r>
              <w:t>Lansmont</w:t>
            </w:r>
          </w:p>
        </w:tc>
        <w:tc>
          <w:tcPr>
            <w:tcW w:w="1350" w:type="dxa"/>
            <w:vAlign w:val="center"/>
          </w:tcPr>
          <w:p w14:paraId="6F9B2981" w14:textId="77777777" w:rsidR="003B6DF9" w:rsidRDefault="003B6DF9" w:rsidP="008955A8">
            <w:pPr>
              <w:jc w:val="center"/>
            </w:pPr>
            <w:r>
              <w:t>TTV4</w:t>
            </w:r>
          </w:p>
        </w:tc>
        <w:tc>
          <w:tcPr>
            <w:tcW w:w="1620" w:type="dxa"/>
            <w:vAlign w:val="center"/>
          </w:tcPr>
          <w:p w14:paraId="2E943F89" w14:textId="77777777" w:rsidR="003B6DF9" w:rsidRDefault="003B6DF9" w:rsidP="008955A8">
            <w:pPr>
              <w:jc w:val="center"/>
            </w:pPr>
            <w:r w:rsidRPr="00D736FF">
              <w:t>74538</w:t>
            </w:r>
          </w:p>
        </w:tc>
        <w:tc>
          <w:tcPr>
            <w:tcW w:w="1705" w:type="dxa"/>
            <w:vAlign w:val="center"/>
          </w:tcPr>
          <w:p w14:paraId="08564669" w14:textId="77777777" w:rsidR="003B6DF9" w:rsidRDefault="003B6DF9" w:rsidP="008955A8">
            <w:pPr>
              <w:jc w:val="center"/>
            </w:pPr>
            <w:r>
              <w:t>4/24/23</w:t>
            </w:r>
          </w:p>
        </w:tc>
      </w:tr>
      <w:tr w:rsidR="003B6DF9" w14:paraId="0248FFBB" w14:textId="77777777" w:rsidTr="008955A8">
        <w:tc>
          <w:tcPr>
            <w:tcW w:w="2785" w:type="dxa"/>
            <w:vAlign w:val="center"/>
          </w:tcPr>
          <w:p w14:paraId="253584BC" w14:textId="77777777" w:rsidR="003B6DF9" w:rsidRDefault="003B6DF9" w:rsidP="008955A8">
            <w:pPr>
              <w:jc w:val="center"/>
            </w:pPr>
            <w:r>
              <w:t xml:space="preserve">Incline Impact </w:t>
            </w:r>
          </w:p>
        </w:tc>
        <w:tc>
          <w:tcPr>
            <w:tcW w:w="1890" w:type="dxa"/>
            <w:vAlign w:val="center"/>
          </w:tcPr>
          <w:p w14:paraId="1131F797" w14:textId="77777777" w:rsidR="003B6DF9" w:rsidRDefault="003B6DF9" w:rsidP="008955A8">
            <w:pPr>
              <w:jc w:val="center"/>
            </w:pPr>
            <w:r>
              <w:t>Lansmont</w:t>
            </w:r>
          </w:p>
        </w:tc>
        <w:tc>
          <w:tcPr>
            <w:tcW w:w="1350" w:type="dxa"/>
            <w:vAlign w:val="center"/>
          </w:tcPr>
          <w:p w14:paraId="44F426C9" w14:textId="77777777" w:rsidR="003B6DF9" w:rsidRDefault="003B6DF9" w:rsidP="008955A8">
            <w:pPr>
              <w:jc w:val="center"/>
            </w:pPr>
            <w:r w:rsidRPr="00C368B6">
              <w:t>IT 152-4K</w:t>
            </w:r>
          </w:p>
        </w:tc>
        <w:tc>
          <w:tcPr>
            <w:tcW w:w="1620" w:type="dxa"/>
            <w:vAlign w:val="center"/>
          </w:tcPr>
          <w:p w14:paraId="6580B912" w14:textId="77777777" w:rsidR="003B6DF9" w:rsidRDefault="003B6DF9" w:rsidP="008955A8">
            <w:pPr>
              <w:jc w:val="center"/>
            </w:pPr>
            <w:r w:rsidRPr="00D736FF">
              <w:t>17374-3</w:t>
            </w:r>
          </w:p>
        </w:tc>
        <w:tc>
          <w:tcPr>
            <w:tcW w:w="1705" w:type="dxa"/>
            <w:vAlign w:val="center"/>
          </w:tcPr>
          <w:p w14:paraId="1648CF64" w14:textId="77777777" w:rsidR="003B6DF9" w:rsidRDefault="003B6DF9" w:rsidP="008955A8">
            <w:pPr>
              <w:jc w:val="center"/>
            </w:pPr>
            <w:r>
              <w:t>4/24/23</w:t>
            </w:r>
          </w:p>
        </w:tc>
      </w:tr>
      <w:tr w:rsidR="003B6DF9" w14:paraId="51F19219" w14:textId="77777777" w:rsidTr="008955A8">
        <w:tc>
          <w:tcPr>
            <w:tcW w:w="2785" w:type="dxa"/>
            <w:vAlign w:val="center"/>
          </w:tcPr>
          <w:p w14:paraId="10B9AD1C" w14:textId="3FA66FFF" w:rsidR="003B6DF9" w:rsidRDefault="003B6DF9" w:rsidP="003B6DF9">
            <w:r>
              <w:t>Accelerometer – Tri Axis #</w:t>
            </w:r>
            <w:r w:rsidR="004F0E77">
              <w:t>1</w:t>
            </w:r>
          </w:p>
        </w:tc>
        <w:tc>
          <w:tcPr>
            <w:tcW w:w="1890" w:type="dxa"/>
            <w:vAlign w:val="center"/>
          </w:tcPr>
          <w:p w14:paraId="3E32C996" w14:textId="77777777" w:rsidR="003B6DF9" w:rsidRDefault="003B6DF9" w:rsidP="008955A8">
            <w:pPr>
              <w:jc w:val="center"/>
            </w:pPr>
            <w:r w:rsidRPr="002B432E">
              <w:t>PCB Piezotronics</w:t>
            </w:r>
          </w:p>
        </w:tc>
        <w:tc>
          <w:tcPr>
            <w:tcW w:w="1350" w:type="dxa"/>
            <w:vAlign w:val="center"/>
          </w:tcPr>
          <w:p w14:paraId="3D6C6518" w14:textId="77777777" w:rsidR="003B6DF9" w:rsidRPr="00C368B6" w:rsidRDefault="003B6DF9" w:rsidP="008955A8">
            <w:pPr>
              <w:jc w:val="center"/>
            </w:pPr>
            <w:r>
              <w:t>356A24</w:t>
            </w:r>
          </w:p>
        </w:tc>
        <w:tc>
          <w:tcPr>
            <w:tcW w:w="1620" w:type="dxa"/>
            <w:vAlign w:val="center"/>
          </w:tcPr>
          <w:p w14:paraId="026F2F40" w14:textId="77777777" w:rsidR="003B6DF9" w:rsidRDefault="003B6DF9" w:rsidP="008955A8">
            <w:pPr>
              <w:jc w:val="center"/>
            </w:pPr>
            <w:r w:rsidRPr="00D736FF">
              <w:t>346135</w:t>
            </w:r>
          </w:p>
        </w:tc>
        <w:tc>
          <w:tcPr>
            <w:tcW w:w="1705" w:type="dxa"/>
            <w:vAlign w:val="center"/>
          </w:tcPr>
          <w:p w14:paraId="7E746271" w14:textId="77777777" w:rsidR="003B6DF9" w:rsidRDefault="003B6DF9" w:rsidP="008955A8">
            <w:pPr>
              <w:jc w:val="center"/>
            </w:pPr>
            <w:r>
              <w:t>9/12/22</w:t>
            </w:r>
          </w:p>
        </w:tc>
      </w:tr>
      <w:tr w:rsidR="004F0E77" w14:paraId="0039CE99" w14:textId="77777777" w:rsidTr="004F0E77">
        <w:trPr>
          <w:trHeight w:val="143"/>
        </w:trPr>
        <w:tc>
          <w:tcPr>
            <w:tcW w:w="2785" w:type="dxa"/>
            <w:vAlign w:val="center"/>
          </w:tcPr>
          <w:p w14:paraId="00FC5D6D" w14:textId="3EAB8040" w:rsidR="004F0E77" w:rsidRDefault="004F0E77" w:rsidP="004F0E77">
            <w:r>
              <w:t>Accelerometer – Tri Axis #2</w:t>
            </w:r>
          </w:p>
        </w:tc>
        <w:tc>
          <w:tcPr>
            <w:tcW w:w="1890" w:type="dxa"/>
            <w:vAlign w:val="center"/>
          </w:tcPr>
          <w:p w14:paraId="6C98C628" w14:textId="5463F44F" w:rsidR="004F0E77" w:rsidRPr="002B432E" w:rsidRDefault="004F0E77" w:rsidP="004F0E77">
            <w:pPr>
              <w:jc w:val="center"/>
            </w:pPr>
            <w:r w:rsidRPr="002B432E">
              <w:t>PCB Piezotronics</w:t>
            </w:r>
          </w:p>
        </w:tc>
        <w:tc>
          <w:tcPr>
            <w:tcW w:w="1350" w:type="dxa"/>
            <w:vAlign w:val="center"/>
          </w:tcPr>
          <w:p w14:paraId="3BF6E924" w14:textId="19A06B78" w:rsidR="004F0E77" w:rsidRDefault="004F0E77" w:rsidP="004F0E77">
            <w:pPr>
              <w:jc w:val="center"/>
            </w:pPr>
            <w:r>
              <w:t>356A24</w:t>
            </w:r>
          </w:p>
        </w:tc>
        <w:tc>
          <w:tcPr>
            <w:tcW w:w="1620" w:type="dxa"/>
            <w:vAlign w:val="center"/>
          </w:tcPr>
          <w:p w14:paraId="0A5ACBCB" w14:textId="3A479C3B" w:rsidR="004F0E77" w:rsidRPr="00D736FF" w:rsidRDefault="004F0E77" w:rsidP="004F0E77">
            <w:pPr>
              <w:jc w:val="center"/>
            </w:pPr>
            <w:r w:rsidRPr="00D736FF">
              <w:t>241279</w:t>
            </w:r>
          </w:p>
        </w:tc>
        <w:tc>
          <w:tcPr>
            <w:tcW w:w="1705" w:type="dxa"/>
            <w:vAlign w:val="center"/>
          </w:tcPr>
          <w:p w14:paraId="5848E9AF" w14:textId="684161C4" w:rsidR="004F0E77" w:rsidRDefault="004F0E77" w:rsidP="004F0E77">
            <w:pPr>
              <w:jc w:val="center"/>
            </w:pPr>
            <w:r>
              <w:t>5/24/23</w:t>
            </w:r>
          </w:p>
        </w:tc>
      </w:tr>
    </w:tbl>
    <w:p w14:paraId="17289F85" w14:textId="77777777" w:rsidR="003B6DF9" w:rsidRDefault="003B6DF9" w:rsidP="003B6DF9">
      <w:pPr>
        <w:rPr>
          <w:rFonts w:cstheme="minorHAnsi"/>
        </w:rPr>
      </w:pPr>
      <w:r>
        <w:rPr>
          <w:rFonts w:cstheme="minorHAnsi"/>
        </w:rPr>
        <w:t xml:space="preserve"> </w:t>
      </w:r>
    </w:p>
    <w:p w14:paraId="611B0CAC" w14:textId="77777777" w:rsidR="00C6013B" w:rsidRPr="00C6013B" w:rsidRDefault="00C6013B" w:rsidP="00C6013B">
      <w:pPr>
        <w:rPr>
          <w:rFonts w:eastAsiaTheme="majorEastAsia" w:cstheme="minorHAnsi"/>
          <w:b/>
          <w:color w:val="D31245"/>
          <w:sz w:val="36"/>
          <w:szCs w:val="36"/>
        </w:rPr>
      </w:pPr>
      <w:r>
        <w:rPr>
          <w:rFonts w:cstheme="minorHAnsi"/>
        </w:rPr>
        <w:br w:type="page"/>
      </w:r>
    </w:p>
    <w:p w14:paraId="29FFF0A8" w14:textId="77777777" w:rsidR="003B6DF9" w:rsidRDefault="003B6DF9" w:rsidP="00C403CC">
      <w:pPr>
        <w:pStyle w:val="Heading1"/>
        <w:rPr>
          <w:rFonts w:asciiTheme="minorHAnsi" w:hAnsiTheme="minorHAnsi" w:cstheme="minorHAnsi"/>
        </w:rPr>
      </w:pPr>
    </w:p>
    <w:p w14:paraId="61D6A156" w14:textId="7045349A" w:rsidR="002355AD" w:rsidRDefault="00230594" w:rsidP="00C403CC">
      <w:pPr>
        <w:pStyle w:val="Heading1"/>
        <w:rPr>
          <w:rFonts w:asciiTheme="minorHAnsi" w:hAnsiTheme="minorHAnsi" w:cstheme="minorHAnsi"/>
        </w:rPr>
      </w:pPr>
      <w:bookmarkStart w:id="9" w:name="_Toc138664484"/>
      <w:r w:rsidRPr="00927A6B">
        <w:rPr>
          <w:rFonts w:asciiTheme="minorHAnsi" w:hAnsiTheme="minorHAnsi" w:cstheme="minorHAnsi"/>
        </w:rPr>
        <w:t>Test Sample Description</w:t>
      </w:r>
      <w:bookmarkEnd w:id="6"/>
      <w:bookmarkEnd w:id="9"/>
    </w:p>
    <w:p w14:paraId="64CFB9E0" w14:textId="63EB8611" w:rsidR="00C403CC" w:rsidRPr="00C403CC" w:rsidRDefault="00C403CC" w:rsidP="00C403CC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510"/>
        <w:gridCol w:w="1890"/>
        <w:gridCol w:w="2520"/>
        <w:gridCol w:w="1435"/>
      </w:tblGrid>
      <w:tr w:rsidR="00CC3B50" w:rsidRPr="00C403CC" w14:paraId="42482C19" w14:textId="4966AFCC" w:rsidTr="004E77CE">
        <w:trPr>
          <w:trHeight w:val="134"/>
        </w:trPr>
        <w:tc>
          <w:tcPr>
            <w:tcW w:w="3510" w:type="dxa"/>
            <w:shd w:val="clear" w:color="auto" w:fill="C00000"/>
            <w:vAlign w:val="center"/>
          </w:tcPr>
          <w:p w14:paraId="218EC33B" w14:textId="6D904AA6" w:rsidR="00CC3B50" w:rsidRPr="00C403CC" w:rsidRDefault="00CC3B50" w:rsidP="00C403CC">
            <w:pPr>
              <w:jc w:val="center"/>
              <w:rPr>
                <w:b/>
                <w:bCs/>
              </w:rPr>
            </w:pPr>
            <w:r w:rsidRPr="00C403CC">
              <w:rPr>
                <w:rFonts w:cstheme="minorHAnsi"/>
                <w:b/>
                <w:bCs/>
              </w:rPr>
              <w:t>External Packaging</w:t>
            </w:r>
          </w:p>
        </w:tc>
        <w:tc>
          <w:tcPr>
            <w:tcW w:w="1890" w:type="dxa"/>
            <w:shd w:val="clear" w:color="auto" w:fill="C00000"/>
            <w:vAlign w:val="center"/>
          </w:tcPr>
          <w:p w14:paraId="7CE470E4" w14:textId="158C8869" w:rsidR="00CC3B50" w:rsidRPr="00C403CC" w:rsidRDefault="00CC3B50" w:rsidP="00C403CC">
            <w:pPr>
              <w:jc w:val="center"/>
              <w:rPr>
                <w:b/>
                <w:bCs/>
              </w:rPr>
            </w:pPr>
            <w:r w:rsidRPr="00C403CC">
              <w:rPr>
                <w:rFonts w:cstheme="minorHAnsi"/>
                <w:b/>
                <w:bCs/>
              </w:rPr>
              <w:t>Weight</w:t>
            </w:r>
          </w:p>
        </w:tc>
        <w:tc>
          <w:tcPr>
            <w:tcW w:w="2520" w:type="dxa"/>
            <w:shd w:val="clear" w:color="auto" w:fill="C00000"/>
            <w:vAlign w:val="center"/>
          </w:tcPr>
          <w:p w14:paraId="2996DA26" w14:textId="77777777" w:rsidR="00CC3B50" w:rsidRDefault="00CC3B50" w:rsidP="00C403CC">
            <w:pPr>
              <w:jc w:val="center"/>
              <w:rPr>
                <w:rFonts w:cstheme="minorHAnsi"/>
                <w:b/>
                <w:bCs/>
              </w:rPr>
            </w:pPr>
            <w:r w:rsidRPr="00C403CC">
              <w:rPr>
                <w:rFonts w:cstheme="minorHAnsi"/>
                <w:b/>
                <w:bCs/>
              </w:rPr>
              <w:t>Outside Dimensions</w:t>
            </w:r>
          </w:p>
          <w:p w14:paraId="62CBDF73" w14:textId="1DA8E5DB" w:rsidR="008D7927" w:rsidRPr="00C403CC" w:rsidRDefault="008D7927" w:rsidP="00C403C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(L x W x H)</w:t>
            </w:r>
          </w:p>
        </w:tc>
        <w:tc>
          <w:tcPr>
            <w:tcW w:w="1435" w:type="dxa"/>
            <w:shd w:val="clear" w:color="auto" w:fill="C00000"/>
          </w:tcPr>
          <w:p w14:paraId="0372F057" w14:textId="3E191327" w:rsidR="00CC3B50" w:rsidRPr="00C403CC" w:rsidRDefault="00CC3B50" w:rsidP="00C403CC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Quantity</w:t>
            </w:r>
          </w:p>
        </w:tc>
      </w:tr>
      <w:tr w:rsidR="00CC3B50" w:rsidRPr="00C403CC" w14:paraId="4E23DA61" w14:textId="77777777" w:rsidTr="00346933">
        <w:trPr>
          <w:trHeight w:val="368"/>
        </w:trPr>
        <w:tc>
          <w:tcPr>
            <w:tcW w:w="3510" w:type="dxa"/>
            <w:vAlign w:val="center"/>
          </w:tcPr>
          <w:p w14:paraId="3BB519A0" w14:textId="504D7C76" w:rsidR="00CC3B50" w:rsidRPr="00C403CC" w:rsidRDefault="00A47E1C" w:rsidP="00CC3B50">
            <w:pPr>
              <w:jc w:val="center"/>
            </w:pPr>
            <w:r>
              <w:t xml:space="preserve">Wood </w:t>
            </w:r>
            <w:r w:rsidR="00992D1C">
              <w:t>crate sleeve and wood pallet</w:t>
            </w:r>
          </w:p>
        </w:tc>
        <w:tc>
          <w:tcPr>
            <w:tcW w:w="1890" w:type="dxa"/>
            <w:vAlign w:val="center"/>
          </w:tcPr>
          <w:p w14:paraId="2DA4F28E" w14:textId="3FE59AD3" w:rsidR="00CC3B50" w:rsidRPr="00C403CC" w:rsidRDefault="00CA7E80" w:rsidP="00C403CC">
            <w:pPr>
              <w:jc w:val="center"/>
            </w:pPr>
            <w:r>
              <w:t xml:space="preserve">1,170.00 </w:t>
            </w:r>
            <w:r w:rsidR="00CC3B50">
              <w:t>lbs.</w:t>
            </w:r>
          </w:p>
        </w:tc>
        <w:tc>
          <w:tcPr>
            <w:tcW w:w="2520" w:type="dxa"/>
            <w:vAlign w:val="center"/>
          </w:tcPr>
          <w:p w14:paraId="2BFA0CDA" w14:textId="4D567121" w:rsidR="00CC3B50" w:rsidRPr="00C403CC" w:rsidRDefault="00A47E1C" w:rsidP="00C403CC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56” x 50” x 89.50”</w:t>
            </w:r>
          </w:p>
        </w:tc>
        <w:tc>
          <w:tcPr>
            <w:tcW w:w="1435" w:type="dxa"/>
            <w:vAlign w:val="center"/>
          </w:tcPr>
          <w:p w14:paraId="32CBC3D0" w14:textId="2C3C3CB3" w:rsidR="00CC3B50" w:rsidRDefault="00CC3B50" w:rsidP="00CC3B50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1</w:t>
            </w:r>
          </w:p>
        </w:tc>
      </w:tr>
    </w:tbl>
    <w:p w14:paraId="3C6172D8" w14:textId="5E212D34" w:rsidR="002A48CF" w:rsidRDefault="002A48CF" w:rsidP="008E79EB">
      <w:pPr>
        <w:tabs>
          <w:tab w:val="right" w:pos="9270"/>
        </w:tabs>
        <w:spacing w:line="240" w:lineRule="auto"/>
        <w:rPr>
          <w:rFonts w:cstheme="minorHAnsi"/>
          <w:noProof/>
          <w:sz w:val="16"/>
          <w:szCs w:val="16"/>
        </w:rPr>
      </w:pPr>
    </w:p>
    <w:p w14:paraId="39D014A9" w14:textId="25449B1B" w:rsidR="00E34A79" w:rsidRDefault="00CC4E85" w:rsidP="00E34A79">
      <w:pPr>
        <w:tabs>
          <w:tab w:val="right" w:pos="9270"/>
        </w:tabs>
        <w:spacing w:line="240" w:lineRule="auto"/>
        <w:jc w:val="center"/>
        <w:rPr>
          <w:rFonts w:cstheme="minorHAnsi"/>
          <w:noProof/>
          <w:sz w:val="16"/>
          <w:szCs w:val="16"/>
        </w:rPr>
      </w:pPr>
      <w:r>
        <w:rPr>
          <w:rFonts w:cstheme="minorHAnsi"/>
          <w:noProof/>
          <w:sz w:val="16"/>
          <w:szCs w:val="16"/>
        </w:rPr>
        <w:drawing>
          <wp:inline distT="0" distB="0" distL="0" distR="0" wp14:anchorId="47EB630C" wp14:editId="626BC0DA">
            <wp:extent cx="5124027" cy="5238750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216"/>
                    <a:stretch/>
                  </pic:blipFill>
                  <pic:spPr bwMode="auto">
                    <a:xfrm>
                      <a:off x="0" y="0"/>
                      <a:ext cx="5130777" cy="5245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F887A0" w14:textId="06A5C6E1" w:rsidR="00E34A79" w:rsidRPr="00CF20AE" w:rsidRDefault="00CF20AE" w:rsidP="00CC4E85">
      <w:pPr>
        <w:jc w:val="center"/>
        <w:rPr>
          <w:rFonts w:cstheme="minorHAnsi"/>
          <w:i/>
          <w:iCs/>
          <w:noProof/>
          <w:sz w:val="24"/>
          <w:szCs w:val="24"/>
        </w:rPr>
      </w:pPr>
      <w:r w:rsidRPr="00CF20AE">
        <w:rPr>
          <w:rFonts w:cstheme="minorHAnsi"/>
          <w:i/>
          <w:iCs/>
          <w:noProof/>
          <w:sz w:val="24"/>
          <w:szCs w:val="24"/>
        </w:rPr>
        <w:t>See above image for notations of X, Y, Z axes.</w:t>
      </w:r>
    </w:p>
    <w:p w14:paraId="6F930037" w14:textId="77777777" w:rsidR="00E34A79" w:rsidRDefault="00E34A79" w:rsidP="00E34A79">
      <w:pPr>
        <w:tabs>
          <w:tab w:val="right" w:pos="9270"/>
        </w:tabs>
        <w:spacing w:line="240" w:lineRule="auto"/>
        <w:jc w:val="center"/>
        <w:rPr>
          <w:rFonts w:cstheme="minorHAnsi"/>
          <w:noProof/>
          <w:sz w:val="16"/>
          <w:szCs w:val="16"/>
        </w:rPr>
      </w:pPr>
    </w:p>
    <w:p w14:paraId="1FBA9CCC" w14:textId="330C7A07" w:rsidR="00E34A79" w:rsidRDefault="00E34A79" w:rsidP="00CC4E85">
      <w:pPr>
        <w:tabs>
          <w:tab w:val="right" w:pos="9270"/>
        </w:tabs>
        <w:spacing w:line="240" w:lineRule="auto"/>
        <w:rPr>
          <w:rFonts w:cstheme="minorHAnsi"/>
          <w:noProof/>
          <w:sz w:val="16"/>
          <w:szCs w:val="16"/>
        </w:rPr>
      </w:pPr>
    </w:p>
    <w:p w14:paraId="00B23E28" w14:textId="51072F51" w:rsidR="00CC4E85" w:rsidRDefault="00CC4E85" w:rsidP="00E34A79">
      <w:pPr>
        <w:tabs>
          <w:tab w:val="right" w:pos="9270"/>
        </w:tabs>
        <w:spacing w:line="240" w:lineRule="auto"/>
        <w:jc w:val="center"/>
        <w:rPr>
          <w:rFonts w:cstheme="minorHAnsi"/>
          <w:noProof/>
          <w:sz w:val="16"/>
          <w:szCs w:val="16"/>
        </w:rPr>
      </w:pPr>
    </w:p>
    <w:p w14:paraId="1BAF0567" w14:textId="246F1098" w:rsidR="00CC4E85" w:rsidRDefault="00CC4E85" w:rsidP="00E34A79">
      <w:pPr>
        <w:tabs>
          <w:tab w:val="right" w:pos="9270"/>
        </w:tabs>
        <w:spacing w:line="240" w:lineRule="auto"/>
        <w:jc w:val="center"/>
        <w:rPr>
          <w:rFonts w:cstheme="minorHAnsi"/>
          <w:noProof/>
          <w:sz w:val="16"/>
          <w:szCs w:val="16"/>
        </w:rPr>
      </w:pPr>
    </w:p>
    <w:p w14:paraId="53DC5855" w14:textId="473588CC" w:rsidR="00CC4E85" w:rsidRDefault="00CC4E85" w:rsidP="00E34A79">
      <w:pPr>
        <w:tabs>
          <w:tab w:val="right" w:pos="9270"/>
        </w:tabs>
        <w:spacing w:line="240" w:lineRule="auto"/>
        <w:jc w:val="center"/>
        <w:rPr>
          <w:rFonts w:cstheme="minorHAnsi"/>
          <w:noProof/>
          <w:sz w:val="16"/>
          <w:szCs w:val="16"/>
        </w:rPr>
      </w:pPr>
    </w:p>
    <w:p w14:paraId="6BCDE4BB" w14:textId="77777777" w:rsidR="00CC4E85" w:rsidRDefault="00CC4E85" w:rsidP="00E34A79">
      <w:pPr>
        <w:tabs>
          <w:tab w:val="right" w:pos="9270"/>
        </w:tabs>
        <w:spacing w:line="240" w:lineRule="auto"/>
        <w:jc w:val="center"/>
        <w:rPr>
          <w:rFonts w:cstheme="minorHAnsi"/>
          <w:noProof/>
          <w:sz w:val="16"/>
          <w:szCs w:val="16"/>
        </w:rPr>
      </w:pPr>
    </w:p>
    <w:p w14:paraId="48431087" w14:textId="77777777" w:rsidR="00403249" w:rsidRDefault="00E34A79" w:rsidP="00CC4E85">
      <w:pPr>
        <w:tabs>
          <w:tab w:val="right" w:pos="9270"/>
        </w:tabs>
        <w:spacing w:line="240" w:lineRule="auto"/>
        <w:jc w:val="center"/>
        <w:rPr>
          <w:rFonts w:cstheme="minorHAnsi"/>
        </w:rPr>
      </w:pPr>
      <w:r>
        <w:rPr>
          <w:rFonts w:cstheme="minorHAnsi"/>
          <w:noProof/>
          <w:sz w:val="16"/>
          <w:szCs w:val="16"/>
        </w:rPr>
        <w:drawing>
          <wp:inline distT="0" distB="0" distL="0" distR="0" wp14:anchorId="6ADEE89E" wp14:editId="0B96CB93">
            <wp:extent cx="5225653" cy="5972175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9977" cy="59771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DF384" w14:textId="5E71A13A" w:rsidR="003B6DF9" w:rsidRPr="00CC4E85" w:rsidRDefault="00D31112" w:rsidP="00CC4E85">
      <w:pPr>
        <w:tabs>
          <w:tab w:val="right" w:pos="9270"/>
        </w:tabs>
        <w:spacing w:line="240" w:lineRule="auto"/>
        <w:jc w:val="center"/>
        <w:rPr>
          <w:rFonts w:cstheme="minorHAnsi"/>
          <w:noProof/>
          <w:sz w:val="16"/>
          <w:szCs w:val="16"/>
        </w:rPr>
      </w:pPr>
      <w:r>
        <w:rPr>
          <w:rFonts w:cstheme="minorHAnsi"/>
        </w:rPr>
        <w:br w:type="page"/>
      </w:r>
    </w:p>
    <w:p w14:paraId="5161784C" w14:textId="5AC0287C" w:rsidR="00CC3B50" w:rsidRDefault="00CC3B50" w:rsidP="00CC3B50">
      <w:pPr>
        <w:pStyle w:val="Heading1"/>
        <w:rPr>
          <w:rFonts w:asciiTheme="minorHAnsi" w:hAnsiTheme="minorHAnsi" w:cstheme="minorHAnsi"/>
        </w:rPr>
      </w:pPr>
      <w:bookmarkStart w:id="10" w:name="_Toc138664485"/>
      <w:r>
        <w:rPr>
          <w:rFonts w:asciiTheme="minorHAnsi" w:hAnsiTheme="minorHAnsi" w:cstheme="minorHAnsi"/>
        </w:rPr>
        <w:lastRenderedPageBreak/>
        <w:t>Pretest Preparation</w:t>
      </w:r>
      <w:bookmarkEnd w:id="10"/>
    </w:p>
    <w:p w14:paraId="7AA49B08" w14:textId="77777777" w:rsidR="007702E5" w:rsidRDefault="007702E5" w:rsidP="002A48CF">
      <w:pPr>
        <w:tabs>
          <w:tab w:val="right" w:pos="9270"/>
        </w:tabs>
        <w:spacing w:line="240" w:lineRule="auto"/>
        <w:jc w:val="center"/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765"/>
      </w:tblGrid>
      <w:tr w:rsidR="00CA7E80" w:rsidRPr="00FC4F2F" w14:paraId="68DB5821" w14:textId="77777777" w:rsidTr="00CA7E80">
        <w:trPr>
          <w:trHeight w:val="287"/>
          <w:jc w:val="center"/>
        </w:trPr>
        <w:tc>
          <w:tcPr>
            <w:tcW w:w="9350" w:type="dxa"/>
            <w:gridSpan w:val="2"/>
            <w:shd w:val="clear" w:color="auto" w:fill="C00000"/>
            <w:vAlign w:val="center"/>
          </w:tcPr>
          <w:p w14:paraId="309F4308" w14:textId="26BE841B" w:rsidR="00CA7E80" w:rsidRPr="007702E5" w:rsidRDefault="00CA7E80" w:rsidP="00CA7E80">
            <w:pPr>
              <w:tabs>
                <w:tab w:val="right" w:pos="9270"/>
              </w:tabs>
              <w:jc w:val="center"/>
              <w:rPr>
                <w:rFonts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Accelerometer #1</w:t>
            </w:r>
          </w:p>
        </w:tc>
      </w:tr>
      <w:tr w:rsidR="00CA7E80" w14:paraId="3EB9D207" w14:textId="77777777" w:rsidTr="00CA7E80">
        <w:tblPrEx>
          <w:jc w:val="left"/>
        </w:tblPrEx>
        <w:tc>
          <w:tcPr>
            <w:tcW w:w="4585" w:type="dxa"/>
          </w:tcPr>
          <w:p w14:paraId="5B12FF31" w14:textId="3EB0FE57" w:rsidR="00CA7E80" w:rsidRDefault="00CA7E80" w:rsidP="00437388">
            <w:pPr>
              <w:tabs>
                <w:tab w:val="right" w:pos="927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4ADA97BB" wp14:editId="4F7F85D7">
                  <wp:extent cx="2688593" cy="2016445"/>
                  <wp:effectExtent l="0" t="6668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690992" cy="2018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5" w:type="dxa"/>
          </w:tcPr>
          <w:p w14:paraId="02D4F4A3" w14:textId="0926731B" w:rsidR="00CA7E80" w:rsidRDefault="00CA7E80" w:rsidP="00437388">
            <w:pPr>
              <w:tabs>
                <w:tab w:val="right" w:pos="927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231A9499" wp14:editId="7552BC00">
                  <wp:extent cx="2722459" cy="2041844"/>
                  <wp:effectExtent l="0" t="254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32561" t="23532" r="9999" b="19028"/>
                          <a:stretch/>
                        </pic:blipFill>
                        <pic:spPr bwMode="auto">
                          <a:xfrm rot="5400000">
                            <a:off x="0" y="0"/>
                            <a:ext cx="2728417" cy="204631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A1E3F9" w14:textId="77777777" w:rsidR="00CC3B50" w:rsidRDefault="00CC3B50" w:rsidP="00C218F0">
      <w:pPr>
        <w:tabs>
          <w:tab w:val="right" w:pos="9270"/>
        </w:tabs>
        <w:spacing w:line="240" w:lineRule="auto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85"/>
        <w:gridCol w:w="4765"/>
      </w:tblGrid>
      <w:tr w:rsidR="00CA7E80" w:rsidRPr="00FC4F2F" w14:paraId="41050FDC" w14:textId="77777777" w:rsidTr="00CA7E80">
        <w:trPr>
          <w:trHeight w:val="260"/>
          <w:jc w:val="center"/>
        </w:trPr>
        <w:tc>
          <w:tcPr>
            <w:tcW w:w="9350" w:type="dxa"/>
            <w:gridSpan w:val="2"/>
            <w:shd w:val="clear" w:color="auto" w:fill="C00000"/>
            <w:vAlign w:val="center"/>
          </w:tcPr>
          <w:p w14:paraId="02B0504B" w14:textId="77777777" w:rsidR="00CA7E80" w:rsidRPr="007702E5" w:rsidRDefault="00CA7E80" w:rsidP="00437388">
            <w:pPr>
              <w:tabs>
                <w:tab w:val="right" w:pos="9270"/>
              </w:tabs>
              <w:jc w:val="center"/>
              <w:rPr>
                <w:rFonts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Accelerometer #2</w:t>
            </w:r>
          </w:p>
        </w:tc>
      </w:tr>
      <w:tr w:rsidR="00CA7E80" w14:paraId="65FB889E" w14:textId="77777777" w:rsidTr="00437388">
        <w:tblPrEx>
          <w:jc w:val="left"/>
        </w:tblPrEx>
        <w:tc>
          <w:tcPr>
            <w:tcW w:w="4585" w:type="dxa"/>
          </w:tcPr>
          <w:p w14:paraId="7A3E30C1" w14:textId="1BC70A19" w:rsidR="00CA7E80" w:rsidRDefault="00CA7E80" w:rsidP="00437388">
            <w:pPr>
              <w:tabs>
                <w:tab w:val="right" w:pos="927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06969AF3" wp14:editId="3C9B6AA7">
                  <wp:extent cx="2724150" cy="2043113"/>
                  <wp:effectExtent l="0" t="2223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728225" cy="20461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5" w:type="dxa"/>
          </w:tcPr>
          <w:p w14:paraId="3EE1580C" w14:textId="63464B00" w:rsidR="00CA7E80" w:rsidRDefault="00CA7E80" w:rsidP="00437388">
            <w:pPr>
              <w:tabs>
                <w:tab w:val="right" w:pos="927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1AB8268E" wp14:editId="78151382">
                  <wp:extent cx="2724679" cy="2043510"/>
                  <wp:effectExtent l="0" t="254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733929" cy="20504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BA8ACD" w14:textId="5B9A6BDE" w:rsidR="006E235C" w:rsidRPr="00CA7E80" w:rsidRDefault="008F2BAA" w:rsidP="00CA7E80">
      <w:pPr>
        <w:tabs>
          <w:tab w:val="right" w:pos="9270"/>
        </w:tabs>
        <w:spacing w:line="240" w:lineRule="auto"/>
        <w:rPr>
          <w:rFonts w:cstheme="minorHAnsi"/>
          <w:sz w:val="24"/>
          <w:szCs w:val="24"/>
        </w:rPr>
      </w:pPr>
      <w:r w:rsidRPr="00FC4F2F">
        <w:rPr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8243" behindDoc="1" locked="0" layoutInCell="1" allowOverlap="1" wp14:anchorId="6382E1D6" wp14:editId="2F1EAFC7">
                <wp:simplePos x="0" y="0"/>
                <wp:positionH relativeFrom="column">
                  <wp:posOffset>4740487</wp:posOffset>
                </wp:positionH>
                <wp:positionV relativeFrom="paragraph">
                  <wp:posOffset>3571663</wp:posOffset>
                </wp:positionV>
                <wp:extent cx="264160" cy="264160"/>
                <wp:effectExtent l="0" t="0" r="0" b="2540"/>
                <wp:wrapTight wrapText="bothSides">
                  <wp:wrapPolygon edited="0">
                    <wp:start x="4673" y="0"/>
                    <wp:lineTo x="4673" y="20250"/>
                    <wp:lineTo x="15577" y="20250"/>
                    <wp:lineTo x="15577" y="0"/>
                    <wp:lineTo x="4673" y="0"/>
                  </wp:wrapPolygon>
                </wp:wrapTight>
                <wp:docPr id="2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4160" cy="2641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004A380" w14:textId="77777777" w:rsidR="008F2BAA" w:rsidRPr="004710BC" w:rsidRDefault="008F2BAA" w:rsidP="008F2BAA">
                            <w:pPr>
                              <w:rPr>
                                <w:color w:val="FF000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82E1D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73.25pt;margin-top:281.25pt;width:20.8pt;height:20.8pt;z-index:-251658237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" filled="f" stroked="f">
                <v:textbox>
                  <w:txbxContent>
                    <w:p w14:paraId="6004A380" w14:textId="77777777" w:rsidR="008F2BAA" w:rsidRPr="004710BC" w:rsidRDefault="008F2BAA" w:rsidP="008F2BAA">
                      <w:pPr>
                        <w:rPr>
                          <w:color w:val="FF0000"/>
                        </w:rPr>
                      </w:pPr>
                    </w:p>
                  </w:txbxContent>
                </v:textbox>
                <w10:wrap type="tight"/>
              </v:shape>
            </w:pict>
          </mc:Fallback>
        </mc:AlternateContent>
      </w:r>
      <w:r w:rsidR="006E235C">
        <w:rPr>
          <w:rFonts w:cstheme="minorHAnsi"/>
        </w:rPr>
        <w:br w:type="page"/>
      </w:r>
    </w:p>
    <w:p w14:paraId="60ECA908" w14:textId="77777777" w:rsidR="006D09DF" w:rsidRDefault="006D09DF" w:rsidP="006D09DF">
      <w:pPr>
        <w:tabs>
          <w:tab w:val="right" w:pos="9270"/>
        </w:tabs>
        <w:spacing w:line="240" w:lineRule="auto"/>
        <w:jc w:val="center"/>
        <w:rPr>
          <w:rFonts w:cstheme="minorHAnsi"/>
        </w:rPr>
      </w:pPr>
    </w:p>
    <w:p w14:paraId="163157C3" w14:textId="79AEC8C2" w:rsidR="006D09DF" w:rsidRDefault="006D09DF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85"/>
        <w:gridCol w:w="90"/>
        <w:gridCol w:w="4675"/>
      </w:tblGrid>
      <w:tr w:rsidR="006D09DF" w14:paraId="7E9E6D9F" w14:textId="77777777" w:rsidTr="006D09DF">
        <w:tc>
          <w:tcPr>
            <w:tcW w:w="9350" w:type="dxa"/>
            <w:gridSpan w:val="3"/>
            <w:shd w:val="clear" w:color="auto" w:fill="C00000"/>
            <w:vAlign w:val="center"/>
          </w:tcPr>
          <w:p w14:paraId="2FC6F47F" w14:textId="5E52C04C" w:rsidR="006D09DF" w:rsidRDefault="006D09DF" w:rsidP="006D09DF">
            <w:pPr>
              <w:tabs>
                <w:tab w:val="right" w:pos="927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t>Pretest Photos</w:t>
            </w:r>
          </w:p>
        </w:tc>
      </w:tr>
      <w:tr w:rsidR="00E34A79" w14:paraId="3CD7502B" w14:textId="77777777" w:rsidTr="006D09DF">
        <w:tc>
          <w:tcPr>
            <w:tcW w:w="4585" w:type="dxa"/>
            <w:shd w:val="clear" w:color="auto" w:fill="auto"/>
            <w:vAlign w:val="center"/>
          </w:tcPr>
          <w:p w14:paraId="650396AD" w14:textId="7B3594C1" w:rsidR="006D09DF" w:rsidRDefault="006D09DF" w:rsidP="006D09DF">
            <w:pPr>
              <w:tabs>
                <w:tab w:val="right" w:pos="9270"/>
              </w:tabs>
              <w:jc w:val="center"/>
              <w:rPr>
                <w:rFonts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198B7CF" wp14:editId="6AD0583D">
                  <wp:extent cx="3200400" cy="2400300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200821" cy="240061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5" w:type="dxa"/>
            <w:gridSpan w:val="2"/>
            <w:shd w:val="clear" w:color="auto" w:fill="auto"/>
            <w:vAlign w:val="center"/>
          </w:tcPr>
          <w:p w14:paraId="02100D35" w14:textId="58868090" w:rsidR="006D09DF" w:rsidRDefault="006D09DF" w:rsidP="006D09DF">
            <w:pPr>
              <w:tabs>
                <w:tab w:val="right" w:pos="9270"/>
              </w:tabs>
              <w:jc w:val="center"/>
              <w:rPr>
                <w:rFonts w:cstheme="minorHAnsi"/>
                <w:b/>
                <w:bCs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0C7E1796" wp14:editId="5C5B9987">
                  <wp:extent cx="3212252" cy="2409189"/>
                  <wp:effectExtent l="1587" t="0" r="9208" b="9207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219663" cy="24147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D09DF" w14:paraId="6B6E4F75" w14:textId="77777777" w:rsidTr="00B21C60">
        <w:tc>
          <w:tcPr>
            <w:tcW w:w="9350" w:type="dxa"/>
            <w:gridSpan w:val="3"/>
            <w:shd w:val="clear" w:color="auto" w:fill="auto"/>
            <w:vAlign w:val="center"/>
          </w:tcPr>
          <w:p w14:paraId="7C051E74" w14:textId="14D240C4" w:rsidR="006D09DF" w:rsidRDefault="006D09DF" w:rsidP="006D09DF">
            <w:pPr>
              <w:tabs>
                <w:tab w:val="right" w:pos="9270"/>
              </w:tabs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t>Two front wooden posts attached to the crate frame was removed</w:t>
            </w:r>
            <w:r w:rsidR="00CC4E85">
              <w:rPr>
                <w:rFonts w:cstheme="minorHAnsi"/>
                <w:noProof/>
              </w:rPr>
              <w:t xml:space="preserve"> (Face 5).</w:t>
            </w:r>
          </w:p>
        </w:tc>
      </w:tr>
      <w:tr w:rsidR="00E34A79" w14:paraId="16FB36E0" w14:textId="77777777" w:rsidTr="00437388">
        <w:tc>
          <w:tcPr>
            <w:tcW w:w="4585" w:type="dxa"/>
          </w:tcPr>
          <w:p w14:paraId="7E008883" w14:textId="4470F4B7" w:rsidR="006D09DF" w:rsidRDefault="006D09DF" w:rsidP="006D09DF">
            <w:pPr>
              <w:tabs>
                <w:tab w:val="right" w:pos="927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3C68FB7B" wp14:editId="22845FD9">
                  <wp:extent cx="3267075" cy="2450306"/>
                  <wp:effectExtent l="8573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273358" cy="245501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765" w:type="dxa"/>
            <w:gridSpan w:val="2"/>
          </w:tcPr>
          <w:p w14:paraId="7581FE07" w14:textId="485C4090" w:rsidR="006D09DF" w:rsidRDefault="006D09DF" w:rsidP="006D09DF">
            <w:pPr>
              <w:tabs>
                <w:tab w:val="right" w:pos="9270"/>
              </w:tabs>
              <w:jc w:val="center"/>
              <w:rPr>
                <w:rFonts w:cstheme="minorHAnsi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625B4F9" wp14:editId="0FF6306F">
                  <wp:extent cx="3251515" cy="2438636"/>
                  <wp:effectExtent l="635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261939" cy="24464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C4E85" w14:paraId="389A2154" w14:textId="77777777" w:rsidTr="00CC4E85">
        <w:tc>
          <w:tcPr>
            <w:tcW w:w="4585" w:type="dxa"/>
          </w:tcPr>
          <w:p w14:paraId="5C69BEC1" w14:textId="2D248DFB" w:rsidR="00CC4E85" w:rsidRPr="00E34A79" w:rsidRDefault="00CC4E85" w:rsidP="006D09DF">
            <w:pPr>
              <w:tabs>
                <w:tab w:val="right" w:pos="9270"/>
              </w:tabs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Face 4</w:t>
            </w:r>
          </w:p>
        </w:tc>
        <w:tc>
          <w:tcPr>
            <w:tcW w:w="4765" w:type="dxa"/>
            <w:gridSpan w:val="2"/>
          </w:tcPr>
          <w:p w14:paraId="152E9F18" w14:textId="04BE6E6D" w:rsidR="00CC4E85" w:rsidRPr="00E34A79" w:rsidRDefault="00CC4E85" w:rsidP="006D09DF">
            <w:pPr>
              <w:tabs>
                <w:tab w:val="right" w:pos="9270"/>
              </w:tabs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Face 2</w:t>
            </w:r>
          </w:p>
        </w:tc>
      </w:tr>
      <w:tr w:rsidR="00E34A79" w14:paraId="267950B0" w14:textId="77777777" w:rsidTr="003D0E24">
        <w:tc>
          <w:tcPr>
            <w:tcW w:w="4675" w:type="dxa"/>
            <w:gridSpan w:val="2"/>
          </w:tcPr>
          <w:p w14:paraId="544F268B" w14:textId="0DDC4ECA" w:rsidR="00E34A79" w:rsidRDefault="00E34A79" w:rsidP="006D09DF">
            <w:pPr>
              <w:tabs>
                <w:tab w:val="right" w:pos="9270"/>
              </w:tabs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lastRenderedPageBreak/>
              <w:drawing>
                <wp:inline distT="0" distB="0" distL="0" distR="0" wp14:anchorId="74CDFB61" wp14:editId="400C4947">
                  <wp:extent cx="3009055" cy="2256792"/>
                  <wp:effectExtent l="0" t="508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024784" cy="2268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</w:tcPr>
          <w:p w14:paraId="2FF35E67" w14:textId="5255C244" w:rsidR="00E34A79" w:rsidRDefault="00CC4E85" w:rsidP="006D09DF">
            <w:pPr>
              <w:tabs>
                <w:tab w:val="right" w:pos="9270"/>
              </w:tabs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3F0A84B1" wp14:editId="328DBD92">
                  <wp:extent cx="3000272" cy="2250204"/>
                  <wp:effectExtent l="0" t="6033" r="4128" b="4127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027953" cy="2270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84A" w14:paraId="4927644F" w14:textId="77777777" w:rsidTr="00D97463">
        <w:tc>
          <w:tcPr>
            <w:tcW w:w="4675" w:type="dxa"/>
            <w:gridSpan w:val="2"/>
          </w:tcPr>
          <w:p w14:paraId="62D07FF0" w14:textId="77777777" w:rsidR="009B584A" w:rsidRDefault="009B584A" w:rsidP="006D09DF">
            <w:pPr>
              <w:tabs>
                <w:tab w:val="right" w:pos="9270"/>
              </w:tabs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Face 6</w:t>
            </w:r>
          </w:p>
        </w:tc>
        <w:tc>
          <w:tcPr>
            <w:tcW w:w="4675" w:type="dxa"/>
          </w:tcPr>
          <w:p w14:paraId="0DFD4AB3" w14:textId="771997E7" w:rsidR="009B584A" w:rsidRDefault="009B584A" w:rsidP="006D09DF">
            <w:pPr>
              <w:tabs>
                <w:tab w:val="right" w:pos="9270"/>
              </w:tabs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Close up of foam insert from Face 6 view</w:t>
            </w:r>
          </w:p>
        </w:tc>
      </w:tr>
      <w:tr w:rsidR="009B584A" w14:paraId="0206C159" w14:textId="77777777" w:rsidTr="00B83582">
        <w:trPr>
          <w:gridAfter w:val="1"/>
          <w:wAfter w:w="4675" w:type="dxa"/>
        </w:trPr>
        <w:tc>
          <w:tcPr>
            <w:tcW w:w="4675" w:type="dxa"/>
            <w:gridSpan w:val="2"/>
          </w:tcPr>
          <w:p w14:paraId="6CC40FF4" w14:textId="77777777" w:rsidR="009B584A" w:rsidRDefault="009B584A" w:rsidP="006D09DF">
            <w:pPr>
              <w:tabs>
                <w:tab w:val="right" w:pos="9270"/>
              </w:tabs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4979703B" wp14:editId="2D820AE9">
                  <wp:extent cx="3008947" cy="2256711"/>
                  <wp:effectExtent l="0" t="4763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027320" cy="2270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B584A" w14:paraId="4A75033D" w14:textId="77777777" w:rsidTr="003A0607">
        <w:trPr>
          <w:gridAfter w:val="1"/>
          <w:wAfter w:w="4675" w:type="dxa"/>
        </w:trPr>
        <w:tc>
          <w:tcPr>
            <w:tcW w:w="4675" w:type="dxa"/>
            <w:gridSpan w:val="2"/>
          </w:tcPr>
          <w:p w14:paraId="3842B2EB" w14:textId="7CFC4140" w:rsidR="009B584A" w:rsidRDefault="009B584A" w:rsidP="006D09DF">
            <w:pPr>
              <w:tabs>
                <w:tab w:val="right" w:pos="9270"/>
              </w:tabs>
              <w:jc w:val="center"/>
              <w:rPr>
                <w:rFonts w:cstheme="minorHAnsi"/>
                <w:noProof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t>Close up of foam insert from Face 5 view</w:t>
            </w:r>
          </w:p>
        </w:tc>
      </w:tr>
    </w:tbl>
    <w:p w14:paraId="3E2850F3" w14:textId="77777777" w:rsidR="00403249" w:rsidRDefault="00403249">
      <w:pPr>
        <w:rPr>
          <w:rFonts w:cstheme="minorHAnsi"/>
        </w:rPr>
      </w:pPr>
    </w:p>
    <w:tbl>
      <w:tblPr>
        <w:tblStyle w:val="TableGrid"/>
        <w:tblW w:w="9355" w:type="dxa"/>
        <w:jc w:val="center"/>
        <w:tblLook w:val="04A0" w:firstRow="1" w:lastRow="0" w:firstColumn="1" w:lastColumn="0" w:noHBand="0" w:noVBand="1"/>
      </w:tblPr>
      <w:tblGrid>
        <w:gridCol w:w="9355"/>
      </w:tblGrid>
      <w:tr w:rsidR="00403249" w:rsidRPr="007702E5" w14:paraId="151B6864" w14:textId="77777777" w:rsidTr="00403249">
        <w:trPr>
          <w:jc w:val="center"/>
        </w:trPr>
        <w:tc>
          <w:tcPr>
            <w:tcW w:w="9355" w:type="dxa"/>
            <w:shd w:val="clear" w:color="auto" w:fill="C00000"/>
            <w:vAlign w:val="center"/>
          </w:tcPr>
          <w:p w14:paraId="2BB63F96" w14:textId="10A1679C" w:rsidR="00403249" w:rsidRPr="007702E5" w:rsidRDefault="00403249" w:rsidP="0043738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Additional Notes</w:t>
            </w:r>
          </w:p>
        </w:tc>
      </w:tr>
      <w:tr w:rsidR="00403249" w:rsidRPr="007702E5" w14:paraId="07DE406B" w14:textId="77777777" w:rsidTr="00403249">
        <w:trPr>
          <w:trHeight w:val="458"/>
          <w:jc w:val="center"/>
        </w:trPr>
        <w:tc>
          <w:tcPr>
            <w:tcW w:w="9355" w:type="dxa"/>
            <w:vAlign w:val="center"/>
          </w:tcPr>
          <w:p w14:paraId="578078A1" w14:textId="2B938ECC" w:rsidR="00403249" w:rsidRPr="004C114F" w:rsidRDefault="004C114F" w:rsidP="004C114F">
            <w:pPr>
              <w:jc w:val="center"/>
              <w:rPr>
                <w:i/>
                <w:iCs/>
                <w:sz w:val="24"/>
                <w:szCs w:val="24"/>
              </w:rPr>
            </w:pPr>
            <w:r w:rsidRPr="004C114F">
              <w:rPr>
                <w:rFonts w:cstheme="minorHAnsi"/>
                <w:sz w:val="24"/>
                <w:szCs w:val="24"/>
              </w:rPr>
              <w:t>Wood crate sleeve and pallet were held in place solely with eight (8) metal crate clips (four (4) on each side of Face 5).</w:t>
            </w:r>
            <w:r>
              <w:rPr>
                <w:rFonts w:cstheme="minorHAnsi"/>
                <w:sz w:val="24"/>
                <w:szCs w:val="24"/>
              </w:rPr>
              <w:t xml:space="preserve"> Lugs were not used in the first few tests until Sequence #4 (by mistake, not by intention).</w:t>
            </w:r>
          </w:p>
        </w:tc>
      </w:tr>
    </w:tbl>
    <w:p w14:paraId="3C903070" w14:textId="4E291769" w:rsidR="00F65139" w:rsidRDefault="002737FC" w:rsidP="00DF77B0">
      <w:pPr>
        <w:pStyle w:val="Heading1"/>
        <w:rPr>
          <w:rFonts w:asciiTheme="minorHAnsi" w:hAnsiTheme="minorHAnsi" w:cstheme="minorHAnsi"/>
        </w:rPr>
      </w:pPr>
      <w:bookmarkStart w:id="11" w:name="_Toc138664486"/>
      <w:r>
        <w:rPr>
          <w:rFonts w:asciiTheme="minorHAnsi" w:hAnsiTheme="minorHAnsi" w:cstheme="minorHAnsi"/>
        </w:rPr>
        <w:lastRenderedPageBreak/>
        <w:t>T</w:t>
      </w:r>
      <w:r w:rsidR="00DF77B0" w:rsidRPr="00927A6B">
        <w:rPr>
          <w:rFonts w:asciiTheme="minorHAnsi" w:hAnsiTheme="minorHAnsi" w:cstheme="minorHAnsi"/>
        </w:rPr>
        <w:t xml:space="preserve">est </w:t>
      </w:r>
      <w:r w:rsidR="00BD4823">
        <w:rPr>
          <w:rFonts w:asciiTheme="minorHAnsi" w:hAnsiTheme="minorHAnsi" w:cstheme="minorHAnsi"/>
        </w:rPr>
        <w:t>Sequence 1</w:t>
      </w:r>
      <w:bookmarkEnd w:id="11"/>
    </w:p>
    <w:p w14:paraId="029F0E56" w14:textId="77777777" w:rsidR="00F65139" w:rsidRPr="00F65139" w:rsidRDefault="00F65139" w:rsidP="00F65139"/>
    <w:p w14:paraId="2BB999FF" w14:textId="4D746F74" w:rsidR="00DF77B0" w:rsidRDefault="00F65139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  <w:r w:rsidRPr="009D271B">
        <w:rPr>
          <w:rFonts w:cstheme="minorHAnsi"/>
          <w:sz w:val="24"/>
          <w:szCs w:val="24"/>
        </w:rPr>
        <w:t>The package system</w:t>
      </w:r>
      <w:r w:rsidR="00260C72">
        <w:rPr>
          <w:rFonts w:cstheme="minorHAnsi"/>
          <w:sz w:val="24"/>
          <w:szCs w:val="24"/>
        </w:rPr>
        <w:t xml:space="preserve"> was</w:t>
      </w:r>
      <w:r w:rsidRPr="009D271B">
        <w:rPr>
          <w:rFonts w:cstheme="minorHAnsi"/>
          <w:sz w:val="24"/>
          <w:szCs w:val="24"/>
        </w:rPr>
        <w:t xml:space="preserve"> exposed to ambient laboratory conditions for a minimum</w:t>
      </w:r>
      <w:r w:rsidR="00260C72">
        <w:rPr>
          <w:rFonts w:cstheme="minorHAnsi"/>
          <w:sz w:val="24"/>
          <w:szCs w:val="24"/>
        </w:rPr>
        <w:t xml:space="preserve"> </w:t>
      </w:r>
      <w:r w:rsidRPr="009D271B">
        <w:rPr>
          <w:rFonts w:cstheme="minorHAnsi"/>
          <w:sz w:val="24"/>
          <w:szCs w:val="24"/>
        </w:rPr>
        <w:t>duration of twelve (12) hours.</w:t>
      </w:r>
    </w:p>
    <w:p w14:paraId="06E4A53D" w14:textId="07BBF676" w:rsidR="00260C72" w:rsidRDefault="00260C72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50EAB87A" w14:textId="57B3EF38" w:rsidR="00777E51" w:rsidRDefault="00777E51" w:rsidP="00260C72">
      <w:pPr>
        <w:autoSpaceDE w:val="0"/>
        <w:autoSpaceDN w:val="0"/>
        <w:adjustRightInd w:val="0"/>
        <w:spacing w:after="0" w:line="240" w:lineRule="auto"/>
        <w:rPr>
          <w:rFonts w:cstheme="minorHAnsi"/>
          <w:sz w:val="24"/>
          <w:szCs w:val="24"/>
        </w:rPr>
      </w:pPr>
    </w:p>
    <w:p w14:paraId="7B93A1B9" w14:textId="77777777" w:rsidR="00777E51" w:rsidRPr="00F65139" w:rsidRDefault="00777E51" w:rsidP="00777E51">
      <w:pPr>
        <w:pStyle w:val="Heading1"/>
        <w:rPr>
          <w:rFonts w:asciiTheme="minorHAnsi" w:hAnsiTheme="minorHAnsi" w:cstheme="minorHAnsi"/>
        </w:rPr>
      </w:pPr>
      <w:bookmarkStart w:id="12" w:name="_Toc127517179"/>
      <w:bookmarkStart w:id="13" w:name="_Toc138664487"/>
      <w:r>
        <w:rPr>
          <w:rFonts w:asciiTheme="minorHAnsi" w:hAnsiTheme="minorHAnsi" w:cstheme="minorHAnsi"/>
        </w:rPr>
        <w:t>T</w:t>
      </w:r>
      <w:r w:rsidRPr="00927A6B">
        <w:rPr>
          <w:rFonts w:asciiTheme="minorHAnsi" w:hAnsiTheme="minorHAnsi" w:cstheme="minorHAnsi"/>
        </w:rPr>
        <w:t xml:space="preserve">est </w:t>
      </w:r>
      <w:r>
        <w:rPr>
          <w:rFonts w:asciiTheme="minorHAnsi" w:hAnsiTheme="minorHAnsi" w:cstheme="minorHAnsi"/>
        </w:rPr>
        <w:t>Sequence 2</w:t>
      </w:r>
      <w:bookmarkEnd w:id="12"/>
      <w:bookmarkEnd w:id="13"/>
    </w:p>
    <w:p w14:paraId="69B0355C" w14:textId="77777777" w:rsidR="00777E51" w:rsidRPr="001A5FCD" w:rsidRDefault="00777E51" w:rsidP="00777E5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700"/>
        <w:gridCol w:w="2790"/>
      </w:tblGrid>
      <w:tr w:rsidR="00777E51" w:rsidRPr="00C83037" w14:paraId="06DADFB8" w14:textId="77777777" w:rsidTr="00120BF5">
        <w:trPr>
          <w:trHeight w:val="278"/>
          <w:jc w:val="center"/>
        </w:trPr>
        <w:tc>
          <w:tcPr>
            <w:tcW w:w="8010" w:type="dxa"/>
            <w:gridSpan w:val="3"/>
            <w:shd w:val="clear" w:color="auto" w:fill="C00000"/>
            <w:vAlign w:val="center"/>
          </w:tcPr>
          <w:p w14:paraId="27FBEDB4" w14:textId="77777777" w:rsidR="00777E51" w:rsidRPr="00C83037" w:rsidRDefault="00777E51" w:rsidP="00120BF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Tip/Tip Over</w:t>
            </w:r>
          </w:p>
        </w:tc>
      </w:tr>
      <w:tr w:rsidR="00777E51" w:rsidRPr="00C83037" w14:paraId="280E693F" w14:textId="77777777" w:rsidTr="00120BF5">
        <w:trPr>
          <w:trHeight w:val="332"/>
          <w:jc w:val="center"/>
        </w:trPr>
        <w:tc>
          <w:tcPr>
            <w:tcW w:w="2520" w:type="dxa"/>
            <w:shd w:val="clear" w:color="auto" w:fill="D9D9D9" w:themeFill="background1" w:themeFillShade="D9"/>
            <w:vAlign w:val="center"/>
          </w:tcPr>
          <w:p w14:paraId="15C55AB5" w14:textId="77777777" w:rsidR="00777E51" w:rsidRPr="00C83037" w:rsidRDefault="00777E51" w:rsidP="00120BF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 xml:space="preserve">Test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700" w:type="dxa"/>
            <w:shd w:val="clear" w:color="auto" w:fill="D9D9D9" w:themeFill="background1" w:themeFillShade="D9"/>
            <w:vAlign w:val="center"/>
          </w:tcPr>
          <w:p w14:paraId="4F358275" w14:textId="77777777" w:rsidR="00777E51" w:rsidRPr="00C83037" w:rsidRDefault="00777E51" w:rsidP="00120BF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Orientation</w:t>
            </w:r>
          </w:p>
        </w:tc>
        <w:tc>
          <w:tcPr>
            <w:tcW w:w="2790" w:type="dxa"/>
            <w:shd w:val="clear" w:color="auto" w:fill="D9D9D9" w:themeFill="background1" w:themeFillShade="D9"/>
            <w:vAlign w:val="center"/>
          </w:tcPr>
          <w:p w14:paraId="52DA9EE4" w14:textId="77777777" w:rsidR="00777E51" w:rsidRPr="00C83037" w:rsidRDefault="00777E51" w:rsidP="00120BF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Angle (°)</w:t>
            </w:r>
          </w:p>
        </w:tc>
      </w:tr>
      <w:tr w:rsidR="00777E51" w:rsidRPr="00C83037" w14:paraId="55F4354B" w14:textId="77777777" w:rsidTr="00120BF5">
        <w:trPr>
          <w:jc w:val="center"/>
        </w:trPr>
        <w:tc>
          <w:tcPr>
            <w:tcW w:w="2520" w:type="dxa"/>
          </w:tcPr>
          <w:p w14:paraId="4BE85640" w14:textId="77777777" w:rsidR="00777E51" w:rsidRPr="00C83037" w:rsidRDefault="00777E51" w:rsidP="00120BF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700" w:type="dxa"/>
          </w:tcPr>
          <w:p w14:paraId="2B41B037" w14:textId="77777777" w:rsidR="00777E51" w:rsidRPr="00C83037" w:rsidRDefault="00777E51" w:rsidP="00120BF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Edge 2-3</w:t>
            </w:r>
          </w:p>
        </w:tc>
        <w:tc>
          <w:tcPr>
            <w:tcW w:w="2790" w:type="dxa"/>
          </w:tcPr>
          <w:p w14:paraId="1211F517" w14:textId="77777777" w:rsidR="00777E51" w:rsidRPr="00C83037" w:rsidRDefault="00777E51" w:rsidP="00120BF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22</w:t>
            </w:r>
          </w:p>
        </w:tc>
      </w:tr>
    </w:tbl>
    <w:p w14:paraId="14AD5218" w14:textId="77777777" w:rsidR="00777E51" w:rsidRDefault="00777E51" w:rsidP="00777E51">
      <w:pPr>
        <w:jc w:val="center"/>
        <w:rPr>
          <w:rFonts w:cstheme="minorHAnsi"/>
        </w:rPr>
      </w:pPr>
    </w:p>
    <w:p w14:paraId="26E6992B" w14:textId="5B43AA6D" w:rsidR="00777E51" w:rsidRDefault="00777E51" w:rsidP="00777E5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  <w:r>
        <w:rPr>
          <w:rFonts w:cstheme="minorHAnsi"/>
          <w:noProof/>
        </w:rPr>
        <w:drawing>
          <wp:inline distT="0" distB="0" distL="0" distR="0" wp14:anchorId="3C5FDCE5" wp14:editId="219B3B6E">
            <wp:extent cx="3269818" cy="2658096"/>
            <wp:effectExtent l="1270" t="0" r="8255" b="8255"/>
            <wp:docPr id="29" name="Picture 29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 rotWithShape="1"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857"/>
                    <a:stretch/>
                  </pic:blipFill>
                  <pic:spPr bwMode="auto">
                    <a:xfrm rot="5400000">
                      <a:off x="0" y="0"/>
                      <a:ext cx="3279353" cy="2665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EDEBAB" w14:textId="77777777" w:rsidR="00777E51" w:rsidRPr="00777E51" w:rsidRDefault="00777E51" w:rsidP="00777E51">
      <w:pPr>
        <w:autoSpaceDE w:val="0"/>
        <w:autoSpaceDN w:val="0"/>
        <w:adjustRightInd w:val="0"/>
        <w:spacing w:after="0" w:line="240" w:lineRule="auto"/>
        <w:jc w:val="center"/>
        <w:rPr>
          <w:rFonts w:cstheme="minorHAnsi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35"/>
        <w:gridCol w:w="1615"/>
      </w:tblGrid>
      <w:tr w:rsidR="00777E51" w:rsidRPr="007702E5" w14:paraId="2A863A4A" w14:textId="77777777" w:rsidTr="00120BF5">
        <w:trPr>
          <w:jc w:val="center"/>
        </w:trPr>
        <w:tc>
          <w:tcPr>
            <w:tcW w:w="7735" w:type="dxa"/>
            <w:shd w:val="clear" w:color="auto" w:fill="C00000"/>
            <w:vAlign w:val="center"/>
          </w:tcPr>
          <w:p w14:paraId="778ECA0E" w14:textId="77777777" w:rsidR="00777E51" w:rsidRPr="007702E5" w:rsidRDefault="00777E51" w:rsidP="00120BF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615" w:type="dxa"/>
            <w:shd w:val="clear" w:color="auto" w:fill="C00000"/>
            <w:vAlign w:val="center"/>
          </w:tcPr>
          <w:p w14:paraId="3BEA6735" w14:textId="77777777" w:rsidR="00777E51" w:rsidRPr="007702E5" w:rsidRDefault="00777E51" w:rsidP="00120BF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Pass / Fail</w:t>
            </w:r>
          </w:p>
        </w:tc>
      </w:tr>
      <w:tr w:rsidR="00777E51" w:rsidRPr="007702E5" w14:paraId="7388957F" w14:textId="77777777" w:rsidTr="00120BF5">
        <w:trPr>
          <w:trHeight w:val="755"/>
          <w:jc w:val="center"/>
        </w:trPr>
        <w:tc>
          <w:tcPr>
            <w:tcW w:w="7735" w:type="dxa"/>
            <w:vAlign w:val="center"/>
          </w:tcPr>
          <w:p w14:paraId="7A770125" w14:textId="3BC46F2C" w:rsidR="00777E51" w:rsidRPr="007702E5" w:rsidRDefault="00777E51" w:rsidP="00120BF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05EEE">
              <w:rPr>
                <w:rFonts w:cstheme="minorHAnsi"/>
                <w:sz w:val="24"/>
                <w:szCs w:val="24"/>
              </w:rPr>
              <w:t xml:space="preserve">No critical damage or conditions were observed </w:t>
            </w:r>
            <w:r>
              <w:rPr>
                <w:rFonts w:cstheme="minorHAnsi"/>
                <w:sz w:val="24"/>
                <w:szCs w:val="24"/>
              </w:rPr>
              <w:t xml:space="preserve">post </w:t>
            </w:r>
            <w:r>
              <w:rPr>
                <w:rFonts w:cstheme="minorHAnsi"/>
                <w:sz w:val="24"/>
                <w:szCs w:val="24"/>
              </w:rPr>
              <w:t>tip/tip over test.</w:t>
            </w:r>
          </w:p>
        </w:tc>
        <w:tc>
          <w:tcPr>
            <w:tcW w:w="1615" w:type="dxa"/>
            <w:vAlign w:val="center"/>
          </w:tcPr>
          <w:p w14:paraId="4273E798" w14:textId="77777777" w:rsidR="00777E51" w:rsidRPr="00605EEE" w:rsidRDefault="00777E51" w:rsidP="00120BF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</w:tr>
    </w:tbl>
    <w:p w14:paraId="54C59848" w14:textId="1D42CE07" w:rsidR="00777E51" w:rsidRDefault="00777E51">
      <w:pPr>
        <w:rPr>
          <w:rFonts w:eastAsiaTheme="majorEastAsia" w:cstheme="minorHAnsi"/>
          <w:b/>
          <w:color w:val="D31245"/>
          <w:sz w:val="36"/>
          <w:szCs w:val="36"/>
        </w:rPr>
      </w:pPr>
    </w:p>
    <w:p w14:paraId="13F64AEE" w14:textId="157903A0" w:rsidR="00F65139" w:rsidRPr="00F65139" w:rsidRDefault="008E79EB" w:rsidP="00F65139">
      <w:pPr>
        <w:pStyle w:val="Heading1"/>
        <w:rPr>
          <w:rFonts w:asciiTheme="minorHAnsi" w:hAnsiTheme="minorHAnsi" w:cstheme="minorHAnsi"/>
        </w:rPr>
      </w:pPr>
      <w:bookmarkStart w:id="14" w:name="_Toc138664488"/>
      <w:r>
        <w:rPr>
          <w:rFonts w:asciiTheme="minorHAnsi" w:hAnsiTheme="minorHAnsi" w:cstheme="minorHAnsi"/>
        </w:rPr>
        <w:lastRenderedPageBreak/>
        <w:t>T</w:t>
      </w:r>
      <w:r w:rsidRPr="00927A6B">
        <w:rPr>
          <w:rFonts w:asciiTheme="minorHAnsi" w:hAnsiTheme="minorHAnsi" w:cstheme="minorHAnsi"/>
        </w:rPr>
        <w:t xml:space="preserve">est </w:t>
      </w:r>
      <w:r>
        <w:rPr>
          <w:rFonts w:asciiTheme="minorHAnsi" w:hAnsiTheme="minorHAnsi" w:cstheme="minorHAnsi"/>
        </w:rPr>
        <w:t xml:space="preserve">Sequence </w:t>
      </w:r>
      <w:r w:rsidR="00777E51">
        <w:rPr>
          <w:rFonts w:asciiTheme="minorHAnsi" w:hAnsiTheme="minorHAnsi" w:cstheme="minorHAnsi"/>
        </w:rPr>
        <w:t>3</w:t>
      </w:r>
      <w:bookmarkEnd w:id="14"/>
    </w:p>
    <w:p w14:paraId="6FBF58B0" w14:textId="77777777" w:rsidR="00687346" w:rsidRPr="001A5FCD" w:rsidRDefault="00687346" w:rsidP="001A5FCD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2216"/>
        <w:gridCol w:w="1962"/>
        <w:gridCol w:w="2003"/>
        <w:gridCol w:w="2004"/>
      </w:tblGrid>
      <w:tr w:rsidR="00260C72" w:rsidRPr="00C83037" w14:paraId="780E0341" w14:textId="63A5D785" w:rsidTr="009B7083">
        <w:trPr>
          <w:trHeight w:val="288"/>
          <w:jc w:val="center"/>
        </w:trPr>
        <w:tc>
          <w:tcPr>
            <w:tcW w:w="9350" w:type="dxa"/>
            <w:gridSpan w:val="5"/>
            <w:shd w:val="clear" w:color="auto" w:fill="C00000"/>
            <w:vAlign w:val="center"/>
          </w:tcPr>
          <w:p w14:paraId="6C49F549" w14:textId="2F590C8F" w:rsidR="00260C72" w:rsidRPr="00C83037" w:rsidRDefault="00260C72" w:rsidP="0068134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Rotational Drop</w:t>
            </w:r>
          </w:p>
        </w:tc>
      </w:tr>
      <w:tr w:rsidR="008C61F3" w:rsidRPr="00C83037" w14:paraId="58958A7C" w14:textId="6C53E7E7" w:rsidTr="005109DA">
        <w:trPr>
          <w:trHeight w:val="288"/>
          <w:jc w:val="center"/>
        </w:trPr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4C9FDA49" w14:textId="7C972BE7" w:rsidR="008C61F3" w:rsidRPr="00C83037" w:rsidRDefault="008C61F3" w:rsidP="008C61F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 xml:space="preserve">Test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216" w:type="dxa"/>
            <w:shd w:val="clear" w:color="auto" w:fill="D9D9D9" w:themeFill="background1" w:themeFillShade="D9"/>
            <w:vAlign w:val="center"/>
          </w:tcPr>
          <w:p w14:paraId="2B85FE29" w14:textId="77777777" w:rsidR="008C61F3" w:rsidRPr="00C83037" w:rsidRDefault="008C61F3" w:rsidP="008C61F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Orientation</w:t>
            </w:r>
          </w:p>
        </w:tc>
        <w:tc>
          <w:tcPr>
            <w:tcW w:w="1962" w:type="dxa"/>
            <w:shd w:val="clear" w:color="auto" w:fill="D9D9D9" w:themeFill="background1" w:themeFillShade="D9"/>
            <w:vAlign w:val="center"/>
          </w:tcPr>
          <w:p w14:paraId="4E7423FD" w14:textId="77777777" w:rsidR="008C61F3" w:rsidRPr="00C83037" w:rsidRDefault="008C61F3" w:rsidP="008C61F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Drop Height (in.)</w:t>
            </w:r>
          </w:p>
        </w:tc>
        <w:tc>
          <w:tcPr>
            <w:tcW w:w="2003" w:type="dxa"/>
            <w:shd w:val="clear" w:color="auto" w:fill="D9D9D9" w:themeFill="background1" w:themeFillShade="D9"/>
          </w:tcPr>
          <w:p w14:paraId="77733B1A" w14:textId="77777777" w:rsidR="008C61F3" w:rsidRDefault="008C61F3" w:rsidP="008C61F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Accelerometer #1</w:t>
            </w:r>
          </w:p>
          <w:p w14:paraId="645B2478" w14:textId="1AAF4D3B" w:rsidR="008C61F3" w:rsidRDefault="008C61F3" w:rsidP="008C61F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Peak G’s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 w14:paraId="7B9B9E08" w14:textId="77777777" w:rsidR="008C61F3" w:rsidRDefault="008C61F3" w:rsidP="008C61F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Accelerometer #2</w:t>
            </w:r>
          </w:p>
          <w:p w14:paraId="69F488D1" w14:textId="1C0A8EC5" w:rsidR="008C61F3" w:rsidRPr="00C83037" w:rsidRDefault="008C61F3" w:rsidP="008C61F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Peak G’s</w:t>
            </w:r>
          </w:p>
        </w:tc>
      </w:tr>
      <w:tr w:rsidR="008C61F3" w:rsidRPr="00C83037" w14:paraId="3EB450CF" w14:textId="6531BC86" w:rsidTr="000A6334">
        <w:trPr>
          <w:trHeight w:val="288"/>
          <w:jc w:val="center"/>
        </w:trPr>
        <w:tc>
          <w:tcPr>
            <w:tcW w:w="1165" w:type="dxa"/>
            <w:vAlign w:val="center"/>
          </w:tcPr>
          <w:p w14:paraId="7BEE8E43" w14:textId="77777777" w:rsidR="008C61F3" w:rsidRPr="00C83037" w:rsidRDefault="008C61F3" w:rsidP="008C61F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16" w:type="dxa"/>
            <w:vAlign w:val="center"/>
          </w:tcPr>
          <w:p w14:paraId="09D48AAB" w14:textId="77777777" w:rsidR="008C61F3" w:rsidRPr="00C83037" w:rsidRDefault="008C61F3" w:rsidP="008C61F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Edge 3-6</w:t>
            </w:r>
          </w:p>
        </w:tc>
        <w:tc>
          <w:tcPr>
            <w:tcW w:w="1962" w:type="dxa"/>
            <w:vAlign w:val="center"/>
          </w:tcPr>
          <w:p w14:paraId="39D86C02" w14:textId="77777777" w:rsidR="008C61F3" w:rsidRPr="00C83037" w:rsidRDefault="008C61F3" w:rsidP="008C61F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2003" w:type="dxa"/>
            <w:vMerge w:val="restart"/>
            <w:vAlign w:val="center"/>
          </w:tcPr>
          <w:p w14:paraId="111D4B8D" w14:textId="77777777" w:rsidR="00CF20AE" w:rsidRDefault="00CF20AE" w:rsidP="008C61F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No trigger </w:t>
            </w:r>
          </w:p>
          <w:p w14:paraId="258AED92" w14:textId="2369137C" w:rsidR="008C61F3" w:rsidRPr="00C83037" w:rsidRDefault="00CF20AE" w:rsidP="008C61F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</w:t>
            </w:r>
            <w:r w:rsidR="008C61F3">
              <w:rPr>
                <w:rFonts w:cstheme="minorHAnsi"/>
                <w:sz w:val="24"/>
                <w:szCs w:val="24"/>
              </w:rPr>
              <w:t>&lt;10 G’s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</w:tc>
        <w:tc>
          <w:tcPr>
            <w:tcW w:w="2004" w:type="dxa"/>
            <w:vMerge w:val="restart"/>
            <w:vAlign w:val="center"/>
          </w:tcPr>
          <w:p w14:paraId="3CC6DACF" w14:textId="77777777" w:rsidR="00CF20AE" w:rsidRDefault="00CF20AE" w:rsidP="00CF20A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No trigger </w:t>
            </w:r>
          </w:p>
          <w:p w14:paraId="401A5186" w14:textId="33C519E1" w:rsidR="008C61F3" w:rsidRPr="00C83037" w:rsidRDefault="00CF20AE" w:rsidP="00CF20A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(&lt;10 G’s)</w:t>
            </w:r>
          </w:p>
        </w:tc>
      </w:tr>
      <w:tr w:rsidR="008C61F3" w:rsidRPr="00C83037" w14:paraId="74F9BB9F" w14:textId="4CB64A49" w:rsidTr="000A6334">
        <w:trPr>
          <w:trHeight w:val="288"/>
          <w:jc w:val="center"/>
        </w:trPr>
        <w:tc>
          <w:tcPr>
            <w:tcW w:w="1165" w:type="dxa"/>
            <w:vAlign w:val="center"/>
          </w:tcPr>
          <w:p w14:paraId="268CE500" w14:textId="77777777" w:rsidR="008C61F3" w:rsidRPr="00C83037" w:rsidRDefault="008C61F3" w:rsidP="0068134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216" w:type="dxa"/>
            <w:vAlign w:val="center"/>
          </w:tcPr>
          <w:p w14:paraId="0639F5A3" w14:textId="77777777" w:rsidR="008C61F3" w:rsidRPr="00C83037" w:rsidRDefault="008C61F3" w:rsidP="0068134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Corner 3-4-5</w:t>
            </w:r>
          </w:p>
        </w:tc>
        <w:tc>
          <w:tcPr>
            <w:tcW w:w="1962" w:type="dxa"/>
            <w:vAlign w:val="center"/>
          </w:tcPr>
          <w:p w14:paraId="78913060" w14:textId="77777777" w:rsidR="008C61F3" w:rsidRPr="00C83037" w:rsidRDefault="008C61F3" w:rsidP="0068134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2003" w:type="dxa"/>
            <w:vMerge/>
          </w:tcPr>
          <w:p w14:paraId="09DDDAB9" w14:textId="77777777" w:rsidR="008C61F3" w:rsidRPr="00C83037" w:rsidRDefault="008C61F3" w:rsidP="0068134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004" w:type="dxa"/>
            <w:vMerge/>
          </w:tcPr>
          <w:p w14:paraId="084CACBD" w14:textId="18838DA6" w:rsidR="008C61F3" w:rsidRPr="00C83037" w:rsidRDefault="008C61F3" w:rsidP="0068134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0645A4" w:rsidRPr="00C83037" w14:paraId="2AAB539E" w14:textId="008B7674" w:rsidTr="00EF4EB7">
        <w:trPr>
          <w:trHeight w:val="503"/>
          <w:jc w:val="center"/>
        </w:trPr>
        <w:tc>
          <w:tcPr>
            <w:tcW w:w="9350" w:type="dxa"/>
            <w:gridSpan w:val="5"/>
            <w:vAlign w:val="center"/>
          </w:tcPr>
          <w:p w14:paraId="014BDE91" w14:textId="4D97DA73" w:rsidR="000645A4" w:rsidRPr="00C83037" w:rsidRDefault="000645A4" w:rsidP="00681343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r w:rsidRPr="00C83037">
              <w:rPr>
                <w:rFonts w:cstheme="minorHAnsi"/>
                <w:i/>
                <w:iCs/>
                <w:sz w:val="24"/>
                <w:szCs w:val="24"/>
              </w:rPr>
              <w:t>Note: The opposite impacted edge/corner was supported with a 4.0</w:t>
            </w:r>
            <w:r w:rsidR="003B6DF9">
              <w:rPr>
                <w:rFonts w:cstheme="minorHAnsi"/>
                <w:i/>
                <w:iCs/>
                <w:sz w:val="24"/>
                <w:szCs w:val="24"/>
              </w:rPr>
              <w:t>”</w:t>
            </w:r>
            <w:r w:rsidRPr="00C83037">
              <w:rPr>
                <w:rFonts w:cstheme="minorHAnsi"/>
                <w:i/>
                <w:iCs/>
                <w:sz w:val="24"/>
                <w:szCs w:val="24"/>
              </w:rPr>
              <w:t xml:space="preserve"> block.</w:t>
            </w:r>
          </w:p>
        </w:tc>
      </w:tr>
    </w:tbl>
    <w:p w14:paraId="09B39F2E" w14:textId="77777777" w:rsidR="00681343" w:rsidRDefault="00681343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87346" w14:paraId="482B5209" w14:textId="77777777" w:rsidTr="00687346">
        <w:tc>
          <w:tcPr>
            <w:tcW w:w="4675" w:type="dxa"/>
            <w:vAlign w:val="center"/>
          </w:tcPr>
          <w:p w14:paraId="4AEE65D3" w14:textId="0C8C7EC5" w:rsidR="00681343" w:rsidRDefault="00CF20AE" w:rsidP="00687346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2CCBFFA3" wp14:editId="33E93444">
                  <wp:extent cx="3365500" cy="2524125"/>
                  <wp:effectExtent l="1587" t="0" r="7938" b="7937"/>
                  <wp:docPr id="47" name="Picture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9435" t="16802" r="14800" b="7433"/>
                          <a:stretch/>
                        </pic:blipFill>
                        <pic:spPr bwMode="auto">
                          <a:xfrm rot="5400000">
                            <a:off x="0" y="0"/>
                            <a:ext cx="3365500" cy="2524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36C53FBF" w14:textId="57B47677" w:rsidR="00687346" w:rsidRDefault="00CF20AE" w:rsidP="00B60AA3">
            <w:pPr>
              <w:jc w:val="center"/>
              <w:rPr>
                <w:rFonts w:cstheme="minorHAnsi"/>
              </w:rPr>
            </w:pPr>
            <w:r>
              <w:rPr>
                <w:noProof/>
              </w:rPr>
              <w:drawing>
                <wp:inline distT="0" distB="0" distL="0" distR="0" wp14:anchorId="41318940" wp14:editId="761517D0">
                  <wp:extent cx="3370688" cy="2528016"/>
                  <wp:effectExtent l="2222" t="0" r="3493" b="3492"/>
                  <wp:docPr id="48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073" t="6685" r="13943" b="13331"/>
                          <a:stretch/>
                        </pic:blipFill>
                        <pic:spPr bwMode="auto">
                          <a:xfrm rot="5400000">
                            <a:off x="0" y="0"/>
                            <a:ext cx="3379427" cy="25345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7346" w14:paraId="1A56BD29" w14:textId="77777777" w:rsidTr="00687346">
        <w:tc>
          <w:tcPr>
            <w:tcW w:w="4675" w:type="dxa"/>
            <w:shd w:val="clear" w:color="auto" w:fill="C00000"/>
            <w:vAlign w:val="center"/>
          </w:tcPr>
          <w:p w14:paraId="40F70055" w14:textId="77777777" w:rsidR="00681343" w:rsidRPr="00687346" w:rsidRDefault="00687346" w:rsidP="00687346">
            <w:pPr>
              <w:jc w:val="center"/>
              <w:rPr>
                <w:rFonts w:cstheme="minorHAnsi"/>
                <w:b/>
                <w:bCs/>
              </w:rPr>
            </w:pPr>
            <w:r w:rsidRPr="00687346">
              <w:rPr>
                <w:rFonts w:cstheme="minorHAnsi"/>
                <w:b/>
                <w:bCs/>
              </w:rPr>
              <w:t>Edge 3-6</w:t>
            </w:r>
          </w:p>
        </w:tc>
        <w:tc>
          <w:tcPr>
            <w:tcW w:w="4675" w:type="dxa"/>
            <w:shd w:val="clear" w:color="auto" w:fill="C00000"/>
            <w:vAlign w:val="center"/>
          </w:tcPr>
          <w:p w14:paraId="5ED48748" w14:textId="77777777" w:rsidR="00681343" w:rsidRPr="00687346" w:rsidRDefault="00687346" w:rsidP="00687346">
            <w:pPr>
              <w:jc w:val="center"/>
              <w:rPr>
                <w:rFonts w:cstheme="minorHAnsi"/>
                <w:b/>
                <w:bCs/>
              </w:rPr>
            </w:pPr>
            <w:r w:rsidRPr="00687346">
              <w:rPr>
                <w:rFonts w:cstheme="minorHAnsi"/>
                <w:b/>
                <w:bCs/>
              </w:rPr>
              <w:t>Corner 3-4-5</w:t>
            </w:r>
          </w:p>
        </w:tc>
      </w:tr>
    </w:tbl>
    <w:p w14:paraId="52758367" w14:textId="77777777" w:rsidR="00CF20AE" w:rsidRDefault="00CF20AE">
      <w:pPr>
        <w:rPr>
          <w:rFonts w:eastAsiaTheme="majorEastAsia" w:cstheme="minorHAnsi"/>
          <w:b/>
          <w:color w:val="D31245"/>
          <w:sz w:val="16"/>
          <w:szCs w:val="16"/>
        </w:rPr>
      </w:pPr>
      <w:r>
        <w:rPr>
          <w:rFonts w:eastAsiaTheme="majorEastAsia" w:cstheme="minorHAnsi"/>
          <w:b/>
          <w:color w:val="D31245"/>
          <w:sz w:val="16"/>
          <w:szCs w:val="16"/>
        </w:rPr>
        <w:br w:type="page"/>
      </w:r>
    </w:p>
    <w:p w14:paraId="360E1ED3" w14:textId="77777777" w:rsidR="007702E5" w:rsidRPr="007702E5" w:rsidRDefault="007702E5" w:rsidP="007702E5">
      <w:pPr>
        <w:tabs>
          <w:tab w:val="left" w:pos="2619"/>
        </w:tabs>
        <w:rPr>
          <w:rFonts w:eastAsiaTheme="majorEastAsia" w:cstheme="minorHAnsi"/>
          <w:b/>
          <w:color w:val="D31245"/>
          <w:sz w:val="16"/>
          <w:szCs w:val="1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35"/>
        <w:gridCol w:w="1615"/>
      </w:tblGrid>
      <w:tr w:rsidR="003B6DF9" w:rsidRPr="007702E5" w14:paraId="66463852" w14:textId="77777777" w:rsidTr="008955A8">
        <w:trPr>
          <w:jc w:val="center"/>
        </w:trPr>
        <w:tc>
          <w:tcPr>
            <w:tcW w:w="7735" w:type="dxa"/>
            <w:shd w:val="clear" w:color="auto" w:fill="C00000"/>
            <w:vAlign w:val="center"/>
          </w:tcPr>
          <w:p w14:paraId="621C9400" w14:textId="77777777" w:rsidR="003B6DF9" w:rsidRPr="007702E5" w:rsidRDefault="003B6DF9" w:rsidP="008955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615" w:type="dxa"/>
            <w:shd w:val="clear" w:color="auto" w:fill="C00000"/>
            <w:vAlign w:val="center"/>
          </w:tcPr>
          <w:p w14:paraId="7D66A7F4" w14:textId="77777777" w:rsidR="003B6DF9" w:rsidRPr="007702E5" w:rsidRDefault="003B6DF9" w:rsidP="008955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Pass / Fail</w:t>
            </w:r>
          </w:p>
        </w:tc>
      </w:tr>
      <w:tr w:rsidR="003B6DF9" w:rsidRPr="007702E5" w14:paraId="0C526D4B" w14:textId="77777777" w:rsidTr="008955A8">
        <w:trPr>
          <w:trHeight w:val="755"/>
          <w:jc w:val="center"/>
        </w:trPr>
        <w:tc>
          <w:tcPr>
            <w:tcW w:w="7735" w:type="dxa"/>
            <w:vAlign w:val="center"/>
          </w:tcPr>
          <w:p w14:paraId="2EEB8538" w14:textId="08FD16F3" w:rsidR="003B6DF9" w:rsidRPr="007702E5" w:rsidRDefault="003B6DF9" w:rsidP="008955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05EEE">
              <w:rPr>
                <w:rFonts w:cstheme="minorHAnsi"/>
                <w:sz w:val="24"/>
                <w:szCs w:val="24"/>
              </w:rPr>
              <w:t xml:space="preserve">No critical damage or conditions were observed </w:t>
            </w:r>
            <w:r>
              <w:rPr>
                <w:rFonts w:cstheme="minorHAnsi"/>
                <w:sz w:val="24"/>
                <w:szCs w:val="24"/>
              </w:rPr>
              <w:t>post rotational edge drop and rotational corner drop.</w:t>
            </w:r>
          </w:p>
        </w:tc>
        <w:tc>
          <w:tcPr>
            <w:tcW w:w="1615" w:type="dxa"/>
            <w:vAlign w:val="center"/>
          </w:tcPr>
          <w:p w14:paraId="1C62909C" w14:textId="77777777" w:rsidR="003B6DF9" w:rsidRPr="00605EEE" w:rsidRDefault="003B6DF9" w:rsidP="008955A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</w:tr>
    </w:tbl>
    <w:p w14:paraId="01967C9F" w14:textId="146BD3EC" w:rsidR="004F0E77" w:rsidRDefault="004F0E77">
      <w:pPr>
        <w:rPr>
          <w:rFonts w:eastAsiaTheme="majorEastAsia" w:cstheme="minorHAnsi"/>
          <w:b/>
          <w:color w:val="D31245"/>
          <w:sz w:val="36"/>
          <w:szCs w:val="36"/>
        </w:rPr>
      </w:pPr>
    </w:p>
    <w:p w14:paraId="56B29CB5" w14:textId="59481AA7" w:rsidR="003B6DF9" w:rsidRDefault="00260C72" w:rsidP="0068224C">
      <w:pPr>
        <w:pStyle w:val="Heading1"/>
        <w:rPr>
          <w:rFonts w:asciiTheme="minorHAnsi" w:hAnsiTheme="minorHAnsi" w:cstheme="minorHAnsi"/>
        </w:rPr>
      </w:pPr>
      <w:bookmarkStart w:id="15" w:name="_Toc138664489"/>
      <w:r>
        <w:rPr>
          <w:rFonts w:asciiTheme="minorHAnsi" w:hAnsiTheme="minorHAnsi" w:cstheme="minorHAnsi"/>
        </w:rPr>
        <w:t>T</w:t>
      </w:r>
      <w:r w:rsidRPr="00927A6B">
        <w:rPr>
          <w:rFonts w:asciiTheme="minorHAnsi" w:hAnsiTheme="minorHAnsi" w:cstheme="minorHAnsi"/>
        </w:rPr>
        <w:t xml:space="preserve">est </w:t>
      </w:r>
      <w:r>
        <w:rPr>
          <w:rFonts w:asciiTheme="minorHAnsi" w:hAnsiTheme="minorHAnsi" w:cstheme="minorHAnsi"/>
        </w:rPr>
        <w:t xml:space="preserve">Sequence </w:t>
      </w:r>
      <w:r w:rsidR="00777E51">
        <w:rPr>
          <w:rFonts w:asciiTheme="minorHAnsi" w:hAnsiTheme="minorHAnsi" w:cstheme="minorHAnsi"/>
        </w:rPr>
        <w:t>4</w:t>
      </w:r>
      <w:bookmarkEnd w:id="15"/>
      <w:r>
        <w:rPr>
          <w:rFonts w:asciiTheme="minorHAnsi" w:hAnsiTheme="minorHAnsi" w:cstheme="minorHAnsi"/>
        </w:rPr>
        <w:t xml:space="preserve"> </w:t>
      </w:r>
    </w:p>
    <w:p w14:paraId="4C31D8B4" w14:textId="77777777" w:rsidR="0068224C" w:rsidRPr="0068224C" w:rsidRDefault="0068224C" w:rsidP="0068224C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65"/>
        <w:gridCol w:w="2216"/>
        <w:gridCol w:w="1962"/>
        <w:gridCol w:w="2003"/>
        <w:gridCol w:w="2004"/>
      </w:tblGrid>
      <w:tr w:rsidR="0068224C" w:rsidRPr="00C83037" w14:paraId="7CFFDAED" w14:textId="77777777" w:rsidTr="00CD6B85">
        <w:trPr>
          <w:trHeight w:val="288"/>
          <w:jc w:val="center"/>
        </w:trPr>
        <w:tc>
          <w:tcPr>
            <w:tcW w:w="9350" w:type="dxa"/>
            <w:gridSpan w:val="5"/>
            <w:shd w:val="clear" w:color="auto" w:fill="C00000"/>
            <w:vAlign w:val="center"/>
          </w:tcPr>
          <w:p w14:paraId="175041FA" w14:textId="31E3BFD1" w:rsidR="0068224C" w:rsidRPr="00C83037" w:rsidRDefault="0068224C" w:rsidP="00CD6B8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Incline Impact</w:t>
            </w:r>
          </w:p>
        </w:tc>
      </w:tr>
      <w:tr w:rsidR="008C61F3" w:rsidRPr="00C83037" w14:paraId="351A29BE" w14:textId="77777777" w:rsidTr="00996A3F">
        <w:trPr>
          <w:trHeight w:val="288"/>
          <w:jc w:val="center"/>
        </w:trPr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E7E9E65" w14:textId="77777777" w:rsidR="008C61F3" w:rsidRPr="00C83037" w:rsidRDefault="008C61F3" w:rsidP="00CD6B8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 xml:space="preserve">Test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216" w:type="dxa"/>
            <w:shd w:val="clear" w:color="auto" w:fill="D9D9D9" w:themeFill="background1" w:themeFillShade="D9"/>
            <w:vAlign w:val="center"/>
          </w:tcPr>
          <w:p w14:paraId="5A8F82E6" w14:textId="6BC446C6" w:rsidR="008C61F3" w:rsidRPr="00C83037" w:rsidRDefault="008C61F3" w:rsidP="00CD6B8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Face</w:t>
            </w:r>
          </w:p>
        </w:tc>
        <w:tc>
          <w:tcPr>
            <w:tcW w:w="1962" w:type="dxa"/>
            <w:shd w:val="clear" w:color="auto" w:fill="D9D9D9" w:themeFill="background1" w:themeFillShade="D9"/>
            <w:vAlign w:val="center"/>
          </w:tcPr>
          <w:p w14:paraId="4E9D9549" w14:textId="16526F3D" w:rsidR="008C61F3" w:rsidRPr="00C83037" w:rsidRDefault="008C61F3" w:rsidP="00CD6B8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Velocity</w:t>
            </w:r>
          </w:p>
        </w:tc>
        <w:tc>
          <w:tcPr>
            <w:tcW w:w="2003" w:type="dxa"/>
            <w:shd w:val="clear" w:color="auto" w:fill="D9D9D9" w:themeFill="background1" w:themeFillShade="D9"/>
          </w:tcPr>
          <w:p w14:paraId="04D9406E" w14:textId="0481381D" w:rsidR="008C61F3" w:rsidRDefault="008C61F3" w:rsidP="00CD6B8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Accelerometer #1</w:t>
            </w:r>
          </w:p>
          <w:p w14:paraId="2734EF31" w14:textId="57E199E1" w:rsidR="008C61F3" w:rsidRPr="00C83037" w:rsidRDefault="008C61F3" w:rsidP="00CD6B8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Peak G’s</w:t>
            </w:r>
          </w:p>
        </w:tc>
        <w:tc>
          <w:tcPr>
            <w:tcW w:w="2004" w:type="dxa"/>
            <w:shd w:val="clear" w:color="auto" w:fill="D9D9D9" w:themeFill="background1" w:themeFillShade="D9"/>
          </w:tcPr>
          <w:p w14:paraId="42CC0D98" w14:textId="02584C58" w:rsidR="008C61F3" w:rsidRDefault="008C61F3" w:rsidP="008C61F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Accelerometer #2</w:t>
            </w:r>
          </w:p>
          <w:p w14:paraId="0E74E24C" w14:textId="29325AF5" w:rsidR="008C61F3" w:rsidRPr="00C83037" w:rsidRDefault="008C61F3" w:rsidP="008C61F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Peak G’s</w:t>
            </w:r>
          </w:p>
        </w:tc>
      </w:tr>
      <w:tr w:rsidR="008C61F3" w:rsidRPr="00C83037" w14:paraId="7E75F18A" w14:textId="77777777" w:rsidTr="008B7A16">
        <w:trPr>
          <w:trHeight w:val="288"/>
          <w:jc w:val="center"/>
        </w:trPr>
        <w:tc>
          <w:tcPr>
            <w:tcW w:w="1165" w:type="dxa"/>
            <w:vAlign w:val="center"/>
          </w:tcPr>
          <w:p w14:paraId="47C03756" w14:textId="77777777" w:rsidR="008C61F3" w:rsidRPr="00C83037" w:rsidRDefault="008C61F3" w:rsidP="00CD6B8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216" w:type="dxa"/>
            <w:vAlign w:val="center"/>
          </w:tcPr>
          <w:p w14:paraId="3417CBDD" w14:textId="682DFA61" w:rsidR="008C61F3" w:rsidRPr="00C83037" w:rsidRDefault="008C61F3" w:rsidP="00CD6B8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Face 5</w:t>
            </w:r>
          </w:p>
        </w:tc>
        <w:tc>
          <w:tcPr>
            <w:tcW w:w="1962" w:type="dxa"/>
            <w:vAlign w:val="center"/>
          </w:tcPr>
          <w:p w14:paraId="0FF4AD29" w14:textId="4AE8CD55" w:rsidR="008C61F3" w:rsidRPr="00C83037" w:rsidRDefault="008C61F3" w:rsidP="00CD6B8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48 in/sec</w:t>
            </w:r>
          </w:p>
        </w:tc>
        <w:tc>
          <w:tcPr>
            <w:tcW w:w="2003" w:type="dxa"/>
            <w:vAlign w:val="center"/>
          </w:tcPr>
          <w:p w14:paraId="65AC6472" w14:textId="77777777" w:rsidR="00CF20AE" w:rsidRDefault="00CF20AE" w:rsidP="00CF20A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No trigger </w:t>
            </w:r>
          </w:p>
          <w:p w14:paraId="47EEBC89" w14:textId="21965E28" w:rsidR="008C61F3" w:rsidRPr="00C83037" w:rsidRDefault="00CF20AE" w:rsidP="00CF20A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(&lt;10 G’s)</w:t>
            </w:r>
          </w:p>
        </w:tc>
        <w:tc>
          <w:tcPr>
            <w:tcW w:w="2004" w:type="dxa"/>
            <w:vAlign w:val="center"/>
          </w:tcPr>
          <w:p w14:paraId="38A3C97F" w14:textId="7037A86A" w:rsidR="008C61F3" w:rsidRPr="00C83037" w:rsidRDefault="008C61F3" w:rsidP="00CD6B8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14.06</w:t>
            </w:r>
            <w:r w:rsidR="00CF20AE">
              <w:rPr>
                <w:rFonts w:cstheme="minorHAnsi"/>
                <w:sz w:val="24"/>
                <w:szCs w:val="24"/>
              </w:rPr>
              <w:t xml:space="preserve"> G’s</w:t>
            </w:r>
          </w:p>
        </w:tc>
      </w:tr>
      <w:tr w:rsidR="008C61F3" w:rsidRPr="00C83037" w14:paraId="61AD8C76" w14:textId="77777777" w:rsidTr="006B1A6F">
        <w:trPr>
          <w:trHeight w:val="288"/>
          <w:jc w:val="center"/>
        </w:trPr>
        <w:tc>
          <w:tcPr>
            <w:tcW w:w="1165" w:type="dxa"/>
            <w:vAlign w:val="center"/>
          </w:tcPr>
          <w:p w14:paraId="0DC02443" w14:textId="77777777" w:rsidR="008C61F3" w:rsidRPr="00C83037" w:rsidRDefault="008C61F3" w:rsidP="00CD6B8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216" w:type="dxa"/>
            <w:vAlign w:val="center"/>
          </w:tcPr>
          <w:p w14:paraId="1F3BCBD3" w14:textId="2A319A43" w:rsidR="008C61F3" w:rsidRPr="00C83037" w:rsidRDefault="008C61F3" w:rsidP="00CD6B8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Face 6</w:t>
            </w:r>
          </w:p>
        </w:tc>
        <w:tc>
          <w:tcPr>
            <w:tcW w:w="1962" w:type="dxa"/>
            <w:vAlign w:val="center"/>
          </w:tcPr>
          <w:p w14:paraId="54071AF1" w14:textId="6A3EA899" w:rsidR="008C61F3" w:rsidRPr="00C83037" w:rsidRDefault="008C61F3" w:rsidP="00CD6B8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48 in/sec</w:t>
            </w:r>
          </w:p>
        </w:tc>
        <w:tc>
          <w:tcPr>
            <w:tcW w:w="2003" w:type="dxa"/>
          </w:tcPr>
          <w:p w14:paraId="3D6BA2DF" w14:textId="77777777" w:rsidR="00CF20AE" w:rsidRDefault="00CF20AE" w:rsidP="00CF20A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No trigger </w:t>
            </w:r>
          </w:p>
          <w:p w14:paraId="448FB362" w14:textId="655415EF" w:rsidR="008C61F3" w:rsidRPr="00C83037" w:rsidRDefault="00CF20AE" w:rsidP="00CF20A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(&lt;10 G’s)</w:t>
            </w:r>
          </w:p>
        </w:tc>
        <w:tc>
          <w:tcPr>
            <w:tcW w:w="2004" w:type="dxa"/>
          </w:tcPr>
          <w:p w14:paraId="03927F0E" w14:textId="77777777" w:rsidR="00CF20AE" w:rsidRDefault="00CF20AE" w:rsidP="00CF20A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No trigger </w:t>
            </w:r>
          </w:p>
          <w:p w14:paraId="2FA17FB8" w14:textId="2620DDBB" w:rsidR="008C61F3" w:rsidRPr="00C83037" w:rsidRDefault="00CF20AE" w:rsidP="00CF20A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(&lt;10 G’s)</w:t>
            </w:r>
          </w:p>
        </w:tc>
      </w:tr>
    </w:tbl>
    <w:p w14:paraId="60CF1B6A" w14:textId="04EA8FEA" w:rsidR="0068224C" w:rsidRDefault="0068224C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3F15" w:rsidRPr="00CF20AE" w14:paraId="497834D5" w14:textId="77777777" w:rsidTr="00437388">
        <w:trPr>
          <w:trHeight w:val="70"/>
        </w:trPr>
        <w:tc>
          <w:tcPr>
            <w:tcW w:w="9350" w:type="dxa"/>
            <w:gridSpan w:val="2"/>
            <w:shd w:val="clear" w:color="auto" w:fill="C00000"/>
            <w:vAlign w:val="center"/>
          </w:tcPr>
          <w:p w14:paraId="4CFE0E52" w14:textId="77777777" w:rsidR="00C03F15" w:rsidRPr="00CF20AE" w:rsidRDefault="00C03F15" w:rsidP="00437388">
            <w:pPr>
              <w:jc w:val="center"/>
              <w:rPr>
                <w:rFonts w:cstheme="minorHAnsi"/>
                <w:b/>
                <w:bCs/>
              </w:rPr>
            </w:pPr>
            <w:r w:rsidRPr="00CF20AE">
              <w:rPr>
                <w:rFonts w:cstheme="minorHAnsi"/>
                <w:b/>
                <w:bCs/>
              </w:rPr>
              <w:t>Face 5</w:t>
            </w:r>
          </w:p>
        </w:tc>
      </w:tr>
      <w:tr w:rsidR="00CF20AE" w14:paraId="7B11050F" w14:textId="77777777" w:rsidTr="00437388">
        <w:trPr>
          <w:trHeight w:val="3977"/>
        </w:trPr>
        <w:tc>
          <w:tcPr>
            <w:tcW w:w="4675" w:type="dxa"/>
            <w:vAlign w:val="center"/>
          </w:tcPr>
          <w:p w14:paraId="33B26B59" w14:textId="58FB7E94" w:rsidR="00CF20AE" w:rsidRDefault="00CF20AE" w:rsidP="004373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32A4C76F" wp14:editId="2E64EDF6">
                  <wp:extent cx="2832100" cy="2124075"/>
                  <wp:effectExtent l="0" t="7938" r="0" b="0"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832100" cy="212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5ECD0A4D" w14:textId="2B19EB3A" w:rsidR="00CF20AE" w:rsidRDefault="00CF20AE" w:rsidP="004373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1C61DC6D" wp14:editId="2281CC48">
                  <wp:extent cx="2842792" cy="2132094"/>
                  <wp:effectExtent l="0" t="6668" r="8573" b="8572"/>
                  <wp:docPr id="57" name="Picture 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856009" cy="214200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B30E95" w14:textId="1ED8D11F" w:rsidR="00DA6954" w:rsidRDefault="00DA6954">
      <w:pPr>
        <w:rPr>
          <w:rFonts w:cstheme="minorHAnsi"/>
          <w:b/>
          <w:bCs/>
        </w:rPr>
      </w:pPr>
    </w:p>
    <w:p w14:paraId="7EDB4F06" w14:textId="3E73A54C" w:rsidR="00C03F15" w:rsidRDefault="00C03F15">
      <w:pPr>
        <w:rPr>
          <w:rFonts w:cstheme="minorHAnsi"/>
          <w:b/>
          <w:bCs/>
        </w:rPr>
      </w:pPr>
    </w:p>
    <w:p w14:paraId="759921DC" w14:textId="0EB4D92E" w:rsidR="00C03F15" w:rsidRDefault="00C03F15">
      <w:pPr>
        <w:rPr>
          <w:rFonts w:cstheme="minorHAnsi"/>
          <w:b/>
          <w:bCs/>
        </w:rPr>
      </w:pPr>
    </w:p>
    <w:p w14:paraId="4AFC6EAF" w14:textId="512F1986" w:rsidR="00C03F15" w:rsidRDefault="00C03F15">
      <w:pPr>
        <w:rPr>
          <w:rFonts w:cstheme="minorHAnsi"/>
          <w:b/>
          <w:bCs/>
        </w:rPr>
      </w:pPr>
    </w:p>
    <w:p w14:paraId="16F2FD61" w14:textId="02EF2199" w:rsidR="00C03F15" w:rsidRDefault="00C03F15">
      <w:pPr>
        <w:rPr>
          <w:rFonts w:cstheme="minorHAnsi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03F15" w:rsidRPr="00CF20AE" w14:paraId="2EBFCC07" w14:textId="77777777" w:rsidTr="00437388">
        <w:trPr>
          <w:trHeight w:val="70"/>
        </w:trPr>
        <w:tc>
          <w:tcPr>
            <w:tcW w:w="9350" w:type="dxa"/>
            <w:gridSpan w:val="2"/>
            <w:shd w:val="clear" w:color="auto" w:fill="C00000"/>
            <w:vAlign w:val="center"/>
          </w:tcPr>
          <w:p w14:paraId="37D98493" w14:textId="77777777" w:rsidR="00C03F15" w:rsidRPr="00CF20AE" w:rsidRDefault="00C03F15" w:rsidP="00437388">
            <w:pPr>
              <w:jc w:val="center"/>
              <w:rPr>
                <w:rFonts w:cstheme="minorHAnsi"/>
                <w:b/>
                <w:bCs/>
              </w:rPr>
            </w:pPr>
            <w:r w:rsidRPr="00CF20AE">
              <w:rPr>
                <w:rFonts w:cstheme="minorHAnsi"/>
                <w:b/>
                <w:bCs/>
              </w:rPr>
              <w:t xml:space="preserve">Face </w:t>
            </w:r>
            <w:r>
              <w:rPr>
                <w:rFonts w:cstheme="minorHAnsi"/>
                <w:b/>
                <w:bCs/>
              </w:rPr>
              <w:t>6</w:t>
            </w:r>
          </w:p>
        </w:tc>
      </w:tr>
      <w:tr w:rsidR="00403249" w14:paraId="4847B10C" w14:textId="77777777" w:rsidTr="00437388">
        <w:trPr>
          <w:trHeight w:val="3977"/>
        </w:trPr>
        <w:tc>
          <w:tcPr>
            <w:tcW w:w="4675" w:type="dxa"/>
            <w:vAlign w:val="center"/>
          </w:tcPr>
          <w:p w14:paraId="0DE6986B" w14:textId="34AB1001" w:rsidR="00CF20AE" w:rsidRDefault="00CF20AE" w:rsidP="004373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57A24740" wp14:editId="374706D8">
                  <wp:extent cx="2293144" cy="3057525"/>
                  <wp:effectExtent l="0" t="0" r="0" b="0"/>
                  <wp:docPr id="194" name="Picture 1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95609" cy="30608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6271F16C" w14:textId="01839DFB" w:rsidR="00CF20AE" w:rsidRDefault="00403249" w:rsidP="004373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69508459" wp14:editId="6A6E7789">
                  <wp:extent cx="3057525" cy="2293144"/>
                  <wp:effectExtent l="1270" t="0" r="0" b="0"/>
                  <wp:docPr id="197" name="Picture 1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066959" cy="23002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03249" w:rsidRPr="00CF20AE" w14:paraId="5FE95E34" w14:textId="77777777" w:rsidTr="00EF4EB7">
        <w:trPr>
          <w:trHeight w:val="692"/>
        </w:trPr>
        <w:tc>
          <w:tcPr>
            <w:tcW w:w="9350" w:type="dxa"/>
            <w:gridSpan w:val="2"/>
            <w:shd w:val="clear" w:color="auto" w:fill="auto"/>
            <w:vAlign w:val="center"/>
          </w:tcPr>
          <w:p w14:paraId="78D35ED1" w14:textId="6A5679EC" w:rsidR="00403249" w:rsidRPr="00403249" w:rsidRDefault="00403249" w:rsidP="004373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Front panel of crate (Face 5) was damaged post Face 6 incline impact testing.</w:t>
            </w:r>
            <w:r w:rsidR="004C114F">
              <w:rPr>
                <w:rFonts w:cstheme="minorHAnsi"/>
              </w:rPr>
              <w:t xml:space="preserve"> Wood component </w:t>
            </w:r>
            <w:r>
              <w:rPr>
                <w:rFonts w:cstheme="minorHAnsi"/>
              </w:rPr>
              <w:t>on the right side</w:t>
            </w:r>
            <w:r w:rsidR="004C114F">
              <w:rPr>
                <w:rFonts w:cstheme="minorHAnsi"/>
              </w:rPr>
              <w:t xml:space="preserve"> of Face 5</w:t>
            </w:r>
            <w:r>
              <w:rPr>
                <w:rFonts w:cstheme="minorHAnsi"/>
              </w:rPr>
              <w:t xml:space="preserve"> was dislodged </w:t>
            </w:r>
            <w:r w:rsidR="00C03F15">
              <w:rPr>
                <w:rFonts w:cstheme="minorHAnsi"/>
              </w:rPr>
              <w:t>along with four (4) crate clips.</w:t>
            </w:r>
          </w:p>
        </w:tc>
      </w:tr>
      <w:tr w:rsidR="00C03F15" w:rsidRPr="00CF20AE" w14:paraId="1E86B2C4" w14:textId="77777777" w:rsidTr="007D7A53">
        <w:trPr>
          <w:trHeight w:val="70"/>
        </w:trPr>
        <w:tc>
          <w:tcPr>
            <w:tcW w:w="4675" w:type="dxa"/>
            <w:shd w:val="clear" w:color="auto" w:fill="auto"/>
            <w:vAlign w:val="center"/>
          </w:tcPr>
          <w:p w14:paraId="71E6F5B1" w14:textId="2A77D775" w:rsidR="00C03F15" w:rsidRDefault="00C03F15" w:rsidP="004373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32A66076" wp14:editId="4D73E32B">
                  <wp:extent cx="2886075" cy="2164556"/>
                  <wp:effectExtent l="0" t="952" r="8572" b="8573"/>
                  <wp:docPr id="199" name="Picture 1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890652" cy="21679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shd w:val="clear" w:color="auto" w:fill="auto"/>
            <w:vAlign w:val="center"/>
          </w:tcPr>
          <w:p w14:paraId="3E35518F" w14:textId="6FE1CB97" w:rsidR="00C03F15" w:rsidRDefault="00C03F15" w:rsidP="004373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444C575E" wp14:editId="6E7ECCD6">
                  <wp:extent cx="2894438" cy="2170829"/>
                  <wp:effectExtent l="0" t="0" r="1270" b="1270"/>
                  <wp:docPr id="200" name="Picture 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903957" cy="21779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03F15" w:rsidRPr="00CF20AE" w14:paraId="3DD5BC56" w14:textId="77777777" w:rsidTr="00EF4EB7">
        <w:trPr>
          <w:trHeight w:val="458"/>
        </w:trPr>
        <w:tc>
          <w:tcPr>
            <w:tcW w:w="9350" w:type="dxa"/>
            <w:gridSpan w:val="2"/>
            <w:shd w:val="clear" w:color="auto" w:fill="auto"/>
            <w:vAlign w:val="center"/>
          </w:tcPr>
          <w:p w14:paraId="64AC3763" w14:textId="54770880" w:rsidR="00C03F15" w:rsidRDefault="00C03F15" w:rsidP="004373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</w:rPr>
              <w:t>Face 5 panel was replaced for the remainder of tests. Pictured is the new panel.</w:t>
            </w:r>
          </w:p>
        </w:tc>
      </w:tr>
    </w:tbl>
    <w:p w14:paraId="6F66A332" w14:textId="2C8BAFE6" w:rsidR="00C03F15" w:rsidRDefault="00CF20AE">
      <w:pPr>
        <w:rPr>
          <w:rFonts w:cstheme="minorHAnsi"/>
        </w:rPr>
      </w:pPr>
      <w:r>
        <w:rPr>
          <w:rFonts w:cstheme="minorHAnsi"/>
        </w:rPr>
        <w:t xml:space="preserve"> </w:t>
      </w:r>
    </w:p>
    <w:p w14:paraId="05E7C467" w14:textId="77777777" w:rsidR="00C03F15" w:rsidRDefault="00C03F15">
      <w:pPr>
        <w:rPr>
          <w:rFonts w:cstheme="minorHAnsi"/>
        </w:rPr>
      </w:pPr>
      <w:r>
        <w:rPr>
          <w:rFonts w:cstheme="minorHAnsi"/>
        </w:rPr>
        <w:br w:type="page"/>
      </w:r>
    </w:p>
    <w:p w14:paraId="0F438681" w14:textId="77777777" w:rsidR="002E436A" w:rsidRDefault="002E436A">
      <w:pPr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35"/>
        <w:gridCol w:w="1615"/>
      </w:tblGrid>
      <w:tr w:rsidR="0068224C" w:rsidRPr="007702E5" w14:paraId="4ACAFE82" w14:textId="77777777" w:rsidTr="00CD6B85">
        <w:trPr>
          <w:jc w:val="center"/>
        </w:trPr>
        <w:tc>
          <w:tcPr>
            <w:tcW w:w="7735" w:type="dxa"/>
            <w:shd w:val="clear" w:color="auto" w:fill="C00000"/>
            <w:vAlign w:val="center"/>
          </w:tcPr>
          <w:p w14:paraId="045B93BE" w14:textId="77777777" w:rsidR="0068224C" w:rsidRPr="007702E5" w:rsidRDefault="0068224C" w:rsidP="00CD6B8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615" w:type="dxa"/>
            <w:shd w:val="clear" w:color="auto" w:fill="C00000"/>
            <w:vAlign w:val="center"/>
          </w:tcPr>
          <w:p w14:paraId="483F9885" w14:textId="77777777" w:rsidR="0068224C" w:rsidRPr="007702E5" w:rsidRDefault="0068224C" w:rsidP="00CD6B8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Pass / Fail</w:t>
            </w:r>
          </w:p>
        </w:tc>
      </w:tr>
      <w:tr w:rsidR="0068224C" w:rsidRPr="007702E5" w14:paraId="1CAC97EC" w14:textId="77777777" w:rsidTr="00EF4EB7">
        <w:trPr>
          <w:trHeight w:val="998"/>
          <w:jc w:val="center"/>
        </w:trPr>
        <w:tc>
          <w:tcPr>
            <w:tcW w:w="7735" w:type="dxa"/>
            <w:vAlign w:val="center"/>
          </w:tcPr>
          <w:p w14:paraId="6892930C" w14:textId="166E1881" w:rsidR="0068224C" w:rsidRPr="007702E5" w:rsidRDefault="0068224C" w:rsidP="00CD6B8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05EEE">
              <w:rPr>
                <w:rFonts w:cstheme="minorHAnsi"/>
                <w:sz w:val="24"/>
                <w:szCs w:val="24"/>
              </w:rPr>
              <w:t xml:space="preserve">No critical damage or conditions were observed </w:t>
            </w:r>
            <w:r>
              <w:rPr>
                <w:rFonts w:cstheme="minorHAnsi"/>
                <w:sz w:val="24"/>
                <w:szCs w:val="24"/>
              </w:rPr>
              <w:t>post incline impact testing</w:t>
            </w:r>
            <w:r w:rsidR="00C03F15">
              <w:rPr>
                <w:rFonts w:cstheme="minorHAnsi"/>
                <w:sz w:val="24"/>
                <w:szCs w:val="24"/>
              </w:rPr>
              <w:t xml:space="preserve"> for Face 5. Face 6 incline impact testing caused damage to Face 5 panel and was replaced for the remaining tests.</w:t>
            </w:r>
          </w:p>
        </w:tc>
        <w:tc>
          <w:tcPr>
            <w:tcW w:w="1615" w:type="dxa"/>
            <w:vAlign w:val="center"/>
          </w:tcPr>
          <w:p w14:paraId="5A201AAF" w14:textId="6644037F" w:rsidR="0068224C" w:rsidRPr="00605EEE" w:rsidRDefault="00EF4EB7" w:rsidP="00CD6B8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N/A</w:t>
            </w:r>
          </w:p>
        </w:tc>
      </w:tr>
    </w:tbl>
    <w:p w14:paraId="262C4D81" w14:textId="6D0DEE81" w:rsidR="009B5F6E" w:rsidRDefault="009B5F6E">
      <w:pPr>
        <w:rPr>
          <w:rFonts w:eastAsiaTheme="majorEastAsia" w:cstheme="minorHAnsi"/>
          <w:b/>
          <w:color w:val="D31245"/>
          <w:sz w:val="36"/>
          <w:szCs w:val="36"/>
        </w:rPr>
      </w:pPr>
    </w:p>
    <w:p w14:paraId="5938E302" w14:textId="5110E0FC" w:rsidR="00687346" w:rsidRDefault="008E79EB" w:rsidP="008E79EB">
      <w:pPr>
        <w:pStyle w:val="Heading1"/>
        <w:rPr>
          <w:rFonts w:asciiTheme="minorHAnsi" w:hAnsiTheme="minorHAnsi" w:cstheme="minorHAnsi"/>
        </w:rPr>
      </w:pPr>
      <w:bookmarkStart w:id="16" w:name="_Toc138664490"/>
      <w:r>
        <w:rPr>
          <w:rFonts w:asciiTheme="minorHAnsi" w:hAnsiTheme="minorHAnsi" w:cstheme="minorHAnsi"/>
        </w:rPr>
        <w:t>T</w:t>
      </w:r>
      <w:r w:rsidRPr="00927A6B">
        <w:rPr>
          <w:rFonts w:asciiTheme="minorHAnsi" w:hAnsiTheme="minorHAnsi" w:cstheme="minorHAnsi"/>
        </w:rPr>
        <w:t xml:space="preserve">est </w:t>
      </w:r>
      <w:r>
        <w:rPr>
          <w:rFonts w:asciiTheme="minorHAnsi" w:hAnsiTheme="minorHAnsi" w:cstheme="minorHAnsi"/>
        </w:rPr>
        <w:t xml:space="preserve">Sequence </w:t>
      </w:r>
      <w:r w:rsidR="00777E51">
        <w:rPr>
          <w:rFonts w:asciiTheme="minorHAnsi" w:hAnsiTheme="minorHAnsi" w:cstheme="minorHAnsi"/>
        </w:rPr>
        <w:t>5</w:t>
      </w:r>
      <w:bookmarkEnd w:id="16"/>
    </w:p>
    <w:p w14:paraId="7669A6B4" w14:textId="77777777" w:rsidR="00687346" w:rsidRDefault="00687346" w:rsidP="00687346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89"/>
        <w:gridCol w:w="2266"/>
        <w:gridCol w:w="2504"/>
        <w:gridCol w:w="2491"/>
      </w:tblGrid>
      <w:tr w:rsidR="000C6C25" w:rsidRPr="00C83037" w14:paraId="39D2C762" w14:textId="77777777" w:rsidTr="006A4304">
        <w:trPr>
          <w:trHeight w:val="288"/>
          <w:jc w:val="center"/>
        </w:trPr>
        <w:tc>
          <w:tcPr>
            <w:tcW w:w="9350" w:type="dxa"/>
            <w:gridSpan w:val="4"/>
            <w:shd w:val="clear" w:color="auto" w:fill="C00000"/>
          </w:tcPr>
          <w:p w14:paraId="4E2D4592" w14:textId="02410C00" w:rsidR="000C6C25" w:rsidRPr="00C83037" w:rsidRDefault="000C6C25" w:rsidP="00EE605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Random Vibration</w:t>
            </w:r>
          </w:p>
        </w:tc>
      </w:tr>
      <w:tr w:rsidR="004E77CE" w:rsidRPr="00C83037" w14:paraId="1C61CE41" w14:textId="77777777" w:rsidTr="004E77CE">
        <w:trPr>
          <w:trHeight w:val="512"/>
          <w:jc w:val="center"/>
        </w:trPr>
        <w:tc>
          <w:tcPr>
            <w:tcW w:w="2089" w:type="dxa"/>
            <w:shd w:val="clear" w:color="auto" w:fill="D9D9D9" w:themeFill="background1" w:themeFillShade="D9"/>
            <w:vAlign w:val="center"/>
          </w:tcPr>
          <w:p w14:paraId="6637D02B" w14:textId="77777777" w:rsidR="004E77CE" w:rsidRPr="00C83037" w:rsidRDefault="004E77CE" w:rsidP="00EE605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Orientation</w:t>
            </w:r>
          </w:p>
        </w:tc>
        <w:tc>
          <w:tcPr>
            <w:tcW w:w="2266" w:type="dxa"/>
            <w:shd w:val="clear" w:color="auto" w:fill="D9D9D9" w:themeFill="background1" w:themeFillShade="D9"/>
            <w:vAlign w:val="center"/>
          </w:tcPr>
          <w:p w14:paraId="1D61068C" w14:textId="5A86E694" w:rsidR="004E77CE" w:rsidRPr="00C83037" w:rsidRDefault="004E77CE" w:rsidP="004E77C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Frequency Range</w:t>
            </w:r>
          </w:p>
        </w:tc>
        <w:tc>
          <w:tcPr>
            <w:tcW w:w="2504" w:type="dxa"/>
            <w:shd w:val="clear" w:color="auto" w:fill="D9D9D9" w:themeFill="background1" w:themeFillShade="D9"/>
            <w:vAlign w:val="center"/>
          </w:tcPr>
          <w:p w14:paraId="0639EC19" w14:textId="10DD85C1" w:rsidR="004E77CE" w:rsidRPr="00C83037" w:rsidRDefault="004E77CE" w:rsidP="00EE605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Vibration Intensity (G</w:t>
            </w:r>
            <w:r w:rsidRPr="00C83037">
              <w:rPr>
                <w:rFonts w:cstheme="minorHAnsi"/>
                <w:b/>
                <w:bCs/>
                <w:sz w:val="24"/>
                <w:szCs w:val="24"/>
                <w:vertAlign w:val="subscript"/>
              </w:rPr>
              <w:t>rms</w:t>
            </w:r>
            <w:r w:rsidRPr="00C83037">
              <w:rPr>
                <w:rFonts w:cs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2491" w:type="dxa"/>
            <w:shd w:val="clear" w:color="auto" w:fill="D9D9D9" w:themeFill="background1" w:themeFillShade="D9"/>
            <w:vAlign w:val="center"/>
          </w:tcPr>
          <w:p w14:paraId="772332D3" w14:textId="77777777" w:rsidR="004E77CE" w:rsidRPr="00C83037" w:rsidRDefault="004E77CE" w:rsidP="00EE605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Duration (min)</w:t>
            </w:r>
          </w:p>
        </w:tc>
      </w:tr>
      <w:tr w:rsidR="004E77CE" w:rsidRPr="00C83037" w14:paraId="15680915" w14:textId="77777777" w:rsidTr="004E77CE">
        <w:trPr>
          <w:trHeight w:val="224"/>
          <w:jc w:val="center"/>
        </w:trPr>
        <w:tc>
          <w:tcPr>
            <w:tcW w:w="2089" w:type="dxa"/>
            <w:vAlign w:val="center"/>
          </w:tcPr>
          <w:p w14:paraId="6F3241FE" w14:textId="77777777" w:rsidR="004E77CE" w:rsidRPr="00C83037" w:rsidRDefault="004E77CE" w:rsidP="00EE605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Face 3 Bottom</w:t>
            </w:r>
          </w:p>
        </w:tc>
        <w:tc>
          <w:tcPr>
            <w:tcW w:w="2266" w:type="dxa"/>
          </w:tcPr>
          <w:p w14:paraId="22D12066" w14:textId="4CED5E75" w:rsidR="004E77CE" w:rsidRDefault="004E77CE" w:rsidP="00EE605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 – 200 Hz</w:t>
            </w:r>
          </w:p>
        </w:tc>
        <w:tc>
          <w:tcPr>
            <w:tcW w:w="2504" w:type="dxa"/>
            <w:vAlign w:val="center"/>
          </w:tcPr>
          <w:p w14:paraId="761A97D2" w14:textId="2E44DCA3" w:rsidR="004E77CE" w:rsidRPr="00C83037" w:rsidRDefault="004E77CE" w:rsidP="00EE605F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0.54</w:t>
            </w:r>
          </w:p>
        </w:tc>
        <w:tc>
          <w:tcPr>
            <w:tcW w:w="2491" w:type="dxa"/>
            <w:vAlign w:val="center"/>
          </w:tcPr>
          <w:p w14:paraId="753F3884" w14:textId="77777777" w:rsidR="004E77CE" w:rsidRPr="00C83037" w:rsidRDefault="004E77CE" w:rsidP="00EE605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240</w:t>
            </w:r>
          </w:p>
        </w:tc>
      </w:tr>
      <w:tr w:rsidR="004E77CE" w:rsidRPr="00C83037" w14:paraId="1D76CDD4" w14:textId="77777777" w:rsidTr="004E77CE">
        <w:trPr>
          <w:trHeight w:val="476"/>
          <w:jc w:val="center"/>
        </w:trPr>
        <w:tc>
          <w:tcPr>
            <w:tcW w:w="9350" w:type="dxa"/>
            <w:gridSpan w:val="4"/>
            <w:vAlign w:val="center"/>
          </w:tcPr>
          <w:p w14:paraId="5331181C" w14:textId="4BD4B1F6" w:rsidR="004E77CE" w:rsidRPr="00C83037" w:rsidRDefault="004E77CE" w:rsidP="004E77CE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r>
              <w:rPr>
                <w:rFonts w:cstheme="minorHAnsi"/>
                <w:i/>
                <w:iCs/>
                <w:sz w:val="24"/>
                <w:szCs w:val="24"/>
              </w:rPr>
              <w:t>Note: No top load was required as the rack system is greater than 72” in height.</w:t>
            </w:r>
          </w:p>
        </w:tc>
      </w:tr>
    </w:tbl>
    <w:p w14:paraId="4141E030" w14:textId="3FFBED7A" w:rsidR="00375422" w:rsidRDefault="00375422" w:rsidP="00687346">
      <w:pPr>
        <w:rPr>
          <w:sz w:val="16"/>
          <w:szCs w:val="16"/>
        </w:rPr>
      </w:pPr>
    </w:p>
    <w:tbl>
      <w:tblPr>
        <w:tblStyle w:val="TableGrid"/>
        <w:tblpPr w:leftFromText="180" w:rightFromText="180" w:vertAnchor="text" w:horzAnchor="page" w:tblpX="6507" w:tblpY="613"/>
        <w:tblW w:w="0" w:type="auto"/>
        <w:tblLook w:val="04A0" w:firstRow="1" w:lastRow="0" w:firstColumn="1" w:lastColumn="0" w:noHBand="0" w:noVBand="1"/>
      </w:tblPr>
      <w:tblGrid>
        <w:gridCol w:w="2155"/>
        <w:gridCol w:w="2160"/>
      </w:tblGrid>
      <w:tr w:rsidR="00375422" w:rsidRPr="00C83037" w14:paraId="38ECA346" w14:textId="77777777" w:rsidTr="00375422">
        <w:tc>
          <w:tcPr>
            <w:tcW w:w="4315" w:type="dxa"/>
            <w:gridSpan w:val="2"/>
            <w:shd w:val="clear" w:color="auto" w:fill="C00000"/>
            <w:vAlign w:val="center"/>
          </w:tcPr>
          <w:p w14:paraId="76C32EF0" w14:textId="77777777" w:rsidR="00375422" w:rsidRPr="00C83037" w:rsidRDefault="00375422" w:rsidP="0037542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Random Vibration Spectru</w:t>
            </w:r>
            <w:r>
              <w:rPr>
                <w:rFonts w:cstheme="minorHAnsi"/>
                <w:b/>
                <w:bCs/>
                <w:sz w:val="24"/>
                <w:szCs w:val="24"/>
              </w:rPr>
              <w:t>m</w:t>
            </w:r>
          </w:p>
        </w:tc>
      </w:tr>
      <w:tr w:rsidR="00375422" w:rsidRPr="00C83037" w14:paraId="3670732E" w14:textId="77777777" w:rsidTr="00375422">
        <w:trPr>
          <w:trHeight w:val="359"/>
        </w:trPr>
        <w:tc>
          <w:tcPr>
            <w:tcW w:w="2155" w:type="dxa"/>
            <w:shd w:val="clear" w:color="auto" w:fill="D9D9D9" w:themeFill="background1" w:themeFillShade="D9"/>
            <w:vAlign w:val="center"/>
          </w:tcPr>
          <w:p w14:paraId="69409875" w14:textId="77777777" w:rsidR="00375422" w:rsidRPr="00C83037" w:rsidRDefault="00375422" w:rsidP="00375422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Frequency (Hz)</w:t>
            </w:r>
          </w:p>
        </w:tc>
        <w:tc>
          <w:tcPr>
            <w:tcW w:w="2160" w:type="dxa"/>
            <w:shd w:val="clear" w:color="auto" w:fill="D9D9D9" w:themeFill="background1" w:themeFillShade="D9"/>
            <w:vAlign w:val="center"/>
          </w:tcPr>
          <w:p w14:paraId="6E25AD26" w14:textId="77777777" w:rsidR="00375422" w:rsidRPr="00C83037" w:rsidRDefault="00375422" w:rsidP="00375422">
            <w:pPr>
              <w:jc w:val="center"/>
              <w:rPr>
                <w:rFonts w:cstheme="minorHAnsi"/>
                <w:b/>
                <w:bCs/>
                <w:sz w:val="24"/>
                <w:szCs w:val="24"/>
                <w:vertAlign w:val="superscript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PSD (g</w:t>
            </w:r>
            <w:r w:rsidRPr="00C83037">
              <w:rPr>
                <w:rFonts w:cstheme="minorHAnsi"/>
                <w:b/>
                <w:bCs/>
                <w:sz w:val="24"/>
                <w:szCs w:val="24"/>
                <w:vertAlign w:val="superscript"/>
              </w:rPr>
              <w:t>2</w:t>
            </w:r>
            <w:r w:rsidRPr="00C83037">
              <w:rPr>
                <w:rFonts w:cstheme="minorHAnsi"/>
                <w:b/>
                <w:bCs/>
                <w:sz w:val="24"/>
                <w:szCs w:val="24"/>
              </w:rPr>
              <w:t>/</w:t>
            </w:r>
            <w:r w:rsidRPr="00C83037">
              <w:rPr>
                <w:rFonts w:cstheme="minorHAnsi"/>
                <w:b/>
                <w:bCs/>
                <w:sz w:val="24"/>
                <w:szCs w:val="24"/>
                <w:vertAlign w:val="superscript"/>
              </w:rPr>
              <w:t xml:space="preserve"> </w:t>
            </w:r>
            <w:r w:rsidRPr="00C83037">
              <w:rPr>
                <w:rFonts w:cstheme="minorHAnsi"/>
                <w:b/>
                <w:bCs/>
                <w:sz w:val="24"/>
                <w:szCs w:val="24"/>
              </w:rPr>
              <w:t>Hz)</w:t>
            </w:r>
          </w:p>
        </w:tc>
      </w:tr>
      <w:tr w:rsidR="00375422" w:rsidRPr="00C83037" w14:paraId="531A4C0D" w14:textId="77777777" w:rsidTr="00375422">
        <w:tc>
          <w:tcPr>
            <w:tcW w:w="2155" w:type="dxa"/>
            <w:vAlign w:val="center"/>
          </w:tcPr>
          <w:p w14:paraId="12FF869A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160" w:type="dxa"/>
            <w:vAlign w:val="center"/>
          </w:tcPr>
          <w:p w14:paraId="6FDB8215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0.00072</w:t>
            </w:r>
          </w:p>
        </w:tc>
      </w:tr>
      <w:tr w:rsidR="00375422" w:rsidRPr="00C83037" w14:paraId="10B23720" w14:textId="77777777" w:rsidTr="00375422">
        <w:tc>
          <w:tcPr>
            <w:tcW w:w="2155" w:type="dxa"/>
            <w:vAlign w:val="center"/>
          </w:tcPr>
          <w:p w14:paraId="32E46245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160" w:type="dxa"/>
            <w:vAlign w:val="center"/>
          </w:tcPr>
          <w:p w14:paraId="7E9AB8D8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0.018</w:t>
            </w:r>
          </w:p>
        </w:tc>
      </w:tr>
      <w:tr w:rsidR="00375422" w:rsidRPr="00C83037" w14:paraId="0632F812" w14:textId="77777777" w:rsidTr="00375422">
        <w:tc>
          <w:tcPr>
            <w:tcW w:w="2155" w:type="dxa"/>
            <w:vAlign w:val="center"/>
          </w:tcPr>
          <w:p w14:paraId="1FF97575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2160" w:type="dxa"/>
            <w:vAlign w:val="center"/>
          </w:tcPr>
          <w:p w14:paraId="401BD123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0.018</w:t>
            </w:r>
          </w:p>
        </w:tc>
      </w:tr>
      <w:tr w:rsidR="00375422" w:rsidRPr="00C83037" w14:paraId="3BE4E2F3" w14:textId="77777777" w:rsidTr="00375422">
        <w:tc>
          <w:tcPr>
            <w:tcW w:w="2155" w:type="dxa"/>
            <w:vAlign w:val="center"/>
          </w:tcPr>
          <w:p w14:paraId="6C638189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2160" w:type="dxa"/>
            <w:vAlign w:val="center"/>
          </w:tcPr>
          <w:p w14:paraId="406D4B0C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0.00072</w:t>
            </w:r>
          </w:p>
        </w:tc>
      </w:tr>
      <w:tr w:rsidR="00375422" w:rsidRPr="00C83037" w14:paraId="3ECD2783" w14:textId="77777777" w:rsidTr="00375422">
        <w:tc>
          <w:tcPr>
            <w:tcW w:w="2155" w:type="dxa"/>
            <w:vAlign w:val="center"/>
          </w:tcPr>
          <w:p w14:paraId="56E36B14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12</w:t>
            </w:r>
          </w:p>
        </w:tc>
        <w:tc>
          <w:tcPr>
            <w:tcW w:w="2160" w:type="dxa"/>
            <w:vAlign w:val="center"/>
          </w:tcPr>
          <w:p w14:paraId="6D8FC032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0.00072</w:t>
            </w:r>
          </w:p>
        </w:tc>
      </w:tr>
      <w:tr w:rsidR="00375422" w:rsidRPr="00C83037" w14:paraId="27042960" w14:textId="77777777" w:rsidTr="00375422">
        <w:tc>
          <w:tcPr>
            <w:tcW w:w="2155" w:type="dxa"/>
            <w:vAlign w:val="center"/>
          </w:tcPr>
          <w:p w14:paraId="5F71B56A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16</w:t>
            </w:r>
          </w:p>
        </w:tc>
        <w:tc>
          <w:tcPr>
            <w:tcW w:w="2160" w:type="dxa"/>
            <w:vAlign w:val="center"/>
          </w:tcPr>
          <w:p w14:paraId="284981C5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0.0036</w:t>
            </w:r>
          </w:p>
        </w:tc>
      </w:tr>
      <w:tr w:rsidR="00375422" w:rsidRPr="00C83037" w14:paraId="4C741621" w14:textId="77777777" w:rsidTr="00375422">
        <w:tc>
          <w:tcPr>
            <w:tcW w:w="2155" w:type="dxa"/>
            <w:vAlign w:val="center"/>
          </w:tcPr>
          <w:p w14:paraId="65B4144D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25</w:t>
            </w:r>
          </w:p>
        </w:tc>
        <w:tc>
          <w:tcPr>
            <w:tcW w:w="2160" w:type="dxa"/>
            <w:vAlign w:val="center"/>
          </w:tcPr>
          <w:p w14:paraId="487BB24D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0.0036</w:t>
            </w:r>
          </w:p>
        </w:tc>
      </w:tr>
      <w:tr w:rsidR="00375422" w:rsidRPr="00C83037" w14:paraId="0FC2C72C" w14:textId="77777777" w:rsidTr="00375422">
        <w:tc>
          <w:tcPr>
            <w:tcW w:w="2155" w:type="dxa"/>
            <w:vAlign w:val="center"/>
          </w:tcPr>
          <w:p w14:paraId="1C81C7E2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30</w:t>
            </w:r>
          </w:p>
        </w:tc>
        <w:tc>
          <w:tcPr>
            <w:tcW w:w="2160" w:type="dxa"/>
            <w:vAlign w:val="center"/>
          </w:tcPr>
          <w:p w14:paraId="39DDDF0D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0.00072</w:t>
            </w:r>
          </w:p>
        </w:tc>
      </w:tr>
      <w:tr w:rsidR="00375422" w:rsidRPr="00C83037" w14:paraId="3970B2B4" w14:textId="77777777" w:rsidTr="00375422">
        <w:tc>
          <w:tcPr>
            <w:tcW w:w="2155" w:type="dxa"/>
            <w:vAlign w:val="center"/>
          </w:tcPr>
          <w:p w14:paraId="3E5FA778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40</w:t>
            </w:r>
          </w:p>
        </w:tc>
        <w:tc>
          <w:tcPr>
            <w:tcW w:w="2160" w:type="dxa"/>
            <w:vAlign w:val="center"/>
          </w:tcPr>
          <w:p w14:paraId="76A8812E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0.0036</w:t>
            </w:r>
          </w:p>
        </w:tc>
      </w:tr>
      <w:tr w:rsidR="00375422" w:rsidRPr="00C83037" w14:paraId="3B3A3C02" w14:textId="77777777" w:rsidTr="00375422">
        <w:tc>
          <w:tcPr>
            <w:tcW w:w="2155" w:type="dxa"/>
            <w:vAlign w:val="center"/>
          </w:tcPr>
          <w:p w14:paraId="338479EF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80</w:t>
            </w:r>
          </w:p>
        </w:tc>
        <w:tc>
          <w:tcPr>
            <w:tcW w:w="2160" w:type="dxa"/>
            <w:vAlign w:val="center"/>
          </w:tcPr>
          <w:p w14:paraId="7C4697CB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0.0036</w:t>
            </w:r>
          </w:p>
        </w:tc>
      </w:tr>
      <w:tr w:rsidR="00375422" w:rsidRPr="00C83037" w14:paraId="70C822A1" w14:textId="77777777" w:rsidTr="00375422">
        <w:tc>
          <w:tcPr>
            <w:tcW w:w="2155" w:type="dxa"/>
            <w:vAlign w:val="center"/>
          </w:tcPr>
          <w:p w14:paraId="441CFCE8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100</w:t>
            </w:r>
          </w:p>
        </w:tc>
        <w:tc>
          <w:tcPr>
            <w:tcW w:w="2160" w:type="dxa"/>
            <w:vAlign w:val="center"/>
          </w:tcPr>
          <w:p w14:paraId="271F2481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0.00036</w:t>
            </w:r>
          </w:p>
        </w:tc>
      </w:tr>
      <w:tr w:rsidR="00375422" w:rsidRPr="00C83037" w14:paraId="64FED212" w14:textId="77777777" w:rsidTr="00375422">
        <w:tc>
          <w:tcPr>
            <w:tcW w:w="2155" w:type="dxa"/>
            <w:vAlign w:val="center"/>
          </w:tcPr>
          <w:p w14:paraId="48E57C6A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200</w:t>
            </w:r>
          </w:p>
        </w:tc>
        <w:tc>
          <w:tcPr>
            <w:tcW w:w="2160" w:type="dxa"/>
            <w:vAlign w:val="center"/>
          </w:tcPr>
          <w:p w14:paraId="26E2C726" w14:textId="77777777" w:rsidR="00375422" w:rsidRPr="00C83037" w:rsidRDefault="00375422" w:rsidP="00375422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0.000018</w:t>
            </w:r>
          </w:p>
        </w:tc>
      </w:tr>
    </w:tbl>
    <w:p w14:paraId="1438936C" w14:textId="051DF75D" w:rsidR="00375422" w:rsidRDefault="00375422" w:rsidP="009B5F6E">
      <w:pPr>
        <w:rPr>
          <w:sz w:val="16"/>
          <w:szCs w:val="16"/>
        </w:rPr>
      </w:pPr>
    </w:p>
    <w:p w14:paraId="681B6BF3" w14:textId="5877C0B8" w:rsidR="003B6DF9" w:rsidRDefault="003B6DF9">
      <w:pPr>
        <w:rPr>
          <w:sz w:val="16"/>
          <w:szCs w:val="16"/>
        </w:rPr>
      </w:pPr>
    </w:p>
    <w:p w14:paraId="20385DAC" w14:textId="05292BB6" w:rsidR="003B6DF9" w:rsidRDefault="005B1D37">
      <w:pPr>
        <w:rPr>
          <w:sz w:val="16"/>
          <w:szCs w:val="16"/>
        </w:rPr>
      </w:pPr>
      <w:r>
        <w:rPr>
          <w:noProof/>
        </w:rPr>
        <w:drawing>
          <wp:anchor distT="0" distB="0" distL="114300" distR="114300" simplePos="0" relativeHeight="251660294" behindDoc="0" locked="0" layoutInCell="1" allowOverlap="1" wp14:anchorId="619386F4" wp14:editId="1D2FE86D">
            <wp:simplePos x="0" y="0"/>
            <wp:positionH relativeFrom="margin">
              <wp:posOffset>-565150</wp:posOffset>
            </wp:positionH>
            <wp:positionV relativeFrom="paragraph">
              <wp:posOffset>223520</wp:posOffset>
            </wp:positionV>
            <wp:extent cx="3813175" cy="2759075"/>
            <wp:effectExtent l="0" t="6350" r="9525" b="9525"/>
            <wp:wrapSquare wrapText="bothSides"/>
            <wp:docPr id="205" name="Picture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" name="Picture 20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81" b="178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813175" cy="275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1F9C9F" w14:textId="77777777" w:rsidR="003B6DF9" w:rsidRDefault="003B6DF9">
      <w:pPr>
        <w:rPr>
          <w:sz w:val="16"/>
          <w:szCs w:val="16"/>
        </w:rPr>
      </w:pPr>
    </w:p>
    <w:p w14:paraId="5304CDF2" w14:textId="77777777" w:rsidR="003B6DF9" w:rsidRDefault="003B6DF9">
      <w:pPr>
        <w:rPr>
          <w:sz w:val="16"/>
          <w:szCs w:val="16"/>
        </w:rPr>
      </w:pPr>
    </w:p>
    <w:p w14:paraId="282A2585" w14:textId="77777777" w:rsidR="003B6DF9" w:rsidRDefault="003B6DF9">
      <w:pPr>
        <w:rPr>
          <w:sz w:val="16"/>
          <w:szCs w:val="16"/>
        </w:rPr>
      </w:pPr>
    </w:p>
    <w:p w14:paraId="1FE75D23" w14:textId="3182AE95" w:rsidR="00375422" w:rsidRDefault="00375422" w:rsidP="009B5F6E">
      <w:pPr>
        <w:rPr>
          <w:sz w:val="16"/>
          <w:szCs w:val="16"/>
        </w:rPr>
      </w:pPr>
    </w:p>
    <w:p w14:paraId="7D704F22" w14:textId="5898D6B8" w:rsidR="003B6DF9" w:rsidRDefault="003B6DF9" w:rsidP="009B5F6E">
      <w:pPr>
        <w:rPr>
          <w:sz w:val="16"/>
          <w:szCs w:val="16"/>
        </w:rPr>
      </w:pPr>
    </w:p>
    <w:p w14:paraId="7A7224FC" w14:textId="0801D714" w:rsidR="003B6DF9" w:rsidRDefault="003B6DF9" w:rsidP="009B5F6E">
      <w:pPr>
        <w:rPr>
          <w:sz w:val="16"/>
          <w:szCs w:val="16"/>
        </w:rPr>
      </w:pPr>
    </w:p>
    <w:p w14:paraId="49A4D3BC" w14:textId="535BB959" w:rsidR="003B6DF9" w:rsidRDefault="003B6DF9" w:rsidP="009B5F6E">
      <w:pPr>
        <w:rPr>
          <w:sz w:val="16"/>
          <w:szCs w:val="16"/>
        </w:rPr>
      </w:pPr>
    </w:p>
    <w:p w14:paraId="00E27450" w14:textId="0A94C089" w:rsidR="003B6DF9" w:rsidRDefault="003B6DF9" w:rsidP="009B5F6E">
      <w:pPr>
        <w:rPr>
          <w:sz w:val="16"/>
          <w:szCs w:val="16"/>
        </w:rPr>
      </w:pPr>
    </w:p>
    <w:p w14:paraId="07AB0657" w14:textId="471EE9EB" w:rsidR="003B6DF9" w:rsidRDefault="003B6DF9" w:rsidP="009B5F6E">
      <w:pPr>
        <w:rPr>
          <w:sz w:val="16"/>
          <w:szCs w:val="16"/>
        </w:rPr>
      </w:pPr>
    </w:p>
    <w:p w14:paraId="0800C84F" w14:textId="21113819" w:rsidR="003B6DF9" w:rsidRDefault="003B6DF9" w:rsidP="009B5F6E">
      <w:pPr>
        <w:rPr>
          <w:sz w:val="16"/>
          <w:szCs w:val="16"/>
        </w:rPr>
      </w:pPr>
    </w:p>
    <w:p w14:paraId="2CA1CFCE" w14:textId="56ADD891" w:rsidR="003B6DF9" w:rsidRDefault="003B6DF9" w:rsidP="009B5F6E">
      <w:pPr>
        <w:rPr>
          <w:sz w:val="16"/>
          <w:szCs w:val="16"/>
        </w:rPr>
      </w:pPr>
    </w:p>
    <w:p w14:paraId="665A1E7F" w14:textId="177EA8EE" w:rsidR="005B1D37" w:rsidRDefault="005B1D37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712374B2" w14:textId="77777777" w:rsidR="003B6DF9" w:rsidRPr="00375422" w:rsidRDefault="003B6DF9" w:rsidP="009B5F6E">
      <w:pPr>
        <w:rPr>
          <w:sz w:val="16"/>
          <w:szCs w:val="1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5"/>
        <w:gridCol w:w="2340"/>
        <w:gridCol w:w="2430"/>
        <w:gridCol w:w="2155"/>
      </w:tblGrid>
      <w:tr w:rsidR="00D802FF" w:rsidRPr="007702E5" w14:paraId="1CF25CD2" w14:textId="3E73D40F" w:rsidTr="00D802FF">
        <w:trPr>
          <w:jc w:val="center"/>
        </w:trPr>
        <w:tc>
          <w:tcPr>
            <w:tcW w:w="4765" w:type="dxa"/>
            <w:gridSpan w:val="2"/>
            <w:shd w:val="clear" w:color="auto" w:fill="C00000"/>
          </w:tcPr>
          <w:p w14:paraId="6B75B01E" w14:textId="017C0138" w:rsidR="00D802FF" w:rsidRPr="007702E5" w:rsidRDefault="00D802FF" w:rsidP="00102A7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Accelerometer #1 Results</w:t>
            </w:r>
          </w:p>
        </w:tc>
        <w:tc>
          <w:tcPr>
            <w:tcW w:w="4585" w:type="dxa"/>
            <w:gridSpan w:val="2"/>
            <w:shd w:val="clear" w:color="auto" w:fill="C00000"/>
          </w:tcPr>
          <w:p w14:paraId="7C9B07A1" w14:textId="13E36E0E" w:rsidR="00D802FF" w:rsidRDefault="00D802FF" w:rsidP="00102A7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Accelerometer #2 Results</w:t>
            </w:r>
          </w:p>
        </w:tc>
      </w:tr>
      <w:tr w:rsidR="00D802FF" w:rsidRPr="007702E5" w14:paraId="020E512F" w14:textId="6280B6EE" w:rsidTr="00D802FF">
        <w:trPr>
          <w:jc w:val="center"/>
        </w:trPr>
        <w:tc>
          <w:tcPr>
            <w:tcW w:w="2425" w:type="dxa"/>
            <w:shd w:val="clear" w:color="auto" w:fill="D9D9D9" w:themeFill="background1" w:themeFillShade="D9"/>
            <w:vAlign w:val="center"/>
          </w:tcPr>
          <w:p w14:paraId="0CD1D094" w14:textId="1F6F5151" w:rsidR="00D802FF" w:rsidRPr="00AC1FB1" w:rsidRDefault="00D802FF" w:rsidP="00D802FF">
            <w:pPr>
              <w:jc w:val="center"/>
              <w:rPr>
                <w:rFonts w:cstheme="minorHAnsi"/>
                <w:b/>
                <w:bCs/>
              </w:rPr>
            </w:pPr>
            <w:r w:rsidRPr="00AC1FB1">
              <w:rPr>
                <w:rFonts w:cstheme="minorHAnsi"/>
                <w:b/>
                <w:bCs/>
              </w:rPr>
              <w:t>Resonant Frequency</w:t>
            </w:r>
          </w:p>
          <w:p w14:paraId="33F086FB" w14:textId="43396B2F" w:rsidR="00D802FF" w:rsidRPr="00AC1FB1" w:rsidRDefault="00D802FF" w:rsidP="00D802FF">
            <w:pPr>
              <w:jc w:val="center"/>
              <w:rPr>
                <w:rFonts w:cstheme="minorHAnsi"/>
                <w:b/>
                <w:bCs/>
              </w:rPr>
            </w:pPr>
            <w:r w:rsidRPr="00AC1FB1">
              <w:rPr>
                <w:rFonts w:cstheme="minorHAnsi"/>
                <w:b/>
                <w:bCs/>
              </w:rPr>
              <w:t>Z Axis</w:t>
            </w: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0704FAE0" w14:textId="77777777" w:rsidR="00D802FF" w:rsidRPr="00AC1FB1" w:rsidRDefault="00D802FF" w:rsidP="00D802FF">
            <w:pPr>
              <w:jc w:val="center"/>
              <w:rPr>
                <w:rFonts w:cstheme="minorHAnsi"/>
                <w:b/>
                <w:bCs/>
              </w:rPr>
            </w:pPr>
            <w:r w:rsidRPr="00AC1FB1">
              <w:rPr>
                <w:rFonts w:cstheme="minorHAnsi"/>
                <w:b/>
                <w:bCs/>
              </w:rPr>
              <w:t xml:space="preserve">Transmissibility (Q) </w:t>
            </w:r>
          </w:p>
          <w:p w14:paraId="672142D8" w14:textId="24DB2AC8" w:rsidR="00D802FF" w:rsidRPr="00AC1FB1" w:rsidRDefault="00D802FF" w:rsidP="00D802FF">
            <w:pPr>
              <w:jc w:val="center"/>
              <w:rPr>
                <w:rFonts w:cstheme="minorHAnsi"/>
                <w:b/>
                <w:bCs/>
              </w:rPr>
            </w:pPr>
            <w:r w:rsidRPr="00AC1FB1">
              <w:rPr>
                <w:rFonts w:cstheme="minorHAnsi"/>
                <w:b/>
                <w:bCs/>
              </w:rPr>
              <w:t>Z Axis</w:t>
            </w:r>
          </w:p>
        </w:tc>
        <w:tc>
          <w:tcPr>
            <w:tcW w:w="2430" w:type="dxa"/>
            <w:shd w:val="clear" w:color="auto" w:fill="D9D9D9" w:themeFill="background1" w:themeFillShade="D9"/>
            <w:vAlign w:val="center"/>
          </w:tcPr>
          <w:p w14:paraId="6D5542B5" w14:textId="453B85A4" w:rsidR="00D802FF" w:rsidRPr="00AC1FB1" w:rsidRDefault="00D802FF" w:rsidP="00D802FF">
            <w:pPr>
              <w:jc w:val="center"/>
              <w:rPr>
                <w:rFonts w:cstheme="minorHAnsi"/>
                <w:b/>
                <w:bCs/>
              </w:rPr>
            </w:pPr>
            <w:r w:rsidRPr="00AC1FB1">
              <w:rPr>
                <w:rFonts w:cstheme="minorHAnsi"/>
                <w:b/>
                <w:bCs/>
              </w:rPr>
              <w:t xml:space="preserve">Resonant Frequency </w:t>
            </w:r>
          </w:p>
          <w:p w14:paraId="18B1A6CC" w14:textId="71C9FF55" w:rsidR="00D802FF" w:rsidRPr="00AC1FB1" w:rsidRDefault="00D802FF" w:rsidP="00D802FF">
            <w:pPr>
              <w:jc w:val="center"/>
              <w:rPr>
                <w:rFonts w:cstheme="minorHAnsi"/>
                <w:b/>
                <w:bCs/>
              </w:rPr>
            </w:pPr>
            <w:r w:rsidRPr="00AC1FB1">
              <w:rPr>
                <w:rFonts w:cstheme="minorHAnsi"/>
                <w:b/>
                <w:bCs/>
              </w:rPr>
              <w:t xml:space="preserve"> Z Axis</w:t>
            </w:r>
          </w:p>
        </w:tc>
        <w:tc>
          <w:tcPr>
            <w:tcW w:w="2155" w:type="dxa"/>
            <w:shd w:val="clear" w:color="auto" w:fill="D9D9D9" w:themeFill="background1" w:themeFillShade="D9"/>
            <w:vAlign w:val="center"/>
          </w:tcPr>
          <w:p w14:paraId="06CD09A2" w14:textId="77777777" w:rsidR="00D802FF" w:rsidRPr="00AC1FB1" w:rsidRDefault="00D802FF" w:rsidP="00D802FF">
            <w:pPr>
              <w:jc w:val="center"/>
              <w:rPr>
                <w:rFonts w:cstheme="minorHAnsi"/>
                <w:b/>
                <w:bCs/>
              </w:rPr>
            </w:pPr>
            <w:r w:rsidRPr="00AC1FB1">
              <w:rPr>
                <w:rFonts w:cstheme="minorHAnsi"/>
                <w:b/>
                <w:bCs/>
              </w:rPr>
              <w:t xml:space="preserve">Transmissibility (Q) </w:t>
            </w:r>
          </w:p>
          <w:p w14:paraId="7EF6A3A5" w14:textId="2F4F0DB1" w:rsidR="00D802FF" w:rsidRPr="00AC1FB1" w:rsidRDefault="00D802FF" w:rsidP="00D802FF">
            <w:pPr>
              <w:jc w:val="center"/>
              <w:rPr>
                <w:rFonts w:cstheme="minorHAnsi"/>
                <w:b/>
                <w:bCs/>
              </w:rPr>
            </w:pPr>
            <w:r w:rsidRPr="00AC1FB1">
              <w:rPr>
                <w:rFonts w:cstheme="minorHAnsi"/>
                <w:b/>
                <w:bCs/>
              </w:rPr>
              <w:t>Z Axis</w:t>
            </w:r>
          </w:p>
        </w:tc>
      </w:tr>
      <w:tr w:rsidR="00D802FF" w:rsidRPr="007702E5" w14:paraId="78480FD7" w14:textId="56F0F351" w:rsidTr="00D802FF">
        <w:trPr>
          <w:trHeight w:val="368"/>
          <w:jc w:val="center"/>
        </w:trPr>
        <w:tc>
          <w:tcPr>
            <w:tcW w:w="2425" w:type="dxa"/>
            <w:shd w:val="clear" w:color="auto" w:fill="auto"/>
            <w:vAlign w:val="center"/>
          </w:tcPr>
          <w:p w14:paraId="5BDA5CCF" w14:textId="4717670D" w:rsidR="00D802FF" w:rsidRPr="00AC1FB1" w:rsidRDefault="00D802FF" w:rsidP="00AC1FB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C1FB1">
              <w:rPr>
                <w:rFonts w:cstheme="minorHAnsi"/>
                <w:sz w:val="24"/>
                <w:szCs w:val="24"/>
              </w:rPr>
              <w:t>13.25</w:t>
            </w:r>
            <w:r w:rsidR="00AC1FB1">
              <w:rPr>
                <w:rFonts w:cstheme="minorHAnsi"/>
                <w:sz w:val="24"/>
                <w:szCs w:val="24"/>
              </w:rPr>
              <w:t xml:space="preserve"> Hz</w:t>
            </w:r>
          </w:p>
        </w:tc>
        <w:tc>
          <w:tcPr>
            <w:tcW w:w="2340" w:type="dxa"/>
            <w:shd w:val="clear" w:color="auto" w:fill="auto"/>
            <w:vAlign w:val="center"/>
          </w:tcPr>
          <w:p w14:paraId="63275DD8" w14:textId="6110A649" w:rsidR="00D802FF" w:rsidRPr="00AC1FB1" w:rsidRDefault="00AC1FB1" w:rsidP="00AC1FB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C1FB1">
              <w:rPr>
                <w:rFonts w:cstheme="minorHAnsi"/>
                <w:sz w:val="24"/>
                <w:szCs w:val="24"/>
              </w:rPr>
              <w:t>5.74</w:t>
            </w:r>
          </w:p>
        </w:tc>
        <w:tc>
          <w:tcPr>
            <w:tcW w:w="2430" w:type="dxa"/>
          </w:tcPr>
          <w:p w14:paraId="4B4AF15A" w14:textId="4042D994" w:rsidR="00D802FF" w:rsidRPr="00AC1FB1" w:rsidRDefault="00AC1FB1" w:rsidP="00AC1FB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C1FB1">
              <w:rPr>
                <w:rFonts w:cstheme="minorHAnsi"/>
                <w:sz w:val="24"/>
                <w:szCs w:val="24"/>
              </w:rPr>
              <w:t>11.5</w:t>
            </w:r>
            <w:r>
              <w:rPr>
                <w:rFonts w:cstheme="minorHAnsi"/>
                <w:sz w:val="24"/>
                <w:szCs w:val="24"/>
              </w:rPr>
              <w:t xml:space="preserve"> Hz</w:t>
            </w:r>
          </w:p>
        </w:tc>
        <w:tc>
          <w:tcPr>
            <w:tcW w:w="2155" w:type="dxa"/>
          </w:tcPr>
          <w:p w14:paraId="74B3465C" w14:textId="5F6BF0F5" w:rsidR="00D802FF" w:rsidRPr="00AC1FB1" w:rsidRDefault="00AC1FB1" w:rsidP="00AC1FB1">
            <w:pPr>
              <w:jc w:val="center"/>
              <w:rPr>
                <w:rFonts w:cstheme="minorHAnsi"/>
                <w:sz w:val="24"/>
                <w:szCs w:val="24"/>
              </w:rPr>
            </w:pPr>
            <w:r w:rsidRPr="00AC1FB1">
              <w:rPr>
                <w:rFonts w:cstheme="minorHAnsi"/>
                <w:sz w:val="24"/>
                <w:szCs w:val="24"/>
              </w:rPr>
              <w:t>5.77</w:t>
            </w:r>
          </w:p>
        </w:tc>
      </w:tr>
    </w:tbl>
    <w:p w14:paraId="7A451A45" w14:textId="3F87EA4B" w:rsidR="003B6DF9" w:rsidRPr="00D802FF" w:rsidRDefault="003B6DF9" w:rsidP="00AC1FB1">
      <w:pPr>
        <w:jc w:val="center"/>
        <w:rPr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612A4E" w14:paraId="24E49B30" w14:textId="77777777" w:rsidTr="00612A4E">
        <w:tc>
          <w:tcPr>
            <w:tcW w:w="9350" w:type="dxa"/>
            <w:shd w:val="clear" w:color="auto" w:fill="C00000"/>
          </w:tcPr>
          <w:p w14:paraId="6C521B0C" w14:textId="50A642D2" w:rsidR="00612A4E" w:rsidRDefault="00D802FF" w:rsidP="00612A4E">
            <w:pPr>
              <w:jc w:val="center"/>
            </w:pPr>
            <w:r w:rsidRPr="00D802FF">
              <w:rPr>
                <w:rFonts w:cstheme="minorHAnsi"/>
                <w:b/>
                <w:bCs/>
              </w:rPr>
              <w:t>Accelerometer #1</w:t>
            </w:r>
            <w:r>
              <w:rPr>
                <w:rFonts w:cstheme="minorHAnsi"/>
                <w:b/>
                <w:bCs/>
              </w:rPr>
              <w:t xml:space="preserve"> </w:t>
            </w:r>
            <w:r w:rsidR="00612A4E" w:rsidRPr="000C6C25">
              <w:rPr>
                <w:rFonts w:cstheme="minorHAnsi"/>
                <w:b/>
                <w:bCs/>
              </w:rPr>
              <w:t>Transmissibility Report</w:t>
            </w:r>
          </w:p>
        </w:tc>
      </w:tr>
      <w:tr w:rsidR="00612A4E" w14:paraId="4D41AF39" w14:textId="77777777" w:rsidTr="00612A4E">
        <w:tc>
          <w:tcPr>
            <w:tcW w:w="9350" w:type="dxa"/>
          </w:tcPr>
          <w:p w14:paraId="712255C7" w14:textId="0998333B" w:rsidR="00612A4E" w:rsidRDefault="00D802FF" w:rsidP="00612A4E">
            <w:pPr>
              <w:jc w:val="center"/>
            </w:pPr>
            <w:r w:rsidRPr="00D802FF">
              <w:rPr>
                <w:noProof/>
              </w:rPr>
              <w:drawing>
                <wp:inline distT="0" distB="0" distL="0" distR="0" wp14:anchorId="2EF20FE3" wp14:editId="4D2548B0">
                  <wp:extent cx="5677570" cy="5117897"/>
                  <wp:effectExtent l="0" t="0" r="0" b="6985"/>
                  <wp:docPr id="201" name="Picture 2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" name="Picture 201"/>
                          <pic:cNvPicPr/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77570" cy="5117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2A2A51" w14:textId="3706190F" w:rsidR="00D802FF" w:rsidRDefault="00D802FF" w:rsidP="008E79EB">
      <w:pPr>
        <w:pStyle w:val="Heading1"/>
        <w:rPr>
          <w:rFonts w:asciiTheme="minorHAnsi" w:hAnsiTheme="minorHAnsi" w:cstheme="minorHAnsi"/>
        </w:rPr>
      </w:pPr>
    </w:p>
    <w:p w14:paraId="7FFC1808" w14:textId="77777777" w:rsidR="00D802FF" w:rsidRDefault="00D802FF">
      <w:pPr>
        <w:rPr>
          <w:rFonts w:eastAsiaTheme="majorEastAsia" w:cstheme="minorHAnsi"/>
          <w:b/>
          <w:color w:val="D31245"/>
          <w:sz w:val="36"/>
          <w:szCs w:val="36"/>
        </w:rPr>
      </w:pPr>
      <w:r>
        <w:rPr>
          <w:rFonts w:cstheme="minorHAnsi"/>
        </w:rPr>
        <w:br w:type="page"/>
      </w:r>
    </w:p>
    <w:p w14:paraId="5687E918" w14:textId="77777777" w:rsidR="003B6DF9" w:rsidRDefault="003B6DF9" w:rsidP="008E79EB">
      <w:pPr>
        <w:pStyle w:val="Heading1"/>
        <w:rPr>
          <w:rFonts w:asciiTheme="minorHAnsi" w:hAnsiTheme="minorHAnsi"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D802FF" w14:paraId="53FBAEE1" w14:textId="77777777" w:rsidTr="00437388">
        <w:tc>
          <w:tcPr>
            <w:tcW w:w="9350" w:type="dxa"/>
            <w:shd w:val="clear" w:color="auto" w:fill="C00000"/>
          </w:tcPr>
          <w:p w14:paraId="517A181B" w14:textId="7690251D" w:rsidR="00D802FF" w:rsidRDefault="00D802FF" w:rsidP="00437388">
            <w:pPr>
              <w:jc w:val="center"/>
            </w:pPr>
            <w:r w:rsidRPr="00D802FF">
              <w:rPr>
                <w:rFonts w:cstheme="minorHAnsi"/>
                <w:b/>
                <w:bCs/>
              </w:rPr>
              <w:t>Accelerometer #</w:t>
            </w:r>
            <w:r>
              <w:rPr>
                <w:rFonts w:cstheme="minorHAnsi"/>
                <w:b/>
                <w:bCs/>
              </w:rPr>
              <w:t xml:space="preserve">2 </w:t>
            </w:r>
            <w:r w:rsidRPr="000C6C25">
              <w:rPr>
                <w:rFonts w:cstheme="minorHAnsi"/>
                <w:b/>
                <w:bCs/>
              </w:rPr>
              <w:t>Transmissibility Report</w:t>
            </w:r>
          </w:p>
        </w:tc>
      </w:tr>
      <w:tr w:rsidR="00D802FF" w14:paraId="79E4050F" w14:textId="77777777" w:rsidTr="00437388">
        <w:tc>
          <w:tcPr>
            <w:tcW w:w="9350" w:type="dxa"/>
          </w:tcPr>
          <w:p w14:paraId="7970DD3A" w14:textId="477A5289" w:rsidR="00D802FF" w:rsidRDefault="00D802FF" w:rsidP="00437388">
            <w:pPr>
              <w:jc w:val="center"/>
            </w:pPr>
            <w:r w:rsidRPr="00D802FF">
              <w:rPr>
                <w:noProof/>
              </w:rPr>
              <w:drawing>
                <wp:inline distT="0" distB="0" distL="0" distR="0" wp14:anchorId="3ABD2850" wp14:editId="05C0570A">
                  <wp:extent cx="5943600" cy="5064125"/>
                  <wp:effectExtent l="0" t="0" r="0" b="3175"/>
                  <wp:docPr id="203" name="Picture 2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5064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9B578A" w14:textId="77777777" w:rsidR="00D802FF" w:rsidRPr="00D802FF" w:rsidRDefault="00D802FF" w:rsidP="00D802FF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35"/>
        <w:gridCol w:w="1615"/>
      </w:tblGrid>
      <w:tr w:rsidR="00D802FF" w:rsidRPr="007702E5" w14:paraId="275F4B34" w14:textId="77777777" w:rsidTr="00437388">
        <w:trPr>
          <w:jc w:val="center"/>
        </w:trPr>
        <w:tc>
          <w:tcPr>
            <w:tcW w:w="7735" w:type="dxa"/>
            <w:shd w:val="clear" w:color="auto" w:fill="C00000"/>
            <w:vAlign w:val="center"/>
          </w:tcPr>
          <w:p w14:paraId="059FE6D4" w14:textId="77777777" w:rsidR="00D802FF" w:rsidRPr="007702E5" w:rsidRDefault="00D802FF" w:rsidP="0043738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615" w:type="dxa"/>
            <w:shd w:val="clear" w:color="auto" w:fill="C00000"/>
            <w:vAlign w:val="center"/>
          </w:tcPr>
          <w:p w14:paraId="62671361" w14:textId="77777777" w:rsidR="00D802FF" w:rsidRPr="007702E5" w:rsidRDefault="00D802FF" w:rsidP="0043738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Pass / Fail</w:t>
            </w:r>
          </w:p>
        </w:tc>
      </w:tr>
      <w:tr w:rsidR="00D802FF" w:rsidRPr="007702E5" w14:paraId="3CDE0108" w14:textId="77777777" w:rsidTr="00437388">
        <w:trPr>
          <w:trHeight w:val="755"/>
          <w:jc w:val="center"/>
        </w:trPr>
        <w:tc>
          <w:tcPr>
            <w:tcW w:w="7735" w:type="dxa"/>
            <w:vAlign w:val="center"/>
          </w:tcPr>
          <w:p w14:paraId="0DD4D100" w14:textId="77777777" w:rsidR="00D802FF" w:rsidRPr="007702E5" w:rsidRDefault="00D802FF" w:rsidP="0043738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05EEE">
              <w:rPr>
                <w:rFonts w:cstheme="minorHAnsi"/>
                <w:sz w:val="24"/>
                <w:szCs w:val="24"/>
              </w:rPr>
              <w:t xml:space="preserve">No critical damage or conditions were observed </w:t>
            </w:r>
            <w:r>
              <w:rPr>
                <w:rFonts w:cstheme="minorHAnsi"/>
                <w:sz w:val="24"/>
                <w:szCs w:val="24"/>
              </w:rPr>
              <w:t>post random vibration testing.</w:t>
            </w:r>
          </w:p>
        </w:tc>
        <w:tc>
          <w:tcPr>
            <w:tcW w:w="1615" w:type="dxa"/>
            <w:vAlign w:val="center"/>
          </w:tcPr>
          <w:p w14:paraId="3862AEF0" w14:textId="77777777" w:rsidR="00D802FF" w:rsidRPr="00605EEE" w:rsidRDefault="00D802FF" w:rsidP="0043738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</w:tr>
    </w:tbl>
    <w:p w14:paraId="28AB5EE9" w14:textId="77777777" w:rsidR="001502B0" w:rsidRDefault="003B6DF9">
      <w:pPr>
        <w:rPr>
          <w:rFonts w:cstheme="minorHAnsi"/>
        </w:rPr>
      </w:pPr>
      <w:r>
        <w:rPr>
          <w:rFonts w:cstheme="minorHAnsi"/>
        </w:rPr>
        <w:br w:type="page"/>
      </w:r>
    </w:p>
    <w:p w14:paraId="478DB4C8" w14:textId="77777777" w:rsidR="001502B0" w:rsidRDefault="001502B0">
      <w:pPr>
        <w:rPr>
          <w:rFonts w:cstheme="minorHAnsi"/>
        </w:rPr>
      </w:pPr>
    </w:p>
    <w:tbl>
      <w:tblPr>
        <w:tblStyle w:val="TableGrid"/>
        <w:tblW w:w="9355" w:type="dxa"/>
        <w:jc w:val="center"/>
        <w:tblLook w:val="04A0" w:firstRow="1" w:lastRow="0" w:firstColumn="1" w:lastColumn="0" w:noHBand="0" w:noVBand="1"/>
      </w:tblPr>
      <w:tblGrid>
        <w:gridCol w:w="4677"/>
        <w:gridCol w:w="4678"/>
      </w:tblGrid>
      <w:tr w:rsidR="001502B0" w:rsidRPr="007702E5" w14:paraId="6A881442" w14:textId="77777777" w:rsidTr="00437388">
        <w:trPr>
          <w:jc w:val="center"/>
        </w:trPr>
        <w:tc>
          <w:tcPr>
            <w:tcW w:w="9355" w:type="dxa"/>
            <w:gridSpan w:val="2"/>
            <w:shd w:val="clear" w:color="auto" w:fill="C00000"/>
            <w:vAlign w:val="center"/>
          </w:tcPr>
          <w:p w14:paraId="225D2603" w14:textId="77777777" w:rsidR="001502B0" w:rsidRPr="007702E5" w:rsidRDefault="001502B0" w:rsidP="0043738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Additional Notes</w:t>
            </w:r>
          </w:p>
        </w:tc>
      </w:tr>
      <w:tr w:rsidR="001502B0" w:rsidRPr="007702E5" w14:paraId="5DAA9778" w14:textId="77777777" w:rsidTr="00437388">
        <w:trPr>
          <w:trHeight w:val="458"/>
          <w:jc w:val="center"/>
        </w:trPr>
        <w:tc>
          <w:tcPr>
            <w:tcW w:w="9355" w:type="dxa"/>
            <w:gridSpan w:val="2"/>
            <w:vAlign w:val="center"/>
          </w:tcPr>
          <w:p w14:paraId="017E19A6" w14:textId="3F08B5E5" w:rsidR="001502B0" w:rsidRPr="004C114F" w:rsidRDefault="00C4518A" w:rsidP="00437388">
            <w:pPr>
              <w:jc w:val="center"/>
              <w:rPr>
                <w:i/>
                <w:iCs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Nine</w:t>
            </w:r>
            <w:r w:rsidR="008A0BE9">
              <w:rPr>
                <w:rFonts w:cstheme="minorHAnsi"/>
                <w:sz w:val="24"/>
                <w:szCs w:val="24"/>
              </w:rPr>
              <w:t xml:space="preserve"> (9) lugs were fastened around the perimeter of the base to secure the crate sleeve to the pallet</w:t>
            </w:r>
            <w:r>
              <w:rPr>
                <w:rFonts w:cstheme="minorHAnsi"/>
                <w:sz w:val="24"/>
                <w:szCs w:val="24"/>
              </w:rPr>
              <w:t>. This is the condition of the crate for the remainder of tests.</w:t>
            </w:r>
          </w:p>
        </w:tc>
      </w:tr>
      <w:tr w:rsidR="008A0BE9" w:rsidRPr="007702E5" w14:paraId="5E74B765" w14:textId="77777777" w:rsidTr="00BD49A1">
        <w:trPr>
          <w:trHeight w:val="458"/>
          <w:jc w:val="center"/>
        </w:trPr>
        <w:tc>
          <w:tcPr>
            <w:tcW w:w="4677" w:type="dxa"/>
            <w:vAlign w:val="center"/>
          </w:tcPr>
          <w:p w14:paraId="54AF1176" w14:textId="4C6D7669" w:rsidR="008A0BE9" w:rsidRDefault="008A0BE9" w:rsidP="0043738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7A64B37C" wp14:editId="2DAD2DCA">
                  <wp:extent cx="3660986" cy="2745740"/>
                  <wp:effectExtent l="318" t="0" r="0" b="0"/>
                  <wp:docPr id="206" name="Picture 2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668137" cy="2751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8" w:type="dxa"/>
            <w:vAlign w:val="center"/>
          </w:tcPr>
          <w:p w14:paraId="701B32B2" w14:textId="6F983097" w:rsidR="008A0BE9" w:rsidRDefault="008A0BE9" w:rsidP="0043738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3C8CFABB" wp14:editId="6D642E8B">
                  <wp:extent cx="3667763" cy="2750821"/>
                  <wp:effectExtent l="1270" t="0" r="0" b="0"/>
                  <wp:docPr id="207" name="Picture 2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673553" cy="275516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0BE9" w:rsidRPr="007702E5" w14:paraId="12DDE7C2" w14:textId="77777777" w:rsidTr="000C4352">
        <w:trPr>
          <w:trHeight w:val="458"/>
          <w:jc w:val="center"/>
        </w:trPr>
        <w:tc>
          <w:tcPr>
            <w:tcW w:w="4677" w:type="dxa"/>
            <w:vAlign w:val="center"/>
          </w:tcPr>
          <w:p w14:paraId="1A22D37C" w14:textId="6A23F9F8" w:rsidR="008A0BE9" w:rsidRDefault="00C4518A" w:rsidP="0043738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Holes were drilled</w:t>
            </w:r>
            <w:r w:rsidR="008A0BE9">
              <w:rPr>
                <w:rFonts w:cstheme="minorHAnsi"/>
                <w:sz w:val="24"/>
                <w:szCs w:val="24"/>
              </w:rPr>
              <w:t xml:space="preserve"> to the pallet </w:t>
            </w:r>
            <w:r>
              <w:rPr>
                <w:rFonts w:cstheme="minorHAnsi"/>
                <w:sz w:val="24"/>
                <w:szCs w:val="24"/>
              </w:rPr>
              <w:t>to align with pre-drilled holes on the crate sleeve.</w:t>
            </w:r>
          </w:p>
        </w:tc>
        <w:tc>
          <w:tcPr>
            <w:tcW w:w="4678" w:type="dxa"/>
            <w:vAlign w:val="center"/>
          </w:tcPr>
          <w:p w14:paraId="4AD97157" w14:textId="5985FFED" w:rsidR="008A0BE9" w:rsidRDefault="00C4518A" w:rsidP="0043738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Three (3) lugs were each fastened to Face 2, 4, and 6.</w:t>
            </w:r>
          </w:p>
        </w:tc>
      </w:tr>
    </w:tbl>
    <w:p w14:paraId="17BE186D" w14:textId="4AAB5A0C" w:rsidR="003B6DF9" w:rsidRPr="00777E51" w:rsidRDefault="001502B0">
      <w:pPr>
        <w:rPr>
          <w:rFonts w:cstheme="minorHAnsi"/>
        </w:rPr>
      </w:pPr>
      <w:r>
        <w:rPr>
          <w:rFonts w:cstheme="minorHAnsi"/>
        </w:rPr>
        <w:br w:type="page"/>
      </w:r>
    </w:p>
    <w:p w14:paraId="53A3FE50" w14:textId="3D88F853" w:rsidR="007F44FA" w:rsidRDefault="008E79EB" w:rsidP="008E79EB">
      <w:pPr>
        <w:pStyle w:val="Heading1"/>
        <w:rPr>
          <w:rFonts w:asciiTheme="minorHAnsi" w:hAnsiTheme="minorHAnsi" w:cstheme="minorHAnsi"/>
        </w:rPr>
      </w:pPr>
      <w:bookmarkStart w:id="17" w:name="_Toc138664491"/>
      <w:r>
        <w:rPr>
          <w:rFonts w:asciiTheme="minorHAnsi" w:hAnsiTheme="minorHAnsi" w:cstheme="minorHAnsi"/>
        </w:rPr>
        <w:lastRenderedPageBreak/>
        <w:t>T</w:t>
      </w:r>
      <w:r w:rsidRPr="00927A6B">
        <w:rPr>
          <w:rFonts w:asciiTheme="minorHAnsi" w:hAnsiTheme="minorHAnsi" w:cstheme="minorHAnsi"/>
        </w:rPr>
        <w:t xml:space="preserve">est </w:t>
      </w:r>
      <w:r>
        <w:rPr>
          <w:rFonts w:asciiTheme="minorHAnsi" w:hAnsiTheme="minorHAnsi" w:cstheme="minorHAnsi"/>
        </w:rPr>
        <w:t xml:space="preserve">Sequence </w:t>
      </w:r>
      <w:r w:rsidR="00777E51">
        <w:rPr>
          <w:rFonts w:asciiTheme="minorHAnsi" w:hAnsiTheme="minorHAnsi" w:cstheme="minorHAnsi"/>
        </w:rPr>
        <w:t>6</w:t>
      </w:r>
      <w:bookmarkEnd w:id="17"/>
    </w:p>
    <w:p w14:paraId="556033FA" w14:textId="77777777" w:rsidR="007F44FA" w:rsidRDefault="007F44FA">
      <w:pPr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75"/>
        <w:gridCol w:w="2070"/>
        <w:gridCol w:w="5940"/>
      </w:tblGrid>
      <w:tr w:rsidR="007F44FA" w:rsidRPr="00C83037" w14:paraId="13B22F92" w14:textId="77777777" w:rsidTr="00FC4F2F">
        <w:trPr>
          <w:trHeight w:val="288"/>
          <w:jc w:val="center"/>
        </w:trPr>
        <w:tc>
          <w:tcPr>
            <w:tcW w:w="9085" w:type="dxa"/>
            <w:gridSpan w:val="3"/>
            <w:shd w:val="clear" w:color="auto" w:fill="C00000"/>
            <w:vAlign w:val="center"/>
          </w:tcPr>
          <w:p w14:paraId="66B6F3C1" w14:textId="77777777" w:rsidR="007F44FA" w:rsidRPr="00C83037" w:rsidRDefault="007F44FA" w:rsidP="0064592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Fork Lift Handling - </w:t>
            </w:r>
            <w:r w:rsidRPr="007F44FA">
              <w:rPr>
                <w:rFonts w:cstheme="minorHAnsi"/>
                <w:b/>
                <w:bCs/>
                <w:sz w:val="24"/>
                <w:szCs w:val="24"/>
              </w:rPr>
              <w:t xml:space="preserve">Flat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P</w:t>
            </w:r>
            <w:r w:rsidRPr="007F44FA">
              <w:rPr>
                <w:rFonts w:cstheme="minorHAnsi"/>
                <w:b/>
                <w:bCs/>
                <w:sz w:val="24"/>
                <w:szCs w:val="24"/>
              </w:rPr>
              <w:t xml:space="preserve">ush &amp;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R</w:t>
            </w:r>
            <w:r w:rsidRPr="007F44FA">
              <w:rPr>
                <w:rFonts w:cstheme="minorHAnsi"/>
                <w:b/>
                <w:bCs/>
                <w:sz w:val="24"/>
                <w:szCs w:val="24"/>
              </w:rPr>
              <w:t>otate</w:t>
            </w:r>
          </w:p>
        </w:tc>
      </w:tr>
      <w:tr w:rsidR="00182C2A" w:rsidRPr="00C83037" w14:paraId="46ABBA60" w14:textId="77777777" w:rsidTr="006E235C">
        <w:trPr>
          <w:trHeight w:val="512"/>
          <w:jc w:val="center"/>
        </w:trPr>
        <w:tc>
          <w:tcPr>
            <w:tcW w:w="1075" w:type="dxa"/>
            <w:shd w:val="clear" w:color="auto" w:fill="D9D9D9" w:themeFill="background1" w:themeFillShade="D9"/>
            <w:vAlign w:val="center"/>
          </w:tcPr>
          <w:p w14:paraId="35D7C291" w14:textId="515442C0" w:rsidR="00B60AA3" w:rsidRPr="00C83037" w:rsidRDefault="00B60AA3" w:rsidP="00B60AA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Test </w:t>
            </w:r>
            <w:r w:rsidR="00C403CC">
              <w:rPr>
                <w:rFonts w:cstheme="minorHAns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070" w:type="dxa"/>
            <w:shd w:val="clear" w:color="auto" w:fill="D9D9D9" w:themeFill="background1" w:themeFillShade="D9"/>
            <w:vAlign w:val="center"/>
          </w:tcPr>
          <w:p w14:paraId="314FF5F1" w14:textId="77777777" w:rsidR="00B60AA3" w:rsidRPr="00C83037" w:rsidRDefault="00B60AA3" w:rsidP="00B60AA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Orientation</w:t>
            </w:r>
          </w:p>
        </w:tc>
        <w:tc>
          <w:tcPr>
            <w:tcW w:w="5940" w:type="dxa"/>
            <w:shd w:val="clear" w:color="auto" w:fill="D9D9D9" w:themeFill="background1" w:themeFillShade="D9"/>
            <w:vAlign w:val="center"/>
          </w:tcPr>
          <w:p w14:paraId="639ADA0B" w14:textId="77777777" w:rsidR="00B60AA3" w:rsidRPr="00C83037" w:rsidRDefault="00B60AA3" w:rsidP="00B60AA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Test Procedure</w:t>
            </w:r>
          </w:p>
        </w:tc>
      </w:tr>
      <w:tr w:rsidR="00B60AA3" w:rsidRPr="00C83037" w14:paraId="106D807A" w14:textId="77777777" w:rsidTr="006E235C">
        <w:trPr>
          <w:trHeight w:val="224"/>
          <w:jc w:val="center"/>
        </w:trPr>
        <w:tc>
          <w:tcPr>
            <w:tcW w:w="1075" w:type="dxa"/>
            <w:vAlign w:val="center"/>
          </w:tcPr>
          <w:p w14:paraId="4519E1AC" w14:textId="77777777" w:rsidR="00B60AA3" w:rsidRPr="00C83037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070" w:type="dxa"/>
            <w:vAlign w:val="center"/>
          </w:tcPr>
          <w:p w14:paraId="0CF35370" w14:textId="77777777" w:rsidR="00B60AA3" w:rsidRPr="00C83037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Face 5</w:t>
            </w:r>
          </w:p>
        </w:tc>
        <w:tc>
          <w:tcPr>
            <w:tcW w:w="5940" w:type="dxa"/>
            <w:vAlign w:val="center"/>
          </w:tcPr>
          <w:p w14:paraId="6DD49BE5" w14:textId="77777777" w:rsidR="00B60AA3" w:rsidRPr="00C83037" w:rsidRDefault="00FC4F2F" w:rsidP="00FC4F2F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C4F2F">
              <w:rPr>
                <w:rFonts w:cstheme="minorHAnsi"/>
                <w:sz w:val="24"/>
                <w:szCs w:val="24"/>
              </w:rPr>
              <w:t>Using the tips of the forklift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C4F2F">
              <w:rPr>
                <w:rFonts w:cstheme="minorHAnsi"/>
                <w:sz w:val="24"/>
                <w:szCs w:val="24"/>
              </w:rPr>
              <w:t>tines</w:t>
            </w:r>
            <w:r>
              <w:rPr>
                <w:rFonts w:cstheme="minorHAnsi"/>
                <w:sz w:val="24"/>
                <w:szCs w:val="24"/>
              </w:rPr>
              <w:t xml:space="preserve"> to touch the center of the stringer halfway up its height, </w:t>
            </w:r>
            <w:r w:rsidR="00182C2A">
              <w:rPr>
                <w:rFonts w:cstheme="minorHAnsi"/>
                <w:sz w:val="24"/>
                <w:szCs w:val="24"/>
              </w:rPr>
              <w:t>push the pallet</w:t>
            </w:r>
            <w:r>
              <w:rPr>
                <w:rFonts w:cstheme="minorHAnsi"/>
                <w:sz w:val="24"/>
                <w:szCs w:val="24"/>
              </w:rPr>
              <w:t xml:space="preserve"> forward </w:t>
            </w:r>
            <w:r w:rsidR="00182C2A">
              <w:rPr>
                <w:rFonts w:cstheme="minorHAnsi"/>
                <w:sz w:val="24"/>
                <w:szCs w:val="24"/>
              </w:rPr>
              <w:t>40 inches in 2-3 seconds.</w:t>
            </w:r>
          </w:p>
        </w:tc>
      </w:tr>
      <w:tr w:rsidR="00B60AA3" w:rsidRPr="00C83037" w14:paraId="5822D12A" w14:textId="77777777" w:rsidTr="006E235C">
        <w:trPr>
          <w:trHeight w:val="224"/>
          <w:jc w:val="center"/>
        </w:trPr>
        <w:tc>
          <w:tcPr>
            <w:tcW w:w="1075" w:type="dxa"/>
            <w:vAlign w:val="center"/>
          </w:tcPr>
          <w:p w14:paraId="53E68B88" w14:textId="77777777" w:rsidR="00B60AA3" w:rsidRPr="00C83037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070" w:type="dxa"/>
            <w:vAlign w:val="center"/>
          </w:tcPr>
          <w:p w14:paraId="4E83B79F" w14:textId="77777777" w:rsidR="00B60AA3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Corner 3-4-5</w:t>
            </w:r>
          </w:p>
        </w:tc>
        <w:tc>
          <w:tcPr>
            <w:tcW w:w="5940" w:type="dxa"/>
            <w:vAlign w:val="center"/>
          </w:tcPr>
          <w:p w14:paraId="2E283916" w14:textId="77777777" w:rsidR="00B60AA3" w:rsidRPr="00C83037" w:rsidRDefault="00182C2A" w:rsidP="00182C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82C2A">
              <w:rPr>
                <w:rFonts w:cstheme="minorHAnsi"/>
                <w:sz w:val="24"/>
                <w:szCs w:val="24"/>
              </w:rPr>
              <w:t>Contact the corner with a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182C2A">
              <w:rPr>
                <w:rFonts w:cstheme="minorHAnsi"/>
                <w:sz w:val="24"/>
                <w:szCs w:val="24"/>
              </w:rPr>
              <w:t>forklift tine and rotate the</w:t>
            </w:r>
            <w:r>
              <w:rPr>
                <w:rFonts w:cstheme="minorHAnsi"/>
                <w:sz w:val="24"/>
                <w:szCs w:val="24"/>
              </w:rPr>
              <w:t xml:space="preserve"> pallet </w:t>
            </w:r>
            <w:r w:rsidRPr="00182C2A">
              <w:rPr>
                <w:rFonts w:cstheme="minorHAnsi"/>
                <w:sz w:val="24"/>
                <w:szCs w:val="24"/>
              </w:rPr>
              <w:t>90°.</w:t>
            </w:r>
          </w:p>
        </w:tc>
      </w:tr>
      <w:tr w:rsidR="00B60AA3" w:rsidRPr="00C83037" w14:paraId="00E822FF" w14:textId="77777777" w:rsidTr="006E235C">
        <w:trPr>
          <w:trHeight w:val="224"/>
          <w:jc w:val="center"/>
        </w:trPr>
        <w:tc>
          <w:tcPr>
            <w:tcW w:w="1075" w:type="dxa"/>
            <w:vAlign w:val="center"/>
          </w:tcPr>
          <w:p w14:paraId="4ABF1FBC" w14:textId="77777777" w:rsidR="00B60AA3" w:rsidRPr="00C83037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070" w:type="dxa"/>
            <w:vAlign w:val="center"/>
          </w:tcPr>
          <w:p w14:paraId="21314338" w14:textId="77777777" w:rsidR="00B60AA3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Face 4</w:t>
            </w:r>
          </w:p>
        </w:tc>
        <w:tc>
          <w:tcPr>
            <w:tcW w:w="5940" w:type="dxa"/>
            <w:vAlign w:val="center"/>
          </w:tcPr>
          <w:p w14:paraId="79EC7F9A" w14:textId="77777777" w:rsidR="00B60AA3" w:rsidRPr="00C83037" w:rsidRDefault="00182C2A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C4F2F">
              <w:rPr>
                <w:rFonts w:cstheme="minorHAnsi"/>
                <w:sz w:val="24"/>
                <w:szCs w:val="24"/>
              </w:rPr>
              <w:t>Using the tips of the forklift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C4F2F">
              <w:rPr>
                <w:rFonts w:cstheme="minorHAnsi"/>
                <w:sz w:val="24"/>
                <w:szCs w:val="24"/>
              </w:rPr>
              <w:t>tines</w:t>
            </w:r>
            <w:r>
              <w:rPr>
                <w:rFonts w:cstheme="minorHAnsi"/>
                <w:sz w:val="24"/>
                <w:szCs w:val="24"/>
              </w:rPr>
              <w:t xml:space="preserve"> to touch the center of the stringer halfway up its height, push the pallet forward 40 inches in 2-3 seconds.</w:t>
            </w:r>
          </w:p>
        </w:tc>
      </w:tr>
      <w:tr w:rsidR="00B60AA3" w:rsidRPr="00C83037" w14:paraId="6527BD14" w14:textId="77777777" w:rsidTr="006E235C">
        <w:trPr>
          <w:trHeight w:val="224"/>
          <w:jc w:val="center"/>
        </w:trPr>
        <w:tc>
          <w:tcPr>
            <w:tcW w:w="1075" w:type="dxa"/>
            <w:vAlign w:val="center"/>
          </w:tcPr>
          <w:p w14:paraId="6493416A" w14:textId="77777777" w:rsidR="00B60AA3" w:rsidRPr="00C83037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2070" w:type="dxa"/>
            <w:vAlign w:val="center"/>
          </w:tcPr>
          <w:p w14:paraId="004162DE" w14:textId="77777777" w:rsidR="00B60AA3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Corner 3-4-6</w:t>
            </w:r>
          </w:p>
        </w:tc>
        <w:tc>
          <w:tcPr>
            <w:tcW w:w="5940" w:type="dxa"/>
            <w:vAlign w:val="center"/>
          </w:tcPr>
          <w:p w14:paraId="677A980B" w14:textId="77777777" w:rsidR="00B60AA3" w:rsidRPr="00C83037" w:rsidRDefault="00182C2A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82C2A">
              <w:rPr>
                <w:rFonts w:cstheme="minorHAnsi"/>
                <w:sz w:val="24"/>
                <w:szCs w:val="24"/>
              </w:rPr>
              <w:t>Contact the corner with a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182C2A">
              <w:rPr>
                <w:rFonts w:cstheme="minorHAnsi"/>
                <w:sz w:val="24"/>
                <w:szCs w:val="24"/>
              </w:rPr>
              <w:t>forklift tine and rotate the</w:t>
            </w:r>
            <w:r>
              <w:rPr>
                <w:rFonts w:cstheme="minorHAnsi"/>
                <w:sz w:val="24"/>
                <w:szCs w:val="24"/>
              </w:rPr>
              <w:t xml:space="preserve"> pallet </w:t>
            </w:r>
            <w:r w:rsidRPr="00182C2A">
              <w:rPr>
                <w:rFonts w:cstheme="minorHAnsi"/>
                <w:sz w:val="24"/>
                <w:szCs w:val="24"/>
              </w:rPr>
              <w:t>90°.</w:t>
            </w:r>
          </w:p>
        </w:tc>
      </w:tr>
      <w:tr w:rsidR="00B60AA3" w:rsidRPr="00C83037" w14:paraId="6FAF892B" w14:textId="77777777" w:rsidTr="006E235C">
        <w:trPr>
          <w:trHeight w:val="224"/>
          <w:jc w:val="center"/>
        </w:trPr>
        <w:tc>
          <w:tcPr>
            <w:tcW w:w="1075" w:type="dxa"/>
            <w:vAlign w:val="center"/>
          </w:tcPr>
          <w:p w14:paraId="408DA3BF" w14:textId="77777777" w:rsidR="00B60AA3" w:rsidRPr="00C83037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</w:t>
            </w:r>
          </w:p>
        </w:tc>
        <w:tc>
          <w:tcPr>
            <w:tcW w:w="2070" w:type="dxa"/>
            <w:vAlign w:val="center"/>
          </w:tcPr>
          <w:p w14:paraId="14CFBD6B" w14:textId="77777777" w:rsidR="00B60AA3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Face 6</w:t>
            </w:r>
          </w:p>
        </w:tc>
        <w:tc>
          <w:tcPr>
            <w:tcW w:w="5940" w:type="dxa"/>
            <w:vAlign w:val="center"/>
          </w:tcPr>
          <w:p w14:paraId="00A25BFC" w14:textId="77777777" w:rsidR="00B60AA3" w:rsidRPr="00C83037" w:rsidRDefault="00182C2A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C4F2F">
              <w:rPr>
                <w:rFonts w:cstheme="minorHAnsi"/>
                <w:sz w:val="24"/>
                <w:szCs w:val="24"/>
              </w:rPr>
              <w:t>Using the tips of the forklift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C4F2F">
              <w:rPr>
                <w:rFonts w:cstheme="minorHAnsi"/>
                <w:sz w:val="24"/>
                <w:szCs w:val="24"/>
              </w:rPr>
              <w:t>tines</w:t>
            </w:r>
            <w:r>
              <w:rPr>
                <w:rFonts w:cstheme="minorHAnsi"/>
                <w:sz w:val="24"/>
                <w:szCs w:val="24"/>
              </w:rPr>
              <w:t xml:space="preserve"> to touch the center of the stringer halfway up its height, push the pallet forward 40 inches in 2-3 seconds.</w:t>
            </w:r>
          </w:p>
        </w:tc>
      </w:tr>
      <w:tr w:rsidR="00B60AA3" w:rsidRPr="00C83037" w14:paraId="2E0C2C42" w14:textId="77777777" w:rsidTr="006E235C">
        <w:trPr>
          <w:trHeight w:val="224"/>
          <w:jc w:val="center"/>
        </w:trPr>
        <w:tc>
          <w:tcPr>
            <w:tcW w:w="1075" w:type="dxa"/>
            <w:vAlign w:val="center"/>
          </w:tcPr>
          <w:p w14:paraId="3C2E206C" w14:textId="77777777" w:rsidR="00B60AA3" w:rsidRPr="00C83037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2070" w:type="dxa"/>
            <w:vAlign w:val="center"/>
          </w:tcPr>
          <w:p w14:paraId="509EA088" w14:textId="77777777" w:rsidR="00B60AA3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Corner 2-3-6</w:t>
            </w:r>
          </w:p>
        </w:tc>
        <w:tc>
          <w:tcPr>
            <w:tcW w:w="5940" w:type="dxa"/>
            <w:vAlign w:val="center"/>
          </w:tcPr>
          <w:p w14:paraId="70815E51" w14:textId="77777777" w:rsidR="00B60AA3" w:rsidRPr="00C83037" w:rsidRDefault="00182C2A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82C2A">
              <w:rPr>
                <w:rFonts w:cstheme="minorHAnsi"/>
                <w:sz w:val="24"/>
                <w:szCs w:val="24"/>
              </w:rPr>
              <w:t>Contact the corner with a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182C2A">
              <w:rPr>
                <w:rFonts w:cstheme="minorHAnsi"/>
                <w:sz w:val="24"/>
                <w:szCs w:val="24"/>
              </w:rPr>
              <w:t>forklift tine and rotate the</w:t>
            </w:r>
            <w:r>
              <w:rPr>
                <w:rFonts w:cstheme="minorHAnsi"/>
                <w:sz w:val="24"/>
                <w:szCs w:val="24"/>
              </w:rPr>
              <w:t xml:space="preserve"> pallet </w:t>
            </w:r>
            <w:r w:rsidRPr="00182C2A">
              <w:rPr>
                <w:rFonts w:cstheme="minorHAnsi"/>
                <w:sz w:val="24"/>
                <w:szCs w:val="24"/>
              </w:rPr>
              <w:t>90°.</w:t>
            </w:r>
          </w:p>
        </w:tc>
      </w:tr>
      <w:tr w:rsidR="00B60AA3" w:rsidRPr="00C83037" w14:paraId="239EB9B3" w14:textId="77777777" w:rsidTr="006E235C">
        <w:trPr>
          <w:trHeight w:val="224"/>
          <w:jc w:val="center"/>
        </w:trPr>
        <w:tc>
          <w:tcPr>
            <w:tcW w:w="1075" w:type="dxa"/>
            <w:vAlign w:val="center"/>
          </w:tcPr>
          <w:p w14:paraId="240AA9EF" w14:textId="77777777" w:rsidR="00B60AA3" w:rsidRPr="00C83037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7</w:t>
            </w:r>
          </w:p>
        </w:tc>
        <w:tc>
          <w:tcPr>
            <w:tcW w:w="2070" w:type="dxa"/>
            <w:vAlign w:val="center"/>
          </w:tcPr>
          <w:p w14:paraId="4825F404" w14:textId="77777777" w:rsidR="00B60AA3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Face 2</w:t>
            </w:r>
          </w:p>
        </w:tc>
        <w:tc>
          <w:tcPr>
            <w:tcW w:w="5940" w:type="dxa"/>
            <w:vAlign w:val="center"/>
          </w:tcPr>
          <w:p w14:paraId="730F0E26" w14:textId="77777777" w:rsidR="00B60AA3" w:rsidRPr="00C83037" w:rsidRDefault="00182C2A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FC4F2F">
              <w:rPr>
                <w:rFonts w:cstheme="minorHAnsi"/>
                <w:sz w:val="24"/>
                <w:szCs w:val="24"/>
              </w:rPr>
              <w:t>Using the tips of the forklift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FC4F2F">
              <w:rPr>
                <w:rFonts w:cstheme="minorHAnsi"/>
                <w:sz w:val="24"/>
                <w:szCs w:val="24"/>
              </w:rPr>
              <w:t>tines</w:t>
            </w:r>
            <w:r>
              <w:rPr>
                <w:rFonts w:cstheme="minorHAnsi"/>
                <w:sz w:val="24"/>
                <w:szCs w:val="24"/>
              </w:rPr>
              <w:t xml:space="preserve"> to touch the center of the stringer halfway up its height, push the pallet forward 40 inches in 2-3 seconds.</w:t>
            </w:r>
          </w:p>
        </w:tc>
      </w:tr>
      <w:tr w:rsidR="00B60AA3" w:rsidRPr="00C83037" w14:paraId="56ADB6DA" w14:textId="77777777" w:rsidTr="006E235C">
        <w:trPr>
          <w:trHeight w:val="224"/>
          <w:jc w:val="center"/>
        </w:trPr>
        <w:tc>
          <w:tcPr>
            <w:tcW w:w="1075" w:type="dxa"/>
            <w:vAlign w:val="center"/>
          </w:tcPr>
          <w:p w14:paraId="1B46BF1A" w14:textId="77777777" w:rsidR="00B60AA3" w:rsidRPr="00C83037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8</w:t>
            </w:r>
          </w:p>
        </w:tc>
        <w:tc>
          <w:tcPr>
            <w:tcW w:w="2070" w:type="dxa"/>
            <w:vAlign w:val="center"/>
          </w:tcPr>
          <w:p w14:paraId="041E0F55" w14:textId="77777777" w:rsidR="00B60AA3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Corner 2-3-5</w:t>
            </w:r>
          </w:p>
        </w:tc>
        <w:tc>
          <w:tcPr>
            <w:tcW w:w="5940" w:type="dxa"/>
            <w:vAlign w:val="center"/>
          </w:tcPr>
          <w:p w14:paraId="103EDCEA" w14:textId="77777777" w:rsidR="00B60AA3" w:rsidRPr="00C83037" w:rsidRDefault="00182C2A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82C2A">
              <w:rPr>
                <w:rFonts w:cstheme="minorHAnsi"/>
                <w:sz w:val="24"/>
                <w:szCs w:val="24"/>
              </w:rPr>
              <w:t>Contact the corner with a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182C2A">
              <w:rPr>
                <w:rFonts w:cstheme="minorHAnsi"/>
                <w:sz w:val="24"/>
                <w:szCs w:val="24"/>
              </w:rPr>
              <w:t>forklift tine and rotate the</w:t>
            </w:r>
            <w:r>
              <w:rPr>
                <w:rFonts w:cstheme="minorHAnsi"/>
                <w:sz w:val="24"/>
                <w:szCs w:val="24"/>
              </w:rPr>
              <w:t xml:space="preserve"> pallet </w:t>
            </w:r>
            <w:r w:rsidRPr="00182C2A">
              <w:rPr>
                <w:rFonts w:cstheme="minorHAnsi"/>
                <w:sz w:val="24"/>
                <w:szCs w:val="24"/>
              </w:rPr>
              <w:t>90°.</w:t>
            </w:r>
          </w:p>
        </w:tc>
      </w:tr>
    </w:tbl>
    <w:p w14:paraId="614CABB9" w14:textId="7E8C891C" w:rsidR="00182C2A" w:rsidRDefault="00182C2A">
      <w:pPr>
        <w:rPr>
          <w:rFonts w:cstheme="minorHAnsi"/>
          <w:i/>
          <w:iCs/>
        </w:rPr>
      </w:pPr>
    </w:p>
    <w:p w14:paraId="7074F413" w14:textId="77777777" w:rsidR="00181871" w:rsidRDefault="00181871">
      <w:pPr>
        <w:rPr>
          <w:rFonts w:cstheme="minorHAnsi"/>
          <w:i/>
          <w:iCs/>
        </w:rPr>
      </w:pPr>
    </w:p>
    <w:p w14:paraId="5564D2F0" w14:textId="77777777" w:rsidR="00182C2A" w:rsidRDefault="00182C2A">
      <w:pPr>
        <w:rPr>
          <w:rFonts w:cstheme="minorHAnsi"/>
          <w:i/>
          <w:iCs/>
        </w:rPr>
      </w:pPr>
    </w:p>
    <w:p w14:paraId="17FD2F43" w14:textId="77777777" w:rsidR="00182C2A" w:rsidRDefault="00182C2A">
      <w:pPr>
        <w:rPr>
          <w:rFonts w:cstheme="minorHAnsi"/>
          <w:i/>
          <w:iCs/>
        </w:rPr>
      </w:pPr>
    </w:p>
    <w:p w14:paraId="670ACA4B" w14:textId="77777777" w:rsidR="00182C2A" w:rsidRDefault="00182C2A">
      <w:pPr>
        <w:rPr>
          <w:rFonts w:cstheme="minorHAnsi"/>
          <w:i/>
          <w:iCs/>
        </w:rPr>
      </w:pPr>
    </w:p>
    <w:p w14:paraId="23FF9EDA" w14:textId="77777777" w:rsidR="00182C2A" w:rsidRDefault="00182C2A">
      <w:pPr>
        <w:rPr>
          <w:rFonts w:cstheme="minorHAnsi"/>
          <w:i/>
          <w:iCs/>
        </w:rPr>
      </w:pPr>
    </w:p>
    <w:p w14:paraId="180605A3" w14:textId="77777777" w:rsidR="00182C2A" w:rsidRPr="00F65139" w:rsidRDefault="00182C2A">
      <w:pPr>
        <w:rPr>
          <w:rFonts w:cstheme="minorHAnsi"/>
          <w:i/>
          <w:i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142"/>
        <w:gridCol w:w="3093"/>
        <w:gridCol w:w="3115"/>
      </w:tblGrid>
      <w:tr w:rsidR="00182C2A" w:rsidRPr="000C6C25" w14:paraId="5CB73591" w14:textId="77777777" w:rsidTr="00182C2A">
        <w:trPr>
          <w:jc w:val="center"/>
        </w:trPr>
        <w:tc>
          <w:tcPr>
            <w:tcW w:w="3142" w:type="dxa"/>
            <w:vAlign w:val="center"/>
          </w:tcPr>
          <w:p w14:paraId="3A12EF4B" w14:textId="77777777" w:rsidR="00182C2A" w:rsidRPr="000C6C25" w:rsidRDefault="00182C2A" w:rsidP="0064592B">
            <w:pPr>
              <w:jc w:val="center"/>
              <w:rPr>
                <w:rFonts w:eastAsiaTheme="majorEastAsia" w:cstheme="minorHAnsi"/>
                <w:b/>
                <w:noProof/>
                <w:color w:val="D31245"/>
                <w:sz w:val="24"/>
                <w:szCs w:val="24"/>
              </w:rPr>
            </w:pPr>
            <w:r w:rsidRPr="000C6C25">
              <w:rPr>
                <w:rFonts w:cstheme="minorHAnsi"/>
                <w:b/>
                <w:bCs/>
                <w:noProof/>
                <w:sz w:val="24"/>
                <w:szCs w:val="24"/>
              </w:rPr>
              <w:lastRenderedPageBreak/>
              <w:drawing>
                <wp:inline distT="0" distB="0" distL="0" distR="0" wp14:anchorId="394BD1AE" wp14:editId="556B19B4">
                  <wp:extent cx="2293392" cy="1720044"/>
                  <wp:effectExtent l="953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293392" cy="17200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3" w:type="dxa"/>
            <w:vAlign w:val="center"/>
          </w:tcPr>
          <w:p w14:paraId="0372E91D" w14:textId="77777777" w:rsidR="00182C2A" w:rsidRPr="000C6C25" w:rsidRDefault="00182C2A" w:rsidP="0064592B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0C6C25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24A5115A" wp14:editId="57E07A49">
                  <wp:extent cx="2285304" cy="1713978"/>
                  <wp:effectExtent l="0" t="318" r="953" b="952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285304" cy="171397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vAlign w:val="center"/>
          </w:tcPr>
          <w:p w14:paraId="6A65C158" w14:textId="77777777" w:rsidR="00182C2A" w:rsidRPr="000C6C25" w:rsidRDefault="00182C2A" w:rsidP="00F65139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0C6C25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2D75DDC3" wp14:editId="2CE53874">
                  <wp:extent cx="2290641" cy="1717981"/>
                  <wp:effectExtent l="635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290641" cy="17179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2C2A" w:rsidRPr="000C6C25" w14:paraId="45A3C221" w14:textId="77777777" w:rsidTr="00182C2A">
        <w:trPr>
          <w:jc w:val="center"/>
        </w:trPr>
        <w:tc>
          <w:tcPr>
            <w:tcW w:w="3142" w:type="dxa"/>
            <w:shd w:val="clear" w:color="auto" w:fill="C00000"/>
          </w:tcPr>
          <w:p w14:paraId="7B8EEB64" w14:textId="77777777" w:rsidR="00182C2A" w:rsidRPr="000C6C25" w:rsidRDefault="00182C2A" w:rsidP="00182C2A">
            <w:pPr>
              <w:jc w:val="center"/>
              <w:rPr>
                <w:rFonts w:eastAsiaTheme="majorEastAsia" w:cstheme="minorHAnsi"/>
                <w:b/>
                <w:noProof/>
                <w:color w:val="D31245"/>
                <w:sz w:val="24"/>
                <w:szCs w:val="24"/>
              </w:rPr>
            </w:pPr>
            <w:r w:rsidRPr="000C6C25">
              <w:rPr>
                <w:rFonts w:cstheme="minorHAnsi"/>
                <w:b/>
                <w:bCs/>
                <w:sz w:val="24"/>
                <w:szCs w:val="24"/>
              </w:rPr>
              <w:t>Face 5</w:t>
            </w:r>
          </w:p>
        </w:tc>
        <w:tc>
          <w:tcPr>
            <w:tcW w:w="3093" w:type="dxa"/>
            <w:shd w:val="clear" w:color="auto" w:fill="C00000"/>
          </w:tcPr>
          <w:p w14:paraId="34E954DD" w14:textId="77777777" w:rsidR="00182C2A" w:rsidRPr="000C6C25" w:rsidRDefault="00182C2A" w:rsidP="00182C2A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0C6C25">
              <w:rPr>
                <w:rFonts w:cstheme="minorHAnsi"/>
                <w:b/>
                <w:bCs/>
                <w:sz w:val="24"/>
                <w:szCs w:val="24"/>
              </w:rPr>
              <w:t>Corner 3-4-5</w:t>
            </w:r>
          </w:p>
        </w:tc>
        <w:tc>
          <w:tcPr>
            <w:tcW w:w="3115" w:type="dxa"/>
            <w:shd w:val="clear" w:color="auto" w:fill="C00000"/>
          </w:tcPr>
          <w:p w14:paraId="76696DBC" w14:textId="77777777" w:rsidR="00182C2A" w:rsidRPr="000C6C25" w:rsidRDefault="00182C2A" w:rsidP="00182C2A">
            <w:pPr>
              <w:jc w:val="center"/>
              <w:rPr>
                <w:rFonts w:cstheme="minorHAnsi"/>
                <w:noProof/>
                <w:sz w:val="24"/>
                <w:szCs w:val="24"/>
              </w:rPr>
            </w:pPr>
            <w:r w:rsidRPr="000C6C25">
              <w:rPr>
                <w:rFonts w:cstheme="minorHAnsi"/>
                <w:b/>
                <w:bCs/>
                <w:sz w:val="24"/>
                <w:szCs w:val="24"/>
              </w:rPr>
              <w:t>Face 4</w:t>
            </w:r>
          </w:p>
        </w:tc>
      </w:tr>
      <w:tr w:rsidR="00182C2A" w:rsidRPr="000C6C25" w14:paraId="2BD1D100" w14:textId="77777777" w:rsidTr="00182C2A">
        <w:trPr>
          <w:jc w:val="center"/>
        </w:trPr>
        <w:tc>
          <w:tcPr>
            <w:tcW w:w="3142" w:type="dxa"/>
            <w:vAlign w:val="center"/>
          </w:tcPr>
          <w:p w14:paraId="365B3724" w14:textId="77777777" w:rsidR="00182C2A" w:rsidRPr="000C6C25" w:rsidRDefault="00182C2A" w:rsidP="00182C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C6C25">
              <w:rPr>
                <w:rFonts w:eastAsiaTheme="majorEastAsia" w:cstheme="minorHAnsi"/>
                <w:b/>
                <w:noProof/>
                <w:color w:val="D31245"/>
                <w:sz w:val="24"/>
                <w:szCs w:val="24"/>
              </w:rPr>
              <w:drawing>
                <wp:inline distT="0" distB="0" distL="0" distR="0" wp14:anchorId="511F7043" wp14:editId="5DF757B0">
                  <wp:extent cx="2364396" cy="1773297"/>
                  <wp:effectExtent l="0" t="9207" r="7937" b="7938"/>
                  <wp:docPr id="51" name="Picture 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Picture 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364396" cy="17732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3" w:type="dxa"/>
            <w:vAlign w:val="center"/>
          </w:tcPr>
          <w:p w14:paraId="645F4109" w14:textId="77777777" w:rsidR="00182C2A" w:rsidRPr="000C6C25" w:rsidRDefault="00182C2A" w:rsidP="00182C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C6C25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4F7EBBAD" wp14:editId="0D3FED5A">
                  <wp:extent cx="2352670" cy="1764503"/>
                  <wp:effectExtent l="8255" t="0" r="0" b="0"/>
                  <wp:docPr id="52" name="Picture 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352670" cy="17645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5" w:type="dxa"/>
            <w:vAlign w:val="center"/>
          </w:tcPr>
          <w:p w14:paraId="354ED1C2" w14:textId="77777777" w:rsidR="00182C2A" w:rsidRPr="000C6C25" w:rsidRDefault="00182C2A" w:rsidP="00182C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C6C25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398CEE79" wp14:editId="441E78E9">
                  <wp:extent cx="2367838" cy="1775879"/>
                  <wp:effectExtent l="0" t="8890" r="5080" b="5080"/>
                  <wp:docPr id="53" name="Picture 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367838" cy="17758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2C2A" w:rsidRPr="000C6C25" w14:paraId="5FF8EEDE" w14:textId="77777777" w:rsidTr="00182C2A">
        <w:trPr>
          <w:jc w:val="center"/>
        </w:trPr>
        <w:tc>
          <w:tcPr>
            <w:tcW w:w="3142" w:type="dxa"/>
            <w:shd w:val="clear" w:color="auto" w:fill="C00000"/>
          </w:tcPr>
          <w:p w14:paraId="2B4BB874" w14:textId="77777777" w:rsidR="00182C2A" w:rsidRPr="000C6C25" w:rsidRDefault="00182C2A" w:rsidP="00182C2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C6C25">
              <w:rPr>
                <w:rFonts w:cstheme="minorHAnsi"/>
                <w:b/>
                <w:bCs/>
                <w:sz w:val="24"/>
                <w:szCs w:val="24"/>
              </w:rPr>
              <w:t>Corner 3-4-6</w:t>
            </w:r>
          </w:p>
        </w:tc>
        <w:tc>
          <w:tcPr>
            <w:tcW w:w="3093" w:type="dxa"/>
            <w:shd w:val="clear" w:color="auto" w:fill="C00000"/>
          </w:tcPr>
          <w:p w14:paraId="12F0109C" w14:textId="77777777" w:rsidR="00182C2A" w:rsidRPr="000C6C25" w:rsidRDefault="00182C2A" w:rsidP="00182C2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C6C25">
              <w:rPr>
                <w:rFonts w:cstheme="minorHAnsi"/>
                <w:b/>
                <w:bCs/>
                <w:sz w:val="24"/>
                <w:szCs w:val="24"/>
              </w:rPr>
              <w:t>Face 6</w:t>
            </w:r>
          </w:p>
        </w:tc>
        <w:tc>
          <w:tcPr>
            <w:tcW w:w="3115" w:type="dxa"/>
            <w:shd w:val="clear" w:color="auto" w:fill="C00000"/>
          </w:tcPr>
          <w:p w14:paraId="1EB9FBAD" w14:textId="77777777" w:rsidR="00182C2A" w:rsidRPr="000C6C25" w:rsidRDefault="00182C2A" w:rsidP="00182C2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C6C25">
              <w:rPr>
                <w:rFonts w:cstheme="minorHAnsi"/>
                <w:b/>
                <w:bCs/>
                <w:sz w:val="24"/>
                <w:szCs w:val="24"/>
              </w:rPr>
              <w:t>Corner 2-3-6</w:t>
            </w:r>
          </w:p>
        </w:tc>
      </w:tr>
      <w:tr w:rsidR="00182C2A" w:rsidRPr="000C6C25" w14:paraId="49EB05BC" w14:textId="77777777" w:rsidTr="00182C2A">
        <w:tblPrEx>
          <w:jc w:val="left"/>
        </w:tblPrEx>
        <w:trPr>
          <w:gridAfter w:val="1"/>
          <w:wAfter w:w="3115" w:type="dxa"/>
        </w:trPr>
        <w:tc>
          <w:tcPr>
            <w:tcW w:w="3142" w:type="dxa"/>
          </w:tcPr>
          <w:p w14:paraId="6BF09E60" w14:textId="77777777" w:rsidR="00182C2A" w:rsidRPr="000C6C25" w:rsidRDefault="00182C2A" w:rsidP="00182C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C6C25">
              <w:rPr>
                <w:rFonts w:eastAsiaTheme="majorEastAsia" w:cstheme="minorHAnsi"/>
                <w:b/>
                <w:noProof/>
                <w:color w:val="D31245"/>
                <w:sz w:val="24"/>
                <w:szCs w:val="24"/>
              </w:rPr>
              <w:drawing>
                <wp:inline distT="0" distB="0" distL="0" distR="0" wp14:anchorId="59764E86" wp14:editId="1171BF9A">
                  <wp:extent cx="2380340" cy="1785255"/>
                  <wp:effectExtent l="0" t="7303" r="0" b="0"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380340" cy="1785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093" w:type="dxa"/>
          </w:tcPr>
          <w:p w14:paraId="08F8C004" w14:textId="77777777" w:rsidR="00182C2A" w:rsidRPr="000C6C25" w:rsidRDefault="00182C2A" w:rsidP="00182C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C6C25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24E3C5F3" wp14:editId="48F50182">
                  <wp:extent cx="2375220" cy="1781415"/>
                  <wp:effectExtent l="0" t="7938" r="0" b="0"/>
                  <wp:docPr id="55" name="Picture 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375220" cy="1781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2C2A" w:rsidRPr="000C6C25" w14:paraId="7D6A58C8" w14:textId="77777777" w:rsidTr="00182C2A">
        <w:tblPrEx>
          <w:jc w:val="left"/>
        </w:tblPrEx>
        <w:trPr>
          <w:gridAfter w:val="1"/>
          <w:wAfter w:w="3115" w:type="dxa"/>
        </w:trPr>
        <w:tc>
          <w:tcPr>
            <w:tcW w:w="3142" w:type="dxa"/>
            <w:shd w:val="clear" w:color="auto" w:fill="C00000"/>
          </w:tcPr>
          <w:p w14:paraId="5847E48C" w14:textId="77777777" w:rsidR="00182C2A" w:rsidRPr="000C6C25" w:rsidRDefault="00182C2A" w:rsidP="00182C2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C6C25">
              <w:rPr>
                <w:rFonts w:cstheme="minorHAnsi"/>
                <w:b/>
                <w:bCs/>
                <w:sz w:val="24"/>
                <w:szCs w:val="24"/>
              </w:rPr>
              <w:t>Face 2</w:t>
            </w:r>
          </w:p>
        </w:tc>
        <w:tc>
          <w:tcPr>
            <w:tcW w:w="3093" w:type="dxa"/>
            <w:shd w:val="clear" w:color="auto" w:fill="C00000"/>
          </w:tcPr>
          <w:p w14:paraId="5917B43C" w14:textId="77777777" w:rsidR="00182C2A" w:rsidRPr="000C6C25" w:rsidRDefault="00182C2A" w:rsidP="00182C2A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C6C25">
              <w:rPr>
                <w:rFonts w:cstheme="minorHAnsi"/>
                <w:b/>
                <w:bCs/>
                <w:sz w:val="24"/>
                <w:szCs w:val="24"/>
              </w:rPr>
              <w:t>Corner 2-3-5</w:t>
            </w:r>
          </w:p>
        </w:tc>
      </w:tr>
    </w:tbl>
    <w:p w14:paraId="0261C4AA" w14:textId="77777777" w:rsidR="00181871" w:rsidRPr="00334641" w:rsidRDefault="00181871" w:rsidP="0033464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35"/>
        <w:gridCol w:w="1615"/>
      </w:tblGrid>
      <w:tr w:rsidR="003B6DF9" w:rsidRPr="007702E5" w14:paraId="01F6B9EC" w14:textId="77777777" w:rsidTr="008955A8">
        <w:trPr>
          <w:jc w:val="center"/>
        </w:trPr>
        <w:tc>
          <w:tcPr>
            <w:tcW w:w="7735" w:type="dxa"/>
            <w:shd w:val="clear" w:color="auto" w:fill="C00000"/>
            <w:vAlign w:val="center"/>
          </w:tcPr>
          <w:p w14:paraId="2E3D53BA" w14:textId="77777777" w:rsidR="003B6DF9" w:rsidRPr="007702E5" w:rsidRDefault="003B6DF9" w:rsidP="008955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615" w:type="dxa"/>
            <w:shd w:val="clear" w:color="auto" w:fill="C00000"/>
            <w:vAlign w:val="center"/>
          </w:tcPr>
          <w:p w14:paraId="01C1C6DD" w14:textId="77777777" w:rsidR="003B6DF9" w:rsidRPr="007702E5" w:rsidRDefault="003B6DF9" w:rsidP="008955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Pass / Fail</w:t>
            </w:r>
          </w:p>
        </w:tc>
      </w:tr>
      <w:tr w:rsidR="003B6DF9" w:rsidRPr="007702E5" w14:paraId="59BA2D08" w14:textId="77777777" w:rsidTr="008955A8">
        <w:trPr>
          <w:trHeight w:val="755"/>
          <w:jc w:val="center"/>
        </w:trPr>
        <w:tc>
          <w:tcPr>
            <w:tcW w:w="7735" w:type="dxa"/>
            <w:vAlign w:val="center"/>
          </w:tcPr>
          <w:p w14:paraId="71473799" w14:textId="0964FA61" w:rsidR="003B6DF9" w:rsidRPr="007702E5" w:rsidRDefault="003B6DF9" w:rsidP="008955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05EEE">
              <w:rPr>
                <w:rFonts w:cstheme="minorHAnsi"/>
                <w:sz w:val="24"/>
                <w:szCs w:val="24"/>
              </w:rPr>
              <w:t xml:space="preserve">No critical damage or conditions were observed </w:t>
            </w:r>
            <w:r>
              <w:rPr>
                <w:rFonts w:cstheme="minorHAnsi"/>
                <w:sz w:val="24"/>
                <w:szCs w:val="24"/>
              </w:rPr>
              <w:t>post f</w:t>
            </w:r>
            <w:r w:rsidRPr="00605EEE">
              <w:rPr>
                <w:rFonts w:cstheme="minorHAnsi"/>
                <w:sz w:val="24"/>
                <w:szCs w:val="24"/>
              </w:rPr>
              <w:t xml:space="preserve">ork </w:t>
            </w:r>
            <w:r>
              <w:rPr>
                <w:rFonts w:cstheme="minorHAnsi"/>
                <w:sz w:val="24"/>
                <w:szCs w:val="24"/>
              </w:rPr>
              <w:t>l</w:t>
            </w:r>
            <w:r w:rsidRPr="00605EEE">
              <w:rPr>
                <w:rFonts w:cstheme="minorHAnsi"/>
                <w:sz w:val="24"/>
                <w:szCs w:val="24"/>
              </w:rPr>
              <w:t xml:space="preserve">ift </w:t>
            </w:r>
            <w:r>
              <w:rPr>
                <w:rFonts w:cstheme="minorHAnsi"/>
                <w:sz w:val="24"/>
                <w:szCs w:val="24"/>
              </w:rPr>
              <w:t>h</w:t>
            </w:r>
            <w:r w:rsidRPr="00605EEE">
              <w:rPr>
                <w:rFonts w:cstheme="minorHAnsi"/>
                <w:sz w:val="24"/>
                <w:szCs w:val="24"/>
              </w:rPr>
              <w:t xml:space="preserve">andling </w:t>
            </w:r>
            <w:r>
              <w:rPr>
                <w:rFonts w:cstheme="minorHAnsi"/>
                <w:sz w:val="24"/>
                <w:szCs w:val="24"/>
              </w:rPr>
              <w:t>flat push &amp; rotate tests</w:t>
            </w:r>
            <w:r w:rsidRPr="00605EEE">
              <w:rPr>
                <w:rFonts w:cstheme="minorHAnsi"/>
                <w:sz w:val="24"/>
                <w:szCs w:val="24"/>
              </w:rPr>
              <w:t xml:space="preserve">. All damage to the </w:t>
            </w:r>
            <w:r>
              <w:rPr>
                <w:rFonts w:cstheme="minorHAnsi"/>
                <w:sz w:val="24"/>
                <w:szCs w:val="24"/>
              </w:rPr>
              <w:t>pallet</w:t>
            </w:r>
            <w:r w:rsidRPr="00605EEE">
              <w:rPr>
                <w:rFonts w:cstheme="minorHAnsi"/>
                <w:sz w:val="24"/>
                <w:szCs w:val="24"/>
              </w:rPr>
              <w:t xml:space="preserve"> is considered normal for tes</w:t>
            </w:r>
            <w:r>
              <w:rPr>
                <w:rFonts w:cstheme="minorHAnsi"/>
                <w:sz w:val="24"/>
                <w:szCs w:val="24"/>
              </w:rPr>
              <w:t>t level</w:t>
            </w:r>
            <w:r w:rsidRPr="00605EEE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615" w:type="dxa"/>
            <w:vAlign w:val="center"/>
          </w:tcPr>
          <w:p w14:paraId="542CE781" w14:textId="77777777" w:rsidR="003B6DF9" w:rsidRPr="00605EEE" w:rsidRDefault="003B6DF9" w:rsidP="008955A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</w:tr>
    </w:tbl>
    <w:p w14:paraId="76CFF06A" w14:textId="7E66C6AF" w:rsidR="00181871" w:rsidRPr="003B6DF9" w:rsidRDefault="00181871">
      <w:pPr>
        <w:rPr>
          <w:sz w:val="16"/>
          <w:szCs w:val="16"/>
        </w:rPr>
      </w:pPr>
    </w:p>
    <w:p w14:paraId="509E2026" w14:textId="67172AE4" w:rsidR="008E79EB" w:rsidRDefault="008E79EB" w:rsidP="008E79EB">
      <w:pPr>
        <w:pStyle w:val="Heading1"/>
        <w:rPr>
          <w:rFonts w:asciiTheme="minorHAnsi" w:hAnsiTheme="minorHAnsi" w:cstheme="minorHAnsi"/>
        </w:rPr>
      </w:pPr>
      <w:bookmarkStart w:id="18" w:name="_Toc138664492"/>
      <w:r>
        <w:rPr>
          <w:rFonts w:asciiTheme="minorHAnsi" w:hAnsiTheme="minorHAnsi" w:cstheme="minorHAnsi"/>
        </w:rPr>
        <w:t>T</w:t>
      </w:r>
      <w:r w:rsidRPr="00927A6B">
        <w:rPr>
          <w:rFonts w:asciiTheme="minorHAnsi" w:hAnsiTheme="minorHAnsi" w:cstheme="minorHAnsi"/>
        </w:rPr>
        <w:t xml:space="preserve">est </w:t>
      </w:r>
      <w:r w:rsidRPr="006E235C">
        <w:rPr>
          <w:rFonts w:asciiTheme="minorHAnsi" w:hAnsiTheme="minorHAnsi" w:cstheme="minorHAnsi"/>
          <w:color w:val="C00000"/>
        </w:rPr>
        <w:t>Sequence</w:t>
      </w:r>
      <w:r>
        <w:rPr>
          <w:rFonts w:asciiTheme="minorHAnsi" w:hAnsiTheme="minorHAnsi" w:cstheme="minorHAnsi"/>
        </w:rPr>
        <w:t xml:space="preserve"> </w:t>
      </w:r>
      <w:r w:rsidR="00777E51">
        <w:rPr>
          <w:rFonts w:asciiTheme="minorHAnsi" w:hAnsiTheme="minorHAnsi" w:cstheme="minorHAnsi"/>
        </w:rPr>
        <w:t>7</w:t>
      </w:r>
      <w:bookmarkEnd w:id="18"/>
      <w:r>
        <w:rPr>
          <w:rFonts w:asciiTheme="minorHAnsi" w:hAnsiTheme="minorHAnsi" w:cstheme="minorHAnsi"/>
        </w:rPr>
        <w:t xml:space="preserve"> </w:t>
      </w:r>
    </w:p>
    <w:p w14:paraId="3CC3BCEA" w14:textId="77777777" w:rsidR="00C218F0" w:rsidRPr="00C218F0" w:rsidRDefault="00C218F0" w:rsidP="00C218F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2340"/>
        <w:gridCol w:w="5580"/>
      </w:tblGrid>
      <w:tr w:rsidR="00F65139" w:rsidRPr="00C83037" w14:paraId="1A11D8B6" w14:textId="77777777" w:rsidTr="00C218F0">
        <w:trPr>
          <w:trHeight w:val="288"/>
          <w:jc w:val="center"/>
        </w:trPr>
        <w:tc>
          <w:tcPr>
            <w:tcW w:w="9175" w:type="dxa"/>
            <w:gridSpan w:val="3"/>
            <w:shd w:val="clear" w:color="auto" w:fill="C00000"/>
            <w:vAlign w:val="center"/>
          </w:tcPr>
          <w:p w14:paraId="5D44237A" w14:textId="77777777" w:rsidR="00F65139" w:rsidRPr="00F65139" w:rsidRDefault="00F65139" w:rsidP="0064592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65139">
              <w:rPr>
                <w:rFonts w:cstheme="minorHAnsi"/>
                <w:b/>
                <w:bCs/>
                <w:sz w:val="24"/>
                <w:szCs w:val="24"/>
              </w:rPr>
              <w:t xml:space="preserve">Fork Lift Handling - Elevated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Push</w:t>
            </w:r>
            <w:r w:rsidRPr="00F65139">
              <w:rPr>
                <w:rFonts w:cstheme="minorHAnsi"/>
                <w:b/>
                <w:bCs/>
                <w:sz w:val="24"/>
                <w:szCs w:val="24"/>
              </w:rPr>
              <w:t xml:space="preserve"> &amp;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Pull</w:t>
            </w:r>
          </w:p>
        </w:tc>
      </w:tr>
      <w:tr w:rsidR="00B60AA3" w:rsidRPr="00C83037" w14:paraId="01210BF6" w14:textId="77777777" w:rsidTr="00C218F0">
        <w:trPr>
          <w:trHeight w:val="512"/>
          <w:jc w:val="center"/>
        </w:trPr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39B38C58" w14:textId="0ECDDA99" w:rsidR="00B60AA3" w:rsidRPr="00C83037" w:rsidRDefault="00B60AA3" w:rsidP="00B60AA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Test </w:t>
            </w:r>
            <w:r w:rsidR="00C403CC">
              <w:rPr>
                <w:rFonts w:cstheme="minorHAns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381BD7B9" w14:textId="77777777" w:rsidR="00B60AA3" w:rsidRPr="00C83037" w:rsidRDefault="00B60AA3" w:rsidP="00B60AA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Orientation</w:t>
            </w:r>
          </w:p>
        </w:tc>
        <w:tc>
          <w:tcPr>
            <w:tcW w:w="5580" w:type="dxa"/>
            <w:shd w:val="clear" w:color="auto" w:fill="D9D9D9" w:themeFill="background1" w:themeFillShade="D9"/>
            <w:vAlign w:val="center"/>
          </w:tcPr>
          <w:p w14:paraId="1F2FA030" w14:textId="77777777" w:rsidR="00B60AA3" w:rsidRPr="00C83037" w:rsidRDefault="00B60AA3" w:rsidP="00B60AA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Test Procedure</w:t>
            </w:r>
          </w:p>
        </w:tc>
      </w:tr>
      <w:tr w:rsidR="00B60AA3" w:rsidRPr="00C83037" w14:paraId="48501860" w14:textId="77777777" w:rsidTr="00C218F0">
        <w:trPr>
          <w:trHeight w:val="224"/>
          <w:jc w:val="center"/>
        </w:trPr>
        <w:tc>
          <w:tcPr>
            <w:tcW w:w="1255" w:type="dxa"/>
            <w:vAlign w:val="center"/>
          </w:tcPr>
          <w:p w14:paraId="6BD48A85" w14:textId="77777777" w:rsidR="00B60AA3" w:rsidRPr="00C83037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340" w:type="dxa"/>
            <w:vAlign w:val="center"/>
          </w:tcPr>
          <w:p w14:paraId="53D30C53" w14:textId="77777777" w:rsidR="00B60AA3" w:rsidRPr="00C83037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Face 5</w:t>
            </w:r>
          </w:p>
        </w:tc>
        <w:tc>
          <w:tcPr>
            <w:tcW w:w="5580" w:type="dxa"/>
            <w:vMerge w:val="restart"/>
            <w:vAlign w:val="center"/>
          </w:tcPr>
          <w:p w14:paraId="628CA2D8" w14:textId="77777777" w:rsidR="00B60AA3" w:rsidRPr="00C83037" w:rsidRDefault="00182C2A" w:rsidP="00182C2A">
            <w:pPr>
              <w:jc w:val="center"/>
              <w:rPr>
                <w:rFonts w:cstheme="minorHAnsi"/>
                <w:sz w:val="24"/>
                <w:szCs w:val="24"/>
              </w:rPr>
            </w:pPr>
            <w:r w:rsidRPr="00182C2A">
              <w:rPr>
                <w:rFonts w:cstheme="minorHAnsi"/>
                <w:sz w:val="24"/>
                <w:szCs w:val="24"/>
              </w:rPr>
              <w:t xml:space="preserve">Lift the edge </w:t>
            </w:r>
            <w:r>
              <w:rPr>
                <w:rFonts w:cstheme="minorHAnsi"/>
                <w:sz w:val="24"/>
                <w:szCs w:val="24"/>
              </w:rPr>
              <w:t>4 inches</w:t>
            </w:r>
            <w:r w:rsidRPr="00182C2A">
              <w:rPr>
                <w:rFonts w:cstheme="minorHAnsi"/>
                <w:sz w:val="24"/>
                <w:szCs w:val="24"/>
              </w:rPr>
              <w:t xml:space="preserve"> and push</w:t>
            </w:r>
            <w:r>
              <w:rPr>
                <w:rFonts w:cstheme="minorHAnsi"/>
                <w:sz w:val="24"/>
                <w:szCs w:val="24"/>
              </w:rPr>
              <w:t xml:space="preserve"> the pallet forward 40 inches</w:t>
            </w:r>
            <w:r w:rsidRPr="00182C2A">
              <w:rPr>
                <w:rFonts w:cstheme="minorHAnsi"/>
                <w:sz w:val="24"/>
                <w:szCs w:val="24"/>
              </w:rPr>
              <w:t>, then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182C2A">
              <w:rPr>
                <w:rFonts w:cstheme="minorHAnsi"/>
                <w:sz w:val="24"/>
                <w:szCs w:val="24"/>
              </w:rPr>
              <w:t xml:space="preserve">pull </w:t>
            </w:r>
            <w:r>
              <w:rPr>
                <w:rFonts w:cstheme="minorHAnsi"/>
                <w:sz w:val="24"/>
                <w:szCs w:val="24"/>
              </w:rPr>
              <w:t>backwards 40 inches.</w:t>
            </w:r>
          </w:p>
        </w:tc>
      </w:tr>
      <w:tr w:rsidR="00B60AA3" w:rsidRPr="00C83037" w14:paraId="53552F15" w14:textId="77777777" w:rsidTr="00C218F0">
        <w:trPr>
          <w:trHeight w:val="224"/>
          <w:jc w:val="center"/>
        </w:trPr>
        <w:tc>
          <w:tcPr>
            <w:tcW w:w="1255" w:type="dxa"/>
            <w:vAlign w:val="center"/>
          </w:tcPr>
          <w:p w14:paraId="43C407E5" w14:textId="77777777" w:rsidR="00B60AA3" w:rsidRPr="00C83037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340" w:type="dxa"/>
            <w:vAlign w:val="center"/>
          </w:tcPr>
          <w:p w14:paraId="526FC10B" w14:textId="77777777" w:rsidR="00B60AA3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Face 6</w:t>
            </w:r>
          </w:p>
        </w:tc>
        <w:tc>
          <w:tcPr>
            <w:tcW w:w="5580" w:type="dxa"/>
            <w:vMerge/>
            <w:vAlign w:val="center"/>
          </w:tcPr>
          <w:p w14:paraId="244DAF92" w14:textId="77777777" w:rsidR="00B60AA3" w:rsidRPr="00C83037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05FC1791" w14:textId="77777777" w:rsidR="00F65139" w:rsidRPr="00F65139" w:rsidRDefault="00F65139" w:rsidP="00F65139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15"/>
      </w:tblGrid>
      <w:tr w:rsidR="002A48CF" w14:paraId="090D9ACE" w14:textId="77777777" w:rsidTr="002A48CF">
        <w:trPr>
          <w:jc w:val="center"/>
        </w:trPr>
        <w:tc>
          <w:tcPr>
            <w:tcW w:w="4320" w:type="dxa"/>
          </w:tcPr>
          <w:p w14:paraId="2A60333D" w14:textId="0CFE3CD9" w:rsidR="002A48CF" w:rsidRDefault="002A48CF" w:rsidP="002A48C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493F255F" wp14:editId="2C297E16">
                  <wp:extent cx="3342234" cy="2506675"/>
                  <wp:effectExtent l="0" t="127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342234" cy="2506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15" w:type="dxa"/>
          </w:tcPr>
          <w:p w14:paraId="479A647B" w14:textId="1AEF86C5" w:rsidR="002A48CF" w:rsidRDefault="002A48CF" w:rsidP="002A48CF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7211E637" wp14:editId="51A83F3C">
                  <wp:extent cx="3344421" cy="2508315"/>
                  <wp:effectExtent l="0" t="1270" r="7620" b="762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344421" cy="250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8CF" w14:paraId="2450C58E" w14:textId="77777777" w:rsidTr="002A48CF">
        <w:trPr>
          <w:jc w:val="center"/>
        </w:trPr>
        <w:tc>
          <w:tcPr>
            <w:tcW w:w="4320" w:type="dxa"/>
            <w:shd w:val="clear" w:color="auto" w:fill="C00000"/>
          </w:tcPr>
          <w:p w14:paraId="69F87553" w14:textId="140BBE5F" w:rsidR="002A48CF" w:rsidRPr="002A48CF" w:rsidRDefault="002A48CF" w:rsidP="002A48CF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Face 5</w:t>
            </w:r>
          </w:p>
        </w:tc>
        <w:tc>
          <w:tcPr>
            <w:tcW w:w="4315" w:type="dxa"/>
            <w:shd w:val="clear" w:color="auto" w:fill="C00000"/>
          </w:tcPr>
          <w:p w14:paraId="7BB9DC99" w14:textId="57A45690" w:rsidR="002A48CF" w:rsidRPr="002A48CF" w:rsidRDefault="002A48CF" w:rsidP="002A48CF">
            <w:pPr>
              <w:jc w:val="center"/>
              <w:rPr>
                <w:rFonts w:cstheme="minorHAnsi"/>
                <w:b/>
                <w:bCs/>
              </w:rPr>
            </w:pPr>
            <w:r w:rsidRPr="002A48CF">
              <w:rPr>
                <w:rFonts w:cstheme="minorHAnsi"/>
                <w:b/>
                <w:bCs/>
              </w:rPr>
              <w:t>Face 6</w:t>
            </w:r>
          </w:p>
        </w:tc>
      </w:tr>
    </w:tbl>
    <w:p w14:paraId="0C9DC5A9" w14:textId="63A54A95" w:rsidR="00F65139" w:rsidRDefault="00F65139" w:rsidP="00C218F0">
      <w:pPr>
        <w:rPr>
          <w:rFonts w:eastAsiaTheme="majorEastAsia" w:cstheme="minorHAnsi"/>
          <w:b/>
          <w:color w:val="D31245"/>
          <w:sz w:val="28"/>
          <w:szCs w:val="28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35"/>
        <w:gridCol w:w="1615"/>
      </w:tblGrid>
      <w:tr w:rsidR="003B6DF9" w:rsidRPr="007702E5" w14:paraId="34E96F0A" w14:textId="77777777" w:rsidTr="008955A8">
        <w:trPr>
          <w:jc w:val="center"/>
        </w:trPr>
        <w:tc>
          <w:tcPr>
            <w:tcW w:w="7735" w:type="dxa"/>
            <w:shd w:val="clear" w:color="auto" w:fill="C00000"/>
            <w:vAlign w:val="center"/>
          </w:tcPr>
          <w:p w14:paraId="0BB02CAA" w14:textId="77777777" w:rsidR="003B6DF9" w:rsidRPr="007702E5" w:rsidRDefault="003B6DF9" w:rsidP="008955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615" w:type="dxa"/>
            <w:shd w:val="clear" w:color="auto" w:fill="C00000"/>
            <w:vAlign w:val="center"/>
          </w:tcPr>
          <w:p w14:paraId="00AE2C62" w14:textId="77777777" w:rsidR="003B6DF9" w:rsidRPr="007702E5" w:rsidRDefault="003B6DF9" w:rsidP="008955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Pass / Fail</w:t>
            </w:r>
          </w:p>
        </w:tc>
      </w:tr>
      <w:tr w:rsidR="003B6DF9" w:rsidRPr="007702E5" w14:paraId="3EB7AE5E" w14:textId="77777777" w:rsidTr="008955A8">
        <w:trPr>
          <w:trHeight w:val="755"/>
          <w:jc w:val="center"/>
        </w:trPr>
        <w:tc>
          <w:tcPr>
            <w:tcW w:w="7735" w:type="dxa"/>
            <w:vAlign w:val="center"/>
          </w:tcPr>
          <w:p w14:paraId="7A559864" w14:textId="6C9CBD56" w:rsidR="003B6DF9" w:rsidRPr="007702E5" w:rsidRDefault="003B6DF9" w:rsidP="008955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05EEE">
              <w:rPr>
                <w:rFonts w:cstheme="minorHAnsi"/>
                <w:sz w:val="24"/>
                <w:szCs w:val="24"/>
              </w:rPr>
              <w:t xml:space="preserve">No critical damage or conditions were observed post </w:t>
            </w:r>
            <w:r>
              <w:rPr>
                <w:rFonts w:cstheme="minorHAnsi"/>
                <w:sz w:val="24"/>
                <w:szCs w:val="24"/>
              </w:rPr>
              <w:t>f</w:t>
            </w:r>
            <w:r w:rsidRPr="00605EEE">
              <w:rPr>
                <w:rFonts w:cstheme="minorHAnsi"/>
                <w:sz w:val="24"/>
                <w:szCs w:val="24"/>
              </w:rPr>
              <w:t xml:space="preserve">ork </w:t>
            </w:r>
            <w:r>
              <w:rPr>
                <w:rFonts w:cstheme="minorHAnsi"/>
                <w:sz w:val="24"/>
                <w:szCs w:val="24"/>
              </w:rPr>
              <w:t>l</w:t>
            </w:r>
            <w:r w:rsidRPr="00605EEE">
              <w:rPr>
                <w:rFonts w:cstheme="minorHAnsi"/>
                <w:sz w:val="24"/>
                <w:szCs w:val="24"/>
              </w:rPr>
              <w:t xml:space="preserve">ift </w:t>
            </w:r>
            <w:r>
              <w:rPr>
                <w:rFonts w:cstheme="minorHAnsi"/>
                <w:sz w:val="24"/>
                <w:szCs w:val="24"/>
              </w:rPr>
              <w:t>h</w:t>
            </w:r>
            <w:r w:rsidRPr="00605EEE">
              <w:rPr>
                <w:rFonts w:cstheme="minorHAnsi"/>
                <w:sz w:val="24"/>
                <w:szCs w:val="24"/>
              </w:rPr>
              <w:t xml:space="preserve">andling </w:t>
            </w:r>
            <w:r>
              <w:rPr>
                <w:rFonts w:cstheme="minorHAnsi"/>
                <w:sz w:val="24"/>
                <w:szCs w:val="24"/>
              </w:rPr>
              <w:t>elevated push &amp; pull tests</w:t>
            </w:r>
            <w:r w:rsidRPr="00605EEE">
              <w:rPr>
                <w:rFonts w:cstheme="minorHAnsi"/>
                <w:sz w:val="24"/>
                <w:szCs w:val="24"/>
              </w:rPr>
              <w:t xml:space="preserve">. All damage to the </w:t>
            </w:r>
            <w:r>
              <w:rPr>
                <w:rFonts w:cstheme="minorHAnsi"/>
                <w:sz w:val="24"/>
                <w:szCs w:val="24"/>
              </w:rPr>
              <w:t>pallet</w:t>
            </w:r>
            <w:r w:rsidRPr="00605EEE">
              <w:rPr>
                <w:rFonts w:cstheme="minorHAnsi"/>
                <w:sz w:val="24"/>
                <w:szCs w:val="24"/>
              </w:rPr>
              <w:t xml:space="preserve"> is considered normal for tes</w:t>
            </w:r>
            <w:r>
              <w:rPr>
                <w:rFonts w:cstheme="minorHAnsi"/>
                <w:sz w:val="24"/>
                <w:szCs w:val="24"/>
              </w:rPr>
              <w:t>t level</w:t>
            </w:r>
            <w:r w:rsidRPr="00605EEE">
              <w:rPr>
                <w:rFonts w:cstheme="minorHAnsi"/>
                <w:sz w:val="24"/>
                <w:szCs w:val="24"/>
              </w:rPr>
              <w:t>.</w:t>
            </w:r>
          </w:p>
        </w:tc>
        <w:tc>
          <w:tcPr>
            <w:tcW w:w="1615" w:type="dxa"/>
            <w:vAlign w:val="center"/>
          </w:tcPr>
          <w:p w14:paraId="40C41DCA" w14:textId="77777777" w:rsidR="003B6DF9" w:rsidRPr="00605EEE" w:rsidRDefault="003B6DF9" w:rsidP="008955A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</w:tr>
    </w:tbl>
    <w:p w14:paraId="4602F3BC" w14:textId="5AD353F3" w:rsidR="008E79EB" w:rsidRDefault="008E79EB" w:rsidP="008E79EB">
      <w:pPr>
        <w:pStyle w:val="Heading1"/>
        <w:rPr>
          <w:rFonts w:asciiTheme="minorHAnsi" w:hAnsiTheme="minorHAnsi" w:cstheme="minorHAnsi"/>
        </w:rPr>
      </w:pPr>
      <w:bookmarkStart w:id="19" w:name="_Toc138664493"/>
      <w:r>
        <w:rPr>
          <w:rFonts w:asciiTheme="minorHAnsi" w:hAnsiTheme="minorHAnsi" w:cstheme="minorHAnsi"/>
        </w:rPr>
        <w:lastRenderedPageBreak/>
        <w:t>T</w:t>
      </w:r>
      <w:r w:rsidRPr="00927A6B">
        <w:rPr>
          <w:rFonts w:asciiTheme="minorHAnsi" w:hAnsiTheme="minorHAnsi" w:cstheme="minorHAnsi"/>
        </w:rPr>
        <w:t xml:space="preserve">est </w:t>
      </w:r>
      <w:r>
        <w:rPr>
          <w:rFonts w:asciiTheme="minorHAnsi" w:hAnsiTheme="minorHAnsi" w:cstheme="minorHAnsi"/>
        </w:rPr>
        <w:t xml:space="preserve">Sequence </w:t>
      </w:r>
      <w:r w:rsidR="00777E51">
        <w:rPr>
          <w:rFonts w:asciiTheme="minorHAnsi" w:hAnsiTheme="minorHAnsi" w:cstheme="minorHAnsi"/>
        </w:rPr>
        <w:t>8</w:t>
      </w:r>
      <w:bookmarkEnd w:id="19"/>
      <w:r>
        <w:rPr>
          <w:rFonts w:asciiTheme="minorHAnsi" w:hAnsiTheme="minorHAnsi" w:cstheme="minorHAnsi"/>
        </w:rPr>
        <w:t xml:space="preserve"> </w:t>
      </w:r>
    </w:p>
    <w:p w14:paraId="7B443B0A" w14:textId="77777777" w:rsidR="00C218F0" w:rsidRPr="00C218F0" w:rsidRDefault="00C218F0" w:rsidP="00C218F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55"/>
        <w:gridCol w:w="2340"/>
        <w:gridCol w:w="5490"/>
      </w:tblGrid>
      <w:tr w:rsidR="00F65139" w:rsidRPr="00C83037" w14:paraId="058067C4" w14:textId="77777777" w:rsidTr="00C218F0">
        <w:trPr>
          <w:trHeight w:val="288"/>
          <w:jc w:val="center"/>
        </w:trPr>
        <w:tc>
          <w:tcPr>
            <w:tcW w:w="9085" w:type="dxa"/>
            <w:gridSpan w:val="3"/>
            <w:shd w:val="clear" w:color="auto" w:fill="C00000"/>
            <w:vAlign w:val="center"/>
          </w:tcPr>
          <w:p w14:paraId="7A4D609D" w14:textId="77777777" w:rsidR="00F65139" w:rsidRPr="00F65139" w:rsidRDefault="00F65139" w:rsidP="0064592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F65139">
              <w:rPr>
                <w:rFonts w:cstheme="minorHAnsi"/>
                <w:b/>
                <w:bCs/>
                <w:sz w:val="24"/>
                <w:szCs w:val="24"/>
              </w:rPr>
              <w:t>Fork Lift Handling - Elevated Rotate</w:t>
            </w:r>
          </w:p>
        </w:tc>
      </w:tr>
      <w:tr w:rsidR="00B60AA3" w:rsidRPr="00C83037" w14:paraId="3AD0A67D" w14:textId="77777777" w:rsidTr="00C218F0">
        <w:trPr>
          <w:trHeight w:val="512"/>
          <w:jc w:val="center"/>
        </w:trPr>
        <w:tc>
          <w:tcPr>
            <w:tcW w:w="1255" w:type="dxa"/>
            <w:shd w:val="clear" w:color="auto" w:fill="D9D9D9" w:themeFill="background1" w:themeFillShade="D9"/>
            <w:vAlign w:val="center"/>
          </w:tcPr>
          <w:p w14:paraId="2A198014" w14:textId="4022F287" w:rsidR="00B60AA3" w:rsidRPr="00C83037" w:rsidRDefault="00B60AA3" w:rsidP="00B60AA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Test </w:t>
            </w:r>
            <w:r w:rsidR="00C403CC">
              <w:rPr>
                <w:rFonts w:cstheme="minorHAns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2340" w:type="dxa"/>
            <w:shd w:val="clear" w:color="auto" w:fill="D9D9D9" w:themeFill="background1" w:themeFillShade="D9"/>
            <w:vAlign w:val="center"/>
          </w:tcPr>
          <w:p w14:paraId="2F5349BF" w14:textId="77777777" w:rsidR="00B60AA3" w:rsidRPr="00C83037" w:rsidRDefault="00B60AA3" w:rsidP="00B60AA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Orientation</w:t>
            </w:r>
          </w:p>
        </w:tc>
        <w:tc>
          <w:tcPr>
            <w:tcW w:w="5490" w:type="dxa"/>
            <w:shd w:val="clear" w:color="auto" w:fill="D9D9D9" w:themeFill="background1" w:themeFillShade="D9"/>
            <w:vAlign w:val="center"/>
          </w:tcPr>
          <w:p w14:paraId="2940ECFE" w14:textId="77777777" w:rsidR="00B60AA3" w:rsidRPr="00C83037" w:rsidRDefault="00B60AA3" w:rsidP="00B60AA3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Test Procedure</w:t>
            </w:r>
          </w:p>
        </w:tc>
      </w:tr>
      <w:tr w:rsidR="00B60AA3" w:rsidRPr="00C83037" w14:paraId="42CB8BF6" w14:textId="77777777" w:rsidTr="00C218F0">
        <w:trPr>
          <w:trHeight w:val="224"/>
          <w:jc w:val="center"/>
        </w:trPr>
        <w:tc>
          <w:tcPr>
            <w:tcW w:w="1255" w:type="dxa"/>
            <w:vAlign w:val="center"/>
          </w:tcPr>
          <w:p w14:paraId="718FD78F" w14:textId="77777777" w:rsidR="00B60AA3" w:rsidRPr="00C83037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2340" w:type="dxa"/>
            <w:vAlign w:val="center"/>
          </w:tcPr>
          <w:p w14:paraId="364D7419" w14:textId="42ACE518" w:rsidR="00B60AA3" w:rsidRPr="00C83037" w:rsidRDefault="00EF4EB7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Corner 3-4-6</w:t>
            </w:r>
          </w:p>
        </w:tc>
        <w:tc>
          <w:tcPr>
            <w:tcW w:w="5490" w:type="dxa"/>
            <w:vMerge w:val="restart"/>
            <w:vAlign w:val="center"/>
          </w:tcPr>
          <w:p w14:paraId="546BB354" w14:textId="77777777" w:rsidR="00B60AA3" w:rsidRPr="00C83037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817D78">
              <w:rPr>
                <w:rFonts w:cstheme="minorHAnsi"/>
                <w:sz w:val="24"/>
                <w:szCs w:val="24"/>
              </w:rPr>
              <w:t>Lift the corner a minimum of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817D78">
              <w:rPr>
                <w:rFonts w:cstheme="minorHAnsi"/>
                <w:sz w:val="24"/>
                <w:szCs w:val="24"/>
              </w:rPr>
              <w:t>4 in</w:t>
            </w:r>
            <w:r>
              <w:rPr>
                <w:rFonts w:cstheme="minorHAnsi"/>
                <w:sz w:val="24"/>
                <w:szCs w:val="24"/>
              </w:rPr>
              <w:t xml:space="preserve">. </w:t>
            </w:r>
            <w:r w:rsidRPr="00817D78">
              <w:rPr>
                <w:rFonts w:cstheme="minorHAnsi"/>
                <w:sz w:val="24"/>
                <w:szCs w:val="24"/>
              </w:rPr>
              <w:t>leaving the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817D78">
              <w:rPr>
                <w:rFonts w:cstheme="minorHAnsi"/>
                <w:sz w:val="24"/>
                <w:szCs w:val="24"/>
              </w:rPr>
              <w:t xml:space="preserve">opposite </w:t>
            </w:r>
            <w:r>
              <w:rPr>
                <w:rFonts w:cstheme="minorHAnsi"/>
                <w:sz w:val="24"/>
                <w:szCs w:val="24"/>
              </w:rPr>
              <w:t>corner</w:t>
            </w:r>
            <w:r w:rsidRPr="00817D78">
              <w:rPr>
                <w:rFonts w:cstheme="minorHAnsi"/>
                <w:sz w:val="24"/>
                <w:szCs w:val="24"/>
              </w:rPr>
              <w:t xml:space="preserve"> on the </w:t>
            </w:r>
            <w:r w:rsidR="00C6013B" w:rsidRPr="00817D78">
              <w:rPr>
                <w:rFonts w:cstheme="minorHAnsi"/>
                <w:sz w:val="24"/>
                <w:szCs w:val="24"/>
              </w:rPr>
              <w:t>floor</w:t>
            </w:r>
            <w:r w:rsidR="00C6013B">
              <w:rPr>
                <w:rFonts w:cstheme="minorHAnsi"/>
                <w:sz w:val="24"/>
                <w:szCs w:val="24"/>
              </w:rPr>
              <w:t xml:space="preserve"> and</w:t>
            </w:r>
            <w:r w:rsidRPr="00817D78">
              <w:rPr>
                <w:rFonts w:cstheme="minorHAnsi"/>
                <w:sz w:val="24"/>
                <w:szCs w:val="24"/>
              </w:rPr>
              <w:t xml:space="preserve"> rotate the pallet 90°</w:t>
            </w:r>
            <w:r>
              <w:rPr>
                <w:rFonts w:cstheme="minorHAnsi"/>
                <w:sz w:val="24"/>
                <w:szCs w:val="24"/>
              </w:rPr>
              <w:t>.</w:t>
            </w:r>
          </w:p>
        </w:tc>
      </w:tr>
      <w:tr w:rsidR="00EF4EB7" w:rsidRPr="00C83037" w14:paraId="451DB777" w14:textId="77777777" w:rsidTr="00C218F0">
        <w:trPr>
          <w:trHeight w:val="224"/>
          <w:jc w:val="center"/>
        </w:trPr>
        <w:tc>
          <w:tcPr>
            <w:tcW w:w="1255" w:type="dxa"/>
            <w:vAlign w:val="center"/>
          </w:tcPr>
          <w:p w14:paraId="15C52C2B" w14:textId="77777777" w:rsidR="00EF4EB7" w:rsidRPr="00C83037" w:rsidRDefault="00EF4EB7" w:rsidP="00EF4EB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2340" w:type="dxa"/>
            <w:vAlign w:val="center"/>
          </w:tcPr>
          <w:p w14:paraId="483C3241" w14:textId="6A96C8DC" w:rsidR="00EF4EB7" w:rsidRDefault="00EF4EB7" w:rsidP="00EF4EB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Corner 2-3-6</w:t>
            </w:r>
          </w:p>
        </w:tc>
        <w:tc>
          <w:tcPr>
            <w:tcW w:w="5490" w:type="dxa"/>
            <w:vMerge/>
            <w:vAlign w:val="center"/>
          </w:tcPr>
          <w:p w14:paraId="4860D023" w14:textId="77777777" w:rsidR="00EF4EB7" w:rsidRPr="00C83037" w:rsidRDefault="00EF4EB7" w:rsidP="00EF4EB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EF4EB7" w:rsidRPr="00C83037" w14:paraId="4C23770F" w14:textId="77777777" w:rsidTr="00C218F0">
        <w:trPr>
          <w:trHeight w:val="224"/>
          <w:jc w:val="center"/>
        </w:trPr>
        <w:tc>
          <w:tcPr>
            <w:tcW w:w="1255" w:type="dxa"/>
            <w:vAlign w:val="center"/>
          </w:tcPr>
          <w:p w14:paraId="20142786" w14:textId="77777777" w:rsidR="00EF4EB7" w:rsidRDefault="00EF4EB7" w:rsidP="00EF4EB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3</w:t>
            </w:r>
          </w:p>
        </w:tc>
        <w:tc>
          <w:tcPr>
            <w:tcW w:w="2340" w:type="dxa"/>
            <w:vAlign w:val="center"/>
          </w:tcPr>
          <w:p w14:paraId="403D0A9C" w14:textId="35A49556" w:rsidR="00EF4EB7" w:rsidRDefault="00EF4EB7" w:rsidP="00EF4EB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Corner 2-3-5</w:t>
            </w:r>
          </w:p>
        </w:tc>
        <w:tc>
          <w:tcPr>
            <w:tcW w:w="5490" w:type="dxa"/>
            <w:vMerge/>
            <w:vAlign w:val="center"/>
          </w:tcPr>
          <w:p w14:paraId="00CCCEBA" w14:textId="77777777" w:rsidR="00EF4EB7" w:rsidRPr="00C83037" w:rsidRDefault="00EF4EB7" w:rsidP="00EF4EB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  <w:tr w:rsidR="00EF4EB7" w:rsidRPr="00C83037" w14:paraId="0F9380C6" w14:textId="77777777" w:rsidTr="00C218F0">
        <w:trPr>
          <w:trHeight w:val="224"/>
          <w:jc w:val="center"/>
        </w:trPr>
        <w:tc>
          <w:tcPr>
            <w:tcW w:w="1255" w:type="dxa"/>
            <w:vAlign w:val="center"/>
          </w:tcPr>
          <w:p w14:paraId="079B4ADA" w14:textId="77777777" w:rsidR="00EF4EB7" w:rsidRDefault="00EF4EB7" w:rsidP="00EF4EB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</w:t>
            </w:r>
          </w:p>
        </w:tc>
        <w:tc>
          <w:tcPr>
            <w:tcW w:w="2340" w:type="dxa"/>
            <w:vAlign w:val="center"/>
          </w:tcPr>
          <w:p w14:paraId="6B934850" w14:textId="0601CFEC" w:rsidR="00EF4EB7" w:rsidRDefault="00EF4EB7" w:rsidP="00EF4EB7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Corner 3-4-5</w:t>
            </w:r>
          </w:p>
        </w:tc>
        <w:tc>
          <w:tcPr>
            <w:tcW w:w="5490" w:type="dxa"/>
            <w:vMerge/>
            <w:vAlign w:val="center"/>
          </w:tcPr>
          <w:p w14:paraId="0C4A0AF8" w14:textId="77777777" w:rsidR="00EF4EB7" w:rsidRPr="00C83037" w:rsidRDefault="00EF4EB7" w:rsidP="00EF4EB7">
            <w:pPr>
              <w:jc w:val="center"/>
              <w:rPr>
                <w:rFonts w:cstheme="minorHAnsi"/>
                <w:sz w:val="24"/>
                <w:szCs w:val="24"/>
              </w:rPr>
            </w:pPr>
          </w:p>
        </w:tc>
      </w:tr>
    </w:tbl>
    <w:p w14:paraId="28BFD3A5" w14:textId="77777777" w:rsidR="00817D78" w:rsidRPr="002A48CF" w:rsidRDefault="00817D78">
      <w:pPr>
        <w:rPr>
          <w:rFonts w:eastAsiaTheme="majorEastAsia" w:cstheme="minorHAnsi"/>
          <w:b/>
          <w:color w:val="D31245"/>
          <w:sz w:val="16"/>
          <w:szCs w:val="1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1"/>
        <w:gridCol w:w="3252"/>
      </w:tblGrid>
      <w:tr w:rsidR="00817D78" w14:paraId="0560A8CD" w14:textId="77777777" w:rsidTr="002A48CF">
        <w:trPr>
          <w:jc w:val="center"/>
        </w:trPr>
        <w:tc>
          <w:tcPr>
            <w:tcW w:w="3198" w:type="dxa"/>
            <w:vAlign w:val="center"/>
          </w:tcPr>
          <w:p w14:paraId="62271EC1" w14:textId="77777777" w:rsidR="00817D78" w:rsidRPr="000C6C25" w:rsidRDefault="00817D78" w:rsidP="0064592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C6C25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64E00261" wp14:editId="4DD91BC6">
                  <wp:extent cx="2423988" cy="1817991"/>
                  <wp:effectExtent l="0" t="1587" r="0" b="0"/>
                  <wp:docPr id="63" name="Picture 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423988" cy="18179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6" w:type="dxa"/>
            <w:vAlign w:val="center"/>
          </w:tcPr>
          <w:p w14:paraId="11D3CCB3" w14:textId="77777777" w:rsidR="00817D78" w:rsidRPr="000C6C25" w:rsidRDefault="00817D78" w:rsidP="0064592B">
            <w:pPr>
              <w:jc w:val="center"/>
              <w:rPr>
                <w:rFonts w:cstheme="minorHAnsi"/>
                <w:sz w:val="24"/>
                <w:szCs w:val="24"/>
              </w:rPr>
            </w:pPr>
            <w:r w:rsidRPr="000C6C25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1D8B1AD4" wp14:editId="6C54EC02">
                  <wp:extent cx="2441178" cy="1830884"/>
                  <wp:effectExtent l="317" t="0" r="0" b="0"/>
                  <wp:docPr id="192" name="Picture 1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" name="Picture 19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441178" cy="18308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7D78" w:rsidRPr="007F44FA" w14:paraId="01628128" w14:textId="77777777" w:rsidTr="002A48CF">
        <w:trPr>
          <w:jc w:val="center"/>
        </w:trPr>
        <w:tc>
          <w:tcPr>
            <w:tcW w:w="3198" w:type="dxa"/>
            <w:shd w:val="clear" w:color="auto" w:fill="C00000"/>
          </w:tcPr>
          <w:p w14:paraId="683875AB" w14:textId="59E6090A" w:rsidR="00817D78" w:rsidRPr="000C6C25" w:rsidRDefault="00817D78" w:rsidP="0064592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C6C25">
              <w:rPr>
                <w:rFonts w:cstheme="minorHAnsi"/>
                <w:b/>
                <w:bCs/>
                <w:sz w:val="24"/>
                <w:szCs w:val="24"/>
              </w:rPr>
              <w:t xml:space="preserve">Corner </w:t>
            </w:r>
            <w:r w:rsidR="00EF4EB7">
              <w:rPr>
                <w:rFonts w:cstheme="minorHAnsi"/>
                <w:b/>
                <w:bCs/>
                <w:sz w:val="24"/>
                <w:szCs w:val="24"/>
              </w:rPr>
              <w:t>3-4-6</w:t>
            </w:r>
          </w:p>
        </w:tc>
        <w:tc>
          <w:tcPr>
            <w:tcW w:w="3186" w:type="dxa"/>
            <w:shd w:val="clear" w:color="auto" w:fill="C00000"/>
          </w:tcPr>
          <w:p w14:paraId="59071FF9" w14:textId="67FB09FD" w:rsidR="00817D78" w:rsidRPr="000C6C25" w:rsidRDefault="00817D78" w:rsidP="0064592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C6C25">
              <w:rPr>
                <w:rFonts w:cstheme="minorHAnsi"/>
                <w:b/>
                <w:bCs/>
                <w:sz w:val="24"/>
                <w:szCs w:val="24"/>
              </w:rPr>
              <w:t>Corner 2-</w:t>
            </w:r>
            <w:r w:rsidR="00EF4EB7">
              <w:rPr>
                <w:rFonts w:cstheme="minorHAnsi"/>
                <w:b/>
                <w:bCs/>
                <w:sz w:val="24"/>
                <w:szCs w:val="24"/>
              </w:rPr>
              <w:t>3-6</w:t>
            </w:r>
          </w:p>
        </w:tc>
      </w:tr>
      <w:tr w:rsidR="002A48CF" w:rsidRPr="007F44FA" w14:paraId="5D1A711D" w14:textId="77777777" w:rsidTr="002A48CF">
        <w:trPr>
          <w:jc w:val="center"/>
        </w:trPr>
        <w:tc>
          <w:tcPr>
            <w:tcW w:w="3198" w:type="dxa"/>
            <w:shd w:val="clear" w:color="auto" w:fill="auto"/>
          </w:tcPr>
          <w:p w14:paraId="2CBDEDEF" w14:textId="7B25230B" w:rsidR="002A48CF" w:rsidRPr="000C6C25" w:rsidRDefault="002A48CF" w:rsidP="0064592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C6C25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ABE4AB1" wp14:editId="5EEB55C7">
                  <wp:extent cx="2578260" cy="1933695"/>
                  <wp:effectExtent l="0" t="1588" r="0" b="0"/>
                  <wp:docPr id="193" name="Picture 1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" name="Picture 19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78260" cy="1933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86" w:type="dxa"/>
            <w:shd w:val="clear" w:color="auto" w:fill="auto"/>
          </w:tcPr>
          <w:p w14:paraId="0D5DA89E" w14:textId="1EB805D0" w:rsidR="002A48CF" w:rsidRPr="000C6C25" w:rsidRDefault="002A48CF" w:rsidP="0064592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C6C25"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14C3B789" wp14:editId="31D8330B">
                  <wp:extent cx="2562452" cy="1921839"/>
                  <wp:effectExtent l="0" t="3492" r="6032" b="6033"/>
                  <wp:docPr id="195" name="Picture 1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" name="Picture 1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62452" cy="192183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8CF" w:rsidRPr="007F44FA" w14:paraId="4B8AE382" w14:textId="77777777" w:rsidTr="002A48CF">
        <w:trPr>
          <w:jc w:val="center"/>
        </w:trPr>
        <w:tc>
          <w:tcPr>
            <w:tcW w:w="3198" w:type="dxa"/>
            <w:shd w:val="clear" w:color="auto" w:fill="C00000"/>
          </w:tcPr>
          <w:p w14:paraId="64D504CA" w14:textId="1790E62E" w:rsidR="002A48CF" w:rsidRPr="000C6C25" w:rsidRDefault="002A48CF" w:rsidP="002A48C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C6C25">
              <w:rPr>
                <w:rFonts w:cstheme="minorHAnsi"/>
                <w:b/>
                <w:bCs/>
                <w:sz w:val="24"/>
                <w:szCs w:val="24"/>
              </w:rPr>
              <w:t xml:space="preserve">Corner </w:t>
            </w:r>
            <w:r w:rsidR="00EF4EB7">
              <w:rPr>
                <w:rFonts w:cstheme="minorHAnsi"/>
                <w:b/>
                <w:bCs/>
                <w:sz w:val="24"/>
                <w:szCs w:val="24"/>
              </w:rPr>
              <w:t>2-3-5</w:t>
            </w:r>
          </w:p>
        </w:tc>
        <w:tc>
          <w:tcPr>
            <w:tcW w:w="3186" w:type="dxa"/>
            <w:shd w:val="clear" w:color="auto" w:fill="C00000"/>
          </w:tcPr>
          <w:p w14:paraId="5B259325" w14:textId="70FB3296" w:rsidR="002A48CF" w:rsidRPr="000C6C25" w:rsidRDefault="002A48CF" w:rsidP="002A48CF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0C6C25">
              <w:rPr>
                <w:rFonts w:cstheme="minorHAnsi"/>
                <w:b/>
                <w:bCs/>
                <w:sz w:val="24"/>
                <w:szCs w:val="24"/>
              </w:rPr>
              <w:t>Corner 3-4-</w:t>
            </w:r>
            <w:r w:rsidR="00EF4EB7">
              <w:rPr>
                <w:rFonts w:cstheme="minorHAnsi"/>
                <w:b/>
                <w:bCs/>
                <w:sz w:val="24"/>
                <w:szCs w:val="24"/>
              </w:rPr>
              <w:t>5</w:t>
            </w:r>
          </w:p>
        </w:tc>
      </w:tr>
    </w:tbl>
    <w:p w14:paraId="702D57AC" w14:textId="77777777" w:rsidR="00605EEE" w:rsidRDefault="00605EEE" w:rsidP="008E79EB">
      <w:pPr>
        <w:pStyle w:val="Heading1"/>
        <w:rPr>
          <w:rFonts w:asciiTheme="minorHAnsi" w:hAnsiTheme="minorHAnsi" w:cstheme="minorHAnsi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45"/>
        <w:gridCol w:w="3870"/>
      </w:tblGrid>
      <w:tr w:rsidR="006D7C1C" w:rsidRPr="00CC3B50" w14:paraId="23FABE98" w14:textId="77777777" w:rsidTr="00CC3B50">
        <w:trPr>
          <w:jc w:val="center"/>
        </w:trPr>
        <w:tc>
          <w:tcPr>
            <w:tcW w:w="4045" w:type="dxa"/>
            <w:shd w:val="clear" w:color="auto" w:fill="auto"/>
          </w:tcPr>
          <w:p w14:paraId="38E914FA" w14:textId="0C2976C3" w:rsidR="006D7C1C" w:rsidRPr="00CC3B50" w:rsidRDefault="007C6F92" w:rsidP="006D7C1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87C6770" wp14:editId="3994A372">
                  <wp:extent cx="2701395" cy="2031364"/>
                  <wp:effectExtent l="0" t="7620" r="0" b="0"/>
                  <wp:docPr id="212" name="Picture 2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706435" cy="20351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0" w:type="dxa"/>
            <w:shd w:val="clear" w:color="auto" w:fill="auto"/>
          </w:tcPr>
          <w:p w14:paraId="60D69ABA" w14:textId="2CDA2243" w:rsidR="006D7C1C" w:rsidRPr="00CC3B50" w:rsidRDefault="007C6F92" w:rsidP="006D7C1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noProof/>
                <w:sz w:val="24"/>
                <w:szCs w:val="24"/>
              </w:rPr>
              <w:drawing>
                <wp:inline distT="0" distB="0" distL="0" distR="0" wp14:anchorId="1BD49036" wp14:editId="4F0B6821">
                  <wp:extent cx="2698147" cy="2020834"/>
                  <wp:effectExtent l="0" t="4127" r="2857" b="2858"/>
                  <wp:docPr id="211" name="Picture 2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704852" cy="202585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6F92" w:rsidRPr="00CC3B50" w14:paraId="5FD7D08F" w14:textId="77777777" w:rsidTr="00087641">
        <w:trPr>
          <w:jc w:val="center"/>
        </w:trPr>
        <w:tc>
          <w:tcPr>
            <w:tcW w:w="7915" w:type="dxa"/>
            <w:gridSpan w:val="2"/>
            <w:shd w:val="clear" w:color="auto" w:fill="C00000"/>
          </w:tcPr>
          <w:p w14:paraId="5CF28B53" w14:textId="3254465E" w:rsidR="007C6F92" w:rsidRPr="00CC3B50" w:rsidRDefault="00A57966" w:rsidP="006D7C1C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Post-test </w:t>
            </w:r>
            <w:r w:rsidR="007C6F92" w:rsidRPr="00CC3B50">
              <w:rPr>
                <w:rFonts w:cstheme="minorHAnsi"/>
                <w:b/>
                <w:bCs/>
                <w:sz w:val="24"/>
                <w:szCs w:val="24"/>
              </w:rPr>
              <w:t xml:space="preserve">Corner </w:t>
            </w:r>
            <w:r w:rsidR="007C6F92">
              <w:rPr>
                <w:rFonts w:cstheme="minorHAnsi"/>
                <w:b/>
                <w:bCs/>
                <w:sz w:val="24"/>
                <w:szCs w:val="24"/>
              </w:rPr>
              <w:t>2-3-5</w:t>
            </w:r>
          </w:p>
        </w:tc>
      </w:tr>
    </w:tbl>
    <w:p w14:paraId="0CFF9F4D" w14:textId="5CC58EF6" w:rsidR="00707A57" w:rsidRDefault="00707A57">
      <w:pPr>
        <w:rPr>
          <w:rFonts w:eastAsiaTheme="majorEastAsia" w:cstheme="minorHAnsi"/>
          <w:b/>
          <w:color w:val="D31245"/>
          <w:sz w:val="24"/>
          <w:szCs w:val="24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45"/>
        <w:gridCol w:w="3870"/>
      </w:tblGrid>
      <w:tr w:rsidR="007C6F92" w:rsidRPr="00CC3B50" w14:paraId="285E9C04" w14:textId="77777777" w:rsidTr="00437388">
        <w:trPr>
          <w:jc w:val="center"/>
        </w:trPr>
        <w:tc>
          <w:tcPr>
            <w:tcW w:w="4045" w:type="dxa"/>
            <w:shd w:val="clear" w:color="auto" w:fill="auto"/>
          </w:tcPr>
          <w:p w14:paraId="050944D6" w14:textId="4252B9D7" w:rsidR="007C6F92" w:rsidRPr="00CC3B50" w:rsidRDefault="007C6F92" w:rsidP="0043738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55FB6F3E" wp14:editId="1A0D825F">
                  <wp:extent cx="2587394" cy="1945639"/>
                  <wp:effectExtent l="0" t="2858" r="953" b="952"/>
                  <wp:docPr id="213" name="Picture 2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90790" cy="19481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870" w:type="dxa"/>
            <w:shd w:val="clear" w:color="auto" w:fill="auto"/>
          </w:tcPr>
          <w:p w14:paraId="4FA281E9" w14:textId="6DC258A8" w:rsidR="007C6F92" w:rsidRPr="00CC3B50" w:rsidRDefault="007C6F92" w:rsidP="0043738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noProof/>
                <w:sz w:val="24"/>
                <w:szCs w:val="24"/>
              </w:rPr>
              <w:drawing>
                <wp:inline distT="0" distB="0" distL="0" distR="0" wp14:anchorId="64E11438" wp14:editId="4145035B">
                  <wp:extent cx="2593342" cy="1942338"/>
                  <wp:effectExtent l="1905" t="0" r="0" b="0"/>
                  <wp:docPr id="214" name="Picture 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594473" cy="1943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C6F92" w:rsidRPr="00CC3B50" w14:paraId="06A06439" w14:textId="77777777" w:rsidTr="005F3212">
        <w:trPr>
          <w:jc w:val="center"/>
        </w:trPr>
        <w:tc>
          <w:tcPr>
            <w:tcW w:w="7915" w:type="dxa"/>
            <w:gridSpan w:val="2"/>
            <w:shd w:val="clear" w:color="auto" w:fill="C00000"/>
          </w:tcPr>
          <w:p w14:paraId="5AC9B137" w14:textId="2A27AB04" w:rsidR="007C6F92" w:rsidRPr="00CC3B50" w:rsidRDefault="00A57966" w:rsidP="0043738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 xml:space="preserve">Post-test </w:t>
            </w:r>
            <w:r w:rsidR="007C6F92" w:rsidRPr="00CC3B50">
              <w:rPr>
                <w:rFonts w:cstheme="minorHAnsi"/>
                <w:b/>
                <w:bCs/>
                <w:sz w:val="24"/>
                <w:szCs w:val="24"/>
              </w:rPr>
              <w:t>Corner 3-4-</w:t>
            </w:r>
            <w:r w:rsidR="007C6F92">
              <w:rPr>
                <w:rFonts w:cstheme="minorHAnsi"/>
                <w:b/>
                <w:bCs/>
                <w:sz w:val="24"/>
                <w:szCs w:val="24"/>
              </w:rPr>
              <w:t>5</w:t>
            </w:r>
          </w:p>
        </w:tc>
      </w:tr>
    </w:tbl>
    <w:p w14:paraId="14069D19" w14:textId="77777777" w:rsidR="007C6F92" w:rsidRDefault="007C6F92">
      <w:pPr>
        <w:rPr>
          <w:rFonts w:eastAsiaTheme="majorEastAsia" w:cstheme="minorHAnsi"/>
          <w:b/>
          <w:color w:val="D31245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02"/>
        <w:gridCol w:w="1648"/>
      </w:tblGrid>
      <w:tr w:rsidR="003B6DF9" w:rsidRPr="007702E5" w14:paraId="5B1CF9A8" w14:textId="77777777" w:rsidTr="008955A8">
        <w:trPr>
          <w:jc w:val="center"/>
        </w:trPr>
        <w:tc>
          <w:tcPr>
            <w:tcW w:w="7735" w:type="dxa"/>
            <w:shd w:val="clear" w:color="auto" w:fill="C00000"/>
            <w:vAlign w:val="center"/>
          </w:tcPr>
          <w:p w14:paraId="6D9AAC13" w14:textId="77777777" w:rsidR="003B6DF9" w:rsidRPr="007702E5" w:rsidRDefault="003B6DF9" w:rsidP="008955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615" w:type="dxa"/>
            <w:shd w:val="clear" w:color="auto" w:fill="C00000"/>
            <w:vAlign w:val="center"/>
          </w:tcPr>
          <w:p w14:paraId="61C84571" w14:textId="77777777" w:rsidR="003B6DF9" w:rsidRPr="007702E5" w:rsidRDefault="003B6DF9" w:rsidP="008955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Pass / Fail</w:t>
            </w:r>
          </w:p>
        </w:tc>
      </w:tr>
      <w:tr w:rsidR="003B6DF9" w:rsidRPr="007702E5" w14:paraId="65487307" w14:textId="77777777" w:rsidTr="003B6DF9">
        <w:trPr>
          <w:trHeight w:val="665"/>
          <w:jc w:val="center"/>
        </w:trPr>
        <w:tc>
          <w:tcPr>
            <w:tcW w:w="7735" w:type="dxa"/>
            <w:vAlign w:val="center"/>
          </w:tcPr>
          <w:p w14:paraId="01A29AAC" w14:textId="26AC6869" w:rsidR="003B6DF9" w:rsidRPr="007702E5" w:rsidRDefault="003B6DF9" w:rsidP="008955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C3B50">
              <w:rPr>
                <w:rFonts w:cstheme="minorHAnsi"/>
                <w:sz w:val="24"/>
                <w:szCs w:val="24"/>
              </w:rPr>
              <w:t xml:space="preserve">No critical damage or conditions were observed post fork lift </w:t>
            </w:r>
            <w:r>
              <w:rPr>
                <w:rFonts w:cstheme="minorHAnsi"/>
                <w:sz w:val="24"/>
                <w:szCs w:val="24"/>
              </w:rPr>
              <w:t xml:space="preserve">handling </w:t>
            </w:r>
            <w:r w:rsidRPr="00CC3B50">
              <w:rPr>
                <w:rFonts w:cstheme="minorHAnsi"/>
                <w:sz w:val="24"/>
                <w:szCs w:val="24"/>
              </w:rPr>
              <w:t>elevated rotate tests</w:t>
            </w:r>
            <w:r w:rsidR="007C6F92">
              <w:rPr>
                <w:rFonts w:cstheme="minorHAnsi"/>
                <w:sz w:val="24"/>
                <w:szCs w:val="24"/>
              </w:rPr>
              <w:t xml:space="preserve"> for Corner 3-4-6 and Corner 2-3-6</w:t>
            </w:r>
            <w:r w:rsidRPr="00CC3B50">
              <w:rPr>
                <w:rFonts w:cstheme="minorHAnsi"/>
                <w:sz w:val="24"/>
                <w:szCs w:val="24"/>
              </w:rPr>
              <w:t>.</w:t>
            </w:r>
            <w:r w:rsidR="00A57966">
              <w:rPr>
                <w:rFonts w:cstheme="minorHAnsi"/>
                <w:sz w:val="24"/>
                <w:szCs w:val="24"/>
              </w:rPr>
              <w:t xml:space="preserve"> Testing on</w:t>
            </w:r>
            <w:r w:rsidRPr="00CC3B50">
              <w:rPr>
                <w:rFonts w:cstheme="minorHAnsi"/>
                <w:sz w:val="24"/>
                <w:szCs w:val="24"/>
              </w:rPr>
              <w:t xml:space="preserve"> </w:t>
            </w:r>
            <w:r w:rsidR="007C6F92">
              <w:rPr>
                <w:rFonts w:cstheme="minorHAnsi"/>
                <w:sz w:val="24"/>
                <w:szCs w:val="24"/>
              </w:rPr>
              <w:t xml:space="preserve">Corner 2-3-5 and Corner 3-4-5 </w:t>
            </w:r>
            <w:r w:rsidR="00A57966">
              <w:rPr>
                <w:rFonts w:cstheme="minorHAnsi"/>
                <w:sz w:val="24"/>
                <w:szCs w:val="24"/>
              </w:rPr>
              <w:t>caused damage to the top lid of the crate sleeve.</w:t>
            </w:r>
          </w:p>
        </w:tc>
        <w:tc>
          <w:tcPr>
            <w:tcW w:w="1615" w:type="dxa"/>
            <w:vAlign w:val="center"/>
          </w:tcPr>
          <w:p w14:paraId="56145688" w14:textId="3742DB77" w:rsidR="003B6DF9" w:rsidRPr="00605EEE" w:rsidRDefault="00EF4EB7" w:rsidP="008955A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Design review recommended</w:t>
            </w:r>
          </w:p>
        </w:tc>
      </w:tr>
    </w:tbl>
    <w:p w14:paraId="568BB10B" w14:textId="77777777" w:rsidR="009C02AE" w:rsidRDefault="009C02AE" w:rsidP="008E79EB">
      <w:pPr>
        <w:pStyle w:val="Heading1"/>
        <w:rPr>
          <w:rFonts w:asciiTheme="minorHAnsi" w:hAnsiTheme="minorHAnsi" w:cstheme="minorHAnsi"/>
        </w:rPr>
      </w:pPr>
    </w:p>
    <w:p w14:paraId="7B7A07A6" w14:textId="108F498D" w:rsidR="00F65139" w:rsidRDefault="008E79EB" w:rsidP="008E79EB">
      <w:pPr>
        <w:pStyle w:val="Heading1"/>
        <w:rPr>
          <w:rFonts w:asciiTheme="minorHAnsi" w:hAnsiTheme="minorHAnsi" w:cstheme="minorHAnsi"/>
        </w:rPr>
      </w:pPr>
      <w:bookmarkStart w:id="20" w:name="_Toc138664494"/>
      <w:r>
        <w:rPr>
          <w:rFonts w:asciiTheme="minorHAnsi" w:hAnsiTheme="minorHAnsi" w:cstheme="minorHAnsi"/>
        </w:rPr>
        <w:t>T</w:t>
      </w:r>
      <w:r w:rsidRPr="00927A6B">
        <w:rPr>
          <w:rFonts w:asciiTheme="minorHAnsi" w:hAnsiTheme="minorHAnsi" w:cstheme="minorHAnsi"/>
        </w:rPr>
        <w:t xml:space="preserve">est </w:t>
      </w:r>
      <w:r>
        <w:rPr>
          <w:rFonts w:asciiTheme="minorHAnsi" w:hAnsiTheme="minorHAnsi" w:cstheme="minorHAnsi"/>
        </w:rPr>
        <w:t xml:space="preserve">Sequence </w:t>
      </w:r>
      <w:r w:rsidR="00777E51">
        <w:rPr>
          <w:rFonts w:asciiTheme="minorHAnsi" w:hAnsiTheme="minorHAnsi" w:cstheme="minorHAnsi"/>
        </w:rPr>
        <w:t>9</w:t>
      </w:r>
      <w:bookmarkEnd w:id="20"/>
    </w:p>
    <w:p w14:paraId="24D32345" w14:textId="77777777" w:rsidR="00C218F0" w:rsidRPr="00C218F0" w:rsidRDefault="00C218F0" w:rsidP="00C218F0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65"/>
        <w:gridCol w:w="6930"/>
      </w:tblGrid>
      <w:tr w:rsidR="00F316A6" w:rsidRPr="00C83037" w14:paraId="595CABA4" w14:textId="77777777" w:rsidTr="00C218F0">
        <w:trPr>
          <w:trHeight w:val="287"/>
          <w:jc w:val="center"/>
        </w:trPr>
        <w:tc>
          <w:tcPr>
            <w:tcW w:w="8995" w:type="dxa"/>
            <w:gridSpan w:val="2"/>
            <w:shd w:val="clear" w:color="auto" w:fill="C00000"/>
            <w:vAlign w:val="center"/>
          </w:tcPr>
          <w:p w14:paraId="1384667E" w14:textId="77777777" w:rsidR="00F316A6" w:rsidRDefault="00F316A6" w:rsidP="0064592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Fork Lift Handling – Handling Course</w:t>
            </w:r>
          </w:p>
        </w:tc>
      </w:tr>
      <w:tr w:rsidR="00F316A6" w:rsidRPr="00C83037" w14:paraId="73A9828F" w14:textId="77777777" w:rsidTr="00C403CC">
        <w:trPr>
          <w:trHeight w:val="260"/>
          <w:jc w:val="center"/>
        </w:trPr>
        <w:tc>
          <w:tcPr>
            <w:tcW w:w="2065" w:type="dxa"/>
            <w:shd w:val="clear" w:color="auto" w:fill="D9D9D9" w:themeFill="background1" w:themeFillShade="D9"/>
            <w:vAlign w:val="center"/>
          </w:tcPr>
          <w:p w14:paraId="53319170" w14:textId="674AE24F" w:rsidR="00F316A6" w:rsidRPr="00C83037" w:rsidRDefault="00C403CC" w:rsidP="0064592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No.</w:t>
            </w:r>
            <w:r w:rsidR="00F316A6">
              <w:rPr>
                <w:rFonts w:cstheme="minorHAnsi"/>
                <w:b/>
                <w:bCs/>
                <w:sz w:val="24"/>
                <w:szCs w:val="24"/>
              </w:rPr>
              <w:t xml:space="preserve"> of Roundtrips</w:t>
            </w:r>
          </w:p>
        </w:tc>
        <w:tc>
          <w:tcPr>
            <w:tcW w:w="6930" w:type="dxa"/>
            <w:shd w:val="clear" w:color="auto" w:fill="D9D9D9" w:themeFill="background1" w:themeFillShade="D9"/>
            <w:vAlign w:val="center"/>
          </w:tcPr>
          <w:p w14:paraId="2FA54DE1" w14:textId="77777777" w:rsidR="00F316A6" w:rsidRPr="00C83037" w:rsidRDefault="00B60AA3" w:rsidP="0064592B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Test Procedure</w:t>
            </w:r>
          </w:p>
        </w:tc>
      </w:tr>
      <w:tr w:rsidR="00F316A6" w:rsidRPr="00C83037" w14:paraId="53D9EAAA" w14:textId="77777777" w:rsidTr="00C403CC">
        <w:trPr>
          <w:trHeight w:val="224"/>
          <w:jc w:val="center"/>
        </w:trPr>
        <w:tc>
          <w:tcPr>
            <w:tcW w:w="2065" w:type="dxa"/>
            <w:vAlign w:val="center"/>
          </w:tcPr>
          <w:p w14:paraId="49028F46" w14:textId="6C91B6E7" w:rsidR="00F316A6" w:rsidRPr="00C83037" w:rsidRDefault="005706E9" w:rsidP="0064592B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6930" w:type="dxa"/>
            <w:vAlign w:val="center"/>
          </w:tcPr>
          <w:p w14:paraId="023F5CDB" w14:textId="77777777" w:rsidR="00F316A6" w:rsidRPr="00C83037" w:rsidRDefault="00B60AA3" w:rsidP="00B60AA3">
            <w:pPr>
              <w:jc w:val="center"/>
              <w:rPr>
                <w:rFonts w:cstheme="minorHAnsi"/>
                <w:sz w:val="24"/>
                <w:szCs w:val="24"/>
              </w:rPr>
            </w:pPr>
            <w:r w:rsidRPr="00B60AA3">
              <w:rPr>
                <w:rFonts w:cstheme="minorHAnsi"/>
                <w:sz w:val="24"/>
                <w:szCs w:val="24"/>
              </w:rPr>
              <w:t>The unitized load was picked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B60AA3">
              <w:rPr>
                <w:rFonts w:cstheme="minorHAnsi"/>
                <w:sz w:val="24"/>
                <w:szCs w:val="24"/>
              </w:rPr>
              <w:t>up with a forklift</w:t>
            </w:r>
            <w:r>
              <w:rPr>
                <w:rFonts w:cstheme="minorHAnsi"/>
                <w:sz w:val="24"/>
                <w:szCs w:val="24"/>
              </w:rPr>
              <w:t xml:space="preserve"> and </w:t>
            </w:r>
            <w:r w:rsidRPr="00B60AA3">
              <w:rPr>
                <w:rFonts w:cstheme="minorHAnsi"/>
                <w:sz w:val="24"/>
                <w:szCs w:val="24"/>
              </w:rPr>
              <w:t>transported through a course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B60AA3">
              <w:rPr>
                <w:rFonts w:cstheme="minorHAnsi"/>
                <w:sz w:val="24"/>
                <w:szCs w:val="24"/>
              </w:rPr>
              <w:t>consisting of eleven rigid plates bolted to a concrete</w:t>
            </w:r>
            <w:r>
              <w:rPr>
                <w:rFonts w:cstheme="minorHAnsi"/>
                <w:sz w:val="24"/>
                <w:szCs w:val="24"/>
              </w:rPr>
              <w:t xml:space="preserve"> </w:t>
            </w:r>
            <w:r w:rsidRPr="00B60AA3">
              <w:rPr>
                <w:rFonts w:cstheme="minorHAnsi"/>
                <w:sz w:val="24"/>
                <w:szCs w:val="24"/>
              </w:rPr>
              <w:t>floor.</w:t>
            </w:r>
          </w:p>
        </w:tc>
      </w:tr>
    </w:tbl>
    <w:p w14:paraId="6A0C62EF" w14:textId="77777777" w:rsidR="00F316A6" w:rsidRDefault="00F316A6" w:rsidP="00F316A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C02AE" w14:paraId="3BB4FD8C" w14:textId="77777777" w:rsidTr="00437388">
        <w:trPr>
          <w:trHeight w:val="3455"/>
        </w:trPr>
        <w:tc>
          <w:tcPr>
            <w:tcW w:w="4675" w:type="dxa"/>
            <w:vAlign w:val="center"/>
          </w:tcPr>
          <w:p w14:paraId="0A082877" w14:textId="5F58836B" w:rsidR="009C02AE" w:rsidRDefault="009C02AE" w:rsidP="004373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1F98AA1E" wp14:editId="564121D1">
                  <wp:extent cx="2865402" cy="2149052"/>
                  <wp:effectExtent l="0" t="3810" r="7620" b="7620"/>
                  <wp:docPr id="217" name="Picture 2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869421" cy="21520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760512F3" w14:textId="75D2185B" w:rsidR="009C02AE" w:rsidRDefault="009C02AE" w:rsidP="004373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17FD4CBA" wp14:editId="10D96246">
                  <wp:extent cx="2856338" cy="2142254"/>
                  <wp:effectExtent l="0" t="4763" r="0" b="0"/>
                  <wp:docPr id="218" name="Picture 2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870213" cy="2152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0D5589" w14:textId="77777777" w:rsidR="003B6DF9" w:rsidRDefault="003B6DF9" w:rsidP="009C02AE">
      <w:pPr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35"/>
        <w:gridCol w:w="1615"/>
      </w:tblGrid>
      <w:tr w:rsidR="003B6DF9" w:rsidRPr="007702E5" w14:paraId="122F2071" w14:textId="77777777" w:rsidTr="008955A8">
        <w:trPr>
          <w:jc w:val="center"/>
        </w:trPr>
        <w:tc>
          <w:tcPr>
            <w:tcW w:w="7735" w:type="dxa"/>
            <w:shd w:val="clear" w:color="auto" w:fill="C00000"/>
            <w:vAlign w:val="center"/>
          </w:tcPr>
          <w:p w14:paraId="4B14169E" w14:textId="77777777" w:rsidR="003B6DF9" w:rsidRPr="007702E5" w:rsidRDefault="003B6DF9" w:rsidP="008955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615" w:type="dxa"/>
            <w:shd w:val="clear" w:color="auto" w:fill="C00000"/>
            <w:vAlign w:val="center"/>
          </w:tcPr>
          <w:p w14:paraId="5CB47666" w14:textId="77777777" w:rsidR="003B6DF9" w:rsidRPr="007702E5" w:rsidRDefault="003B6DF9" w:rsidP="008955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Pass / Fail</w:t>
            </w:r>
          </w:p>
        </w:tc>
      </w:tr>
      <w:tr w:rsidR="003B6DF9" w:rsidRPr="007702E5" w14:paraId="4F0A0D70" w14:textId="77777777" w:rsidTr="0073462E">
        <w:trPr>
          <w:trHeight w:val="665"/>
          <w:jc w:val="center"/>
        </w:trPr>
        <w:tc>
          <w:tcPr>
            <w:tcW w:w="7735" w:type="dxa"/>
          </w:tcPr>
          <w:p w14:paraId="34FC4C6B" w14:textId="6EFDD92B" w:rsidR="003B6DF9" w:rsidRPr="007702E5" w:rsidRDefault="003B6DF9" w:rsidP="003B6DF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C3B50">
              <w:rPr>
                <w:rFonts w:cstheme="minorHAnsi"/>
                <w:sz w:val="24"/>
                <w:szCs w:val="24"/>
              </w:rPr>
              <w:t xml:space="preserve">No critical damage or conditions were observed post fork lift </w:t>
            </w:r>
            <w:r>
              <w:rPr>
                <w:rFonts w:cstheme="minorHAnsi"/>
                <w:sz w:val="24"/>
                <w:szCs w:val="24"/>
              </w:rPr>
              <w:t>handling course tests</w:t>
            </w:r>
            <w:r w:rsidRPr="00CC3B50">
              <w:rPr>
                <w:rFonts w:cstheme="minorHAnsi"/>
                <w:sz w:val="24"/>
                <w:szCs w:val="24"/>
              </w:rPr>
              <w:t>. All damage to the pallet is considered normal for test level.</w:t>
            </w:r>
          </w:p>
        </w:tc>
        <w:tc>
          <w:tcPr>
            <w:tcW w:w="1615" w:type="dxa"/>
            <w:vAlign w:val="center"/>
          </w:tcPr>
          <w:p w14:paraId="4E0C75A5" w14:textId="77777777" w:rsidR="003B6DF9" w:rsidRPr="00605EEE" w:rsidRDefault="003B6DF9" w:rsidP="003B6DF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</w:tr>
    </w:tbl>
    <w:p w14:paraId="4DE63044" w14:textId="2E8FA0DB" w:rsidR="00817D78" w:rsidRPr="00C218F0" w:rsidRDefault="00817D78" w:rsidP="003B6DF9">
      <w:pPr>
        <w:rPr>
          <w:rFonts w:eastAsiaTheme="majorEastAsia" w:cstheme="minorHAnsi"/>
          <w:b/>
          <w:color w:val="D31245"/>
          <w:sz w:val="36"/>
          <w:szCs w:val="36"/>
        </w:rPr>
      </w:pPr>
    </w:p>
    <w:p w14:paraId="38E981C8" w14:textId="77777777" w:rsidR="009C02AE" w:rsidRDefault="009C02AE">
      <w:pPr>
        <w:rPr>
          <w:rFonts w:eastAsiaTheme="majorEastAsia" w:cstheme="minorHAnsi"/>
          <w:b/>
          <w:color w:val="D31245"/>
          <w:sz w:val="36"/>
          <w:szCs w:val="36"/>
        </w:rPr>
      </w:pPr>
      <w:r>
        <w:rPr>
          <w:rFonts w:cstheme="minorHAnsi"/>
        </w:rPr>
        <w:br w:type="page"/>
      </w:r>
    </w:p>
    <w:p w14:paraId="3F24D9CC" w14:textId="56042AAC" w:rsidR="00817D78" w:rsidRDefault="008E79EB" w:rsidP="00260C72">
      <w:pPr>
        <w:pStyle w:val="Heading1"/>
        <w:rPr>
          <w:rFonts w:asciiTheme="minorHAnsi" w:hAnsiTheme="minorHAnsi" w:cstheme="minorHAnsi"/>
        </w:rPr>
      </w:pPr>
      <w:bookmarkStart w:id="21" w:name="_Toc138664495"/>
      <w:r>
        <w:rPr>
          <w:rFonts w:asciiTheme="minorHAnsi" w:hAnsiTheme="minorHAnsi" w:cstheme="minorHAnsi"/>
        </w:rPr>
        <w:lastRenderedPageBreak/>
        <w:t>T</w:t>
      </w:r>
      <w:r w:rsidRPr="00927A6B">
        <w:rPr>
          <w:rFonts w:asciiTheme="minorHAnsi" w:hAnsiTheme="minorHAnsi" w:cstheme="minorHAnsi"/>
        </w:rPr>
        <w:t xml:space="preserve">est </w:t>
      </w:r>
      <w:r>
        <w:rPr>
          <w:rFonts w:asciiTheme="minorHAnsi" w:hAnsiTheme="minorHAnsi" w:cstheme="minorHAnsi"/>
        </w:rPr>
        <w:t xml:space="preserve">Sequence </w:t>
      </w:r>
      <w:r w:rsidR="00777E51">
        <w:rPr>
          <w:rFonts w:asciiTheme="minorHAnsi" w:hAnsiTheme="minorHAnsi" w:cstheme="minorHAnsi"/>
        </w:rPr>
        <w:t>10</w:t>
      </w:r>
      <w:bookmarkEnd w:id="21"/>
    </w:p>
    <w:p w14:paraId="1110CE87" w14:textId="77777777" w:rsidR="00260C72" w:rsidRPr="00260C72" w:rsidRDefault="00260C72" w:rsidP="00260C72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32"/>
        <w:gridCol w:w="1688"/>
        <w:gridCol w:w="1975"/>
        <w:gridCol w:w="2430"/>
        <w:gridCol w:w="2425"/>
      </w:tblGrid>
      <w:tr w:rsidR="00871AFE" w:rsidRPr="00C83037" w14:paraId="6BA51235" w14:textId="15D896B0" w:rsidTr="000C6018">
        <w:trPr>
          <w:trHeight w:val="288"/>
          <w:jc w:val="center"/>
        </w:trPr>
        <w:tc>
          <w:tcPr>
            <w:tcW w:w="9350" w:type="dxa"/>
            <w:gridSpan w:val="5"/>
            <w:shd w:val="clear" w:color="auto" w:fill="C00000"/>
            <w:vAlign w:val="center"/>
          </w:tcPr>
          <w:p w14:paraId="311989FF" w14:textId="4FE7C79B" w:rsidR="00871AFE" w:rsidRPr="00C83037" w:rsidRDefault="00871AFE" w:rsidP="00102A70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Rotational Drop</w:t>
            </w:r>
          </w:p>
        </w:tc>
      </w:tr>
      <w:tr w:rsidR="00871AFE" w:rsidRPr="00C83037" w14:paraId="42E8157C" w14:textId="3BCFCDFC" w:rsidTr="00871AFE">
        <w:trPr>
          <w:trHeight w:val="288"/>
          <w:jc w:val="center"/>
        </w:trPr>
        <w:tc>
          <w:tcPr>
            <w:tcW w:w="832" w:type="dxa"/>
            <w:shd w:val="clear" w:color="auto" w:fill="D9D9D9" w:themeFill="background1" w:themeFillShade="D9"/>
            <w:vAlign w:val="center"/>
          </w:tcPr>
          <w:p w14:paraId="36B861AF" w14:textId="60DDAC85" w:rsidR="00871AFE" w:rsidRPr="00C83037" w:rsidRDefault="00871AFE" w:rsidP="00871AF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 xml:space="preserve">Test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688" w:type="dxa"/>
            <w:shd w:val="clear" w:color="auto" w:fill="D9D9D9" w:themeFill="background1" w:themeFillShade="D9"/>
            <w:vAlign w:val="center"/>
          </w:tcPr>
          <w:p w14:paraId="5A8835BD" w14:textId="77777777" w:rsidR="00871AFE" w:rsidRPr="00C83037" w:rsidRDefault="00871AFE" w:rsidP="00871AF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Orientation</w:t>
            </w:r>
          </w:p>
        </w:tc>
        <w:tc>
          <w:tcPr>
            <w:tcW w:w="1975" w:type="dxa"/>
            <w:shd w:val="clear" w:color="auto" w:fill="D9D9D9" w:themeFill="background1" w:themeFillShade="D9"/>
            <w:vAlign w:val="center"/>
          </w:tcPr>
          <w:p w14:paraId="36827238" w14:textId="77777777" w:rsidR="00871AFE" w:rsidRPr="00C83037" w:rsidRDefault="00871AFE" w:rsidP="00871AF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>Drop Height (in.)</w:t>
            </w:r>
          </w:p>
        </w:tc>
        <w:tc>
          <w:tcPr>
            <w:tcW w:w="2430" w:type="dxa"/>
            <w:shd w:val="clear" w:color="auto" w:fill="D9D9D9" w:themeFill="background1" w:themeFillShade="D9"/>
          </w:tcPr>
          <w:p w14:paraId="07B340C5" w14:textId="77777777" w:rsidR="00871AFE" w:rsidRDefault="00871AFE" w:rsidP="00871AF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Accelerometer #1</w:t>
            </w:r>
          </w:p>
          <w:p w14:paraId="4564B106" w14:textId="02C8796C" w:rsidR="00871AFE" w:rsidRPr="00C83037" w:rsidRDefault="00871AFE" w:rsidP="00871AF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Peak G’s</w:t>
            </w:r>
          </w:p>
        </w:tc>
        <w:tc>
          <w:tcPr>
            <w:tcW w:w="2425" w:type="dxa"/>
            <w:shd w:val="clear" w:color="auto" w:fill="D9D9D9" w:themeFill="background1" w:themeFillShade="D9"/>
          </w:tcPr>
          <w:p w14:paraId="5FE6CC05" w14:textId="77777777" w:rsidR="00871AFE" w:rsidRDefault="00871AFE" w:rsidP="00871AF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Accelerometer #2</w:t>
            </w:r>
          </w:p>
          <w:p w14:paraId="2E1E07ED" w14:textId="342DC6F8" w:rsidR="00871AFE" w:rsidRDefault="00871AFE" w:rsidP="00871AFE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Peak G’s</w:t>
            </w:r>
          </w:p>
        </w:tc>
      </w:tr>
      <w:tr w:rsidR="00871AFE" w:rsidRPr="00C83037" w14:paraId="4B493710" w14:textId="5122DE99" w:rsidTr="00007D64">
        <w:trPr>
          <w:trHeight w:val="288"/>
          <w:jc w:val="center"/>
        </w:trPr>
        <w:tc>
          <w:tcPr>
            <w:tcW w:w="832" w:type="dxa"/>
            <w:vAlign w:val="center"/>
          </w:tcPr>
          <w:p w14:paraId="5C8D1BDF" w14:textId="77777777" w:rsidR="00871AFE" w:rsidRPr="00C83037" w:rsidRDefault="00871AFE" w:rsidP="00871AF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688" w:type="dxa"/>
            <w:vAlign w:val="center"/>
          </w:tcPr>
          <w:p w14:paraId="2C733472" w14:textId="34A7EB7B" w:rsidR="00871AFE" w:rsidRPr="00C83037" w:rsidRDefault="00871AFE" w:rsidP="00871AF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 xml:space="preserve">Edge </w:t>
            </w:r>
            <w:r>
              <w:rPr>
                <w:rFonts w:cstheme="minorHAnsi"/>
                <w:sz w:val="24"/>
                <w:szCs w:val="24"/>
              </w:rPr>
              <w:t>2-3</w:t>
            </w:r>
          </w:p>
        </w:tc>
        <w:tc>
          <w:tcPr>
            <w:tcW w:w="1975" w:type="dxa"/>
            <w:vAlign w:val="center"/>
          </w:tcPr>
          <w:p w14:paraId="5AAFCB9C" w14:textId="77777777" w:rsidR="00871AFE" w:rsidRPr="00C83037" w:rsidRDefault="00871AFE" w:rsidP="00871AF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2430" w:type="dxa"/>
            <w:vAlign w:val="center"/>
          </w:tcPr>
          <w:p w14:paraId="2523037A" w14:textId="366152D1" w:rsidR="00871AFE" w:rsidRPr="00C83037" w:rsidRDefault="00871AFE" w:rsidP="00871AF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 trigger (&lt;10 G’s)</w:t>
            </w:r>
          </w:p>
        </w:tc>
        <w:tc>
          <w:tcPr>
            <w:tcW w:w="2425" w:type="dxa"/>
            <w:vAlign w:val="center"/>
          </w:tcPr>
          <w:p w14:paraId="41C262B5" w14:textId="45E7E290" w:rsidR="00871AFE" w:rsidRPr="00C83037" w:rsidRDefault="00871AFE" w:rsidP="00871AF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 trigger (&lt;10 G’s)</w:t>
            </w:r>
          </w:p>
        </w:tc>
      </w:tr>
      <w:tr w:rsidR="00871AFE" w:rsidRPr="00C83037" w14:paraId="2DCEAA95" w14:textId="59518C66" w:rsidTr="00007D64">
        <w:trPr>
          <w:trHeight w:val="288"/>
          <w:jc w:val="center"/>
        </w:trPr>
        <w:tc>
          <w:tcPr>
            <w:tcW w:w="832" w:type="dxa"/>
            <w:vAlign w:val="center"/>
          </w:tcPr>
          <w:p w14:paraId="52D22F30" w14:textId="77777777" w:rsidR="00871AFE" w:rsidRPr="00C83037" w:rsidRDefault="00871AFE" w:rsidP="00871AF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688" w:type="dxa"/>
            <w:vAlign w:val="center"/>
          </w:tcPr>
          <w:p w14:paraId="64691E20" w14:textId="2334DE9A" w:rsidR="00871AFE" w:rsidRPr="00C83037" w:rsidRDefault="00871AFE" w:rsidP="00871AF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 xml:space="preserve">Corner </w:t>
            </w:r>
            <w:r>
              <w:rPr>
                <w:rFonts w:cstheme="minorHAnsi"/>
                <w:sz w:val="24"/>
                <w:szCs w:val="24"/>
              </w:rPr>
              <w:t>3-4-6</w:t>
            </w:r>
          </w:p>
        </w:tc>
        <w:tc>
          <w:tcPr>
            <w:tcW w:w="1975" w:type="dxa"/>
            <w:vAlign w:val="center"/>
          </w:tcPr>
          <w:p w14:paraId="2FB59BBA" w14:textId="77777777" w:rsidR="00871AFE" w:rsidRPr="00C83037" w:rsidRDefault="00871AFE" w:rsidP="00871AF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6</w:t>
            </w:r>
          </w:p>
        </w:tc>
        <w:tc>
          <w:tcPr>
            <w:tcW w:w="2430" w:type="dxa"/>
            <w:vAlign w:val="center"/>
          </w:tcPr>
          <w:p w14:paraId="6523E9D6" w14:textId="4EB2FA7C" w:rsidR="00871AFE" w:rsidRPr="00C83037" w:rsidRDefault="00871AFE" w:rsidP="00871AF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 trigger (&lt;10 G’s)</w:t>
            </w:r>
          </w:p>
        </w:tc>
        <w:tc>
          <w:tcPr>
            <w:tcW w:w="2425" w:type="dxa"/>
            <w:vAlign w:val="center"/>
          </w:tcPr>
          <w:p w14:paraId="28840C4F" w14:textId="6BEB9231" w:rsidR="00871AFE" w:rsidRPr="00C83037" w:rsidRDefault="00871AFE" w:rsidP="00871AF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 trigger (&lt;10 G’s)</w:t>
            </w:r>
          </w:p>
        </w:tc>
      </w:tr>
      <w:tr w:rsidR="00871AFE" w:rsidRPr="00C83037" w14:paraId="0F5E9AED" w14:textId="6CD8F1B6" w:rsidTr="000971B6">
        <w:trPr>
          <w:trHeight w:val="548"/>
          <w:jc w:val="center"/>
        </w:trPr>
        <w:tc>
          <w:tcPr>
            <w:tcW w:w="9350" w:type="dxa"/>
            <w:gridSpan w:val="5"/>
            <w:vAlign w:val="center"/>
          </w:tcPr>
          <w:p w14:paraId="59BDCA1A" w14:textId="32A6EDFA" w:rsidR="00871AFE" w:rsidRPr="00C83037" w:rsidRDefault="00871AFE" w:rsidP="00871AFE">
            <w:pPr>
              <w:jc w:val="center"/>
              <w:rPr>
                <w:rFonts w:cstheme="minorHAnsi"/>
                <w:i/>
                <w:iCs/>
                <w:sz w:val="24"/>
                <w:szCs w:val="24"/>
              </w:rPr>
            </w:pPr>
            <w:r w:rsidRPr="00C83037">
              <w:rPr>
                <w:rFonts w:cstheme="minorHAnsi"/>
                <w:i/>
                <w:iCs/>
                <w:sz w:val="24"/>
                <w:szCs w:val="24"/>
              </w:rPr>
              <w:t>Note: The opposite impacted edge/corner was supported with a 4.0</w:t>
            </w:r>
            <w:r>
              <w:rPr>
                <w:rFonts w:cstheme="minorHAnsi"/>
                <w:i/>
                <w:iCs/>
                <w:sz w:val="24"/>
                <w:szCs w:val="24"/>
              </w:rPr>
              <w:t xml:space="preserve">” </w:t>
            </w:r>
            <w:r w:rsidRPr="00C83037">
              <w:rPr>
                <w:rFonts w:cstheme="minorHAnsi"/>
                <w:i/>
                <w:iCs/>
                <w:sz w:val="24"/>
                <w:szCs w:val="24"/>
              </w:rPr>
              <w:t>block.</w:t>
            </w:r>
          </w:p>
        </w:tc>
      </w:tr>
    </w:tbl>
    <w:p w14:paraId="73EE333F" w14:textId="41DCF118" w:rsidR="00F65139" w:rsidRPr="002A48CF" w:rsidRDefault="00F65139">
      <w:pPr>
        <w:rPr>
          <w:rFonts w:eastAsiaTheme="majorEastAsia" w:cstheme="minorHAnsi"/>
          <w:b/>
          <w:color w:val="D31245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A48CF" w14:paraId="56992C8B" w14:textId="77777777" w:rsidTr="00871AFE">
        <w:trPr>
          <w:trHeight w:val="3455"/>
        </w:trPr>
        <w:tc>
          <w:tcPr>
            <w:tcW w:w="4675" w:type="dxa"/>
            <w:vAlign w:val="center"/>
          </w:tcPr>
          <w:p w14:paraId="050BFB83" w14:textId="50F5D015" w:rsidR="002A48CF" w:rsidRDefault="009C02AE" w:rsidP="00102A7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104D537D" wp14:editId="3AC59F71">
                  <wp:extent cx="3167063" cy="2375297"/>
                  <wp:effectExtent l="0" t="4127" r="0" b="0"/>
                  <wp:docPr id="219" name="Picture 2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172144" cy="23791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37BC8723" w14:textId="0D6F0B9A" w:rsidR="002A48CF" w:rsidRDefault="009C02AE" w:rsidP="00102A70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781CC82E" wp14:editId="592DB6C4">
                  <wp:extent cx="3131582" cy="2348686"/>
                  <wp:effectExtent l="0" t="8572" r="3492" b="3493"/>
                  <wp:docPr id="220" name="Picture 2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141655" cy="23562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A48CF" w:rsidRPr="00687346" w14:paraId="2CC175B5" w14:textId="77777777" w:rsidTr="00102A70">
        <w:tc>
          <w:tcPr>
            <w:tcW w:w="4675" w:type="dxa"/>
            <w:shd w:val="clear" w:color="auto" w:fill="C00000"/>
            <w:vAlign w:val="center"/>
          </w:tcPr>
          <w:p w14:paraId="4D4EC0BD" w14:textId="77777777" w:rsidR="002A48CF" w:rsidRPr="00687346" w:rsidRDefault="002A48CF" w:rsidP="00102A70">
            <w:pPr>
              <w:jc w:val="center"/>
              <w:rPr>
                <w:rFonts w:cstheme="minorHAnsi"/>
                <w:b/>
                <w:bCs/>
              </w:rPr>
            </w:pPr>
            <w:r w:rsidRPr="00687346">
              <w:rPr>
                <w:rFonts w:cstheme="minorHAnsi"/>
                <w:b/>
                <w:bCs/>
              </w:rPr>
              <w:t>Edge 3-6</w:t>
            </w:r>
          </w:p>
        </w:tc>
        <w:tc>
          <w:tcPr>
            <w:tcW w:w="4675" w:type="dxa"/>
            <w:shd w:val="clear" w:color="auto" w:fill="C00000"/>
            <w:vAlign w:val="center"/>
          </w:tcPr>
          <w:p w14:paraId="6144F03E" w14:textId="77777777" w:rsidR="002A48CF" w:rsidRPr="00687346" w:rsidRDefault="002A48CF" w:rsidP="00102A70">
            <w:pPr>
              <w:jc w:val="center"/>
              <w:rPr>
                <w:rFonts w:cstheme="minorHAnsi"/>
                <w:b/>
                <w:bCs/>
              </w:rPr>
            </w:pPr>
            <w:r w:rsidRPr="00687346">
              <w:rPr>
                <w:rFonts w:cstheme="minorHAnsi"/>
                <w:b/>
                <w:bCs/>
              </w:rPr>
              <w:t>Corner 3-4-5</w:t>
            </w:r>
          </w:p>
        </w:tc>
      </w:tr>
    </w:tbl>
    <w:p w14:paraId="5D6A73E3" w14:textId="6F3C8AC8" w:rsidR="006E235C" w:rsidRPr="004E77CE" w:rsidRDefault="006E235C" w:rsidP="00260C72">
      <w:pPr>
        <w:rPr>
          <w:rFonts w:eastAsiaTheme="majorEastAsia" w:cstheme="minorHAnsi"/>
          <w:b/>
          <w:color w:val="D31245"/>
          <w:sz w:val="16"/>
          <w:szCs w:val="16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35"/>
        <w:gridCol w:w="1615"/>
      </w:tblGrid>
      <w:tr w:rsidR="003B6DF9" w:rsidRPr="007702E5" w14:paraId="68FA6082" w14:textId="77777777" w:rsidTr="008955A8">
        <w:trPr>
          <w:jc w:val="center"/>
        </w:trPr>
        <w:tc>
          <w:tcPr>
            <w:tcW w:w="7735" w:type="dxa"/>
            <w:shd w:val="clear" w:color="auto" w:fill="C00000"/>
            <w:vAlign w:val="center"/>
          </w:tcPr>
          <w:p w14:paraId="23187840" w14:textId="77777777" w:rsidR="003B6DF9" w:rsidRPr="007702E5" w:rsidRDefault="003B6DF9" w:rsidP="008955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615" w:type="dxa"/>
            <w:shd w:val="clear" w:color="auto" w:fill="C00000"/>
            <w:vAlign w:val="center"/>
          </w:tcPr>
          <w:p w14:paraId="7CC9E8F1" w14:textId="77777777" w:rsidR="003B6DF9" w:rsidRPr="007702E5" w:rsidRDefault="003B6DF9" w:rsidP="008955A8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Pass / Fail</w:t>
            </w:r>
          </w:p>
        </w:tc>
      </w:tr>
      <w:tr w:rsidR="003B6DF9" w:rsidRPr="007702E5" w14:paraId="740B7C10" w14:textId="77777777" w:rsidTr="008955A8">
        <w:trPr>
          <w:trHeight w:val="755"/>
          <w:jc w:val="center"/>
        </w:trPr>
        <w:tc>
          <w:tcPr>
            <w:tcW w:w="7735" w:type="dxa"/>
            <w:vAlign w:val="center"/>
          </w:tcPr>
          <w:p w14:paraId="685537E9" w14:textId="77777777" w:rsidR="003B6DF9" w:rsidRPr="007702E5" w:rsidRDefault="003B6DF9" w:rsidP="008955A8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05EEE">
              <w:rPr>
                <w:rFonts w:cstheme="minorHAnsi"/>
                <w:sz w:val="24"/>
                <w:szCs w:val="24"/>
              </w:rPr>
              <w:t xml:space="preserve">No critical damage or conditions were observed </w:t>
            </w:r>
            <w:r>
              <w:rPr>
                <w:rFonts w:cstheme="minorHAnsi"/>
                <w:sz w:val="24"/>
                <w:szCs w:val="24"/>
              </w:rPr>
              <w:t>post rotational edge drop and rotational corner drop.</w:t>
            </w:r>
          </w:p>
        </w:tc>
        <w:tc>
          <w:tcPr>
            <w:tcW w:w="1615" w:type="dxa"/>
            <w:vAlign w:val="center"/>
          </w:tcPr>
          <w:p w14:paraId="284ED9EF" w14:textId="77777777" w:rsidR="003B6DF9" w:rsidRPr="00605EEE" w:rsidRDefault="003B6DF9" w:rsidP="008955A8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</w:tr>
    </w:tbl>
    <w:p w14:paraId="27C6A0D6" w14:textId="2CDC15D9" w:rsidR="004F0E77" w:rsidRDefault="004F0E77" w:rsidP="004E77CE"/>
    <w:p w14:paraId="055500DA" w14:textId="18F7BC2C" w:rsidR="004F0E77" w:rsidRDefault="004F0E77" w:rsidP="004E77CE">
      <w:r>
        <w:br w:type="page"/>
      </w:r>
    </w:p>
    <w:p w14:paraId="72FA9D9A" w14:textId="77777777" w:rsidR="004F0E77" w:rsidRDefault="004F0E77" w:rsidP="004E77CE"/>
    <w:p w14:paraId="5A0274E8" w14:textId="2A588B96" w:rsidR="004F0E77" w:rsidRDefault="004F0E77" w:rsidP="004F0E77">
      <w:pPr>
        <w:pStyle w:val="Heading1"/>
        <w:rPr>
          <w:rFonts w:asciiTheme="minorHAnsi" w:hAnsiTheme="minorHAnsi" w:cstheme="minorHAnsi"/>
        </w:rPr>
      </w:pPr>
      <w:bookmarkStart w:id="22" w:name="_Toc138664496"/>
      <w:r>
        <w:rPr>
          <w:rFonts w:asciiTheme="minorHAnsi" w:hAnsiTheme="minorHAnsi" w:cstheme="minorHAnsi"/>
        </w:rPr>
        <w:t>T</w:t>
      </w:r>
      <w:r w:rsidRPr="00927A6B">
        <w:rPr>
          <w:rFonts w:asciiTheme="minorHAnsi" w:hAnsiTheme="minorHAnsi" w:cstheme="minorHAnsi"/>
        </w:rPr>
        <w:t xml:space="preserve">est </w:t>
      </w:r>
      <w:r>
        <w:rPr>
          <w:rFonts w:asciiTheme="minorHAnsi" w:hAnsiTheme="minorHAnsi" w:cstheme="minorHAnsi"/>
        </w:rPr>
        <w:t>Sequence 1</w:t>
      </w:r>
      <w:r w:rsidR="00777E51">
        <w:rPr>
          <w:rFonts w:asciiTheme="minorHAnsi" w:hAnsiTheme="minorHAnsi" w:cstheme="minorHAnsi"/>
        </w:rPr>
        <w:t>1</w:t>
      </w:r>
      <w:bookmarkEnd w:id="22"/>
    </w:p>
    <w:p w14:paraId="6D3A10ED" w14:textId="3EC94E3B" w:rsidR="004F0E77" w:rsidRDefault="004F0E77" w:rsidP="004F0E77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23"/>
        <w:gridCol w:w="1509"/>
        <w:gridCol w:w="2267"/>
        <w:gridCol w:w="2316"/>
        <w:gridCol w:w="2335"/>
      </w:tblGrid>
      <w:tr w:rsidR="00871AFE" w:rsidRPr="00C83037" w14:paraId="2AEBC5BC" w14:textId="77777777" w:rsidTr="00D05310">
        <w:trPr>
          <w:trHeight w:val="288"/>
          <w:jc w:val="center"/>
        </w:trPr>
        <w:tc>
          <w:tcPr>
            <w:tcW w:w="9350" w:type="dxa"/>
            <w:gridSpan w:val="5"/>
            <w:shd w:val="clear" w:color="auto" w:fill="C00000"/>
          </w:tcPr>
          <w:p w14:paraId="490DA124" w14:textId="1F87EAF2" w:rsidR="00871AFE" w:rsidRPr="00C83037" w:rsidRDefault="00871AFE" w:rsidP="00CD6B8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Incline Impact</w:t>
            </w:r>
          </w:p>
        </w:tc>
      </w:tr>
      <w:tr w:rsidR="005706E9" w:rsidRPr="00C83037" w14:paraId="28A7BE75" w14:textId="77777777" w:rsidTr="005706E9">
        <w:trPr>
          <w:trHeight w:val="288"/>
          <w:jc w:val="center"/>
        </w:trPr>
        <w:tc>
          <w:tcPr>
            <w:tcW w:w="923" w:type="dxa"/>
            <w:shd w:val="clear" w:color="auto" w:fill="D9D9D9" w:themeFill="background1" w:themeFillShade="D9"/>
            <w:vAlign w:val="center"/>
          </w:tcPr>
          <w:p w14:paraId="320D871A" w14:textId="77777777" w:rsidR="005706E9" w:rsidRPr="00C83037" w:rsidRDefault="005706E9" w:rsidP="005706E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C83037">
              <w:rPr>
                <w:rFonts w:cstheme="minorHAnsi"/>
                <w:b/>
                <w:bCs/>
                <w:sz w:val="24"/>
                <w:szCs w:val="24"/>
              </w:rPr>
              <w:t xml:space="preserve">Test </w:t>
            </w:r>
            <w:r>
              <w:rPr>
                <w:rFonts w:cstheme="minorHAnsi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1509" w:type="dxa"/>
            <w:shd w:val="clear" w:color="auto" w:fill="D9D9D9" w:themeFill="background1" w:themeFillShade="D9"/>
            <w:vAlign w:val="center"/>
          </w:tcPr>
          <w:p w14:paraId="4C04C710" w14:textId="77777777" w:rsidR="005706E9" w:rsidRPr="00C83037" w:rsidRDefault="005706E9" w:rsidP="005706E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Face</w:t>
            </w:r>
          </w:p>
        </w:tc>
        <w:tc>
          <w:tcPr>
            <w:tcW w:w="2267" w:type="dxa"/>
            <w:shd w:val="clear" w:color="auto" w:fill="D9D9D9" w:themeFill="background1" w:themeFillShade="D9"/>
            <w:vAlign w:val="center"/>
          </w:tcPr>
          <w:p w14:paraId="6E5589C0" w14:textId="77777777" w:rsidR="005706E9" w:rsidRPr="00C83037" w:rsidRDefault="005706E9" w:rsidP="005706E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Velocity</w:t>
            </w:r>
          </w:p>
        </w:tc>
        <w:tc>
          <w:tcPr>
            <w:tcW w:w="2316" w:type="dxa"/>
            <w:shd w:val="clear" w:color="auto" w:fill="D9D9D9" w:themeFill="background1" w:themeFillShade="D9"/>
          </w:tcPr>
          <w:p w14:paraId="2A314694" w14:textId="77777777" w:rsidR="005706E9" w:rsidRDefault="005706E9" w:rsidP="005706E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Accelerometer #1</w:t>
            </w:r>
          </w:p>
          <w:p w14:paraId="01CE0FC6" w14:textId="3F6D583C" w:rsidR="005706E9" w:rsidRDefault="005706E9" w:rsidP="005706E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Peak G’s</w:t>
            </w:r>
          </w:p>
        </w:tc>
        <w:tc>
          <w:tcPr>
            <w:tcW w:w="2335" w:type="dxa"/>
            <w:shd w:val="clear" w:color="auto" w:fill="D9D9D9" w:themeFill="background1" w:themeFillShade="D9"/>
          </w:tcPr>
          <w:p w14:paraId="5C6C2D6F" w14:textId="77777777" w:rsidR="005706E9" w:rsidRDefault="005706E9" w:rsidP="005706E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Accelerometer #2</w:t>
            </w:r>
          </w:p>
          <w:p w14:paraId="62927BE4" w14:textId="3D17D025" w:rsidR="005706E9" w:rsidRPr="00C83037" w:rsidRDefault="005706E9" w:rsidP="005706E9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Peak G’s</w:t>
            </w:r>
          </w:p>
        </w:tc>
      </w:tr>
      <w:tr w:rsidR="005706E9" w:rsidRPr="00C83037" w14:paraId="6B4E80D7" w14:textId="77777777" w:rsidTr="005706E9">
        <w:trPr>
          <w:trHeight w:val="288"/>
          <w:jc w:val="center"/>
        </w:trPr>
        <w:tc>
          <w:tcPr>
            <w:tcW w:w="923" w:type="dxa"/>
            <w:vAlign w:val="center"/>
          </w:tcPr>
          <w:p w14:paraId="4642662C" w14:textId="77777777" w:rsidR="005706E9" w:rsidRPr="00C83037" w:rsidRDefault="005706E9" w:rsidP="005706E9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1</w:t>
            </w:r>
          </w:p>
        </w:tc>
        <w:tc>
          <w:tcPr>
            <w:tcW w:w="1509" w:type="dxa"/>
            <w:vAlign w:val="center"/>
          </w:tcPr>
          <w:p w14:paraId="7C566D63" w14:textId="2B6D4DD6" w:rsidR="005706E9" w:rsidRPr="00C83037" w:rsidRDefault="005706E9" w:rsidP="005706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Face 2</w:t>
            </w:r>
          </w:p>
        </w:tc>
        <w:tc>
          <w:tcPr>
            <w:tcW w:w="2267" w:type="dxa"/>
            <w:vAlign w:val="center"/>
          </w:tcPr>
          <w:p w14:paraId="1AAF7324" w14:textId="77777777" w:rsidR="005706E9" w:rsidRPr="00C83037" w:rsidRDefault="005706E9" w:rsidP="005706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48 in/sec</w:t>
            </w:r>
          </w:p>
        </w:tc>
        <w:tc>
          <w:tcPr>
            <w:tcW w:w="2316" w:type="dxa"/>
            <w:vAlign w:val="center"/>
          </w:tcPr>
          <w:p w14:paraId="0185E54E" w14:textId="35380ECA" w:rsidR="005706E9" w:rsidRDefault="005706E9" w:rsidP="005706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 xml:space="preserve">6.28 </w:t>
            </w:r>
          </w:p>
        </w:tc>
        <w:tc>
          <w:tcPr>
            <w:tcW w:w="2335" w:type="dxa"/>
            <w:vAlign w:val="center"/>
          </w:tcPr>
          <w:p w14:paraId="57E0EF70" w14:textId="0E62A64A" w:rsidR="005706E9" w:rsidRPr="00C83037" w:rsidRDefault="00871AFE" w:rsidP="005706E9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 trigger (</w:t>
            </w:r>
            <w:r w:rsidR="005706E9">
              <w:rPr>
                <w:rFonts w:cstheme="minorHAnsi"/>
                <w:sz w:val="24"/>
                <w:szCs w:val="24"/>
              </w:rPr>
              <w:t>&lt;10 G’s</w:t>
            </w:r>
            <w:r>
              <w:rPr>
                <w:rFonts w:cstheme="minorHAnsi"/>
                <w:sz w:val="24"/>
                <w:szCs w:val="24"/>
              </w:rPr>
              <w:t>)</w:t>
            </w:r>
          </w:p>
        </w:tc>
      </w:tr>
      <w:tr w:rsidR="00871AFE" w:rsidRPr="00C83037" w14:paraId="33ADAE10" w14:textId="77777777" w:rsidTr="0023574C">
        <w:trPr>
          <w:trHeight w:val="350"/>
          <w:jc w:val="center"/>
        </w:trPr>
        <w:tc>
          <w:tcPr>
            <w:tcW w:w="923" w:type="dxa"/>
            <w:vAlign w:val="center"/>
          </w:tcPr>
          <w:p w14:paraId="3DB19A30" w14:textId="77777777" w:rsidR="00871AFE" w:rsidRPr="00C83037" w:rsidRDefault="00871AFE" w:rsidP="00871AFE">
            <w:pPr>
              <w:jc w:val="center"/>
              <w:rPr>
                <w:rFonts w:cstheme="minorHAnsi"/>
                <w:sz w:val="24"/>
                <w:szCs w:val="24"/>
              </w:rPr>
            </w:pPr>
            <w:r w:rsidRPr="00C83037">
              <w:rPr>
                <w:rFonts w:cstheme="minorHAnsi"/>
                <w:sz w:val="24"/>
                <w:szCs w:val="24"/>
              </w:rPr>
              <w:t>2</w:t>
            </w:r>
          </w:p>
        </w:tc>
        <w:tc>
          <w:tcPr>
            <w:tcW w:w="1509" w:type="dxa"/>
            <w:vAlign w:val="center"/>
          </w:tcPr>
          <w:p w14:paraId="6174F46F" w14:textId="609CB558" w:rsidR="00871AFE" w:rsidRPr="00C83037" w:rsidRDefault="00871AFE" w:rsidP="00871AF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Face 4</w:t>
            </w:r>
          </w:p>
        </w:tc>
        <w:tc>
          <w:tcPr>
            <w:tcW w:w="2267" w:type="dxa"/>
            <w:vAlign w:val="center"/>
          </w:tcPr>
          <w:p w14:paraId="5ED22DB9" w14:textId="77777777" w:rsidR="00871AFE" w:rsidRPr="00C83037" w:rsidRDefault="00871AFE" w:rsidP="00871AF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48 in/sec</w:t>
            </w:r>
          </w:p>
        </w:tc>
        <w:tc>
          <w:tcPr>
            <w:tcW w:w="2316" w:type="dxa"/>
          </w:tcPr>
          <w:p w14:paraId="75FD82FD" w14:textId="1F26F956" w:rsidR="00871AFE" w:rsidRDefault="00871AFE" w:rsidP="00871AF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5.57</w:t>
            </w:r>
          </w:p>
        </w:tc>
        <w:tc>
          <w:tcPr>
            <w:tcW w:w="2335" w:type="dxa"/>
            <w:vAlign w:val="center"/>
          </w:tcPr>
          <w:p w14:paraId="40310586" w14:textId="0F21C583" w:rsidR="00871AFE" w:rsidRPr="00C83037" w:rsidRDefault="00871AFE" w:rsidP="00871AFE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No trigger (&lt;10 G’s)</w:t>
            </w:r>
          </w:p>
        </w:tc>
      </w:tr>
    </w:tbl>
    <w:p w14:paraId="28FB611F" w14:textId="7FFAE54C" w:rsidR="00325028" w:rsidRDefault="00325028" w:rsidP="00325028">
      <w:pPr>
        <w:rPr>
          <w:rFonts w:cstheme="minorHAnsi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71AFE" w14:paraId="1A4D62A7" w14:textId="77777777" w:rsidTr="00871AFE">
        <w:trPr>
          <w:trHeight w:val="3977"/>
        </w:trPr>
        <w:tc>
          <w:tcPr>
            <w:tcW w:w="4675" w:type="dxa"/>
            <w:vAlign w:val="center"/>
          </w:tcPr>
          <w:p w14:paraId="2CD6BDC9" w14:textId="2A197CE9" w:rsidR="00871AFE" w:rsidRDefault="00C82579" w:rsidP="004373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6912DD50" wp14:editId="7A2CB072">
                  <wp:extent cx="2933700" cy="2200275"/>
                  <wp:effectExtent l="4762" t="0" r="4763" b="4762"/>
                  <wp:docPr id="221" name="Picture 2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933700" cy="2200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453B9845" w14:textId="3BEE417D" w:rsidR="00871AFE" w:rsidRDefault="00C82579" w:rsidP="004373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3E5332A0" wp14:editId="6AE1BFE2">
                  <wp:extent cx="2923011" cy="2192259"/>
                  <wp:effectExtent l="3493" t="0" r="0" b="0"/>
                  <wp:docPr id="222" name="Picture 2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933228" cy="21999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1AFE" w:rsidRPr="00687346" w14:paraId="20562A42" w14:textId="77777777" w:rsidTr="00871AFE">
        <w:trPr>
          <w:trHeight w:val="70"/>
        </w:trPr>
        <w:tc>
          <w:tcPr>
            <w:tcW w:w="4675" w:type="dxa"/>
            <w:shd w:val="clear" w:color="auto" w:fill="C00000"/>
            <w:vAlign w:val="center"/>
          </w:tcPr>
          <w:p w14:paraId="25CE58B7" w14:textId="1DB39C0E" w:rsidR="00871AFE" w:rsidRPr="00687346" w:rsidRDefault="00871AFE" w:rsidP="0043738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Face 2</w:t>
            </w:r>
          </w:p>
        </w:tc>
        <w:tc>
          <w:tcPr>
            <w:tcW w:w="4675" w:type="dxa"/>
            <w:shd w:val="clear" w:color="auto" w:fill="C00000"/>
            <w:vAlign w:val="center"/>
          </w:tcPr>
          <w:p w14:paraId="782E3939" w14:textId="43329F98" w:rsidR="00871AFE" w:rsidRPr="00687346" w:rsidRDefault="00871AFE" w:rsidP="00437388">
            <w:pPr>
              <w:jc w:val="center"/>
              <w:rPr>
                <w:rFonts w:cstheme="minorHAnsi"/>
                <w:b/>
                <w:bCs/>
              </w:rPr>
            </w:pPr>
            <w:r>
              <w:rPr>
                <w:rFonts w:cstheme="minorHAnsi"/>
                <w:b/>
                <w:bCs/>
              </w:rPr>
              <w:t>Face 4</w:t>
            </w:r>
          </w:p>
        </w:tc>
      </w:tr>
    </w:tbl>
    <w:p w14:paraId="01942EDE" w14:textId="77777777" w:rsidR="00871AFE" w:rsidRDefault="00871AFE" w:rsidP="00325028">
      <w:pPr>
        <w:rPr>
          <w:rFonts w:cstheme="minorHAnsi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35"/>
        <w:gridCol w:w="1615"/>
      </w:tblGrid>
      <w:tr w:rsidR="00325028" w:rsidRPr="007702E5" w14:paraId="5BF8284D" w14:textId="77777777" w:rsidTr="00CD6B85">
        <w:trPr>
          <w:jc w:val="center"/>
        </w:trPr>
        <w:tc>
          <w:tcPr>
            <w:tcW w:w="7735" w:type="dxa"/>
            <w:shd w:val="clear" w:color="auto" w:fill="C00000"/>
            <w:vAlign w:val="center"/>
          </w:tcPr>
          <w:p w14:paraId="4EC9BCC6" w14:textId="77777777" w:rsidR="00325028" w:rsidRPr="007702E5" w:rsidRDefault="00325028" w:rsidP="00CD6B8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Conclusion</w:t>
            </w:r>
          </w:p>
        </w:tc>
        <w:tc>
          <w:tcPr>
            <w:tcW w:w="1615" w:type="dxa"/>
            <w:shd w:val="clear" w:color="auto" w:fill="C00000"/>
            <w:vAlign w:val="center"/>
          </w:tcPr>
          <w:p w14:paraId="2C5BE1F4" w14:textId="77777777" w:rsidR="00325028" w:rsidRPr="007702E5" w:rsidRDefault="00325028" w:rsidP="00CD6B85">
            <w:pPr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>
              <w:rPr>
                <w:rFonts w:cstheme="minorHAnsi"/>
                <w:b/>
                <w:bCs/>
                <w:sz w:val="24"/>
                <w:szCs w:val="24"/>
              </w:rPr>
              <w:t>Pass / Fail</w:t>
            </w:r>
          </w:p>
        </w:tc>
      </w:tr>
      <w:tr w:rsidR="00325028" w:rsidRPr="007702E5" w14:paraId="73868B3B" w14:textId="77777777" w:rsidTr="00CD6B85">
        <w:trPr>
          <w:trHeight w:val="755"/>
          <w:jc w:val="center"/>
        </w:trPr>
        <w:tc>
          <w:tcPr>
            <w:tcW w:w="7735" w:type="dxa"/>
            <w:vAlign w:val="center"/>
          </w:tcPr>
          <w:p w14:paraId="5A2F09EE" w14:textId="77777777" w:rsidR="00325028" w:rsidRPr="007702E5" w:rsidRDefault="00325028" w:rsidP="00CD6B85">
            <w:pPr>
              <w:jc w:val="center"/>
              <w:rPr>
                <w:rFonts w:cstheme="minorHAnsi"/>
                <w:sz w:val="24"/>
                <w:szCs w:val="24"/>
              </w:rPr>
            </w:pPr>
            <w:r w:rsidRPr="00605EEE">
              <w:rPr>
                <w:rFonts w:cstheme="minorHAnsi"/>
                <w:sz w:val="24"/>
                <w:szCs w:val="24"/>
              </w:rPr>
              <w:t xml:space="preserve">No critical damage or conditions were observed </w:t>
            </w:r>
            <w:r>
              <w:rPr>
                <w:rFonts w:cstheme="minorHAnsi"/>
                <w:sz w:val="24"/>
                <w:szCs w:val="24"/>
              </w:rPr>
              <w:t>post incline impact testing.</w:t>
            </w:r>
          </w:p>
        </w:tc>
        <w:tc>
          <w:tcPr>
            <w:tcW w:w="1615" w:type="dxa"/>
            <w:vAlign w:val="center"/>
          </w:tcPr>
          <w:p w14:paraId="599CE83E" w14:textId="77777777" w:rsidR="00325028" w:rsidRPr="00605EEE" w:rsidRDefault="00325028" w:rsidP="00CD6B85">
            <w:pPr>
              <w:jc w:val="center"/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Pass</w:t>
            </w:r>
          </w:p>
        </w:tc>
      </w:tr>
    </w:tbl>
    <w:p w14:paraId="202D6A4D" w14:textId="5CCB6EE9" w:rsidR="00F81D8C" w:rsidRDefault="00F81D8C" w:rsidP="004E77CE">
      <w:pPr>
        <w:rPr>
          <w:rFonts w:eastAsiaTheme="majorEastAsia" w:cstheme="minorHAnsi"/>
          <w:b/>
          <w:color w:val="D31245"/>
          <w:sz w:val="36"/>
          <w:szCs w:val="36"/>
        </w:rPr>
      </w:pPr>
    </w:p>
    <w:p w14:paraId="036ACAAC" w14:textId="77777777" w:rsidR="00F81D8C" w:rsidRDefault="00F81D8C">
      <w:pPr>
        <w:rPr>
          <w:rFonts w:eastAsiaTheme="majorEastAsia" w:cstheme="minorHAnsi"/>
          <w:b/>
          <w:color w:val="D31245"/>
          <w:sz w:val="36"/>
          <w:szCs w:val="36"/>
        </w:rPr>
      </w:pPr>
      <w:r>
        <w:rPr>
          <w:rFonts w:eastAsiaTheme="majorEastAsia" w:cstheme="minorHAnsi"/>
          <w:b/>
          <w:color w:val="D31245"/>
          <w:sz w:val="36"/>
          <w:szCs w:val="36"/>
        </w:rPr>
        <w:br w:type="page"/>
      </w:r>
    </w:p>
    <w:p w14:paraId="7126139D" w14:textId="32EDDCC9" w:rsidR="004F0E77" w:rsidRDefault="004F0E77" w:rsidP="004E77CE">
      <w:pPr>
        <w:rPr>
          <w:rFonts w:eastAsiaTheme="majorEastAsia" w:cstheme="minorHAnsi"/>
          <w:b/>
          <w:color w:val="D31245"/>
          <w:sz w:val="36"/>
          <w:szCs w:val="36"/>
        </w:rPr>
      </w:pPr>
    </w:p>
    <w:p w14:paraId="6A3BDC9D" w14:textId="1E42BC21" w:rsidR="00F81D8C" w:rsidRDefault="00F81D8C" w:rsidP="00F81D8C">
      <w:pPr>
        <w:pStyle w:val="Heading1"/>
        <w:rPr>
          <w:rFonts w:asciiTheme="minorHAnsi" w:hAnsiTheme="minorHAnsi" w:cstheme="minorHAnsi"/>
        </w:rPr>
      </w:pPr>
      <w:bookmarkStart w:id="23" w:name="_Toc138664497"/>
      <w:r>
        <w:rPr>
          <w:rFonts w:asciiTheme="minorHAnsi" w:hAnsiTheme="minorHAnsi" w:cstheme="minorHAnsi"/>
        </w:rPr>
        <w:t>Post-Test Photos</w:t>
      </w:r>
      <w:bookmarkEnd w:id="23"/>
    </w:p>
    <w:p w14:paraId="013805B3" w14:textId="5D3F50FC" w:rsidR="00F81D8C" w:rsidRDefault="00F81D8C" w:rsidP="00F81D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81D8C" w14:paraId="062DD840" w14:textId="77777777" w:rsidTr="00437388">
        <w:trPr>
          <w:trHeight w:val="3977"/>
        </w:trPr>
        <w:tc>
          <w:tcPr>
            <w:tcW w:w="4675" w:type="dxa"/>
            <w:vAlign w:val="center"/>
          </w:tcPr>
          <w:p w14:paraId="0EE409F2" w14:textId="2D52CDBF" w:rsidR="00F81D8C" w:rsidRDefault="00F81D8C" w:rsidP="004373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75BDC915" wp14:editId="344C34CD">
                  <wp:extent cx="3063240" cy="2297429"/>
                  <wp:effectExtent l="2222" t="0" r="6033" b="6032"/>
                  <wp:docPr id="225" name="Picture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070806" cy="2303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5D5E4FF2" w14:textId="26F73CB8" w:rsidR="00F81D8C" w:rsidRDefault="00F81D8C" w:rsidP="00437388">
            <w:pPr>
              <w:jc w:val="center"/>
              <w:rPr>
                <w:rFonts w:cstheme="minorHAnsi"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2A0A27D9" wp14:editId="132632A3">
                  <wp:extent cx="3060700" cy="2295525"/>
                  <wp:effectExtent l="1587" t="0" r="7938" b="7937"/>
                  <wp:docPr id="226" name="Picture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061643" cy="229623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81D8C" w14:paraId="66EC1EBC" w14:textId="77777777" w:rsidTr="00F81D8C">
        <w:trPr>
          <w:trHeight w:val="3662"/>
        </w:trPr>
        <w:tc>
          <w:tcPr>
            <w:tcW w:w="4675" w:type="dxa"/>
            <w:vAlign w:val="center"/>
          </w:tcPr>
          <w:p w14:paraId="4B1C1335" w14:textId="1F293A0E" w:rsidR="00F81D8C" w:rsidRDefault="00F81D8C" w:rsidP="00437388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2BC0A470" wp14:editId="0BCB7AD5">
                  <wp:extent cx="3048634" cy="2286475"/>
                  <wp:effectExtent l="0" t="0" r="0" b="0"/>
                  <wp:docPr id="227" name="Picture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3057709" cy="22932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75" w:type="dxa"/>
            <w:vAlign w:val="center"/>
          </w:tcPr>
          <w:p w14:paraId="0F19AC1A" w14:textId="710B11E5" w:rsidR="00F81D8C" w:rsidRDefault="00F81D8C" w:rsidP="00437388">
            <w:pPr>
              <w:jc w:val="center"/>
              <w:rPr>
                <w:rFonts w:cstheme="minorHAnsi"/>
                <w:noProof/>
              </w:rPr>
            </w:pPr>
            <w:r>
              <w:rPr>
                <w:rFonts w:cstheme="minorHAnsi"/>
                <w:noProof/>
              </w:rPr>
              <w:drawing>
                <wp:inline distT="0" distB="0" distL="0" distR="0" wp14:anchorId="1EDF9408" wp14:editId="768EFBA8">
                  <wp:extent cx="2985242" cy="2238931"/>
                  <wp:effectExtent l="0" t="7620" r="0" b="0"/>
                  <wp:docPr id="228" name="Picture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5400000">
                            <a:off x="0" y="0"/>
                            <a:ext cx="2997872" cy="22484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12ACC9" w14:textId="2A899022" w:rsidR="00F81D8C" w:rsidRDefault="00F81D8C" w:rsidP="00F81D8C"/>
    <w:p w14:paraId="7A6B2ACF" w14:textId="7C564BD2" w:rsidR="00F81D8C" w:rsidRDefault="00F81D8C" w:rsidP="00F81D8C"/>
    <w:p w14:paraId="15A7A49D" w14:textId="77777777" w:rsidR="00F81D8C" w:rsidRPr="00F81D8C" w:rsidRDefault="00F81D8C" w:rsidP="00F81D8C"/>
    <w:p w14:paraId="57ECBD94" w14:textId="77777777" w:rsidR="00E40402" w:rsidRPr="00927A6B" w:rsidRDefault="00E40402" w:rsidP="00E40402">
      <w:pPr>
        <w:pStyle w:val="IntenseQuote"/>
        <w:rPr>
          <w:rFonts w:cstheme="minorHAnsi"/>
          <w:sz w:val="18"/>
        </w:rPr>
      </w:pPr>
      <w:r w:rsidRPr="00927A6B">
        <w:rPr>
          <w:rFonts w:cstheme="minorHAnsi"/>
          <w:sz w:val="18"/>
        </w:rPr>
        <w:t>End of Report</w:t>
      </w:r>
    </w:p>
    <w:sectPr w:rsidR="00E40402" w:rsidRPr="00927A6B" w:rsidSect="005B15EA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C74E0" w14:textId="77777777" w:rsidR="00360328" w:rsidRDefault="00360328" w:rsidP="00E265AB">
      <w:pPr>
        <w:spacing w:after="0" w:line="240" w:lineRule="auto"/>
      </w:pPr>
      <w:r>
        <w:separator/>
      </w:r>
    </w:p>
  </w:endnote>
  <w:endnote w:type="continuationSeparator" w:id="0">
    <w:p w14:paraId="6B15D801" w14:textId="77777777" w:rsidR="00360328" w:rsidRDefault="00360328" w:rsidP="00E265AB">
      <w:pPr>
        <w:spacing w:after="0" w:line="240" w:lineRule="auto"/>
      </w:pPr>
      <w:r>
        <w:continuationSeparator/>
      </w:r>
    </w:p>
  </w:endnote>
  <w:endnote w:type="continuationNotice" w:id="1">
    <w:p w14:paraId="3E8539ED" w14:textId="77777777" w:rsidR="00EF38AC" w:rsidRDefault="00EF38A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89F1EA" w14:textId="77777777" w:rsidR="00C403CC" w:rsidRDefault="00C403C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3677372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1317244" w14:textId="77777777" w:rsidR="00360328" w:rsidRPr="005D7E81" w:rsidRDefault="00360328">
        <w:pPr>
          <w:pStyle w:val="Footer"/>
          <w:jc w:val="right"/>
          <w:rPr>
            <w:rFonts w:ascii="Times New Roman" w:hAnsi="Times New Roman" w:cs="Times New Roman"/>
          </w:rPr>
        </w:pPr>
        <w:r w:rsidRPr="00927A6B">
          <w:rPr>
            <w:rFonts w:cstheme="minorHAnsi"/>
          </w:rPr>
          <w:t xml:space="preserve">Page | </w:t>
        </w:r>
        <w:r w:rsidRPr="00927A6B">
          <w:rPr>
            <w:rFonts w:cstheme="minorHAnsi"/>
          </w:rPr>
          <w:fldChar w:fldCharType="begin"/>
        </w:r>
        <w:r w:rsidRPr="00927A6B">
          <w:rPr>
            <w:rFonts w:cstheme="minorHAnsi"/>
          </w:rPr>
          <w:instrText xml:space="preserve"> PAGE   \* MERGEFORMAT </w:instrText>
        </w:r>
        <w:r w:rsidRPr="00927A6B">
          <w:rPr>
            <w:rFonts w:cstheme="minorHAnsi"/>
          </w:rPr>
          <w:fldChar w:fldCharType="separate"/>
        </w:r>
        <w:r w:rsidRPr="00927A6B">
          <w:rPr>
            <w:rFonts w:cstheme="minorHAnsi"/>
            <w:noProof/>
          </w:rPr>
          <w:t>14</w:t>
        </w:r>
        <w:r w:rsidRPr="00927A6B">
          <w:rPr>
            <w:rFonts w:cstheme="minorHAnsi"/>
            <w:noProof/>
          </w:rPr>
          <w:fldChar w:fldCharType="end"/>
        </w:r>
        <w:r w:rsidRPr="005D7E81">
          <w:rPr>
            <w:rFonts w:ascii="Times New Roman" w:hAnsi="Times New Roman" w:cs="Times New Roman"/>
          </w:rPr>
          <w:t xml:space="preserve"> </w: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C0A633" w14:textId="77777777" w:rsidR="00C403CC" w:rsidRDefault="00C403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EA73E9" w14:textId="77777777" w:rsidR="00360328" w:rsidRDefault="00360328" w:rsidP="00E265AB">
      <w:pPr>
        <w:spacing w:after="0" w:line="240" w:lineRule="auto"/>
      </w:pPr>
      <w:r>
        <w:separator/>
      </w:r>
    </w:p>
  </w:footnote>
  <w:footnote w:type="continuationSeparator" w:id="0">
    <w:p w14:paraId="03D239A4" w14:textId="77777777" w:rsidR="00360328" w:rsidRDefault="00360328" w:rsidP="00E265AB">
      <w:pPr>
        <w:spacing w:after="0" w:line="240" w:lineRule="auto"/>
      </w:pPr>
      <w:r>
        <w:continuationSeparator/>
      </w:r>
    </w:p>
  </w:footnote>
  <w:footnote w:type="continuationNotice" w:id="1">
    <w:p w14:paraId="3895A14B" w14:textId="77777777" w:rsidR="00EF38AC" w:rsidRDefault="00EF38A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90A8F4" w14:textId="77777777" w:rsidR="00C403CC" w:rsidRDefault="00C403C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CCDA91" w14:textId="374A2BBE" w:rsidR="00360328" w:rsidRPr="00927A6B" w:rsidRDefault="003C4D75" w:rsidP="005B15EA">
    <w:pPr>
      <w:tabs>
        <w:tab w:val="left" w:pos="3382"/>
        <w:tab w:val="right" w:pos="9360"/>
      </w:tabs>
      <w:jc w:val="right"/>
      <w:rPr>
        <w:rFonts w:cstheme="minorHAnsi"/>
        <w:b/>
        <w:sz w:val="20"/>
        <w:szCs w:val="20"/>
      </w:rPr>
    </w:pPr>
    <w:r w:rsidRPr="00927A6B">
      <w:rPr>
        <w:rFonts w:cstheme="minorHAnsi"/>
        <w:b/>
        <w:noProof/>
        <w:sz w:val="20"/>
        <w:szCs w:val="20"/>
      </w:rPr>
      <w:drawing>
        <wp:anchor distT="0" distB="0" distL="114300" distR="114300" simplePos="0" relativeHeight="251658242" behindDoc="0" locked="0" layoutInCell="1" allowOverlap="1" wp14:anchorId="5C56F6CD" wp14:editId="0F46EDFE">
          <wp:simplePos x="0" y="0"/>
          <wp:positionH relativeFrom="page">
            <wp:posOffset>556260</wp:posOffset>
          </wp:positionH>
          <wp:positionV relativeFrom="page">
            <wp:posOffset>220980</wp:posOffset>
          </wp:positionV>
          <wp:extent cx="1927860" cy="686173"/>
          <wp:effectExtent l="0" t="0" r="0" b="0"/>
          <wp:wrapThrough wrapText="bothSides">
            <wp:wrapPolygon edited="0">
              <wp:start x="640" y="0"/>
              <wp:lineTo x="0" y="4200"/>
              <wp:lineTo x="0" y="16200"/>
              <wp:lineTo x="427" y="21000"/>
              <wp:lineTo x="640" y="21000"/>
              <wp:lineTo x="21344" y="21000"/>
              <wp:lineTo x="21344" y="5400"/>
              <wp:lineTo x="4909" y="0"/>
              <wp:lineTo x="640" y="0"/>
            </wp:wrapPolygon>
          </wp:wrapThrough>
          <wp:docPr id="36" name="Picture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ransPak_Test_Lab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27860" cy="68617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60328" w:rsidRPr="00927A6B">
      <w:rPr>
        <w:rFonts w:cstheme="minorHAnsi"/>
        <w:b/>
        <w:sz w:val="20"/>
        <w:szCs w:val="20"/>
      </w:rPr>
      <w:t xml:space="preserve"> </w:t>
    </w:r>
  </w:p>
  <w:p w14:paraId="33E99EE1" w14:textId="58779E10" w:rsidR="006711B9" w:rsidRPr="00927A6B" w:rsidRDefault="007932FB" w:rsidP="006711B9">
    <w:pPr>
      <w:jc w:val="right"/>
      <w:rPr>
        <w:rFonts w:cstheme="minorHAnsi"/>
        <w:b/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2F24E2BF" wp14:editId="351B7914">
              <wp:simplePos x="0" y="0"/>
              <wp:positionH relativeFrom="page">
                <wp:align>right</wp:align>
              </wp:positionH>
              <wp:positionV relativeFrom="page">
                <wp:posOffset>1066800</wp:posOffset>
              </wp:positionV>
              <wp:extent cx="7772400" cy="190500"/>
              <wp:effectExtent l="0" t="0" r="0" b="0"/>
              <wp:wrapNone/>
              <wp:docPr id="7" name="Rectangle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7772400" cy="190500"/>
                      </a:xfrm>
                      <a:prstGeom prst="rect">
                        <a:avLst/>
                      </a:prstGeom>
                      <a:solidFill>
                        <a:srgbClr val="D31245"/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BFF0EC2" w14:textId="77777777" w:rsidR="007932FB" w:rsidRDefault="007932FB" w:rsidP="007932FB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F24E2BF" id="Rectangle 7" o:spid="_x0000_s1027" style="position:absolute;left:0;text-align:left;margin-left:560.8pt;margin-top:84pt;width:612pt;height:15pt;flip:y;z-index:251658243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" fillcolor="#d31245" stroked="f" strokeweight="1pt">
              <v:textbox>
                <w:txbxContent>
                  <w:p w14:paraId="0BFF0EC2" w14:textId="77777777" w:rsidR="007932FB" w:rsidRDefault="007932FB" w:rsidP="007932FB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  <w:r w:rsidR="00360328" w:rsidRPr="00927A6B">
      <w:rPr>
        <w:rFonts w:cstheme="minorHAnsi"/>
        <w:b/>
        <w:sz w:val="20"/>
        <w:szCs w:val="20"/>
      </w:rPr>
      <w:t xml:space="preserve"> </w:t>
    </w:r>
  </w:p>
  <w:p w14:paraId="2480EC0A" w14:textId="77777777" w:rsidR="006711B9" w:rsidRDefault="006711B9" w:rsidP="006711B9">
    <w:pPr>
      <w:spacing w:after="0"/>
      <w:jc w:val="right"/>
      <w:rPr>
        <w:rFonts w:ascii="Times New Roman" w:hAnsi="Times New Roman" w:cs="Times New Roman"/>
        <w:b/>
        <w:sz w:val="20"/>
        <w:szCs w:val="20"/>
      </w:rPr>
    </w:pPr>
  </w:p>
  <w:p w14:paraId="00EC0E5C" w14:textId="77777777" w:rsidR="00360328" w:rsidRPr="00252DCC" w:rsidRDefault="00360328" w:rsidP="006711B9">
    <w:pPr>
      <w:spacing w:after="0"/>
      <w:jc w:val="right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604584" w14:textId="77777777" w:rsidR="00360328" w:rsidRPr="007F5687" w:rsidRDefault="00360328" w:rsidP="005B15EA">
    <w:pPr>
      <w:tabs>
        <w:tab w:val="left" w:pos="3382"/>
        <w:tab w:val="right" w:pos="9360"/>
      </w:tabs>
      <w:rPr>
        <w:rFonts w:ascii="Times New Roman" w:hAnsi="Times New Roman" w:cs="Times New Roman"/>
        <w:b/>
        <w:sz w:val="20"/>
        <w:szCs w:val="20"/>
      </w:rPr>
    </w:pPr>
    <w:r>
      <w:rPr>
        <w:rFonts w:ascii="Times New Roman" w:hAnsi="Times New Roman" w:cs="Times New Roman"/>
        <w:b/>
        <w:noProof/>
        <w:sz w:val="20"/>
        <w:szCs w:val="20"/>
      </w:rPr>
      <w:drawing>
        <wp:anchor distT="0" distB="0" distL="114300" distR="114300" simplePos="0" relativeHeight="251658240" behindDoc="0" locked="0" layoutInCell="1" allowOverlap="1" wp14:anchorId="7A00B6E0" wp14:editId="08749B93">
          <wp:simplePos x="0" y="0"/>
          <wp:positionH relativeFrom="page">
            <wp:posOffset>457200</wp:posOffset>
          </wp:positionH>
          <wp:positionV relativeFrom="page">
            <wp:posOffset>457200</wp:posOffset>
          </wp:positionV>
          <wp:extent cx="2569464" cy="914536"/>
          <wp:effectExtent l="0" t="0" r="2540" b="0"/>
          <wp:wrapNone/>
          <wp:docPr id="37" name="Picture 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ransPak_Test_Lab_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464" cy="91453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Times New Roman" w:hAnsi="Times New Roman" w:cs="Times New Roman"/>
        <w:b/>
        <w:sz w:val="20"/>
        <w:szCs w:val="20"/>
      </w:rPr>
      <w:tab/>
    </w:r>
    <w:r>
      <w:rPr>
        <w:rFonts w:ascii="Times New Roman" w:hAnsi="Times New Roman" w:cs="Times New Roman"/>
        <w:b/>
        <w:sz w:val="20"/>
        <w:szCs w:val="20"/>
      </w:rPr>
      <w:tab/>
    </w:r>
  </w:p>
  <w:p w14:paraId="61579139" w14:textId="77777777" w:rsidR="00360328" w:rsidRDefault="0036032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7C8114F7" wp14:editId="7F0E3B44">
              <wp:simplePos x="0" y="0"/>
              <wp:positionH relativeFrom="page">
                <wp:posOffset>0</wp:posOffset>
              </wp:positionH>
              <wp:positionV relativeFrom="page">
                <wp:posOffset>1645920</wp:posOffset>
              </wp:positionV>
              <wp:extent cx="7772400" cy="182880"/>
              <wp:effectExtent l="0" t="0" r="0" b="7620"/>
              <wp:wrapNone/>
              <wp:docPr id="6" name="Rectangle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82880"/>
                      </a:xfrm>
                      <a:prstGeom prst="rect">
                        <a:avLst/>
                      </a:prstGeom>
                      <a:solidFill>
                        <a:srgbClr val="D31245"/>
                      </a:solidFill>
                      <a:ln w="127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8F12DA6" id="Rectangle 6" o:spid="_x0000_s1026" style="position:absolute;margin-left:0;margin-top:129.6pt;width:612pt;height:14.4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" fillcolor="#d31245" stroked="f" strokeweight="1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12788B"/>
    <w:multiLevelType w:val="hybridMultilevel"/>
    <w:tmpl w:val="AE08D424"/>
    <w:lvl w:ilvl="0" w:tplc="D522F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A72163"/>
    <w:multiLevelType w:val="hybridMultilevel"/>
    <w:tmpl w:val="B90A5E78"/>
    <w:lvl w:ilvl="0" w:tplc="D522F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3B2FCC"/>
    <w:multiLevelType w:val="hybridMultilevel"/>
    <w:tmpl w:val="C3B0E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6062B3"/>
    <w:multiLevelType w:val="hybridMultilevel"/>
    <w:tmpl w:val="AE08D424"/>
    <w:lvl w:ilvl="0" w:tplc="D522F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66340D"/>
    <w:multiLevelType w:val="hybridMultilevel"/>
    <w:tmpl w:val="B0321448"/>
    <w:lvl w:ilvl="0" w:tplc="D522F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347FFB"/>
    <w:multiLevelType w:val="hybridMultilevel"/>
    <w:tmpl w:val="97CC1892"/>
    <w:lvl w:ilvl="0" w:tplc="FACC2A8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583B83"/>
    <w:multiLevelType w:val="hybridMultilevel"/>
    <w:tmpl w:val="C36464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0682A"/>
    <w:multiLevelType w:val="hybridMultilevel"/>
    <w:tmpl w:val="B874D4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6530EE1"/>
    <w:multiLevelType w:val="hybridMultilevel"/>
    <w:tmpl w:val="159C4F86"/>
    <w:lvl w:ilvl="0" w:tplc="20CEE4CC">
      <w:start w:val="4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D12467"/>
    <w:multiLevelType w:val="hybridMultilevel"/>
    <w:tmpl w:val="B90A5E78"/>
    <w:lvl w:ilvl="0" w:tplc="D522F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3005194"/>
    <w:multiLevelType w:val="hybridMultilevel"/>
    <w:tmpl w:val="AE08D424"/>
    <w:lvl w:ilvl="0" w:tplc="D522FCB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4F95FE5"/>
    <w:multiLevelType w:val="hybridMultilevel"/>
    <w:tmpl w:val="B83C56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4F1B47"/>
    <w:multiLevelType w:val="hybridMultilevel"/>
    <w:tmpl w:val="4D460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1213599">
    <w:abstractNumId w:val="0"/>
  </w:num>
  <w:num w:numId="2" w16cid:durableId="581449148">
    <w:abstractNumId w:val="1"/>
  </w:num>
  <w:num w:numId="3" w16cid:durableId="694961560">
    <w:abstractNumId w:val="9"/>
  </w:num>
  <w:num w:numId="4" w16cid:durableId="473453773">
    <w:abstractNumId w:val="11"/>
  </w:num>
  <w:num w:numId="5" w16cid:durableId="863980026">
    <w:abstractNumId w:val="6"/>
  </w:num>
  <w:num w:numId="6" w16cid:durableId="1781487296">
    <w:abstractNumId w:val="4"/>
  </w:num>
  <w:num w:numId="7" w16cid:durableId="481822357">
    <w:abstractNumId w:val="10"/>
  </w:num>
  <w:num w:numId="8" w16cid:durableId="1698386738">
    <w:abstractNumId w:val="3"/>
  </w:num>
  <w:num w:numId="9" w16cid:durableId="817574651">
    <w:abstractNumId w:val="2"/>
  </w:num>
  <w:num w:numId="10" w16cid:durableId="1663898464">
    <w:abstractNumId w:val="8"/>
  </w:num>
  <w:num w:numId="11" w16cid:durableId="1417748702">
    <w:abstractNumId w:val="5"/>
  </w:num>
  <w:num w:numId="12" w16cid:durableId="515194856">
    <w:abstractNumId w:val="12"/>
  </w:num>
  <w:num w:numId="13" w16cid:durableId="10292627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110593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6F0A"/>
    <w:rsid w:val="00006CF4"/>
    <w:rsid w:val="00013618"/>
    <w:rsid w:val="0001389F"/>
    <w:rsid w:val="00013F56"/>
    <w:rsid w:val="0002248F"/>
    <w:rsid w:val="00023746"/>
    <w:rsid w:val="0003261D"/>
    <w:rsid w:val="000329EF"/>
    <w:rsid w:val="000338B7"/>
    <w:rsid w:val="00036C57"/>
    <w:rsid w:val="00036D61"/>
    <w:rsid w:val="00036DD6"/>
    <w:rsid w:val="0004065B"/>
    <w:rsid w:val="000413E6"/>
    <w:rsid w:val="00044ECB"/>
    <w:rsid w:val="00046932"/>
    <w:rsid w:val="0004757A"/>
    <w:rsid w:val="00053F85"/>
    <w:rsid w:val="00054EF2"/>
    <w:rsid w:val="000561D0"/>
    <w:rsid w:val="00057802"/>
    <w:rsid w:val="00061131"/>
    <w:rsid w:val="000623B6"/>
    <w:rsid w:val="000645A4"/>
    <w:rsid w:val="000648ED"/>
    <w:rsid w:val="000651C6"/>
    <w:rsid w:val="00066CA3"/>
    <w:rsid w:val="00066EC8"/>
    <w:rsid w:val="000760B2"/>
    <w:rsid w:val="00076E91"/>
    <w:rsid w:val="00087192"/>
    <w:rsid w:val="00095ADA"/>
    <w:rsid w:val="00095CF5"/>
    <w:rsid w:val="000A39AB"/>
    <w:rsid w:val="000A437D"/>
    <w:rsid w:val="000A4F55"/>
    <w:rsid w:val="000C0319"/>
    <w:rsid w:val="000C084C"/>
    <w:rsid w:val="000C14C8"/>
    <w:rsid w:val="000C246C"/>
    <w:rsid w:val="000C585E"/>
    <w:rsid w:val="000C6C25"/>
    <w:rsid w:val="000C7410"/>
    <w:rsid w:val="000D2DD7"/>
    <w:rsid w:val="000D5B6C"/>
    <w:rsid w:val="000D75EB"/>
    <w:rsid w:val="000D7A08"/>
    <w:rsid w:val="000E2DC4"/>
    <w:rsid w:val="000E3146"/>
    <w:rsid w:val="000E49C3"/>
    <w:rsid w:val="000E6CE4"/>
    <w:rsid w:val="000F1669"/>
    <w:rsid w:val="000F2CB5"/>
    <w:rsid w:val="00100060"/>
    <w:rsid w:val="00100F8F"/>
    <w:rsid w:val="00104AB5"/>
    <w:rsid w:val="0010636C"/>
    <w:rsid w:val="001071A5"/>
    <w:rsid w:val="001156BC"/>
    <w:rsid w:val="001213DC"/>
    <w:rsid w:val="0012652B"/>
    <w:rsid w:val="00132067"/>
    <w:rsid w:val="0013478E"/>
    <w:rsid w:val="00136C45"/>
    <w:rsid w:val="0013723B"/>
    <w:rsid w:val="00140A49"/>
    <w:rsid w:val="0014202E"/>
    <w:rsid w:val="001502B0"/>
    <w:rsid w:val="00160ECB"/>
    <w:rsid w:val="001643E0"/>
    <w:rsid w:val="001644D1"/>
    <w:rsid w:val="00165E91"/>
    <w:rsid w:val="0017421F"/>
    <w:rsid w:val="00177DD2"/>
    <w:rsid w:val="001810BE"/>
    <w:rsid w:val="00181871"/>
    <w:rsid w:val="00182C2A"/>
    <w:rsid w:val="00182EC3"/>
    <w:rsid w:val="0018497F"/>
    <w:rsid w:val="00193FA5"/>
    <w:rsid w:val="00194C88"/>
    <w:rsid w:val="00196431"/>
    <w:rsid w:val="001A3829"/>
    <w:rsid w:val="001A405D"/>
    <w:rsid w:val="001A4941"/>
    <w:rsid w:val="001A5FCD"/>
    <w:rsid w:val="001B075C"/>
    <w:rsid w:val="001B4645"/>
    <w:rsid w:val="001B6C31"/>
    <w:rsid w:val="001C58D7"/>
    <w:rsid w:val="001C5F06"/>
    <w:rsid w:val="001D1994"/>
    <w:rsid w:val="001D2E0D"/>
    <w:rsid w:val="001D6F92"/>
    <w:rsid w:val="001E05EB"/>
    <w:rsid w:val="001E35F7"/>
    <w:rsid w:val="001E49EC"/>
    <w:rsid w:val="001F6866"/>
    <w:rsid w:val="00206ABF"/>
    <w:rsid w:val="00206FF4"/>
    <w:rsid w:val="002112D3"/>
    <w:rsid w:val="00212583"/>
    <w:rsid w:val="00213F49"/>
    <w:rsid w:val="00216427"/>
    <w:rsid w:val="00217139"/>
    <w:rsid w:val="00225C87"/>
    <w:rsid w:val="00230594"/>
    <w:rsid w:val="0023200D"/>
    <w:rsid w:val="00232DB7"/>
    <w:rsid w:val="002355AD"/>
    <w:rsid w:val="002402B6"/>
    <w:rsid w:val="0024719E"/>
    <w:rsid w:val="00252DCC"/>
    <w:rsid w:val="0025730A"/>
    <w:rsid w:val="00257804"/>
    <w:rsid w:val="00260C72"/>
    <w:rsid w:val="002620A0"/>
    <w:rsid w:val="00266584"/>
    <w:rsid w:val="00270DEC"/>
    <w:rsid w:val="002737FC"/>
    <w:rsid w:val="0027420A"/>
    <w:rsid w:val="00280ABC"/>
    <w:rsid w:val="00284A60"/>
    <w:rsid w:val="00284B3E"/>
    <w:rsid w:val="00290DB1"/>
    <w:rsid w:val="00293270"/>
    <w:rsid w:val="0029656B"/>
    <w:rsid w:val="002A48CF"/>
    <w:rsid w:val="002A4BB4"/>
    <w:rsid w:val="002A79BA"/>
    <w:rsid w:val="002B1F95"/>
    <w:rsid w:val="002B3C03"/>
    <w:rsid w:val="002B662E"/>
    <w:rsid w:val="002B71BA"/>
    <w:rsid w:val="002C0FBC"/>
    <w:rsid w:val="002D4BBF"/>
    <w:rsid w:val="002D6A89"/>
    <w:rsid w:val="002D7E6E"/>
    <w:rsid w:val="002E035A"/>
    <w:rsid w:val="002E0D30"/>
    <w:rsid w:val="002E1FF1"/>
    <w:rsid w:val="002E436A"/>
    <w:rsid w:val="002E48A8"/>
    <w:rsid w:val="0030116C"/>
    <w:rsid w:val="0030686D"/>
    <w:rsid w:val="00307388"/>
    <w:rsid w:val="003144A8"/>
    <w:rsid w:val="00325028"/>
    <w:rsid w:val="00331A96"/>
    <w:rsid w:val="00332E0C"/>
    <w:rsid w:val="00333032"/>
    <w:rsid w:val="00334641"/>
    <w:rsid w:val="00336ED2"/>
    <w:rsid w:val="00346933"/>
    <w:rsid w:val="003471E6"/>
    <w:rsid w:val="00355EC2"/>
    <w:rsid w:val="00356515"/>
    <w:rsid w:val="00356D48"/>
    <w:rsid w:val="00360328"/>
    <w:rsid w:val="00363606"/>
    <w:rsid w:val="00367F45"/>
    <w:rsid w:val="00375422"/>
    <w:rsid w:val="003803BA"/>
    <w:rsid w:val="00380FF1"/>
    <w:rsid w:val="00381FB4"/>
    <w:rsid w:val="0038230E"/>
    <w:rsid w:val="0039005C"/>
    <w:rsid w:val="003957FB"/>
    <w:rsid w:val="0039694A"/>
    <w:rsid w:val="003B629A"/>
    <w:rsid w:val="003B6DF9"/>
    <w:rsid w:val="003B7924"/>
    <w:rsid w:val="003B7DDF"/>
    <w:rsid w:val="003B7EB1"/>
    <w:rsid w:val="003C0978"/>
    <w:rsid w:val="003C2B27"/>
    <w:rsid w:val="003C4D75"/>
    <w:rsid w:val="003C5145"/>
    <w:rsid w:val="003C7BF0"/>
    <w:rsid w:val="003D1055"/>
    <w:rsid w:val="003D21CF"/>
    <w:rsid w:val="003D2500"/>
    <w:rsid w:val="003E3C6F"/>
    <w:rsid w:val="003F4598"/>
    <w:rsid w:val="003F72D4"/>
    <w:rsid w:val="003F7363"/>
    <w:rsid w:val="00402EDF"/>
    <w:rsid w:val="00403249"/>
    <w:rsid w:val="00405E92"/>
    <w:rsid w:val="00407F05"/>
    <w:rsid w:val="00410005"/>
    <w:rsid w:val="00410B30"/>
    <w:rsid w:val="004154AB"/>
    <w:rsid w:val="004172E2"/>
    <w:rsid w:val="00420DF1"/>
    <w:rsid w:val="004216E7"/>
    <w:rsid w:val="00421CED"/>
    <w:rsid w:val="00421D68"/>
    <w:rsid w:val="00425EF1"/>
    <w:rsid w:val="00427BDF"/>
    <w:rsid w:val="00430CCA"/>
    <w:rsid w:val="004340EC"/>
    <w:rsid w:val="0043680B"/>
    <w:rsid w:val="00447EED"/>
    <w:rsid w:val="004506B3"/>
    <w:rsid w:val="00452950"/>
    <w:rsid w:val="004566DF"/>
    <w:rsid w:val="00456E5F"/>
    <w:rsid w:val="00461019"/>
    <w:rsid w:val="00466D14"/>
    <w:rsid w:val="004710BC"/>
    <w:rsid w:val="0047778A"/>
    <w:rsid w:val="00484E22"/>
    <w:rsid w:val="00485D6D"/>
    <w:rsid w:val="0049196A"/>
    <w:rsid w:val="00492702"/>
    <w:rsid w:val="004C0E6D"/>
    <w:rsid w:val="004C114F"/>
    <w:rsid w:val="004C56FB"/>
    <w:rsid w:val="004C68C1"/>
    <w:rsid w:val="004D07C2"/>
    <w:rsid w:val="004D4E3E"/>
    <w:rsid w:val="004E0630"/>
    <w:rsid w:val="004E0E89"/>
    <w:rsid w:val="004E1C4C"/>
    <w:rsid w:val="004E3632"/>
    <w:rsid w:val="004E5479"/>
    <w:rsid w:val="004E5894"/>
    <w:rsid w:val="004E695C"/>
    <w:rsid w:val="004E77CE"/>
    <w:rsid w:val="004F0E77"/>
    <w:rsid w:val="00501FDC"/>
    <w:rsid w:val="00517A07"/>
    <w:rsid w:val="0052184D"/>
    <w:rsid w:val="00523011"/>
    <w:rsid w:val="005232A7"/>
    <w:rsid w:val="00531D9E"/>
    <w:rsid w:val="00534A74"/>
    <w:rsid w:val="00534B38"/>
    <w:rsid w:val="00535ABF"/>
    <w:rsid w:val="00537983"/>
    <w:rsid w:val="00540B20"/>
    <w:rsid w:val="00560F52"/>
    <w:rsid w:val="005624E4"/>
    <w:rsid w:val="00562F73"/>
    <w:rsid w:val="005706E9"/>
    <w:rsid w:val="00572796"/>
    <w:rsid w:val="005746A3"/>
    <w:rsid w:val="00574CDC"/>
    <w:rsid w:val="005764B2"/>
    <w:rsid w:val="00581E6B"/>
    <w:rsid w:val="00582B10"/>
    <w:rsid w:val="005851F7"/>
    <w:rsid w:val="00585D75"/>
    <w:rsid w:val="00585D93"/>
    <w:rsid w:val="0058764F"/>
    <w:rsid w:val="00587D28"/>
    <w:rsid w:val="00591059"/>
    <w:rsid w:val="005926C5"/>
    <w:rsid w:val="00592F67"/>
    <w:rsid w:val="00593C70"/>
    <w:rsid w:val="00594527"/>
    <w:rsid w:val="005A3894"/>
    <w:rsid w:val="005A3971"/>
    <w:rsid w:val="005A3A67"/>
    <w:rsid w:val="005B15EA"/>
    <w:rsid w:val="005B1868"/>
    <w:rsid w:val="005B1D37"/>
    <w:rsid w:val="005B2877"/>
    <w:rsid w:val="005C4252"/>
    <w:rsid w:val="005C4B56"/>
    <w:rsid w:val="005D6A71"/>
    <w:rsid w:val="005D7398"/>
    <w:rsid w:val="005D7E10"/>
    <w:rsid w:val="005D7E81"/>
    <w:rsid w:val="005E5676"/>
    <w:rsid w:val="005E6654"/>
    <w:rsid w:val="0060169C"/>
    <w:rsid w:val="00601884"/>
    <w:rsid w:val="00602360"/>
    <w:rsid w:val="00602917"/>
    <w:rsid w:val="00604599"/>
    <w:rsid w:val="00605EEE"/>
    <w:rsid w:val="006069D9"/>
    <w:rsid w:val="006102F0"/>
    <w:rsid w:val="00612A4E"/>
    <w:rsid w:val="00615879"/>
    <w:rsid w:val="00622244"/>
    <w:rsid w:val="00623652"/>
    <w:rsid w:val="00624254"/>
    <w:rsid w:val="00643DC4"/>
    <w:rsid w:val="006446C5"/>
    <w:rsid w:val="00644729"/>
    <w:rsid w:val="006524BD"/>
    <w:rsid w:val="0065330F"/>
    <w:rsid w:val="00656B64"/>
    <w:rsid w:val="006711B9"/>
    <w:rsid w:val="00673A6F"/>
    <w:rsid w:val="00673F3F"/>
    <w:rsid w:val="006746A0"/>
    <w:rsid w:val="00674776"/>
    <w:rsid w:val="006769BC"/>
    <w:rsid w:val="00681343"/>
    <w:rsid w:val="0068224C"/>
    <w:rsid w:val="006826FC"/>
    <w:rsid w:val="006827EB"/>
    <w:rsid w:val="00682EB2"/>
    <w:rsid w:val="00683CD6"/>
    <w:rsid w:val="00686861"/>
    <w:rsid w:val="00687346"/>
    <w:rsid w:val="006911EF"/>
    <w:rsid w:val="00693D46"/>
    <w:rsid w:val="00694EBA"/>
    <w:rsid w:val="00697281"/>
    <w:rsid w:val="006A410E"/>
    <w:rsid w:val="006A71FB"/>
    <w:rsid w:val="006B2846"/>
    <w:rsid w:val="006C078C"/>
    <w:rsid w:val="006C12A1"/>
    <w:rsid w:val="006C2C80"/>
    <w:rsid w:val="006C44D2"/>
    <w:rsid w:val="006C4968"/>
    <w:rsid w:val="006C51E3"/>
    <w:rsid w:val="006C5592"/>
    <w:rsid w:val="006D09DF"/>
    <w:rsid w:val="006D4780"/>
    <w:rsid w:val="006D7C1C"/>
    <w:rsid w:val="006E235C"/>
    <w:rsid w:val="006E4EF5"/>
    <w:rsid w:val="00704E48"/>
    <w:rsid w:val="00706F95"/>
    <w:rsid w:val="00707A57"/>
    <w:rsid w:val="0071301E"/>
    <w:rsid w:val="0071422E"/>
    <w:rsid w:val="00714440"/>
    <w:rsid w:val="007159BF"/>
    <w:rsid w:val="00724153"/>
    <w:rsid w:val="00726D5E"/>
    <w:rsid w:val="00742154"/>
    <w:rsid w:val="007437A0"/>
    <w:rsid w:val="0074613E"/>
    <w:rsid w:val="00756F0A"/>
    <w:rsid w:val="00756F25"/>
    <w:rsid w:val="007571CB"/>
    <w:rsid w:val="00757C3E"/>
    <w:rsid w:val="00760234"/>
    <w:rsid w:val="007625B6"/>
    <w:rsid w:val="007656F0"/>
    <w:rsid w:val="00766A8F"/>
    <w:rsid w:val="007702E5"/>
    <w:rsid w:val="0077365E"/>
    <w:rsid w:val="00775102"/>
    <w:rsid w:val="00777E51"/>
    <w:rsid w:val="00785CFA"/>
    <w:rsid w:val="00787403"/>
    <w:rsid w:val="00787C6D"/>
    <w:rsid w:val="007932FB"/>
    <w:rsid w:val="007933D6"/>
    <w:rsid w:val="00795CB3"/>
    <w:rsid w:val="007965B7"/>
    <w:rsid w:val="007A0488"/>
    <w:rsid w:val="007A2999"/>
    <w:rsid w:val="007A7576"/>
    <w:rsid w:val="007B2C4B"/>
    <w:rsid w:val="007B3514"/>
    <w:rsid w:val="007B507E"/>
    <w:rsid w:val="007C39B8"/>
    <w:rsid w:val="007C44CD"/>
    <w:rsid w:val="007C4AF2"/>
    <w:rsid w:val="007C6F92"/>
    <w:rsid w:val="007D23EC"/>
    <w:rsid w:val="007D38A8"/>
    <w:rsid w:val="007D7DC9"/>
    <w:rsid w:val="007E0B82"/>
    <w:rsid w:val="007E0F81"/>
    <w:rsid w:val="007E4114"/>
    <w:rsid w:val="007E7618"/>
    <w:rsid w:val="007F2584"/>
    <w:rsid w:val="007F44FA"/>
    <w:rsid w:val="007F5687"/>
    <w:rsid w:val="007F7135"/>
    <w:rsid w:val="007F7D7A"/>
    <w:rsid w:val="008001E9"/>
    <w:rsid w:val="00804010"/>
    <w:rsid w:val="008071B6"/>
    <w:rsid w:val="00807C38"/>
    <w:rsid w:val="0081418F"/>
    <w:rsid w:val="00814ED1"/>
    <w:rsid w:val="0081631B"/>
    <w:rsid w:val="00817D78"/>
    <w:rsid w:val="00823BC0"/>
    <w:rsid w:val="00831273"/>
    <w:rsid w:val="00833B66"/>
    <w:rsid w:val="00835994"/>
    <w:rsid w:val="00846BF1"/>
    <w:rsid w:val="008500E7"/>
    <w:rsid w:val="00852FA6"/>
    <w:rsid w:val="00854FFE"/>
    <w:rsid w:val="00857849"/>
    <w:rsid w:val="00857CDE"/>
    <w:rsid w:val="00862724"/>
    <w:rsid w:val="00863A7C"/>
    <w:rsid w:val="00866692"/>
    <w:rsid w:val="00871AFE"/>
    <w:rsid w:val="00872674"/>
    <w:rsid w:val="00876232"/>
    <w:rsid w:val="008849DE"/>
    <w:rsid w:val="00887857"/>
    <w:rsid w:val="00890E26"/>
    <w:rsid w:val="00891608"/>
    <w:rsid w:val="008A0BE9"/>
    <w:rsid w:val="008A7B0E"/>
    <w:rsid w:val="008B3428"/>
    <w:rsid w:val="008C1AE6"/>
    <w:rsid w:val="008C46E2"/>
    <w:rsid w:val="008C4C81"/>
    <w:rsid w:val="008C57C3"/>
    <w:rsid w:val="008C61F3"/>
    <w:rsid w:val="008C6EE8"/>
    <w:rsid w:val="008D0B59"/>
    <w:rsid w:val="008D2651"/>
    <w:rsid w:val="008D728A"/>
    <w:rsid w:val="008D7927"/>
    <w:rsid w:val="008E17E6"/>
    <w:rsid w:val="008E3F85"/>
    <w:rsid w:val="008E79EB"/>
    <w:rsid w:val="008F0BDE"/>
    <w:rsid w:val="008F0DB0"/>
    <w:rsid w:val="008F1748"/>
    <w:rsid w:val="008F2BAA"/>
    <w:rsid w:val="008F3020"/>
    <w:rsid w:val="008F633B"/>
    <w:rsid w:val="008F6414"/>
    <w:rsid w:val="008F6515"/>
    <w:rsid w:val="00901FE9"/>
    <w:rsid w:val="009040F5"/>
    <w:rsid w:val="00904DBB"/>
    <w:rsid w:val="009057C9"/>
    <w:rsid w:val="0091133A"/>
    <w:rsid w:val="009113A9"/>
    <w:rsid w:val="00912AEA"/>
    <w:rsid w:val="00915671"/>
    <w:rsid w:val="009172AA"/>
    <w:rsid w:val="009178D7"/>
    <w:rsid w:val="00920BD2"/>
    <w:rsid w:val="00921D33"/>
    <w:rsid w:val="00921D54"/>
    <w:rsid w:val="00925256"/>
    <w:rsid w:val="00925FC1"/>
    <w:rsid w:val="00927A6B"/>
    <w:rsid w:val="00930145"/>
    <w:rsid w:val="00930CE4"/>
    <w:rsid w:val="00937442"/>
    <w:rsid w:val="00941EA8"/>
    <w:rsid w:val="00946EFD"/>
    <w:rsid w:val="00947641"/>
    <w:rsid w:val="0095001F"/>
    <w:rsid w:val="00952FF9"/>
    <w:rsid w:val="009574A7"/>
    <w:rsid w:val="0095792E"/>
    <w:rsid w:val="00974001"/>
    <w:rsid w:val="009801FE"/>
    <w:rsid w:val="0098156E"/>
    <w:rsid w:val="00992D1C"/>
    <w:rsid w:val="0099571D"/>
    <w:rsid w:val="009972D0"/>
    <w:rsid w:val="009B1D47"/>
    <w:rsid w:val="009B29F0"/>
    <w:rsid w:val="009B584A"/>
    <w:rsid w:val="009B5F6E"/>
    <w:rsid w:val="009B67B6"/>
    <w:rsid w:val="009C02AE"/>
    <w:rsid w:val="009C14B9"/>
    <w:rsid w:val="009C27F6"/>
    <w:rsid w:val="009C51F5"/>
    <w:rsid w:val="009C55FA"/>
    <w:rsid w:val="009C5762"/>
    <w:rsid w:val="009D0040"/>
    <w:rsid w:val="009D271B"/>
    <w:rsid w:val="009D3129"/>
    <w:rsid w:val="009D58CF"/>
    <w:rsid w:val="009E7352"/>
    <w:rsid w:val="009F0AFB"/>
    <w:rsid w:val="009F0CD1"/>
    <w:rsid w:val="009F3483"/>
    <w:rsid w:val="00A03084"/>
    <w:rsid w:val="00A12590"/>
    <w:rsid w:val="00A14E30"/>
    <w:rsid w:val="00A213D2"/>
    <w:rsid w:val="00A22A55"/>
    <w:rsid w:val="00A26223"/>
    <w:rsid w:val="00A27E84"/>
    <w:rsid w:val="00A36B04"/>
    <w:rsid w:val="00A37324"/>
    <w:rsid w:val="00A41163"/>
    <w:rsid w:val="00A411D5"/>
    <w:rsid w:val="00A41FD1"/>
    <w:rsid w:val="00A47207"/>
    <w:rsid w:val="00A47E1C"/>
    <w:rsid w:val="00A5000F"/>
    <w:rsid w:val="00A50059"/>
    <w:rsid w:val="00A519B1"/>
    <w:rsid w:val="00A531BE"/>
    <w:rsid w:val="00A57355"/>
    <w:rsid w:val="00A57966"/>
    <w:rsid w:val="00A60D3D"/>
    <w:rsid w:val="00A628C7"/>
    <w:rsid w:val="00A65423"/>
    <w:rsid w:val="00A66690"/>
    <w:rsid w:val="00A71213"/>
    <w:rsid w:val="00A72620"/>
    <w:rsid w:val="00A74711"/>
    <w:rsid w:val="00A7698D"/>
    <w:rsid w:val="00A77A02"/>
    <w:rsid w:val="00A77A08"/>
    <w:rsid w:val="00A80DD2"/>
    <w:rsid w:val="00A823C5"/>
    <w:rsid w:val="00A82B18"/>
    <w:rsid w:val="00A84F0E"/>
    <w:rsid w:val="00A857F7"/>
    <w:rsid w:val="00A86092"/>
    <w:rsid w:val="00A8763C"/>
    <w:rsid w:val="00A963BF"/>
    <w:rsid w:val="00AA185B"/>
    <w:rsid w:val="00AA220D"/>
    <w:rsid w:val="00AA25A5"/>
    <w:rsid w:val="00AB06A1"/>
    <w:rsid w:val="00AC1FB1"/>
    <w:rsid w:val="00AD0773"/>
    <w:rsid w:val="00AD31EF"/>
    <w:rsid w:val="00AD6A05"/>
    <w:rsid w:val="00AD7E9A"/>
    <w:rsid w:val="00AE1283"/>
    <w:rsid w:val="00AF39FF"/>
    <w:rsid w:val="00AF3C1C"/>
    <w:rsid w:val="00AF5855"/>
    <w:rsid w:val="00AF5F10"/>
    <w:rsid w:val="00B000F7"/>
    <w:rsid w:val="00B023AF"/>
    <w:rsid w:val="00B06C6D"/>
    <w:rsid w:val="00B07B28"/>
    <w:rsid w:val="00B07F20"/>
    <w:rsid w:val="00B1182E"/>
    <w:rsid w:val="00B1554A"/>
    <w:rsid w:val="00B266EA"/>
    <w:rsid w:val="00B303FD"/>
    <w:rsid w:val="00B34D62"/>
    <w:rsid w:val="00B3564E"/>
    <w:rsid w:val="00B4129F"/>
    <w:rsid w:val="00B43E21"/>
    <w:rsid w:val="00B4466B"/>
    <w:rsid w:val="00B45F1B"/>
    <w:rsid w:val="00B47F94"/>
    <w:rsid w:val="00B52E36"/>
    <w:rsid w:val="00B539D2"/>
    <w:rsid w:val="00B56942"/>
    <w:rsid w:val="00B60AA3"/>
    <w:rsid w:val="00B634A9"/>
    <w:rsid w:val="00B6489E"/>
    <w:rsid w:val="00B648BE"/>
    <w:rsid w:val="00B64FD2"/>
    <w:rsid w:val="00B6540C"/>
    <w:rsid w:val="00B72E4C"/>
    <w:rsid w:val="00B73747"/>
    <w:rsid w:val="00B73EA6"/>
    <w:rsid w:val="00B75F0F"/>
    <w:rsid w:val="00B76FA1"/>
    <w:rsid w:val="00B80264"/>
    <w:rsid w:val="00B8158C"/>
    <w:rsid w:val="00B8313D"/>
    <w:rsid w:val="00B905DA"/>
    <w:rsid w:val="00B94682"/>
    <w:rsid w:val="00B94876"/>
    <w:rsid w:val="00BA07F0"/>
    <w:rsid w:val="00BA2FE1"/>
    <w:rsid w:val="00BA750E"/>
    <w:rsid w:val="00BB0BD0"/>
    <w:rsid w:val="00BB1DCE"/>
    <w:rsid w:val="00BB30F5"/>
    <w:rsid w:val="00BB4F89"/>
    <w:rsid w:val="00BC030C"/>
    <w:rsid w:val="00BC0F5C"/>
    <w:rsid w:val="00BC366B"/>
    <w:rsid w:val="00BC3CA0"/>
    <w:rsid w:val="00BC7A90"/>
    <w:rsid w:val="00BD4823"/>
    <w:rsid w:val="00BD6102"/>
    <w:rsid w:val="00BD6E05"/>
    <w:rsid w:val="00BE41AD"/>
    <w:rsid w:val="00BE5DD6"/>
    <w:rsid w:val="00BF04CA"/>
    <w:rsid w:val="00BF6E06"/>
    <w:rsid w:val="00C01FA9"/>
    <w:rsid w:val="00C02E59"/>
    <w:rsid w:val="00C03447"/>
    <w:rsid w:val="00C03A6C"/>
    <w:rsid w:val="00C03F15"/>
    <w:rsid w:val="00C0586F"/>
    <w:rsid w:val="00C06E3D"/>
    <w:rsid w:val="00C0798D"/>
    <w:rsid w:val="00C107E7"/>
    <w:rsid w:val="00C1205D"/>
    <w:rsid w:val="00C1413A"/>
    <w:rsid w:val="00C155C7"/>
    <w:rsid w:val="00C218F0"/>
    <w:rsid w:val="00C22ED3"/>
    <w:rsid w:val="00C234D8"/>
    <w:rsid w:val="00C251F8"/>
    <w:rsid w:val="00C267DA"/>
    <w:rsid w:val="00C364A0"/>
    <w:rsid w:val="00C403CC"/>
    <w:rsid w:val="00C424D2"/>
    <w:rsid w:val="00C42E01"/>
    <w:rsid w:val="00C4387B"/>
    <w:rsid w:val="00C44B6C"/>
    <w:rsid w:val="00C450C4"/>
    <w:rsid w:val="00C4518A"/>
    <w:rsid w:val="00C456DE"/>
    <w:rsid w:val="00C530E1"/>
    <w:rsid w:val="00C5314A"/>
    <w:rsid w:val="00C53B58"/>
    <w:rsid w:val="00C57B0F"/>
    <w:rsid w:val="00C6013B"/>
    <w:rsid w:val="00C624A7"/>
    <w:rsid w:val="00C721F5"/>
    <w:rsid w:val="00C77605"/>
    <w:rsid w:val="00C77FB4"/>
    <w:rsid w:val="00C82579"/>
    <w:rsid w:val="00C82C4B"/>
    <w:rsid w:val="00C83037"/>
    <w:rsid w:val="00C841D3"/>
    <w:rsid w:val="00CA5AA3"/>
    <w:rsid w:val="00CA6334"/>
    <w:rsid w:val="00CA79C8"/>
    <w:rsid w:val="00CA7E80"/>
    <w:rsid w:val="00CB0000"/>
    <w:rsid w:val="00CB6134"/>
    <w:rsid w:val="00CC16C5"/>
    <w:rsid w:val="00CC1A67"/>
    <w:rsid w:val="00CC3B50"/>
    <w:rsid w:val="00CC4E85"/>
    <w:rsid w:val="00CC5560"/>
    <w:rsid w:val="00CD1040"/>
    <w:rsid w:val="00CD6D1B"/>
    <w:rsid w:val="00CE0E60"/>
    <w:rsid w:val="00CE1F10"/>
    <w:rsid w:val="00CE35F8"/>
    <w:rsid w:val="00CE489D"/>
    <w:rsid w:val="00CE4AE4"/>
    <w:rsid w:val="00CE62A5"/>
    <w:rsid w:val="00CF0A51"/>
    <w:rsid w:val="00CF20AE"/>
    <w:rsid w:val="00CF21DC"/>
    <w:rsid w:val="00CF2E86"/>
    <w:rsid w:val="00CF3BF7"/>
    <w:rsid w:val="00CF4907"/>
    <w:rsid w:val="00CF55E2"/>
    <w:rsid w:val="00D017A7"/>
    <w:rsid w:val="00D12387"/>
    <w:rsid w:val="00D20358"/>
    <w:rsid w:val="00D21B6D"/>
    <w:rsid w:val="00D21CB8"/>
    <w:rsid w:val="00D22929"/>
    <w:rsid w:val="00D23AD1"/>
    <w:rsid w:val="00D247BB"/>
    <w:rsid w:val="00D27CF6"/>
    <w:rsid w:val="00D31112"/>
    <w:rsid w:val="00D35D33"/>
    <w:rsid w:val="00D360D6"/>
    <w:rsid w:val="00D3723A"/>
    <w:rsid w:val="00D408C3"/>
    <w:rsid w:val="00D41970"/>
    <w:rsid w:val="00D41E8A"/>
    <w:rsid w:val="00D42A21"/>
    <w:rsid w:val="00D457E0"/>
    <w:rsid w:val="00D50B71"/>
    <w:rsid w:val="00D615F5"/>
    <w:rsid w:val="00D66656"/>
    <w:rsid w:val="00D75980"/>
    <w:rsid w:val="00D802FF"/>
    <w:rsid w:val="00D859AE"/>
    <w:rsid w:val="00D91F88"/>
    <w:rsid w:val="00D93B89"/>
    <w:rsid w:val="00D97E12"/>
    <w:rsid w:val="00DA1E7A"/>
    <w:rsid w:val="00DA2E77"/>
    <w:rsid w:val="00DA51D9"/>
    <w:rsid w:val="00DA5DC4"/>
    <w:rsid w:val="00DA6954"/>
    <w:rsid w:val="00DB0D5D"/>
    <w:rsid w:val="00DB24F6"/>
    <w:rsid w:val="00DB417A"/>
    <w:rsid w:val="00DB6E78"/>
    <w:rsid w:val="00DC1469"/>
    <w:rsid w:val="00DC59E2"/>
    <w:rsid w:val="00DD2551"/>
    <w:rsid w:val="00DD2DB9"/>
    <w:rsid w:val="00DD3772"/>
    <w:rsid w:val="00DD4540"/>
    <w:rsid w:val="00DD6B3E"/>
    <w:rsid w:val="00DD6D7D"/>
    <w:rsid w:val="00DD6DF6"/>
    <w:rsid w:val="00DD6F4A"/>
    <w:rsid w:val="00DE1826"/>
    <w:rsid w:val="00DE182F"/>
    <w:rsid w:val="00DE35E3"/>
    <w:rsid w:val="00DE3E62"/>
    <w:rsid w:val="00DE5823"/>
    <w:rsid w:val="00DE6163"/>
    <w:rsid w:val="00DF2D1A"/>
    <w:rsid w:val="00DF39FD"/>
    <w:rsid w:val="00DF3A6F"/>
    <w:rsid w:val="00DF77B0"/>
    <w:rsid w:val="00E04CD0"/>
    <w:rsid w:val="00E11A29"/>
    <w:rsid w:val="00E17EC2"/>
    <w:rsid w:val="00E23879"/>
    <w:rsid w:val="00E25ADC"/>
    <w:rsid w:val="00E265AB"/>
    <w:rsid w:val="00E34A79"/>
    <w:rsid w:val="00E35283"/>
    <w:rsid w:val="00E368DD"/>
    <w:rsid w:val="00E40402"/>
    <w:rsid w:val="00E410CC"/>
    <w:rsid w:val="00E4168F"/>
    <w:rsid w:val="00E43F38"/>
    <w:rsid w:val="00E44BDD"/>
    <w:rsid w:val="00E5103E"/>
    <w:rsid w:val="00E52B42"/>
    <w:rsid w:val="00E55964"/>
    <w:rsid w:val="00E5717A"/>
    <w:rsid w:val="00E60775"/>
    <w:rsid w:val="00E63697"/>
    <w:rsid w:val="00E7009C"/>
    <w:rsid w:val="00E713D1"/>
    <w:rsid w:val="00E72A15"/>
    <w:rsid w:val="00E73FC4"/>
    <w:rsid w:val="00E8797B"/>
    <w:rsid w:val="00E910DD"/>
    <w:rsid w:val="00E948B2"/>
    <w:rsid w:val="00EA0D52"/>
    <w:rsid w:val="00EA13B9"/>
    <w:rsid w:val="00EA3BB5"/>
    <w:rsid w:val="00EA45EA"/>
    <w:rsid w:val="00EA59BB"/>
    <w:rsid w:val="00EA798E"/>
    <w:rsid w:val="00EC3E5D"/>
    <w:rsid w:val="00EC42B6"/>
    <w:rsid w:val="00EC6B12"/>
    <w:rsid w:val="00ED042D"/>
    <w:rsid w:val="00ED2AEB"/>
    <w:rsid w:val="00ED3AAB"/>
    <w:rsid w:val="00ED508D"/>
    <w:rsid w:val="00EE2F0C"/>
    <w:rsid w:val="00EE4288"/>
    <w:rsid w:val="00EE498A"/>
    <w:rsid w:val="00EE605F"/>
    <w:rsid w:val="00EE75F6"/>
    <w:rsid w:val="00EF38AC"/>
    <w:rsid w:val="00EF496D"/>
    <w:rsid w:val="00EF4EB7"/>
    <w:rsid w:val="00EF69B0"/>
    <w:rsid w:val="00EF6FE1"/>
    <w:rsid w:val="00F106FB"/>
    <w:rsid w:val="00F11400"/>
    <w:rsid w:val="00F161E7"/>
    <w:rsid w:val="00F17BE7"/>
    <w:rsid w:val="00F22C87"/>
    <w:rsid w:val="00F230A6"/>
    <w:rsid w:val="00F2624C"/>
    <w:rsid w:val="00F316A6"/>
    <w:rsid w:val="00F33685"/>
    <w:rsid w:val="00F4579F"/>
    <w:rsid w:val="00F45B01"/>
    <w:rsid w:val="00F535BD"/>
    <w:rsid w:val="00F54882"/>
    <w:rsid w:val="00F56AF3"/>
    <w:rsid w:val="00F60165"/>
    <w:rsid w:val="00F62DCF"/>
    <w:rsid w:val="00F64F0E"/>
    <w:rsid w:val="00F65139"/>
    <w:rsid w:val="00F72B18"/>
    <w:rsid w:val="00F74831"/>
    <w:rsid w:val="00F804BD"/>
    <w:rsid w:val="00F8166F"/>
    <w:rsid w:val="00F81D8C"/>
    <w:rsid w:val="00F83D0C"/>
    <w:rsid w:val="00F84300"/>
    <w:rsid w:val="00F84FAA"/>
    <w:rsid w:val="00F85CAE"/>
    <w:rsid w:val="00F8615A"/>
    <w:rsid w:val="00F8711B"/>
    <w:rsid w:val="00F90222"/>
    <w:rsid w:val="00F9160A"/>
    <w:rsid w:val="00F9249F"/>
    <w:rsid w:val="00F945D0"/>
    <w:rsid w:val="00F9556E"/>
    <w:rsid w:val="00FA0A02"/>
    <w:rsid w:val="00FB075D"/>
    <w:rsid w:val="00FB1669"/>
    <w:rsid w:val="00FB1842"/>
    <w:rsid w:val="00FB2627"/>
    <w:rsid w:val="00FB4ABA"/>
    <w:rsid w:val="00FC4737"/>
    <w:rsid w:val="00FC4B19"/>
    <w:rsid w:val="00FC4F2F"/>
    <w:rsid w:val="00FD2118"/>
    <w:rsid w:val="00FD436A"/>
    <w:rsid w:val="00FD6DF5"/>
    <w:rsid w:val="00FD7437"/>
    <w:rsid w:val="00FF1BD3"/>
    <w:rsid w:val="00FF2C43"/>
    <w:rsid w:val="00FF5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0593"/>
    <o:shapelayout v:ext="edit">
      <o:idmap v:ext="edit" data="1"/>
    </o:shapelayout>
  </w:shapeDefaults>
  <w:decimalSymbol w:val="."/>
  <w:listSeparator w:val=","/>
  <w14:docId w14:val="51AF0FE6"/>
  <w15:chartTrackingRefBased/>
  <w15:docId w15:val="{343AA6E8-7419-464F-9899-044FEF971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6FA1"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17BE7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="Times New Roman"/>
      <w:b/>
      <w:color w:val="D31245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66656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sz w:val="28"/>
      <w:szCs w:val="26"/>
      <w:u w:val="singl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3528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34A7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A4F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E0E8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30A6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E26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65AB"/>
  </w:style>
  <w:style w:type="paragraph" w:styleId="Footer">
    <w:name w:val="footer"/>
    <w:basedOn w:val="Normal"/>
    <w:link w:val="FooterChar"/>
    <w:uiPriority w:val="99"/>
    <w:unhideWhenUsed/>
    <w:rsid w:val="00E265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65AB"/>
  </w:style>
  <w:style w:type="character" w:customStyle="1" w:styleId="Heading1Char">
    <w:name w:val="Heading 1 Char"/>
    <w:basedOn w:val="DefaultParagraphFont"/>
    <w:link w:val="Heading1"/>
    <w:uiPriority w:val="9"/>
    <w:rsid w:val="00F17BE7"/>
    <w:rPr>
      <w:rFonts w:ascii="Times New Roman" w:eastAsiaTheme="majorEastAsia" w:hAnsi="Times New Roman" w:cs="Times New Roman"/>
      <w:b/>
      <w:color w:val="D31245"/>
      <w:sz w:val="36"/>
      <w:szCs w:val="36"/>
    </w:rPr>
  </w:style>
  <w:style w:type="paragraph" w:styleId="TOCHeading">
    <w:name w:val="TOC Heading"/>
    <w:basedOn w:val="Heading1"/>
    <w:next w:val="Normal"/>
    <w:uiPriority w:val="39"/>
    <w:unhideWhenUsed/>
    <w:qFormat/>
    <w:rsid w:val="005232A7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5232A7"/>
    <w:pPr>
      <w:spacing w:after="100"/>
    </w:pPr>
  </w:style>
  <w:style w:type="character" w:customStyle="1" w:styleId="Heading2Char">
    <w:name w:val="Heading 2 Char"/>
    <w:basedOn w:val="DefaultParagraphFont"/>
    <w:link w:val="Heading2"/>
    <w:uiPriority w:val="9"/>
    <w:rsid w:val="00D66656"/>
    <w:rPr>
      <w:rFonts w:ascii="Times New Roman" w:eastAsiaTheme="majorEastAsia" w:hAnsi="Times New Roman" w:cstheme="majorBidi"/>
      <w:b/>
      <w:sz w:val="28"/>
      <w:szCs w:val="26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0D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DB1"/>
    <w:rPr>
      <w:rFonts w:ascii="Segoe UI" w:hAnsi="Segoe UI" w:cs="Segoe UI"/>
      <w:sz w:val="18"/>
      <w:szCs w:val="18"/>
    </w:rPr>
  </w:style>
  <w:style w:type="paragraph" w:styleId="TOC2">
    <w:name w:val="toc 2"/>
    <w:basedOn w:val="Normal"/>
    <w:next w:val="Normal"/>
    <w:autoRedefine/>
    <w:uiPriority w:val="39"/>
    <w:unhideWhenUsed/>
    <w:rsid w:val="00E8797B"/>
    <w:pPr>
      <w:tabs>
        <w:tab w:val="right" w:leader="dot" w:pos="9350"/>
      </w:tabs>
      <w:spacing w:after="100"/>
      <w:ind w:left="220"/>
    </w:pPr>
    <w:rPr>
      <w:b/>
      <w:noProof/>
    </w:rPr>
  </w:style>
  <w:style w:type="character" w:customStyle="1" w:styleId="Heading3Char">
    <w:name w:val="Heading 3 Char"/>
    <w:basedOn w:val="DefaultParagraphFont"/>
    <w:link w:val="Heading3"/>
    <w:uiPriority w:val="9"/>
    <w:rsid w:val="00E35283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34A7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OC3">
    <w:name w:val="toc 3"/>
    <w:basedOn w:val="Normal"/>
    <w:next w:val="Normal"/>
    <w:autoRedefine/>
    <w:uiPriority w:val="39"/>
    <w:unhideWhenUsed/>
    <w:rsid w:val="00C03447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402"/>
    <w:pPr>
      <w:pBdr>
        <w:top w:val="single" w:sz="4" w:space="10" w:color="D30C45"/>
        <w:bottom w:val="single" w:sz="4" w:space="10" w:color="D30C45"/>
      </w:pBdr>
      <w:spacing w:before="360" w:after="360"/>
      <w:ind w:left="864" w:right="864"/>
      <w:jc w:val="center"/>
    </w:pPr>
    <w:rPr>
      <w:i/>
      <w:iCs/>
      <w:color w:val="000000" w:themeColor="tex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402"/>
    <w:rPr>
      <w:i/>
      <w:iCs/>
      <w:color w:val="000000" w:themeColor="text1"/>
    </w:rPr>
  </w:style>
  <w:style w:type="paragraph" w:customStyle="1" w:styleId="xxmsonormal">
    <w:name w:val="x_xmsonormal"/>
    <w:basedOn w:val="Normal"/>
    <w:rsid w:val="00891608"/>
    <w:pPr>
      <w:spacing w:after="0" w:line="240" w:lineRule="auto"/>
    </w:pPr>
    <w:rPr>
      <w:rFonts w:ascii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6E4EF5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643DC4"/>
    <w:rPr>
      <w:color w:val="808080"/>
    </w:rPr>
  </w:style>
  <w:style w:type="character" w:styleId="CommentReference">
    <w:name w:val="annotation reference"/>
    <w:basedOn w:val="DefaultParagraphFont"/>
    <w:uiPriority w:val="99"/>
    <w:semiHidden/>
    <w:unhideWhenUsed/>
    <w:rsid w:val="00643DC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3DC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3DC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3DC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3DC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8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24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6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3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7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7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28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24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4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3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jpeg"/><Relationship Id="rId21" Type="http://schemas.openxmlformats.org/officeDocument/2006/relationships/image" Target="media/image9.jpeg"/><Relationship Id="rId42" Type="http://schemas.openxmlformats.org/officeDocument/2006/relationships/image" Target="media/image30.jpeg"/><Relationship Id="rId47" Type="http://schemas.openxmlformats.org/officeDocument/2006/relationships/image" Target="media/image35.jpeg"/><Relationship Id="rId63" Type="http://schemas.openxmlformats.org/officeDocument/2006/relationships/image" Target="media/image51.jpeg"/><Relationship Id="rId68" Type="http://schemas.openxmlformats.org/officeDocument/2006/relationships/image" Target="media/image56.jpeg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29" Type="http://schemas.openxmlformats.org/officeDocument/2006/relationships/image" Target="media/image17.jpeg"/><Relationship Id="rId11" Type="http://schemas.openxmlformats.org/officeDocument/2006/relationships/header" Target="header1.xml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image" Target="media/image28.png"/><Relationship Id="rId45" Type="http://schemas.openxmlformats.org/officeDocument/2006/relationships/image" Target="media/image33.jpeg"/><Relationship Id="rId53" Type="http://schemas.openxmlformats.org/officeDocument/2006/relationships/image" Target="media/image41.jpeg"/><Relationship Id="rId58" Type="http://schemas.openxmlformats.org/officeDocument/2006/relationships/image" Target="media/image46.jpeg"/><Relationship Id="rId66" Type="http://schemas.openxmlformats.org/officeDocument/2006/relationships/image" Target="media/image54.jpeg"/><Relationship Id="rId74" Type="http://schemas.openxmlformats.org/officeDocument/2006/relationships/theme" Target="theme/theme1.xml"/><Relationship Id="rId5" Type="http://schemas.openxmlformats.org/officeDocument/2006/relationships/webSettings" Target="webSettings.xml"/><Relationship Id="rId61" Type="http://schemas.openxmlformats.org/officeDocument/2006/relationships/image" Target="media/image49.jpeg"/><Relationship Id="rId19" Type="http://schemas.openxmlformats.org/officeDocument/2006/relationships/image" Target="media/image7.jpeg"/><Relationship Id="rId14" Type="http://schemas.openxmlformats.org/officeDocument/2006/relationships/footer" Target="footer2.xml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43" Type="http://schemas.openxmlformats.org/officeDocument/2006/relationships/image" Target="media/image31.jpeg"/><Relationship Id="rId48" Type="http://schemas.openxmlformats.org/officeDocument/2006/relationships/image" Target="media/image36.jpeg"/><Relationship Id="rId56" Type="http://schemas.openxmlformats.org/officeDocument/2006/relationships/image" Target="media/image44.jpeg"/><Relationship Id="rId64" Type="http://schemas.openxmlformats.org/officeDocument/2006/relationships/image" Target="media/image52.jpeg"/><Relationship Id="rId69" Type="http://schemas.openxmlformats.org/officeDocument/2006/relationships/image" Target="media/image57.jpeg"/><Relationship Id="rId8" Type="http://schemas.openxmlformats.org/officeDocument/2006/relationships/image" Target="media/image1.jpeg"/><Relationship Id="rId51" Type="http://schemas.openxmlformats.org/officeDocument/2006/relationships/image" Target="media/image39.jpeg"/><Relationship Id="rId72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header" Target="header2.xml"/><Relationship Id="rId17" Type="http://schemas.openxmlformats.org/officeDocument/2006/relationships/image" Target="media/image5.png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46" Type="http://schemas.openxmlformats.org/officeDocument/2006/relationships/image" Target="media/image34.jpeg"/><Relationship Id="rId59" Type="http://schemas.openxmlformats.org/officeDocument/2006/relationships/image" Target="media/image47.jpeg"/><Relationship Id="rId67" Type="http://schemas.openxmlformats.org/officeDocument/2006/relationships/image" Target="media/image55.jpeg"/><Relationship Id="rId20" Type="http://schemas.openxmlformats.org/officeDocument/2006/relationships/image" Target="media/image8.jpeg"/><Relationship Id="rId41" Type="http://schemas.openxmlformats.org/officeDocument/2006/relationships/image" Target="media/image29.png"/><Relationship Id="rId54" Type="http://schemas.openxmlformats.org/officeDocument/2006/relationships/image" Target="media/image42.jpeg"/><Relationship Id="rId62" Type="http://schemas.openxmlformats.org/officeDocument/2006/relationships/image" Target="media/image50.jpeg"/><Relationship Id="rId70" Type="http://schemas.openxmlformats.org/officeDocument/2006/relationships/image" Target="media/image58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header" Target="header3.xml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49" Type="http://schemas.openxmlformats.org/officeDocument/2006/relationships/image" Target="media/image37.jpeg"/><Relationship Id="rId57" Type="http://schemas.openxmlformats.org/officeDocument/2006/relationships/image" Target="media/image45.jpeg"/><Relationship Id="rId10" Type="http://schemas.openxmlformats.org/officeDocument/2006/relationships/image" Target="media/image3.png"/><Relationship Id="rId31" Type="http://schemas.openxmlformats.org/officeDocument/2006/relationships/image" Target="media/image19.jpeg"/><Relationship Id="rId44" Type="http://schemas.openxmlformats.org/officeDocument/2006/relationships/image" Target="media/image32.jpeg"/><Relationship Id="rId52" Type="http://schemas.openxmlformats.org/officeDocument/2006/relationships/image" Target="media/image40.jpeg"/><Relationship Id="rId60" Type="http://schemas.openxmlformats.org/officeDocument/2006/relationships/image" Target="media/image48.jpeg"/><Relationship Id="rId65" Type="http://schemas.openxmlformats.org/officeDocument/2006/relationships/image" Target="media/image53.jpeg"/><Relationship Id="rId73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image" Target="media/image6.png"/><Relationship Id="rId39" Type="http://schemas.openxmlformats.org/officeDocument/2006/relationships/image" Target="media/image27.jpeg"/><Relationship Id="rId34" Type="http://schemas.openxmlformats.org/officeDocument/2006/relationships/image" Target="media/image22.jpeg"/><Relationship Id="rId50" Type="http://schemas.openxmlformats.org/officeDocument/2006/relationships/image" Target="media/image38.jpeg"/><Relationship Id="rId55" Type="http://schemas.openxmlformats.org/officeDocument/2006/relationships/image" Target="media/image43.jpeg"/><Relationship Id="rId7" Type="http://schemas.openxmlformats.org/officeDocument/2006/relationships/endnotes" Target="endnotes.xml"/><Relationship Id="rId71" Type="http://schemas.openxmlformats.org/officeDocument/2006/relationships/image" Target="media/image59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7D9E3227BDC4DA59BE4C5FFF40F60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8179D2-EDC5-4505-8745-D25C15514CEF}"/>
      </w:docPartPr>
      <w:docPartBody>
        <w:p w:rsidR="00345E4F" w:rsidRDefault="001E3804" w:rsidP="001E3804">
          <w:pPr>
            <w:pStyle w:val="27D9E3227BDC4DA59BE4C5FFF40F6077"/>
          </w:pPr>
          <w:r w:rsidRPr="00445978">
            <w:rPr>
              <w:rStyle w:val="PlaceholderText"/>
            </w:rPr>
            <w:t>Choose an item.</w:t>
          </w:r>
        </w:p>
      </w:docPartBody>
    </w:docPart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AFA6CF-50E6-44D5-ADE0-3A98F8EA43BC}"/>
      </w:docPartPr>
      <w:docPartBody>
        <w:p w:rsidR="00345E4F" w:rsidRDefault="001E3804">
          <w:r w:rsidRPr="00445978">
            <w:rPr>
              <w:rStyle w:val="PlaceholderText"/>
            </w:rPr>
            <w:t>Click or tap to enter a date.</w:t>
          </w:r>
        </w:p>
      </w:docPartBody>
    </w:docPart>
    <w:docPart>
      <w:docPartPr>
        <w:name w:val="5D6979284514417BA962E8B2C7F05C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9AB614-6509-4D02-85E0-43F6F8C0E9E2}"/>
      </w:docPartPr>
      <w:docPartBody>
        <w:p w:rsidR="00654ED6" w:rsidRDefault="007E15B8" w:rsidP="007E15B8">
          <w:pPr>
            <w:pStyle w:val="5D6979284514417BA962E8B2C7F05C6C"/>
          </w:pPr>
          <w:r w:rsidRPr="00445978">
            <w:rPr>
              <w:rStyle w:val="PlaceholderText"/>
            </w:rPr>
            <w:t>Choose an item.</w:t>
          </w:r>
        </w:p>
      </w:docPartBody>
    </w:docPart>
    <w:docPart>
      <w:docPartPr>
        <w:name w:val="B49F9C54FF8E42E299D4E6E96731A7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6834E1-C82D-4FE6-991D-93923C1DD6CB}"/>
      </w:docPartPr>
      <w:docPartBody>
        <w:p w:rsidR="00654ED6" w:rsidRDefault="007E15B8" w:rsidP="007E15B8">
          <w:pPr>
            <w:pStyle w:val="B49F9C54FF8E42E299D4E6E96731A74C"/>
          </w:pPr>
          <w:r w:rsidRPr="00445978">
            <w:rPr>
              <w:rStyle w:val="PlaceholderText"/>
            </w:rPr>
            <w:t>Choose an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804"/>
    <w:rsid w:val="001E3804"/>
    <w:rsid w:val="0021505F"/>
    <w:rsid w:val="00283978"/>
    <w:rsid w:val="00345E4F"/>
    <w:rsid w:val="00364617"/>
    <w:rsid w:val="00654ED6"/>
    <w:rsid w:val="006A6F2C"/>
    <w:rsid w:val="006F56C0"/>
    <w:rsid w:val="007E15B8"/>
    <w:rsid w:val="0085704B"/>
    <w:rsid w:val="00D0274E"/>
    <w:rsid w:val="00F4588E"/>
    <w:rsid w:val="00F80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E15B8"/>
    <w:rPr>
      <w:color w:val="808080"/>
    </w:rPr>
  </w:style>
  <w:style w:type="paragraph" w:customStyle="1" w:styleId="27D9E3227BDC4DA59BE4C5FFF40F6077">
    <w:name w:val="27D9E3227BDC4DA59BE4C5FFF40F6077"/>
    <w:rsid w:val="001E3804"/>
  </w:style>
  <w:style w:type="paragraph" w:customStyle="1" w:styleId="5D6979284514417BA962E8B2C7F05C6C">
    <w:name w:val="5D6979284514417BA962E8B2C7F05C6C"/>
    <w:rsid w:val="007E15B8"/>
  </w:style>
  <w:style w:type="paragraph" w:customStyle="1" w:styleId="B49F9C54FF8E42E299D4E6E96731A74C">
    <w:name w:val="B49F9C54FF8E42E299D4E6E96731A74C"/>
    <w:rsid w:val="007E15B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3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FB6CFC6-8BFB-429E-832A-BDB4B453FEB5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8E263-8235-450C-BA82-8E163AF781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4843</TotalTime>
  <Pages>28</Pages>
  <Words>1701</Words>
  <Characters>9701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Lewis.Yang@transpak.com</dc:creator>
  <cp:keywords/>
  <dc:description/>
  <cp:lastModifiedBy>Lisa Chau</cp:lastModifiedBy>
  <cp:revision>65</cp:revision>
  <cp:lastPrinted>2023-06-23T19:50:00Z</cp:lastPrinted>
  <dcterms:created xsi:type="dcterms:W3CDTF">2022-11-07T20:12:00Z</dcterms:created>
  <dcterms:modified xsi:type="dcterms:W3CDTF">2023-06-26T16:35:00Z</dcterms:modified>
</cp:coreProperties>
</file>