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A8873F"/>
          <w:sz w:val="18"/>
          <w:szCs w:val="18"/>
        </w:rPr>
        <w:t xml:space="preserve">MaximusAI LLC · adjustrategy@gmail.com</w:t>
      </w:r>
    </w:p>
    <w:p>
      <w:pPr>
        <w:pBdr>
          <w:bottom w:val="single" w:color="1A1A1A" w:sz="12"/>
        </w:pBdr>
        <w:spacing w:after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Google nalog i kalendar — uputstvo za salon</w:t>
      </w:r>
    </w:p>
    <w:p>
      <w:pPr>
        <w:spacing w:after="160" w:before="1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Kako da pripremite Google nalog i kalendar u koji stižu rezervacije sa vašeg sajta. Ceo postupak traje oko 15 minuta i radite ga jednom.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Kako ovo funkcioniše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Kada klijent zakaže termin na vašem sajtu, taj termin se automatski upisuje u vaš Google kalendar — isti onaj koji gledate na telefonu. Ne morate da učite novi program niti da se prijavljujete na neku dodatnu platformu.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Sajt takođe čita taj kalendar. Sve što je u njemu upisano tretira se kao zauzeto i ne nudi se klijentima. To važi i za termine koje vi sami ručno upišete.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Potreban je jedan Google nalog koji je vlasnik tog kalendara. Preporučujemo poseban nalog salona, a ne lični nalog nekog zaposlenog — tako kalendar ostaje u salonu i kad se tim promeni.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Prvi deo — Google nalog salona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Napravite Google nalog za salon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Otvorite accounts.google.com i izaberite opciju za pravljenje novog naloga.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Kada vas pita čemu nalog služi, izaberite „Za posao ili preduzeće“.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Za ime naloga upišite naziv salona.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Izaberite email adresu — najbolje naziv salona bez tačaka i brojeva, npr. imesalona@gmail.com. Zapišite je odmah.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Postavite lozinku od najmanje dvanaest znakova, koju ne koristite nigde drugde.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Unesite broj telefona i rezervnu email adresu za oporavak naloga.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Zapišite email i lozinku i držite ih na sigurnom mestu van računara — u sefu, u fascikli ili u menadžeru lozinki. Ako izgubite pristup ovom nalogu, gubite i kalendar sa svim terminima, a Google ga ne vraća bez podataka za oporavak.</w:t>
            </w:r>
          </w:p>
        </w:tc>
      </w:tr>
    </w:tbl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Uključite verifikaciju u dva koraka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Ovo je najvažnija stavka u celom uputstvu. U ovom nalogu stajaće imena i brojevi telefona vaših klijenata, i on zaslužuje zaštitu.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Otvorite myaccount.google.com i izaberite odeljak o bezbednosti.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Pronađite verifikaciju u dva koraka i uključite je.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Kao drugi korak izaberite poruku na telefon ili Google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Sačuvajte rezervne kodove koje vam Google ponudi i odštampajte ih.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Drugi deo — kalendar za termine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Napravite novi kalendar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Nemojte koristiti glavni kalendar naloga. Poseban kalendar znači da se poslovni termini ne mešaju sa privatnim obavezama i da ga možete podeliti sa zaposlenima, a da im ne otvorite sve ostalo.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Otvorite calendar.google.com prijavljeni kao salon.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levoj koloni, pored naslova „Drugi kalendari“, kliknite na znak plus i izaberite pravljenje novog kalendara.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Za naziv upišite „Termini — naziv vašeg salona“.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Za vremensku zonu obavezno izaberite Beograd (GMT+01:00).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Potvrdite pravljenje kalendara.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Podelite kalendar sa zaposlenima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Preskočite ovaj korak ako radite sami. Nivoi pristupa se razlikuju i vredi znati šta koji znači: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738"/>
      </w:tblGrid>
      <w:tr>
        <w:trPr>
          <w:tblHeader/>
        </w:trPr>
        <w:tc>
          <w:tcPr>
            <w:tcW w:type="dxa" w:w="25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Nivo pristupa</w:t>
            </w:r>
          </w:p>
        </w:tc>
        <w:tc>
          <w:tcPr>
            <w:tcW w:type="dxa" w:w="4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Šta omogućava</w:t>
            </w:r>
          </w:p>
        </w:tc>
        <w:tc>
          <w:tcPr>
            <w:tcW w:type="dxa" w:w="2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Kome dati</w:t>
            </w:r>
          </w:p>
        </w:tc>
      </w:tr>
      <w:tr>
        <w:tc>
          <w:tcPr>
            <w:tcW w:type="dxa" w:w="25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Slobodno / zauzeto</w:t>
            </w:r>
          </w:p>
        </w:tc>
        <w:tc>
          <w:tcPr>
            <w:tcW w:type="dxa" w:w="4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Vidi da je termin zauzet, ali ne i ko je i zbog čega</w:t>
            </w:r>
          </w:p>
        </w:tc>
        <w:tc>
          <w:tcPr>
            <w:tcW w:type="dxa" w:w="2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Spoljnim saradnicima</w:t>
            </w:r>
          </w:p>
        </w:tc>
      </w:tr>
      <w:tr>
        <w:tc>
          <w:tcPr>
            <w:tcW w:type="dxa" w:w="25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Pregled svih detalja</w:t>
            </w:r>
          </w:p>
        </w:tc>
        <w:tc>
          <w:tcPr>
            <w:tcW w:type="dxa" w:w="4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Vidi ime, telefon i uslugu, ali ne može ništa da menja</w:t>
            </w:r>
          </w:p>
        </w:tc>
        <w:tc>
          <w:tcPr>
            <w:tcW w:type="dxa" w:w="2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Kome treba samo uvid</w:t>
            </w:r>
          </w:p>
        </w:tc>
      </w:tr>
      <w:tr>
        <w:tc>
          <w:tcPr>
            <w:tcW w:type="dxa" w:w="25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Izmene događaja</w:t>
            </w:r>
          </w:p>
        </w:tc>
        <w:tc>
          <w:tcPr>
            <w:tcW w:type="dxa" w:w="4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Može da dodaje, pomera i briše termine</w:t>
            </w:r>
          </w:p>
        </w:tc>
        <w:tc>
          <w:tcPr>
            <w:tcW w:type="dxa" w:w="2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Zaposlenima i nama</w:t>
            </w:r>
          </w:p>
        </w:tc>
      </w:tr>
      <w:tr>
        <w:tc>
          <w:tcPr>
            <w:tcW w:type="dxa" w:w="25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Izmene i upravljanje deljenjem</w:t>
            </w:r>
          </w:p>
        </w:tc>
        <w:tc>
          <w:tcPr>
            <w:tcW w:type="dxa" w:w="4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Sve gore, plus može da doda i ukloni druge osobe</w:t>
            </w:r>
          </w:p>
        </w:tc>
        <w:tc>
          <w:tcPr>
            <w:tcW w:type="dxa" w:w="27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Samo vlasniku salona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Pređite mišem preko naziva kalendara u levoj koloni i otvorite njegova podešavanja.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Pronađite odeljak o deljenju sa određenim osobama i kliknite na dodavanje.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Upišite Gmail adresu zaposlenog i izaberite nivo „Izmene događaja“.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Pošaljite. Osoba dobija email sa pozivnicom koju treba da prihvati.</w:t>
      </w:r>
    </w:p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Podelite kalendar sa nama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Da bismo podesili i testirali zakazivanje, potreban nam je pristup ovom kalendaru — i ništa više od toga.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istom odeljku za deljenje dodajte adresu adjustrategy@gmail.com.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Izaberite nivo „Izmene događaja“.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Pošaljite.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Ovaj pristup možete povući kad god poželite, u dva klika: podešavanja kalendara, odeljak o deljenju, pa uklonite našu adresu. Pristup se gubi istog trenutka. Kada završimo podešavanje, sami ćemo vas podsetiti da to uradite ako želite.</w:t>
            </w:r>
          </w:p>
        </w:tc>
      </w:tr>
    </w:tbl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Pošaljite nam ID kalendara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ID kalendara je adresa po kojoj sistem prepoznaje vaš kalendar. Nije tajna i ne daje nikome pristup sam po sebi.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Ostanite u podešavanjima tog kalendara.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Skrolujte naniže do odeljka o integraciji kalendara.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Pronađite polje sa oznakom ID kalendara.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Kopirajte ceo tekst iz tog polja i pošaljite nam ga.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3282D" w:sz="18"/>
              <w:bottom w:val="none"/>
              <w:right w:val="none"/>
            </w:tcBorders>
            <w:shd w:fill="FCF3F2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PAZITE — kopirajte samo ID kalendara, a ne linkove ispod njega. ID je kratak i završava se sa @group.calendar.google.com. Ispod njega stoje i javna adresa i kod za ugrađivanje, koji počinju sa https://calendar.google.com/... — to nam ne koristi i sistem sa njima ne radi. Ovo je najčešća greška u celom postupku.</w:t>
            </w:r>
          </w:p>
        </w:tc>
      </w:tr>
    </w:tbl>
    <w:p>
      <w:pPr>
        <w:pStyle w:val="Heading2"/>
        <w:spacing w:after="70" w:before="200"/>
      </w:pPr>
      <w:r>
        <w:rPr>
          <w:rFonts w:ascii="Calibri" w:cs="Calibri" w:eastAsia="Calibri" w:hAnsi="Calibri"/>
          <w:b/>
          <w:bCs/>
          <w:color w:val="A8873F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Instalirajte Google Kalendar na telefon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Da bi vam rezervacije stizale odmah, ne tek kada sednete za računar.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Instalirajte aplikaciju Google Kalendar sa Play prodavnice ili App Store-a.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Prijavite se nalogom salona.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U podešavanjima aplikacije uključite obaveštenja za taj kalendar.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Treći deo — svakodnevna upotreba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Šta želite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Šta radite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vidite nove rezervacije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Ništa. Pojave se same u kalendaru, a ime, telefon i usluga stoje u opisu termina.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zatvorite ceo dan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Napravite celodnevni događaj tog dana (npr. „Zatvoreno“). Ceo dan nestaje iz ponude na sajtu.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blokirate deo dana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Upišite običan događaj u tom vremenu. Klijenti ga više ne mogu izabrati.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ručno upišete termin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Upišite događaj kao i svaki drugi. Sajt ga odmah vidi kao zauzet.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otkažete termin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Obrišite događaj. Termin se istog trenutka vraća u ponudu.</w:t>
            </w:r>
          </w:p>
        </w:tc>
      </w:tr>
      <w:tr>
        <w:tc>
          <w:tcPr>
            <w:tcW w:type="dxa" w:w="30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pomerite termin</w:t>
            </w:r>
          </w:p>
        </w:tc>
        <w:tc>
          <w:tcPr>
            <w:tcW w:type="dxa" w:w="66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Prevucite događaj na novo vreme. Obavezno pozovite klijenta — sistem to ne radi umesto vas.</w:t>
            </w:r>
          </w:p>
        </w:tc>
      </w:tr>
    </w:tbl>
    <w:p>
      <w:pPr>
        <w:spacing w:after="140"/>
      </w:pP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Šta ne treba dirati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 brišite kalendar „Termini“ — zakazivanje na sajtu prestaje da radi istog trenutka.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 menjajte vremensku zonu kalendara — svi termini bi se pomerili za nekoliko sati.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Ne preimenujte kalendar bez najave, javite nam pre toga.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Radno vreme se ne menja u kalendaru nego u podešavanjima sistema — javite nam i mi to menjamo.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Česta pitanja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Pitanje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shd w:fill="1A1A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Odgovor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li vi vidite moj lični kalendar?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Ne. Pristup imamo samo kalendaru koji ste napravili i podelili sa nama.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li klijenti vide imena drugih klijenata?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Ne. Sajt prikazuje samo koji su termini slobodni, bez ikakvih detalja.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Šta ako dva klijenta izaberu isti termin?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 može da se desi. Sistem proverava kalendar u trenutku potvrde i drugom klijentu ponudi preostale termine.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Mogu li da zakazujem i telefonom, kao do sada?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Naravno. Upišete termin u kalendar i sajt ga odmah tretira kao zauzet.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Šta ako mi promene radno vreme?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Javite nam novo radno vreme i mi ga menjamo. Ne menja se u kalendaru.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Mogu li da vam ukinem pristup?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Da, bilo kada i bez najave, u podešavanjima deljenja kalendara.</w:t>
            </w:r>
          </w:p>
        </w:tc>
      </w:tr>
      <w:tr>
        <w:tc>
          <w:tcPr>
            <w:tcW w:type="dxa" w:w="3400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 li ovo košta?</w:t>
            </w:r>
          </w:p>
        </w:tc>
        <w:tc>
          <w:tcPr>
            <w:tcW w:type="dxa" w:w="6238"/>
            <w:tcBorders>
              <w:top w:val="single" w:color="D5CEC2" w:sz="4"/>
              <w:left w:val="single" w:color="D5CEC2" w:sz="4"/>
              <w:bottom w:val="single" w:color="D5CEC2" w:sz="4"/>
              <w:right w:val="single" w:color="D5CEC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Google nalog i kalendar su besplatni, bez ograničenja za ovu namenu.</w:t>
            </w:r>
          </w:p>
        </w:tc>
      </w:tr>
    </w:tbl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Bezbednost — tri pravila</w:t>
      </w:r>
    </w:p>
    <w:p>
      <w:pPr>
        <w:spacing w:after="6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Nikome ne dajte lozinku od ovog naloga, ni nama. Nama lozinka nije potrebna i nikada je nećemo tražiti. Ako vam je neko zatraži, pretvarajući se da smo mi ili da je Google, to je pokušaj prevare.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Nikome ne diktirajte kod koji vam stigne SMS-om. Taj kod je poslednja brana i traže ga isključivo prevaranti.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Držite verifikaciju u dva koraka uključenu. Bez nje je dovoljno da neko pogodi lozinku i ima sve podatke vaših klijenata.</w:t>
      </w:r>
    </w:p>
    <w:p>
      <w:pPr>
        <w:pStyle w:val="Heading1"/>
        <w:pBdr>
          <w:bottom w:val="single" w:color="D5CEC2" w:sz="6"/>
        </w:pBdr>
        <w:spacing w:after="70" w:before="2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Kada završite</w:t>
      </w:r>
    </w:p>
    <w:p>
      <w:pPr>
        <w:spacing w:after="110" w:before="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Pošaljite nam ove tri stvari na adresu adjustrategy@gmail.com i mi preuzimamo dalje: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Gmail adresu naloga salona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ID kalendara (onaj koji se završava sa @group.calendar.google.com)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Potvrdu da ste kalendar podelili sa nama, sa nivoom „Izmene događaja“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A8873F" w:sz="18"/>
              <w:bottom w:val="none"/>
              <w:right w:val="none"/>
            </w:tcBorders>
            <w:shd w:fill="FAF7F1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540"/>
                <w:sz w:val="19"/>
                <w:szCs w:val="19"/>
              </w:rPr>
              <w:t xml:space="preserve">Javljamo se u roku od jednog radnog dana sa potvrdom da zakazivanje radi. Ako negde zapnete, slobodno stanite i pozovite nas — prođemo zajedno kroz korake, brže je nego da se mučite sami.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nalog i kalendar — uputstvo za salon</dc:title>
  <dc:creator>MaximusAI LLC</dc:creator>
  <cp:lastModifiedBy>Un-named</cp:lastModifiedBy>
  <cp:revision>1</cp:revision>
  <dcterms:created xsi:type="dcterms:W3CDTF">2026-09-28T12:01:27.675Z</dcterms:created>
  <dcterms:modified xsi:type="dcterms:W3CDTF">2026-09-28T12:01:27.675Z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