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1B153311" w14:textId="77777777" w:rsidR="00272B33" w:rsidRDefault="00CD703D"><w:pPr><w:pStyle w:val="Text"/><w:spacing w:after="160"/><w:ind w:firstLine="720"/></w:pPr><w:r><w:rPr><w:rStyle w:val="dn"/></w:rPr><w:t xml:space="preserve">                                  DAROVACÍ SMLOUVA</w:t></w:r></w:p><w:p w14:paraId="1754D44B" w14:textId="77777777" w:rsidR="00272B33" w:rsidRDefault="00CD703D"><w:pPr><w:pStyle w:val="Text"/><w:spacing w:after="160"/><w:ind w:firstLine="720"/><w:rPr><w:rStyle w:val="dn"/><w:sz w:val="17"/><w:szCs w:val="17"/></w:rPr></w:pPr><w:r><w:rPr><w:rStyle w:val="dn"/></w:rPr><w:br/></w:r><w:r><w:rPr><w:rStyle w:val="dn"/><w:sz w:val="17"/><w:szCs w:val="17"/></w:rPr><w:t xml:space="preserve"> </w:t></w:r><w:proofErr w:type="spellStart"/><w:r><w:rPr><w:rStyle w:val="dn"/><w:sz w:val="17"/><w:szCs w:val="17"/></w:rPr><w:t>uzavřená</w:t></w:r><w:proofErr w:type="spellEnd"/><w:r><w:rPr><w:rStyle w:val="dn"/><w:sz w:val="17"/><w:szCs w:val="17"/></w:rPr><w:t xml:space="preserve"> </w:t></w:r><w:proofErr w:type="spellStart"/><w:r><w:rPr><w:rStyle w:val="dn"/><w:sz w:val="17"/><w:szCs w:val="17"/></w:rPr><w:t>dle</w:t></w:r><w:proofErr w:type="spellEnd"/><w:r><w:rPr><w:rStyle w:val="dn"/><w:sz w:val="17"/><w:szCs w:val="17"/></w:rPr><w:t xml:space="preserve"> </w:t></w:r><w:proofErr w:type="spellStart"/><w:r><w:rPr><w:rStyle w:val="dn"/><w:sz w:val="17"/><w:szCs w:val="17"/></w:rPr><w:t>ustanovení</w:t></w:r><w:proofErr w:type="spellEnd"/><w:r><w:rPr><w:rStyle w:val="dn"/><w:sz w:val="17"/><w:szCs w:val="17"/></w:rPr><w:t xml:space="preserve"> § 2055 a </w:t></w:r><w:proofErr w:type="spellStart"/><w:r><w:rPr><w:rStyle w:val="dn"/><w:sz w:val="17"/><w:szCs w:val="17"/></w:rPr><w:t>následující</w:t></w:r><w:r><w:rPr><w:rStyle w:val="dn"/><w:sz w:val="17"/><w:szCs w:val="17"/><w:lang w:val="de-DE"/></w:rPr><w:t>ch</w:t></w:r><w:proofErr w:type="spellEnd"/><w:r><w:rPr><w:rStyle w:val="dn"/><w:sz w:val="17"/><w:szCs w:val="17"/><w:lang w:val="de-DE"/></w:rPr><w:t xml:space="preserve"> z</w:t></w:r><w:proofErr w:type="spellStart"/><w:r><w:rPr><w:rStyle w:val="dn"/><w:sz w:val="17"/><w:szCs w:val="17"/></w:rPr><w:t>ákona</w:t></w:r><w:proofErr w:type="spellEnd"/><w:r><w:rPr><w:rStyle w:val="dn"/><w:sz w:val="17"/><w:szCs w:val="17"/></w:rPr><w:t xml:space="preserve"> č. 89/2012 Sb., </w:t></w:r><w:proofErr w:type="spellStart"/><w:r><w:rPr><w:rStyle w:val="dn"/><w:sz w:val="17"/><w:szCs w:val="17"/></w:rPr><w:t>obč</w:t></w:r><w:r><w:rPr><w:rStyle w:val="dn"/><w:sz w:val="17"/><w:szCs w:val="17"/><w:lang w:val="da-DK"/></w:rPr><w:t>ansk</w:t></w:r><w:proofErr w:type="spellEnd"/><w:r><w:rPr><w:rStyle w:val="dn"/><w:sz w:val="17"/><w:szCs w:val="17"/></w:rPr><w:t xml:space="preserve">ý </w:t></w:r><w:proofErr w:type="spellStart"/><w:r><w:rPr><w:rStyle w:val="dn"/><w:sz w:val="17"/><w:szCs w:val="17"/></w:rPr><w:t>zákoník</w:t></w:r><w:proofErr w:type="spellEnd"/></w:p><w:p w14:paraId="2C60EECE" w14:textId="77777777" w:rsidR="00272B33" w:rsidRDefault="00CD703D"><w:pPr><w:pStyle w:val="Text"/><w:spacing w:after="160"/><w:rPr><w:rStyle w:val="dn"/><w:b/><w:bCs/><w:sz w:val="17"/><w:szCs w:val="17"/><w:shd w:val="clear" w:color="auto" w:fill="FFFFFF"/></w:rPr></w:pPr><w:r><w:rPr><w:rStyle w:val="dn"/><w:b/><w:bCs/><w:sz w:val="17"/><w:szCs w:val="17"/><w:shd w:val="clear" w:color="auto" w:fill="FFFFFF"/></w:rPr><w:t>{nazev}</w:t></w:r></w:p><w:p w14:paraId="1DB61919" w14:textId="77777777" w:rsidR="00272B33" w:rsidRDefault="00CD703D"><w:pPr><w:pStyle w:val="Text"/><w:spacing w:after="160"/><w:rPr><w:rStyle w:val="dn"/><w:b/><w:bCs/><w:sz w:val="17"/><w:szCs w:val="17"/><w:shd w:val="clear" w:color="auto" w:fill="FFFFFF"/></w:rPr></w:pPr><w:r><w:rPr><w:rStyle w:val="dn"/><w:b/><w:bCs/><w:sz w:val="17"/><w:szCs w:val="17"/><w:shd w:val="clear" w:color="auto" w:fill="FFFFFF"/></w:rPr><w:t>{adresa}</w:t></w:r></w:p><w:p w14:paraId="6DED99C3" w14:textId="77777777" w:rsidR="00272B33" w:rsidRDefault="00CD703D"><w:pPr><w:pStyle w:val="Text"/><w:spacing w:after="160"/><w:rPr><w:rStyle w:val="dn"/><w:b/><w:bCs/><w:sz w:val="17"/><w:szCs w:val="17"/><w:shd w:val="clear" w:color="auto" w:fill="FFFFFF"/></w:rPr></w:pPr><w:r><w:rPr><w:rStyle w:val="dn"/><w:b/><w:bCs/><w:sz w:val="17"/><w:szCs w:val="17"/><w:shd w:val="clear" w:color="auto" w:fill="FFFFFF"/></w:rPr><w:t xml:space="preserve">IČ: {ico}</w:t></w:r></w:p><w:p w14:paraId="4F30CB32" w14:textId="77777777" w:rsidR="00272B33" w:rsidRDefault="00CD703D"><w:pPr><w:pStyle w:val="Text"/><w:spacing w:after="160"/><w:rPr><w:rStyle w:val="dn"/><w:b/><w:bCs/><w:sz w:val="17"/><w:szCs w:val="17"/><w:shd w:val="clear" w:color="auto" w:fill="FFFFFF"/></w:rPr></w:pPr><w:r><w:rPr><w:rStyle w:val="dn"/><w:b/><w:bCs/><w:sz w:val="17"/><w:szCs w:val="17"/><w:shd w:val="clear" w:color="auto" w:fill="FFFFFF"/></w:rPr><w:t xml:space="preserve">DIČ: {dic}</w:t></w:r></w:p><w:p w14:paraId="1DF012A9" w14:textId="77777777" w:rsidR="00272B33" w:rsidRDefault="00272B33"><w:pPr><w:pStyle w:val="Text"/><w:rPr><w:rStyle w:val="dn"/><w:color w:val="0D0D0D"/><w:sz w:val="16"/><w:szCs w:val="16"/><w:u w:color="0D0D0D"/><w:shd w:val="clear" w:color="auto" w:fill="FFFFFF"/></w:rPr></w:pPr></w:p><w:p w14:paraId="1E089A8A" w14:textId="77777777" w:rsidR="00272B33" w:rsidRDefault="00272B33"><w:pPr><w:pStyle w:val="Text"/><w:rPr><w:rStyle w:val="dn"/><w:color w:val="0D0D0D"/><w:sz w:val="16"/><w:szCs w:val="16"/><w:u w:color="0D0D0D"/><w:shd w:val="clear" w:color="auto" w:fill="FFFFFF"/></w:rPr></w:pPr></w:p><w:p w14:paraId="4B1D5C00" w14:textId="77777777" w:rsidR="00272B33" w:rsidRDefault="00CD703D"><w:pPr><w:pStyle w:val="Text"/><w:shd w:val="clear" w:color="auto" w:fill="FFFFFF"/><w:spacing w:after="160"/><w:rPr><w:rStyle w:val="dn"/><w:b/><w:bCs/><w:sz w:val="17"/><w:szCs w:val="17"/><w:shd w:val="clear" w:color="auto" w:fill="FFFFFF"/></w:rPr></w:pPr><w:r><w:rPr><w:rStyle w:val="dn"/><w:color w:val="0D0D0D"/><w:sz w:val="17"/><w:szCs w:val="17"/><w:u w:color="0D0D0D"/><w:shd w:val="clear" w:color="auto" w:fill="FFFFFF"/></w:rPr><w:t xml:space="preserve"> </w:t></w:r><w:r><w:rPr><w:rStyle w:val="dn"/><w:sz w:val="17"/><w:szCs w:val="17"/><w:shd w:val="clear" w:color="auto" w:fill="FFFFFF"/></w:rPr><w:t>(</w:t></w:r><w:proofErr w:type="spellStart"/><w:r><w:rPr><w:rStyle w:val="dn"/><w:sz w:val="17"/><w:szCs w:val="17"/><w:shd w:val="clear" w:color="auto" w:fill="FFFFFF"/></w:rPr><w:t>dále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jen</w:t></w:r><w:proofErr w:type="spellEnd"/><w:r><w:rPr><w:rStyle w:val="dn"/><w:sz w:val="17"/><w:szCs w:val="17"/><w:shd w:val="clear" w:color="auto" w:fill="FFFFFF"/></w:rPr><w:t xml:space="preserve"> "</w:t></w:r><w:proofErr w:type="spellStart"/><w:r><w:rPr><w:rStyle w:val="dn"/><w:sz w:val="17"/><w:szCs w:val="17"/><w:shd w:val="clear" w:color="auto" w:fill="FFFFFF"/></w:rPr><w:t>Dárce</w:t></w:r><w:proofErr w:type="spellEnd"/><w:r><w:rPr><w:rStyle w:val="dn"/><w:sz w:val="17"/><w:szCs w:val="17"/><w:shd w:val="clear" w:color="auto" w:fill="FFFFFF"/></w:rPr><w:t>")</w:t></w:r><w:r><w:rPr><w:rStyle w:val="dn"/><w:sz w:val="17"/><w:szCs w:val="17"/><w:shd w:val="clear" w:color="auto" w:fill="FFFFFF"/></w:rPr><w:br/></w:r><w:r><w:rPr><w:rStyle w:val="dn"/><w:sz w:val="17"/><w:szCs w:val="17"/><w:shd w:val="clear" w:color="auto" w:fill="FFFFFF"/></w:rPr><w:br/></w:r><w:proofErr w:type="spellStart"/><w:r><w:rPr><w:rStyle w:val="dn"/><w:b/><w:bCs/><w:sz w:val="17"/><w:szCs w:val="17"/><w:shd w:val="clear" w:color="auto" w:fill="FFFFFF"/></w:rPr><w:t>Obdarovaný</w:t></w:r><w:proofErr w:type="spellEnd"/><w:r><w:rPr><w:rStyle w:val="dn"/><w:b/><w:bCs/><w:sz w:val="17"/><w:szCs w:val="17"/><w:shd w:val="clear" w:color="auto" w:fill="FFFFFF"/></w:rPr><w:t>:</w:t></w:r><w:r><w:rPr><w:rStyle w:val="dn"/><w:b/><w:bCs/><w:sz w:val="17"/><w:szCs w:val="17"/><w:shd w:val="clear" w:color="auto" w:fill="FFFFFF"/></w:rPr><w:br/><w:t>Rotary Club Valtice-</w:t></w:r><w:proofErr w:type="spellStart"/><w:r><w:rPr><w:rStyle w:val="dn"/><w:b/><w:bCs/><w:sz w:val="17"/><w:szCs w:val="17"/><w:shd w:val="clear" w:color="auto" w:fill="FFFFFF"/></w:rPr><w:t>Břeclav</w:t></w:r><w:proofErr w:type="spellEnd"/><w:r><w:rPr><w:rStyle w:val="dn"/><w:b/><w:bCs/><w:sz w:val="17"/><w:szCs w:val="17"/><w:shd w:val="clear" w:color="auto" w:fill="FFFFFF"/></w:rPr><w:t xml:space="preserve">, </w:t></w:r><w:proofErr w:type="spellStart"/><w:r><w:rPr><w:rStyle w:val="dn"/><w:b/><w:bCs/><w:sz w:val="17"/><w:szCs w:val="17"/><w:shd w:val="clear" w:color="auto" w:fill="FFFFFF"/></w:rPr><w:t>z.s</w:t></w:r><w:proofErr w:type="spellEnd"/><w:r><w:rPr><w:rStyle w:val="dn"/><w:b/><w:bCs/><w:sz w:val="17"/><w:szCs w:val="17"/><w:shd w:val="clear" w:color="auto" w:fill="FFFFFF"/></w:rPr><w:t xml:space="preserve">., </w:t></w:r></w:p><w:p w14:paraId="405F4ADC" w14:textId="77777777" w:rsidR="00272B33" w:rsidRDefault="00CD703D"><w:pPr><w:pStyle w:val="Text"/><w:spacing w:after="160"/><w:rPr><w:rStyle w:val="dn"/><w:sz w:val="17"/><w:szCs w:val="17"/><w:shd w:val="clear" w:color="auto" w:fill="FFFFFF"/></w:rPr></w:pPr><w:proofErr w:type="spellStart"/><w:r><w:rPr><w:rStyle w:val="dn"/><w:sz w:val="17"/><w:szCs w:val="17"/><w:shd w:val="clear" w:color="auto" w:fill="FFFFFF"/></w:rPr><w:t>spisová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značka</w:t></w:r><w:proofErr w:type="spellEnd"/><w:r><w:rPr><w:rStyle w:val="dn"/><w:sz w:val="17"/><w:szCs w:val="17"/><w:shd w:val="clear" w:color="auto" w:fill="FFFFFF"/></w:rPr><w:t xml:space="preserve">: L 10759 </w:t></w:r><w:proofErr w:type="spellStart"/><w:r><w:rPr><w:rStyle w:val="dn"/><w:sz w:val="17"/><w:szCs w:val="17"/><w:shd w:val="clear" w:color="auto" w:fill="FFFFFF"/></w:rPr><w:t>vedená</w:t></w:r><w:proofErr w:type="spellEnd"/><w:r><w:rPr><w:rStyle w:val="dn"/><w:sz w:val="17"/><w:szCs w:val="17"/><w:shd w:val="clear" w:color="auto" w:fill="FFFFFF"/></w:rPr><w:t xml:space="preserve"> u </w:t></w:r><w:proofErr w:type="spellStart"/><w:r><w:rPr><w:rStyle w:val="dn"/><w:sz w:val="17"/><w:szCs w:val="17"/><w:shd w:val="clear" w:color="auto" w:fill="FFFFFF"/></w:rPr><w:t>Krajsk</w:t></w:r><w:proofErr w:type="spellEnd"/><w:r><w:rPr><w:rStyle w:val="dn"/><w:sz w:val="17"/><w:szCs w:val="17"/><w:shd w:val="clear" w:color="auto" w:fill="FFFFFF"/><w:lang w:val="fr-FR"/></w:rPr><w:t>é</w:t></w:r><w:r><w:rPr><w:rStyle w:val="dn"/><w:sz w:val="17"/><w:szCs w:val="17"/><w:shd w:val="clear" w:color="auto" w:fill="FFFFFF"/></w:rPr><w:t xml:space="preserve">ho </w:t></w:r><w:proofErr w:type="spellStart"/><w:r><w:rPr><w:rStyle w:val="dn"/><w:sz w:val="17"/><w:szCs w:val="17"/><w:shd w:val="clear" w:color="auto" w:fill="FFFFFF"/></w:rPr><w:t>soudu</w:t></w:r><w:proofErr w:type="spellEnd"/><w:r><w:rPr><w:rStyle w:val="dn"/><w:sz w:val="17"/><w:szCs w:val="17"/><w:shd w:val="clear" w:color="auto" w:fill="FFFFFF"/></w:rPr><w:t xml:space="preserve"> v </w:t></w:r><w:proofErr w:type="spellStart"/><w:r><w:rPr><w:rStyle w:val="dn"/><w:sz w:val="17"/><w:szCs w:val="17"/><w:shd w:val="clear" w:color="auto" w:fill="FFFFFF"/></w:rPr><w:t>Brně</w:t></w:r><w:proofErr w:type="spellEnd"/><w:r><w:rPr><w:rStyle w:val="dn"/><w:sz w:val="17"/><w:szCs w:val="17"/><w:shd w:val="clear" w:color="auto" w:fill="FFFFFF"/></w:rPr><w:br/><w:t xml:space="preserve">se </w:t></w:r><w:proofErr w:type="spellStart"/><w:r><w:rPr><w:rStyle w:val="dn"/><w:sz w:val="17"/><w:szCs w:val="17"/><w:shd w:val="clear" w:color="auto" w:fill="FFFFFF"/></w:rPr><w:t>sídlem</w:t></w:r><w:proofErr w:type="spellEnd"/><w:r><w:rPr><w:rStyle w:val="dn"/><w:sz w:val="17"/><w:szCs w:val="17"/><w:shd w:val="clear" w:color="auto" w:fill="FFFFFF"/></w:rPr><w:t xml:space="preserve">: K </w:t></w:r><w:proofErr w:type="spellStart"/><w:r><w:rPr><w:rStyle w:val="dn"/><w:sz w:val="17"/><w:szCs w:val="17"/><w:shd w:val="clear" w:color="auto" w:fill="FFFFFF"/></w:rPr><w:t>venerii</w:t></w:r><w:proofErr w:type="spellEnd"/><w:r><w:rPr><w:rStyle w:val="dn"/><w:sz w:val="17"/><w:szCs w:val="17"/><w:shd w:val="clear" w:color="auto" w:fill="FFFFFF"/></w:rPr><w:t xml:space="preserve"> 82, 691 42 Valtice</w:t></w:r></w:p><w:p w14:paraId="22C7B21D" w14:textId="77777777" w:rsidR="00272B33" w:rsidRDefault="00CD703D"><w:pPr><w:pStyle w:val="Text"/><w:spacing w:after="160"/><w:rPr><w:rStyle w:val="dn"/><w:sz w:val="17"/><w:szCs w:val="17"/><w:shd w:val="clear" w:color="auto" w:fill="FFFFFF"/></w:rPr></w:pPr><w:proofErr w:type="spellStart"/><w:r><w:rPr><w:rStyle w:val="dn"/><w:sz w:val="17"/><w:szCs w:val="17"/><w:shd w:val="clear" w:color="auto" w:fill="FFFFFF"/></w:rPr><w:t>Ičo</w:t></w:r><w:proofErr w:type="spellEnd"/><w:r><w:rPr><w:rStyle w:val="dn"/><w:sz w:val="17"/><w:szCs w:val="17"/><w:shd w:val="clear" w:color="auto" w:fill="FFFFFF"/></w:rPr><w:t>: 26678560</w:t></w:r></w:p><w:p w14:paraId="6208D45B" w14:textId="77777777" w:rsidR="00272B33" w:rsidRDefault="00CD703D"><w:pPr><w:pStyle w:val="Text"/><w:spacing w:after="160"/><w:rPr><w:rStyle w:val="dn"/><w:sz w:val="17"/><w:szCs w:val="17"/><w:shd w:val="clear" w:color="auto" w:fill="FFFFFF"/></w:rPr></w:pPr><w:proofErr w:type="spellStart"/><w:r><w:rPr><w:rStyle w:val="dn"/><w:sz w:val="17"/><w:szCs w:val="17"/><w:shd w:val="clear" w:color="auto" w:fill="FFFFFF"/></w:rPr><w:t>zastoupený</w:t></w:r><w:proofErr w:type="spellEnd"/><w:r><w:rPr><w:rStyle w:val="dn"/><w:sz w:val="17"/><w:szCs w:val="17"/><w:shd w:val="clear" w:color="auto" w:fill="FFFFFF"/></w:rPr><w:t xml:space="preserve">: </w:t></w:r><w:proofErr w:type="spellStart"/><w:r><w:rPr><w:rStyle w:val="dn"/><w:sz w:val="17"/><w:szCs w:val="17"/><w:shd w:val="clear" w:color="auto" w:fill="FFFFFF"/></w:rPr><w:t>Barborou</w:t></w:r><w:proofErr w:type="spellEnd"/><w:r><w:rPr><w:rStyle w:val="dn"/><w:sz w:val="17"/><w:szCs w:val="17"/><w:shd w:val="clear" w:color="auto" w:fill="FFFFFF"/></w:rPr><w:t xml:space="preserve"> Sládkovou, </w:t></w:r><w:proofErr w:type="spellStart"/><w:r><w:rPr><w:rStyle w:val="dn"/><w:sz w:val="17"/><w:szCs w:val="17"/><w:shd w:val="clear" w:color="auto" w:fill="FFFFFF"/></w:rPr><w:t>výkonnou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sekretářkou</w:t></w:r><w:proofErr w:type="spellEnd"/><w:r><w:rPr><w:rStyle w:val="dn"/><w:sz w:val="17"/><w:szCs w:val="17"/><w:shd w:val="clear" w:color="auto" w:fill="FFFFFF"/></w:rPr><w:br/><w:t>(</w:t></w:r><w:proofErr w:type="spellStart"/><w:r><w:rPr><w:rStyle w:val="dn"/><w:sz w:val="17"/><w:szCs w:val="17"/><w:shd w:val="clear" w:color="auto" w:fill="FFFFFF"/></w:rPr><w:t>dále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jen</w:t></w:r><w:proofErr w:type="spellEnd"/><w:r><w:rPr><w:rStyle w:val="dn"/><w:sz w:val="17"/><w:szCs w:val="17"/><w:shd w:val="clear" w:color="auto" w:fill="FFFFFF"/></w:rPr><w:t xml:space="preserve"> "</w:t></w:r><w:proofErr w:type="spellStart"/><w:r><w:rPr><w:rStyle w:val="dn"/><w:sz w:val="17"/><w:szCs w:val="17"/><w:shd w:val="clear" w:color="auto" w:fill="FFFFFF"/></w:rPr><w:t>Obdarovaný</w:t></w:r><w:proofErr w:type="spellEnd"/><w:r><w:rPr><w:rStyle w:val="dn"/><w:sz w:val="17"/><w:szCs w:val="17"/><w:shd w:val="clear" w:color="auto" w:fill="FFFFFF"/></w:rPr><w:t>")</w:t></w:r></w:p><w:tbl><w:tblPr><w:tblW w:w="9025" w:type="dxa"/><w:tblInd w:w="108" w:type="dxa"/><w:tblBorders><w:top w:val="single" w:sz="8" w:space="0" w:color="FFFFFF"/><w:left w:val="single" w:sz="8" w:space="0" w:color="FFFFFF"/><w:bottom w:val="single" w:sz="8" w:space="0" w:color="FFFFFF"/><w:right w:val="single" w:sz="8" w:space="0" w:color="FFFFFF"/><w:insideH w:val="single" w:sz="8" w:space="0" w:color="FFFFFF"/><w:insideV w:val="single" w:sz="8" w:space="0" w:color="FFFFFF"/></w:tblBorders><w:shd w:val="clear" w:color="auto" w:fill="CED7E7"/><w:tblLayout w:type="fixed"/><w:tblLook w:val="04A0" w:firstRow="1" w:lastRow="0" w:firstColumn="1" w:lastColumn="0" w:noHBand="0" w:noVBand="1"/></w:tblPr><w:tblGrid><w:gridCol w:w="9025"/></w:tblGrid><w:tr w:rsidR="00272B33" w14:paraId="0DAE31F4" w14:textId="77777777"><w:trPr><w:trHeight w:val="252"/></w:trPr><w:tc><w:tcPr><w:tcW w:w="9025" w:type="dxa"/><w:tcBorders><w:top w:val="nil"/><w:left w:val="nil"/><w:bottom w:val="nil"/><w:right w:val="nil"/></w:tcBorders><w:tcMar><w:top w:w="80" w:type="dxa"/><w:left w:w="80" w:type="dxa"/><w:bottom w:w="80" w:type="dxa"/><w:right w:w="80" w:type="dxa"/></w:tcMar></w:tcPr><w:p w14:paraId="07C78E63" w14:textId="77777777" w:rsidR="00272B33" w:rsidRDefault="00272B33"/></w:tc></w:tr></w:tbl><w:p w14:paraId="6EBF03C7" w14:textId="77777777" w:rsidR="00272B33" w:rsidRDefault="00272B33"><w:pPr><w:pStyle w:val="Text"/><w:widowControl w:val="0"/><w:spacing w:after="160" w:line="240" w:lineRule="auto"/><w:rPr><w:rStyle w:val="dn"/><w:sz w:val="17"/><w:szCs w:val="17"/><w:shd w:val="clear" w:color="auto" w:fill="FFFFFF"/></w:rPr></w:pPr></w:p><w:p w14:paraId="3100D497" w14:textId="77777777" w:rsidR="00272B33" w:rsidRDefault="00CD703D"><w:pPr><w:pStyle w:val="Text"/><w:spacing w:after="160"/><w:rPr><w:rStyle w:val="dn"/><w:sz w:val="17"/><w:szCs w:val="17"/><w:shd w:val="clear" w:color="auto" w:fill="FFFFFF"/></w:rPr></w:pPr><w:r><w:rPr><w:rStyle w:val="dn"/><w:b/><w:bCs/><w:sz w:val="17"/><w:szCs w:val="17"/><w:shd w:val="clear" w:color="auto" w:fill="FFFFFF"/></w:rPr><w:t xml:space="preserve">2. </w:t></w:r><w:proofErr w:type="spellStart"/><w:r><w:rPr><w:rStyle w:val="dn"/><w:b/><w:bCs/><w:sz w:val="17"/><w:szCs w:val="17"/><w:shd w:val="clear" w:color="auto" w:fill="FFFFFF"/></w:rPr><w:t>Předmět</w:t></w:r><w:proofErr w:type="spellEnd"/><w:r><w:rPr><w:rStyle w:val="dn"/><w:b/><w:bCs/><w:sz w:val="17"/><w:szCs w:val="17"/><w:shd w:val="clear" w:color="auto" w:fill="FFFFFF"/></w:rPr><w:t xml:space="preserve"> </w:t></w:r><w:proofErr w:type="spellStart"/><w:r><w:rPr><w:rStyle w:val="dn"/><w:b/><w:bCs/><w:sz w:val="17"/><w:szCs w:val="17"/><w:shd w:val="clear" w:color="auto" w:fill="FFFFFF"/></w:rPr><w:t>smlouvy</w:t></w:r><w:proofErr w:type="spellEnd"/><w:r><w:rPr><w:rStyle w:val="dn"/><w:b/><w:bCs/><w:sz w:val="17"/><w:szCs w:val="17"/><w:shd w:val="clear" w:color="auto" w:fill="FFFFFF"/></w:rPr><w:br/></w:r><w:r><w:rPr><w:rStyle w:val="dn"/><w:b/><w:bCs/><w:sz w:val="17"/><w:szCs w:val="17"/><w:shd w:val="clear" w:color="auto" w:fill="FFFFFF"/></w:rPr><w:br/></w:r><w:proofErr w:type="spellStart"/><w:r><w:rPr><w:rStyle w:val="dn"/><w:sz w:val="17"/><w:szCs w:val="17"/><w:shd w:val="clear" w:color="auto" w:fill="FFFFFF"/></w:rPr><w:t>Dárce</w:t></w:r><w:proofErr w:type="spellEnd"/><w:r><w:rPr><w:rStyle w:val="dn"/><w:sz w:val="17"/><w:szCs w:val="17"/><w:shd w:val="clear" w:color="auto" w:fill="FFFFFF"/></w:rPr><w:t xml:space="preserve"> se </w:t></w:r><w:proofErr w:type="spellStart"/><w:r><w:rPr><w:rStyle w:val="dn"/><w:sz w:val="17"/><w:szCs w:val="17"/><w:shd w:val="clear" w:color="auto" w:fill="FFFFFF"/></w:rPr><w:t>zavazuje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poskytnout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Obdarovan</w:t></w:r><w:proofErr w:type="spellEnd"/><w:r><w:rPr><w:rStyle w:val="dn"/><w:sz w:val="17"/><w:szCs w:val="17"/><w:shd w:val="clear" w:color="auto" w:fill="FFFFFF"/><w:lang w:val="fr-FR"/></w:rPr><w:t>é</w:t></w:r><w:r><w:rPr><w:rStyle w:val="dn"/><w:sz w:val="17"/><w:szCs w:val="17"/><w:shd w:val="clear" w:color="auto" w:fill="FFFFFF"/></w:rPr><w:t xml:space="preserve">mu </w:t></w:r><w:proofErr w:type="spellStart"/><w:r><w:rPr><w:rStyle w:val="dn"/><w:sz w:val="17"/><w:szCs w:val="17"/><w:shd w:val="clear" w:color="auto" w:fill="FFFFFF"/></w:rPr><w:t>finanční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dar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ve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výši</w:t></w:r><w:proofErr w:type="spellEnd"/><w:r><w:rPr><w:rStyle w:val="dn"/><w:sz w:val="17"/><w:szCs w:val="17"/><w:shd w:val="clear" w:color="auto" w:fill="FFFFFF"/></w:rPr><w:t>{castka_cislem}</w:t></w:r><w:r><w:rPr><w:rStyle w:val="dn"/><w:sz w:val="17"/><w:szCs w:val="17"/><w:shd w:val="clear" w:color="auto" w:fill="FFFFFF"/></w:rPr><w:t xml:space="preserve">,- </w:t></w:r><w:proofErr w:type="spellStart"/><w:r><w:rPr><w:rStyle w:val="dn"/><w:sz w:val="17"/><w:szCs w:val="17"/><w:shd w:val="clear" w:color="auto" w:fill="FFFFFF"/></w:rPr><w:t>Kč</w:t></w:r><w:proofErr w:type="spellEnd"/><w:r><w:rPr><w:rStyle w:val="dn"/><w:sz w:val="17"/><w:szCs w:val="17"/><w:shd w:val="clear" w:color="auto" w:fill="FFFFFF"/></w:rPr><w:t xml:space="preserve">, </w:t></w:r><w:proofErr w:type="spellStart"/><w:r><w:rPr><w:rStyle w:val="dn"/><w:sz w:val="17"/><w:szCs w:val="17"/><w:shd w:val="clear" w:color="auto" w:fill="FFFFFF"/></w:rPr><w:t>slovy</w:t></w:r><w:proofErr w:type="spellEnd"/><w:r><w:rPr><w:rStyle w:val="dn"/><w:sz w:val="17"/><w:szCs w:val="17"/><w:shd w:val="clear" w:color="auto" w:fill="FFFFFF"/></w:rPr><w:t xml:space="preserve"> {castka_slovy} </w:t></w:r><w:proofErr w:type="spellStart"/><w:r><w:rPr><w:rStyle w:val="dn"/><w:sz w:val="17"/><w:szCs w:val="17"/><w:shd w:val="clear" w:color="auto" w:fill="FFFFFF"/></w:rPr><w:t>korun</w:t></w:r><w:proofErr w:type="spellEnd"/><w:r><w:rPr><w:rStyle w:val="dn"/><w:sz w:val="17"/><w:szCs w:val="17"/><w:shd w:val="clear" w:color="auto" w:fill="FFFFFF"/></w:rPr><w:t xml:space="preserve">, a to za </w:t></w:r><w:proofErr w:type="spellStart"/><w:r><w:rPr><w:rStyle w:val="dn"/><w:sz w:val="17"/><w:szCs w:val="17"/><w:shd w:val="clear" w:color="auto" w:fill="FFFFFF"/></w:rPr><w:t>účelem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podpory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projektu</w:t></w:r><w:proofErr w:type="spellEnd"/><w:r><w:rPr><w:rStyle w:val="dn"/><w:sz w:val="17"/><w:szCs w:val="17"/><w:shd w:val="clear" w:color="auto" w:fill="FFFFFF"/></w:rPr><w:t xml:space="preserve"> Handicamp 2026, kt</w:t></w:r><w:proofErr w:type="spellStart"/><w:r><w:rPr><w:rStyle w:val="dn"/><w:sz w:val="17"/><w:szCs w:val="17"/><w:shd w:val="clear" w:color="auto" w:fill="FFFFFF"/></w:rPr><w:t>erý</w:t></w:r><w:proofErr w:type="spellEnd"/><w:r><w:rPr><w:rStyle w:val="dn"/><w:sz w:val="17"/><w:szCs w:val="17"/><w:shd w:val="clear" w:color="auto" w:fill="FFFFFF"/></w:rPr><w:t xml:space="preserve"> se </w:t></w:r><w:proofErr w:type="spellStart"/><w:r><w:rPr><w:rStyle w:val="dn"/><w:sz w:val="17"/><w:szCs w:val="17"/><w:shd w:val="clear" w:color="auto" w:fill="FFFFFF"/></w:rPr><w:t>bude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konat</w:t></w:r><w:proofErr w:type="spellEnd"/><w:r><w:rPr><w:rStyle w:val="dn"/><w:sz w:val="17"/><w:szCs w:val="17"/><w:shd w:val="clear" w:color="auto" w:fill="FFFFFF"/></w:rPr><w:t xml:space="preserve"> v </w:t></w:r><w:proofErr w:type="spellStart"/><w:r><w:rPr><w:rStyle w:val="dn"/><w:sz w:val="17"/><w:szCs w:val="17"/><w:shd w:val="clear" w:color="auto" w:fill="FFFFFF"/></w:rPr><w:t>termínu</w:t></w:r><w:proofErr w:type="spellEnd"/><w:r><w:rPr><w:rStyle w:val="dn"/><w:sz w:val="17"/><w:szCs w:val="17"/><w:shd w:val="clear" w:color="auto" w:fill="FFFFFF"/></w:rPr><w:t xml:space="preserve"> 20.7.  -  2. 8. 2026 v </w:t></w:r><w:proofErr w:type="spellStart"/><w:r><w:rPr><w:rStyle w:val="dn"/><w:sz w:val="17"/><w:szCs w:val="17"/><w:shd w:val="clear" w:color="auto" w:fill="FFFFFF"/></w:rPr><w:t>Březejci</w:t></w:r><w:proofErr w:type="spellEnd"/><w:r><w:rPr><w:rStyle w:val="dn"/><w:sz w:val="17"/><w:szCs w:val="17"/><w:shd w:val="clear" w:color="auto" w:fill="FFFFFF"/></w:rPr><w:t xml:space="preserve"> u Velk</w:t></w:r><w:r><w:rPr><w:rStyle w:val="dn"/><w:sz w:val="17"/><w:szCs w:val="17"/><w:shd w:val="clear" w:color="auto" w:fill="FFFFFF"/><w:lang w:val="fr-FR"/></w:rPr><w:t>é</w:t></w:r><w:r><w:rPr><w:rStyle w:val="dn"/><w:sz w:val="17"/><w:szCs w:val="17"/><w:shd w:val="clear" w:color="auto" w:fill="FFFFFF"/></w:rPr><w:t xml:space="preserve">ho </w:t></w:r><w:proofErr w:type="spellStart"/><w:r><w:rPr><w:rStyle w:val="dn"/><w:sz w:val="17"/><w:szCs w:val="17"/><w:shd w:val="clear" w:color="auto" w:fill="FFFFFF"/></w:rPr><w:t>Meziříčí</w:t></w:r><w:proofErr w:type="spellEnd"/><w:r><w:rPr><w:rStyle w:val="dn"/><w:sz w:val="17"/><w:szCs w:val="17"/><w:shd w:val="clear" w:color="auto" w:fill="FFFFFF"/></w:rPr><w:t>.</w:t></w:r><w:r><w:rPr><w:rStyle w:val="dn"/><w:sz w:val="17"/><w:szCs w:val="17"/><w:shd w:val="clear" w:color="auto" w:fill="FFFFFF"/></w:rPr><w:br/></w:r><w:r><w:rPr><w:rStyle w:val="dn"/><w:sz w:val="17"/><w:szCs w:val="17"/><w:shd w:val="clear" w:color="auto" w:fill="FFFFFF"/></w:rPr><w:br/><w:t xml:space="preserve"> </w:t></w:r><w:r><w:rPr><w:rStyle w:val="dn"/><w:b/><w:bCs/><w:sz w:val="17"/><w:szCs w:val="17"/><w:shd w:val="clear" w:color="auto" w:fill="FFFFFF"/></w:rPr><w:t xml:space="preserve">3. </w:t></w:r><w:proofErr w:type="spellStart"/><w:r><w:rPr><w:rStyle w:val="dn"/><w:b/><w:bCs/><w:sz w:val="17"/><w:szCs w:val="17"/><w:shd w:val="clear" w:color="auto" w:fill="FFFFFF"/></w:rPr><w:t>Způ</w:t></w:r><w:proofErr w:type="spellEnd"/><w:r><w:rPr><w:rStyle w:val="dn"/><w:b/><w:bCs/><w:sz w:val="17"/><w:szCs w:val="17"/><w:shd w:val="clear" w:color="auto" w:fill="FFFFFF"/><w:lang w:val="pt-PT"/></w:rPr><w:t>sob p</w:t></w:r><w:proofErr w:type="spellStart"/><w:r><w:rPr><w:rStyle w:val="dn"/><w:b/><w:bCs/><w:sz w:val="17"/><w:szCs w:val="17"/><w:shd w:val="clear" w:color="auto" w:fill="FFFFFF"/></w:rPr><w:t>ředání</w:t></w:r><w:proofErr w:type="spellEnd"/><w:r><w:rPr><w:rStyle w:val="dn"/><w:b/><w:bCs/><w:sz w:val="17"/><w:szCs w:val="17"/><w:shd w:val="clear" w:color="auto" w:fill="FFFFFF"/></w:rPr><w:t xml:space="preserve"> </w:t></w:r><w:proofErr w:type="spellStart"/><w:r><w:rPr><w:rStyle w:val="dn"/><w:b/><w:bCs/><w:sz w:val="17"/><w:szCs w:val="17"/><w:shd w:val="clear" w:color="auto" w:fill="FFFFFF"/><w:lang w:val="de-DE"/></w:rPr><w:t>daru</w:t></w:r><w:proofErr w:type="spellEnd"/><w:r><w:rPr><w:rStyle w:val="dn"/><w:b/><w:bCs/><w:sz w:val="17"/><w:szCs w:val="17"/><w:shd w:val="clear" w:color="auto" w:fill="FFFFFF"/></w:rPr><w:br/></w:r><w:r><w:rPr><w:rStyle w:val="dn"/><w:b/><w:bCs/><w:sz w:val="17"/><w:szCs w:val="17"/><w:shd w:val="clear" w:color="auto" w:fill="FFFFFF"/></w:rPr><w:br/></w:r><w:proofErr w:type="spellStart"/><w:r><w:rPr><w:rStyle w:val="dn"/><w:sz w:val="17"/><w:szCs w:val="17"/><w:shd w:val="clear" w:color="auto" w:fill="FFFFFF"/></w:rPr><w:t>Dá</w:t></w:r><w:r><w:rPr><w:rStyle w:val="dn"/><w:sz w:val="17"/><w:szCs w:val="17"/><w:shd w:val="clear" w:color="auto" w:fill="FFFFFF"/><w:lang w:val="fr-FR"/></w:rPr><w:t>rce</w:t></w:r><w:proofErr w:type="spellEnd"/><w:r><w:rPr><w:rStyle w:val="dn"/><w:sz w:val="17"/><w:szCs w:val="17"/><w:shd w:val="clear" w:color="auto" w:fill="FFFFFF"/><w:lang w:val="fr-FR"/></w:rPr><w:t xml:space="preserve"> p</w:t></w:r><w:proofErr w:type="spellStart"/><w:r><w:rPr><w:rStyle w:val="dn"/><w:sz w:val="17"/><w:szCs w:val="17"/><w:shd w:val="clear" w:color="auto" w:fill="FFFFFF"/></w:rPr><w:t>ředá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dar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Obdarovan</w:t></w:r><w:proofErr w:type="spellEnd"/><w:r><w:rPr><w:rStyle w:val="dn"/><w:sz w:val="17"/><w:szCs w:val="17"/><w:shd w:val="clear" w:color="auto" w:fill="FFFFFF"/><w:lang w:val="fr-FR"/></w:rPr><w:t>é</w:t></w:r><w:r><w:rPr><w:rStyle w:val="dn"/><w:sz w:val="17"/><w:szCs w:val="17"/><w:shd w:val="clear" w:color="auto" w:fill="FFFFFF"/></w:rPr><w:t xml:space="preserve">mu </w:t></w:r><w:proofErr w:type="spellStart"/><w:r><w:rPr><w:rStyle w:val="dn"/><w:sz w:val="17"/><w:szCs w:val="17"/><w:shd w:val="clear" w:color="auto" w:fill="FFFFFF"/></w:rPr><w:t>převodem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na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bankovní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účet</w:t></w:r><w:proofErr w:type="spellEnd"/><w:r><w:rPr><w:rStyle w:val="dn"/><w:b/><w:bCs/><w:sz w:val="16"/><w:szCs w:val="16"/><w:shd w:val="clear" w:color="auto" w:fill="FFFFFF"/></w:rPr><w:t xml:space="preserve"> </w:t></w:r><w:proofErr w:type="spellStart"/><w:r><w:rPr><w:rStyle w:val="dn"/><w:sz w:val="17"/><w:szCs w:val="17"/><w:shd w:val="clear" w:color="auto" w:fill="FFFFFF"/></w:rPr><w:t>Obdarovan</w:t></w:r><w:proofErr w:type="spellEnd"/><w:r><w:rPr><w:rStyle w:val="dn"/><w:sz w:val="17"/><w:szCs w:val="17"/><w:shd w:val="clear" w:color="auto" w:fill="FFFFFF"/><w:lang w:val="fr-FR"/></w:rPr><w:t>é</w:t></w:r><w:r><w:rPr><w:rStyle w:val="dn"/><w:sz w:val="17"/><w:szCs w:val="17"/><w:shd w:val="clear" w:color="auto" w:fill="FFFFFF"/><w:lang w:val="it-IT"/></w:rPr><w:t xml:space="preserve">ho: </w:t></w:r><w:r><w:rPr><w:rStyle w:val="dn"/><w:color w:val="0D0D0D"/><w:sz w:val="16"/><w:szCs w:val="16"/><w:u w:color="0D0D0D"/><w:shd w:val="clear" w:color="auto" w:fill="FFFFFF"/></w:rPr><w:t>131-3696260217/</w:t></w:r><w:proofErr w:type="gramStart"/><w:r><w:rPr><w:rStyle w:val="dn"/><w:color w:val="0D0D0D"/><w:sz w:val="16"/><w:szCs w:val="16"/><w:u w:color="0D0D0D"/><w:shd w:val="clear" w:color="auto" w:fill="FFFFFF"/></w:rPr><w:t xml:space="preserve">0100 </w:t></w:r><w:r><w:rPr><w:rStyle w:val="dn"/><w:b/><w:bCs/><w:color w:val="222222"/><w:sz w:val="16"/><w:szCs w:val="16"/><w:u w:color="222222"/><w:shd w:val="clear" w:color="auto" w:fill="FFFFFF"/></w:rPr><w:t xml:space="preserve"> (</w:t></w:r><w:proofErr w:type="spellStart"/><w:proofErr w:type="gramEnd"/><w:r><w:rPr><w:rStyle w:val="dn"/><w:b/><w:bCs/><w:color w:val="222222"/><w:sz w:val="16"/><w:szCs w:val="16"/><w:u w:color="222222"/><w:shd w:val="clear" w:color="auto" w:fill="FFFFFF"/></w:rPr><w:t>zpráva</w:t></w:r><w:proofErr w:type="spellEnd"/><w:r><w:rPr><w:rStyle w:val="dn"/><w:b/><w:bCs/><w:color w:val="222222"/><w:sz w:val="16"/><w:szCs w:val="16"/><w:u w:color="222222"/><w:shd w:val="clear" w:color="auto" w:fill="FFFFFF"/></w:rPr><w:t xml:space="preserve"> pro </w:t></w:r><w:proofErr w:type="spellStart"/><w:r><w:rPr><w:rStyle w:val="dn"/><w:b/><w:bCs/><w:color w:val="222222"/><w:sz w:val="16"/><w:szCs w:val="16"/><w:u w:color="222222"/><w:shd w:val="clear" w:color="auto" w:fill="FFFFFF"/></w:rPr><w:t>příjemce</w:t></w:r><w:proofErr w:type="spellEnd"/><w:r><w:rPr><w:rStyle w:val="dn"/><w:b/><w:bCs/><w:color w:val="222222"/><w:sz w:val="16"/><w:szCs w:val="16"/><w:u w:color="222222"/><w:shd w:val="clear" w:color="auto" w:fill="FFFFFF"/></w:rPr><w:t>: Handicamp 2026)</w:t></w:r><w:r><w:rPr><w:rStyle w:val="dn"/><w:sz w:val="17"/><w:szCs w:val="17"/><w:shd w:val="clear" w:color="auto" w:fill="FFFFFF"/></w:rPr><w:t xml:space="preserve">, a to </w:t></w:r><w:proofErr w:type="spellStart"/><w:r><w:rPr><w:rStyle w:val="dn"/><w:sz w:val="17"/><w:szCs w:val="17"/><w:shd w:val="clear" w:color="auto" w:fill="FFFFFF"/></w:rPr><w:t>nejpozději</w:t></w:r><w:proofErr w:type="spellEnd"/><w:r><w:rPr><w:rStyle w:val="dn"/><w:sz w:val="17"/><w:szCs w:val="17"/><w:shd w:val="clear" w:color="auto" w:fill="FFFFFF"/></w:rPr><w:t xml:space="preserve"> do 15 </w:t></w:r><w:proofErr w:type="spellStart"/><w:r><w:rPr><w:rStyle w:val="dn"/><w:sz w:val="17"/><w:szCs w:val="17"/><w:shd w:val="clear" w:color="auto" w:fill="FFFFFF"/></w:rPr><w:t>dnů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od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podpisu</w:t></w:r><w:proofErr w:type="spellEnd"/><w:r><w:rPr><w:rStyle w:val="dn"/><w:sz w:val="17"/><w:szCs w:val="17"/><w:shd w:val="clear" w:color="auto" w:fill="FFFFFF"/></w:rPr><w:t xml:space="preserve"> t</w:t></w:r><w:r><w:rPr><w:rStyle w:val="dn"/><w:sz w:val="17"/><w:szCs w:val="17"/><w:shd w:val="clear" w:color="auto" w:fill="FFFFFF"/><w:lang w:val="fr-FR"/></w:rPr><w:t>é</w:t></w:r><w:r><w:rPr><w:rStyle w:val="dn"/><w:sz w:val="17"/><w:szCs w:val="17"/><w:shd w:val="clear" w:color="auto" w:fill="FFFFFF"/></w:rPr><w:t xml:space="preserve">to </w:t></w:r><w:proofErr w:type="spellStart"/><w:r><w:rPr><w:rStyle w:val="dn"/><w:sz w:val="17"/><w:szCs w:val="17"/><w:shd w:val="clear" w:color="auto" w:fill="FFFFFF"/></w:rPr><w:t>smlouvy</w:t></w:r><w:proofErr w:type="spellEnd"/><w:r><w:rPr><w:rStyle w:val="dn"/><w:sz w:val="17"/><w:szCs w:val="17"/><w:shd w:val="clear" w:color="auto" w:fill="FFFFFF"/></w:rPr><w:t>.</w:t></w:r><w:r><w:rPr><w:rStyle w:val="dn"/><w:sz w:val="17"/><w:szCs w:val="17"/><w:shd w:val="clear" w:color="auto" w:fill="FFFFFF"/></w:rPr><w:br/></w:r><w:r><w:rPr><w:rStyle w:val="dn"/><w:sz w:val="17"/><w:szCs w:val="17"/><w:shd w:val="clear" w:color="auto" w:fill="FFFFFF"/></w:rPr><w:br/><w:t xml:space="preserve"> </w:t></w:r><w:r><w:rPr><w:rStyle w:val="dn"/><w:b/><w:bCs/><w:sz w:val="17"/><w:szCs w:val="17"/><w:shd w:val="clear" w:color="auto" w:fill="FFFFFF"/></w:rPr><w:t xml:space="preserve">4. </w:t></w:r><w:proofErr w:type="spellStart"/><w:r><w:rPr><w:rStyle w:val="dn"/><w:b/><w:bCs/><w:sz w:val="17"/><w:szCs w:val="17"/><w:shd w:val="clear" w:color="auto" w:fill="FFFFFF"/></w:rPr><w:t>Úč</w:t></w:r><w:r><w:rPr><w:rStyle w:val="dn"/><w:b/><w:bCs/><w:sz w:val="17"/><w:szCs w:val="17"/><w:shd w:val="clear" w:color="auto" w:fill="FFFFFF"/><w:lang w:val="de-DE"/></w:rPr><w:t>el</w:t></w:r><w:proofErr w:type="spellEnd"/><w:r><w:rPr><w:rStyle w:val="dn"/><w:b/><w:bCs/><w:sz w:val="17"/><w:szCs w:val="17"/><w:shd w:val="clear" w:color="auto" w:fill="FFFFFF"/><w:lang w:val="de-DE"/></w:rPr><w:t xml:space="preserve"> </w:t></w:r><w:proofErr w:type="spellStart"/><w:r><w:rPr><w:rStyle w:val="dn"/><w:b/><w:bCs/><w:sz w:val="17"/><w:szCs w:val="17"/><w:shd w:val="clear" w:color="auto" w:fill="FFFFFF"/><w:lang w:val="de-DE"/></w:rPr><w:t>daru</w:t></w:r><w:proofErr w:type="spellEnd"/><w:r><w:rPr><w:rStyle w:val="dn"/><w:b/><w:bCs/><w:sz w:val="17"/><w:szCs w:val="17"/><w:shd w:val="clear" w:color="auto" w:fill="FFFFFF"/></w:rPr><w:br/></w:r><w:r><w:rPr><w:rStyle w:val="dn"/><w:b/><w:bCs/><w:sz w:val="17"/><w:szCs w:val="17"/><w:shd w:val="clear" w:color="auto" w:fill="FFFFFF"/></w:rPr><w:br/></w:r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Obdarovaný</w:t></w:r><w:proofErr w:type="spellEnd"/><w:r><w:rPr><w:rStyle w:val="dn"/><w:sz w:val="17"/><w:szCs w:val="17"/><w:shd w:val="clear" w:color="auto" w:fill="FFFFFF"/></w:rPr><w:t xml:space="preserve"> se </w:t></w:r><w:proofErr w:type="spellStart"/><w:r><w:rPr><w:rStyle w:val="dn"/><w:sz w:val="17"/><w:szCs w:val="17"/><w:shd w:val="clear" w:color="auto" w:fill="FFFFFF"/></w:rPr><w:t>zavazuje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použít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dar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výhradně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na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financování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nákladů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spojených</w:t></w:r><w:proofErr w:type="spellEnd"/><w:r><w:rPr><w:rStyle w:val="dn"/><w:sz w:val="17"/><w:szCs w:val="17"/><w:shd w:val="clear" w:color="auto" w:fill="FFFFFF"/></w:rPr><w:t xml:space="preserve"> s </w:t></w:r><w:proofErr w:type="spellStart"/><w:r><w:rPr><w:rStyle w:val="dn"/><w:sz w:val="17"/><w:szCs w:val="17"/><w:shd w:val="clear" w:color="auto" w:fill="FFFFFF"/></w:rPr><w:t>organizací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w:lang w:val="pt-PT"/></w:rPr><w:t>Handicampu</w:t></w:r><w:proofErr w:type="spellEnd"/><w:r><w:rPr><w:rStyle w:val="dn"/><w:sz w:val="17"/><w:szCs w:val="17"/><w:shd w:val="clear" w:color="auto" w:fill="FFFFFF"/><w:lang w:val="pt-PT"/></w:rPr><w:t xml:space="preserve"> 2026.</w:t></w:r><w:r><w:rPr><w:rStyle w:val="dn"/><w:sz w:val="17"/><w:szCs w:val="17"/><w:shd w:val="clear" w:color="auto" w:fill="FFFFFF"/></w:rPr><w:br/></w:r><w:r><w:rPr><w:rStyle w:val="dn"/><w:sz w:val="17"/><w:szCs w:val="17"/><w:shd w:val="clear" w:color="auto" w:fill="FFFFFF"/></w:rPr><w:br/><w:t xml:space="preserve"> </w:t></w:r><w:r><w:rPr><w:rStyle w:val="dn"/><w:b/><w:bCs/><w:sz w:val="17"/><w:szCs w:val="17"/><w:shd w:val="clear" w:color="auto" w:fill="FFFFFF"/></w:rPr><w:t xml:space="preserve">5. </w:t></w:r><w:proofErr w:type="spellStart"/><w:r><w:rPr><w:rStyle w:val="dn"/><w:b/><w:bCs/><w:sz w:val="17"/><w:szCs w:val="17"/><w:shd w:val="clear" w:color="auto" w:fill="FFFFFF"/></w:rPr><w:t>Závěrečná</w:t></w:r><w:proofErr w:type="spellEnd"/><w:r><w:rPr><w:rStyle w:val="dn"/><w:b/><w:bCs/><w:sz w:val="17"/><w:szCs w:val="17"/><w:shd w:val="clear" w:color="auto" w:fill="FFFFFF"/></w:rPr><w:t xml:space="preserve"> </w:t></w:r><w:proofErr w:type="spellStart"/><w:r><w:rPr><w:rStyle w:val="dn"/><w:b/><w:bCs/><w:sz w:val="17"/><w:szCs w:val="17"/><w:shd w:val="clear" w:color="auto" w:fill="FFFFFF"/></w:rPr><w:t>ustanovení</w:t></w:r><w:proofErr w:type="spellEnd"/><w:r><w:rPr><w:rStyle w:val="dn"/><w:b/><w:bCs/><w:sz w:val="17"/><w:szCs w:val="17"/><w:shd w:val="clear" w:color="auto" w:fill="FFFFFF"/></w:rPr><w:br/></w:r><w:r><w:rPr><w:rStyle w:val="dn"/><w:b/><w:bCs/><w:sz w:val="17"/><w:szCs w:val="17"/><w:shd w:val="clear" w:color="auto" w:fill="FFFFFF"/></w:rPr><w:br/></w:r><w:r><w:rPr><w:rStyle w:val="dn"/><w:sz w:val="17"/><w:szCs w:val="17"/><w:shd w:val="clear" w:color="auto" w:fill="FFFFFF"/></w:rPr><w:t xml:space="preserve"> 1. Tato </w:t></w:r><w:proofErr w:type="spellStart"/><w:r><w:rPr><w:rStyle w:val="dn"/><w:sz w:val="17"/><w:szCs w:val="17"/><w:shd w:val="clear" w:color="auto" w:fill="FFFFFF"/></w:rPr><w:t>smlouva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nabývá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platnosti</w:t></w:r><w:proofErr w:type="spellEnd"/><w:r><w:rPr><w:rStyle w:val="dn"/><w:sz w:val="17"/><w:szCs w:val="17"/><w:shd w:val="clear" w:color="auto" w:fill="FFFFFF"/></w:rPr><w:t xml:space="preserve"> a </w:t></w:r><w:proofErr w:type="spellStart"/><w:r><w:rPr><w:rStyle w:val="dn"/><w:sz w:val="17"/><w:szCs w:val="17"/><w:shd w:val="clear" w:color="auto" w:fill="FFFFFF"/></w:rPr><w:t>účinnosti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dnem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podpisu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oběma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smluvními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stranami</w:t></w:r><w:proofErr w:type="spellEnd"/><w:r><w:rPr><w:rStyle w:val="dn"/><w:sz w:val="17"/><w:szCs w:val="17"/><w:shd w:val="clear" w:color="auto" w:fill="FFFFFF"/></w:rPr><w:t>.</w:t></w:r><w:r><w:rPr><w:rStyle w:val="dn"/><w:sz w:val="17"/><w:szCs w:val="17"/><w:shd w:val="clear" w:color="auto" w:fill="FFFFFF"/></w:rPr><w:br/><w:t xml:space="preserve"> 2. </w:t></w:r><w:proofErr w:type="spellStart"/><w:r><w:rPr><w:rStyle w:val="dn"/><w:sz w:val="17"/><w:szCs w:val="17"/><w:shd w:val="clear" w:color="auto" w:fill="FFFFFF"/></w:rPr><w:t>Obdarovaný</w:t></w:r><w:proofErr w:type="spellEnd"/><w:r><w:rPr><w:rStyle w:val="dn"/><w:sz w:val="17"/><w:szCs w:val="17"/><w:shd w:val="clear" w:color="auto" w:fill="FFFFFF"/></w:rPr><w:t xml:space="preserve"> se </w:t></w:r><w:proofErr w:type="spellStart"/><w:r><w:rPr><w:rStyle w:val="dn"/><w:sz w:val="17"/><w:szCs w:val="17"/><w:shd w:val="clear" w:color="auto" w:fill="FFFFFF"/></w:rPr><w:t>zavazuje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dolož</w:t></w:r><w:r><w:rPr><w:rStyle w:val="dn"/><w:sz w:val="17"/><w:szCs w:val="17"/><w:shd w:val="clear" w:color="auto" w:fill="FFFFFF"/><w:lang w:val="de-DE"/></w:rPr><w:t>it</w:t></w:r><w:proofErr w:type="spellEnd"/><w:r><w:rPr><w:rStyle w:val="dn"/><w:sz w:val="17"/><w:szCs w:val="17"/><w:shd w:val="clear" w:color="auto" w:fill="FFFFFF"/><w:lang w:val="de-DE"/></w:rPr><w:t xml:space="preserve"> D</w:t></w:r><w:proofErr w:type="spellStart"/><w:r><w:rPr><w:rStyle w:val="dn"/><w:sz w:val="17"/><w:szCs w:val="17"/><w:shd w:val="clear" w:color="auto" w:fill="FFFFFF"/></w:rPr><w:t>árci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zprávu</w:t></w:r><w:proofErr w:type="spellEnd"/><w:r><w:rPr><w:rStyle w:val="dn"/><w:sz w:val="17"/><w:szCs w:val="17"/><w:shd w:val="clear" w:color="auto" w:fill="FFFFFF"/></w:rPr><w:t xml:space="preserve"> o </w:t></w:r><w:proofErr w:type="spellStart"/><w:r><w:rPr><w:rStyle w:val="dn"/><w:sz w:val="17"/><w:szCs w:val="17"/><w:shd w:val="clear" w:color="auto" w:fill="FFFFFF"/></w:rPr><w:t>využití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daru</w:t></w:r><w:proofErr w:type="spellEnd"/><w:r><w:rPr><w:rStyle w:val="dn"/><w:sz w:val="17"/><w:szCs w:val="17"/><w:shd w:val="clear" w:color="auto" w:fill="FFFFFF"/></w:rPr><w:t xml:space="preserve"> do 30 </w:t></w:r><w:proofErr w:type="spellStart"/><w:r><w:rPr><w:rStyle w:val="dn"/><w:sz w:val="17"/><w:szCs w:val="17"/><w:shd w:val="clear" w:color="auto" w:fill="FFFFFF"/></w:rPr><w:t>dnů</w:t></w:r><w:proofErr w:type="spellEnd"/><w:r><w:rPr><w:rStyle w:val="dn"/><w:sz w:val="17"/><w:szCs w:val="17"/><w:shd w:val="clear" w:color="auto" w:fill="FFFFFF"/></w:rPr><w:t xml:space="preserve"> od </w:t></w:r><w:proofErr w:type="spellStart"/><w:r><w:rPr><w:rStyle w:val="dn"/><w:sz w:val="17"/><w:szCs w:val="17"/><w:shd w:val="clear" w:color="auto" w:fill="FFFFFF"/></w:rPr><w:t>ukončení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w:lang w:val="pt-PT"/></w:rPr><w:t>Handicampu</w:t></w:r><w:proofErr w:type="spellEnd"/><w:r><w:rPr><w:rStyle w:val="dn"/><w:sz w:val="17"/><w:szCs w:val="17"/><w:shd w:val="clear" w:color="auto" w:fill="FFFFFF"/><w:lang w:val="pt-PT"/></w:rPr><w:t xml:space="preserve"> 2026.</w:t></w:r><w:r><w:rPr><w:rStyle w:val="dn"/><w:sz w:val="17"/><w:szCs w:val="17"/><w:shd w:val="clear" w:color="auto" w:fill="FFFFFF"/></w:rPr><w:br/><w:t xml:space="preserve"> 3. Tato </w:t></w:r><w:proofErr w:type="spellStart"/><w:r><w:rPr><w:rStyle w:val="dn"/><w:sz w:val="17"/><w:szCs w:val="17"/><w:shd w:val="clear" w:color="auto" w:fill="FFFFFF"/></w:rPr><w:t>smlouva</w:t></w:r><w:proofErr w:type="spellEnd"/><w:r><w:rPr><w:rStyle w:val="dn"/><w:sz w:val="17"/><w:szCs w:val="17"/><w:shd w:val="clear" w:color="auto" w:fill="FFFFFF"/></w:rPr><w:t xml:space="preserve"> je </w:t></w:r><w:proofErr w:type="spellStart"/><w:r><w:rPr><w:rStyle w:val="dn"/><w:sz w:val="17"/><w:szCs w:val="17"/><w:shd w:val="clear" w:color="auto" w:fill="FFFFFF"/></w:rPr><w:t>sepsána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ve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dvou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stejnopisech</w:t></w:r><w:proofErr w:type="spellEnd"/><w:r><w:rPr><w:rStyle w:val="dn"/><w:sz w:val="17"/><w:szCs w:val="17"/><w:shd w:val="clear" w:color="auto" w:fill="FFFFFF"/></w:rPr><w:t xml:space="preserve">, z </w:t></w:r><w:proofErr w:type="spellStart"/><w:r><w:rPr><w:rStyle w:val="dn"/><w:sz w:val="17"/><w:szCs w:val="17"/><w:shd w:val="clear" w:color="auto" w:fill="FFFFFF"/></w:rPr><w:t>nichž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každá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smluvní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strana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obdrží</w:t></w:r><w:proofErr w:type="spellEnd"/><w:r><w:rPr><w:rStyle w:val="dn"/><w:sz w:val="17"/><w:szCs w:val="17"/><w:shd w:val="clear" w:color="auto" w:fill="FFFFFF"/></w:rPr><w:t xml:space="preserve"> </w:t></w:r><w:proofErr w:type="spellStart"/><w:r><w:rPr><w:rStyle w:val="dn"/><w:sz w:val="17"/><w:szCs w:val="17"/><w:shd w:val="clear" w:color="auto" w:fill="FFFFFF"/></w:rPr><w:t>jeden</w:t></w:r><w:proofErr w:type="spellEnd"/><w:r><w:rPr><w:rStyle w:val="dn"/><w:sz w:val="17"/><w:szCs w:val="17"/><w:shd w:val="clear" w:color="auto" w:fill="FFFFFF"/></w:rPr><w:t>.</w:t></w:r></w:p><w:p w14:paraId="07E882E5" w14:textId="77777777" w:rsidR="00272B33" w:rsidRPr="009954A3" w:rsidRDefault="00CD703D"><w:pPr><w:pStyle w:val="Text"/><w:spacing w:after="160"/><w:rPr><w:rStyle w:val="dn"/><w:sz w:val="17"/><w:szCs w:val="17"/><w:shd w:val="clear" w:color="auto" w:fill="FFFFFF"/><w:lang w:val="pl-PL"/></w:rPr></w:pPr><w:proofErr w:type="spellStart"/><w:r w:rsidRPr="009954A3"><w:rPr><w:rStyle w:val="dn"/><w:sz w:val="17"/><w:szCs w:val="17"/><w:shd w:val="clear" w:color="auto" w:fill="FFFFFF"/><w:lang w:val="pl-PL"/></w:rPr><w:t>Ve</w:t></w:r><w:proofErr w:type="spellEnd"/><w:r w:rsidRPr="009954A3"><w:rPr><w:rStyle w:val="dn"/><w:sz w:val="17"/><w:szCs w:val="17"/><w:shd w:val="clear" w:color="auto" w:fill="FFFFFF"/><w:lang w:val="pl-PL"/></w:rPr><w:t xml:space="preserve"> </w:t></w:r><w:proofErr w:type="spellStart"/><w:r w:rsidRPr="009954A3"><w:rPr><w:rStyle w:val="dn"/><w:sz w:val="17"/><w:szCs w:val="17"/><w:shd w:val="clear" w:color="auto" w:fill="FFFFFF"/><w:lang w:val="pl-PL"/></w:rPr><w:t>Valticích</w:t></w:r><w:proofErr w:type="spellEnd"/><w:r w:rsidRPr="009954A3"><w:rPr><w:rStyle w:val="dn"/><w:sz w:val="17"/><w:szCs w:val="17"/><w:shd w:val="clear" w:color="auto" w:fill="FFFFFF"/><w:lang w:val="pl-PL"/></w:rPr><w:t xml:space="preserve"> </w:t></w:r><w:proofErr w:type="spellStart"/><w:r w:rsidRPr="009954A3"><w:rPr><w:rStyle w:val="dn"/><w:sz w:val="17"/><w:szCs w:val="17"/><w:shd w:val="clear" w:color="auto" w:fill="FFFFFF"/><w:lang w:val="pl-PL"/></w:rPr><w:t>dne</w:t></w:r><w:proofErr w:type="spellEnd"/><w:r w:rsidRPr="009954A3"><w:rPr><w:rStyle w:val="dn"/><w:sz w:val="17"/><w:szCs w:val="17"/><w:shd w:val="clear" w:color="auto" w:fill="FFFFFF"/><w:lang w:val="pl-PL"/></w:rPr><w:t xml:space="preserve"> {datum}</w:t></w:r></w:p><w:p w14:paraId="7DF23D17" w14:textId="77777777" w:rsidR="00272B33" w:rsidRPr="009954A3" w:rsidRDefault="00CD703D"><w:pPr><w:pStyle w:val="Text"/><w:spacing w:after="160"/><w:rPr><w:rStyle w:val="dn"/><w:sz w:val="17"/><w:szCs w:val="17"/><w:shd w:val="clear" w:color="auto" w:fill="FFFFFF"/><w:lang w:val="pl-PL"/></w:rPr></w:pPr><w:r w:rsidRPr="009954A3"><w:rPr><w:rStyle w:val="dn"/><w:sz w:val="17"/><w:szCs w:val="17"/><w:shd w:val="clear" w:color="auto" w:fill="FFFFFF"/><w:lang w:val="pl-PL"/></w:rPr><w:t xml:space="preserve"> Za </w:t></w:r><w:proofErr w:type="spellStart"/><w:r w:rsidRPr="009954A3"><w:rPr><w:rStyle w:val="dn"/><w:sz w:val="17"/><w:szCs w:val="17"/><w:shd w:val="clear" w:color="auto" w:fill="FFFFFF"/><w:lang w:val="pl-PL"/></w:rPr><w:t>Dá</w:t></w:r><w:r><w:rPr><w:rStyle w:val="dn"/><w:sz w:val="17"/><w:szCs w:val="17"/><w:shd w:val="clear" w:color="auto" w:fill="FFFFFF"/><w:lang w:val="it-IT"/></w:rPr><w:t>rce</w:t></w:r><w:proofErr w:type="spellEnd"/><w:r><w:rPr><w:rStyle w:val="dn"/><w:sz w:val="17"/><w:szCs w:val="17"/><w:shd w:val="clear" w:color="auto" w:fill="FFFFFF"/><w:lang w:val="it-IT"/></w:rPr><w:t>:</w:t></w:r></w:p><w:p w14:paraId="511E9A82" w14:textId="77777777" w:rsidR="00272B33" w:rsidRPr="009954A3" w:rsidRDefault="00CD703D"><w:pPr><w:pStyle w:val="Text"/><w:spacing w:after="160"/><w:rPr><w:rStyle w:val="dn"/><w:sz w:val="17"/><w:szCs w:val="17"/><w:shd w:val="clear" w:color="auto" w:fill="FFFFFF"/><w:lang w:val="pl-PL"/></w:rPr></w:pPr><w:r w:rsidRPr="009954A3"><w:rPr><w:rStyle w:val="dn"/><w:sz w:val="17"/><w:szCs w:val="17"/><w:shd w:val="clear" w:color="auto" w:fill="FFFFFF"/><w:lang w:val="pl-PL"/></w:rPr><w:t xml:space="preserve"> ________________________________________________</w:t></w:r><w:r w:rsidRPr="009954A3"><w:rPr><w:rStyle w:val="dn"/><w:sz w:val="17"/><w:szCs w:val="17"/><w:shd w:val="clear" w:color="auto" w:fill="FFFFFF"/><w:lang w:val="pl-PL"/></w:rPr><w:br/></w:r><w:proofErr w:type="spellStart"/><w:r w:rsidRPr="009954A3"><w:rPr><w:r><w:rPr><w:rStyle w:val="dn"/><w:sz w:val="17"/><w:szCs w:val="17"/><w:shd w:val="clear" w:color="auto" w:fill="FFFFFF"/><w:lang w:val="fr-FR"/></w:rPr><w:t>{nazev}</w:t></w:r></w:p><w:p w14:paraId="1E1A5082" w14:textId="77777777" w:rsidR="00272B33" w:rsidRPr="009954A3" w:rsidRDefault="00CD703D"><w:pPr><w:pStyle w:val="Text"/><w:spacing w:after="160"/><w:rPr><w:rStyle w:val="dn"/><w:sz w:val="17"/><w:szCs w:val="17"/><w:shd w:val="clear" w:color="auto" w:fill="FFFFFF"/><w:lang w:val="pl-PL"/></w:rPr></w:pPr><w:r w:rsidRPr="009954A3"><w:rPr><w:rStyle w:val="dn"/><w:sz w:val="17"/><w:szCs w:val="17"/><w:shd w:val="clear" w:color="auto" w:fill="FFFFFF"/><w:lang w:val="pl-PL"/></w:rPr><w:br/><w:t xml:space="preserve"> Za </w:t></w:r><w:proofErr w:type="spellStart"/><w:r w:rsidRPr="009954A3"><w:rPr><w:rStyle w:val="dn"/><w:sz w:val="17"/><w:szCs w:val="17"/><w:shd w:val="clear" w:color="auto" w:fill="FFFFFF"/><w:lang w:val="pl-PL"/></w:rPr><w:t>Obdarovan</w:t></w:r><w:proofErr w:type="spellEnd"/><w:r><w:rPr><w:rStyle w:val="dn"/><w:sz w:val="17"/><w:szCs w:val="17"/><w:shd w:val="clear" w:color="auto" w:fill="FFFFFF"/><w:lang w:val="fr-FR"/></w:rPr><w:t>é</w:t></w:r><w:r><w:rPr><w:rStyle w:val="dn"/><w:sz w:val="17"/><w:szCs w:val="17"/><w:shd w:val="clear" w:color="auto" w:fill="FFFFFF"/><w:lang w:val="it-IT"/></w:rPr><w:t>ho:</w:t></w:r><w:r w:rsidRPr="009954A3"><w:rPr><w:rStyle w:val="dn"/><w:sz w:val="17"/><w:szCs w:val="17"/><w:shd w:val="clear" w:color="auto" w:fill="FFFFFF"/><w:lang w:val="pl-PL"/></w:rPr><w:br/><w:t xml:space="preserve"> ________________________________________________</w:t></w:r></w:p><w:p w14:paraId="728F588D" w14:textId="77777777" w:rsidR="00272B33" w:rsidRPr="009954A3" w:rsidRDefault="00CD703D"><w:pPr><w:pStyle w:val="Text"/><w:spacing w:after="160"/><w:rPr><w:lang w:val="pl-PL"/></w:rPr></w:pPr><w:proofErr w:type="spellStart"/><w:r w:rsidRPr="009954A3"><w:rPr><w:rStyle w:val="dn"/><w:sz w:val="17"/><w:szCs w:val="17"/><w:shd w:val="clear" w:color="auto" w:fill="FFFFFF"/><w:lang w:val="pl-PL"/></w:rPr><w:t>Barbora</w:t></w:r><w:proofErr w:type="spellEnd"/><w:r w:rsidRPr="009954A3"><w:rPr><w:rStyle w:val="dn"/><w:sz w:val="17"/><w:szCs w:val="17"/><w:shd w:val="clear" w:color="auto" w:fill="FFFFFF"/><w:lang w:val="pl-PL"/></w:rPr><w:t xml:space="preserve"> </w:t></w:r><w:proofErr w:type="spellStart"/><w:r w:rsidRPr="009954A3"><w:rPr><w:rStyle w:val="dn"/><w:sz w:val="17"/><w:szCs w:val="17"/><w:shd w:val="clear" w:color="auto" w:fill="FFFFFF"/><w:lang w:val="pl-PL"/></w:rPr><w:t>Sládková</w:t></w:r><w:proofErr w:type="spellEnd"/><w:r w:rsidRPr="009954A3"><w:rPr><w:rStyle w:val="dn"/><w:sz w:val="17"/><w:szCs w:val="17"/><w:shd w:val="clear" w:color="auto" w:fill="FFFFFF"/><w:lang w:val="pl-PL"/></w:rPr><w:t xml:space="preserve">, </w:t></w:r><w:proofErr w:type="spellStart"/><w:r w:rsidRPr="009954A3"><w:rPr><w:rStyle w:val="dn"/><w:sz w:val="17"/><w:szCs w:val="17"/><w:shd w:val="clear" w:color="auto" w:fill="FFFFFF"/><w:lang w:val="pl-PL"/></w:rPr><w:t>vý</w:t></w:r><w:r><w:rPr><w:rStyle w:val="dn"/><w:sz w:val="17"/><w:szCs w:val="17"/><w:shd w:val="clear" w:color="auto" w:fill="FFFFFF"/><w:lang w:val="de-DE"/></w:rPr><w:t>konn</w:t></w:r><w:proofErr w:type="spellEnd"/><w:r w:rsidRPr="009954A3"><w:rPr><w:rStyle w:val="dn"/><w:sz w:val="17"/><w:szCs w:val="17"/><w:shd w:val="clear" w:color="auto" w:fill="FFFFFF"/><w:lang w:val="pl-PL"/></w:rPr><w:t xml:space="preserve">á </w:t></w:r><w:proofErr w:type="spellStart"/><w:r w:rsidRPr="009954A3"><w:rPr><w:rStyle w:val="dn"/><w:sz w:val="17"/><w:szCs w:val="17"/><w:shd w:val="clear" w:color="auto" w:fill="FFFFFF"/><w:lang w:val="pl-PL"/></w:rPr><w:t>sekretářka</w:t></w:r><w:proofErr w:type="spellEnd"/><w:r w:rsidRPr="009954A3"><w:rPr><w:rStyle w:val="dn"/><w:sz w:val="17"/><w:szCs w:val="17"/><w:shd w:val="clear" w:color="auto" w:fill="FFFFFF"/><w:lang w:val="pl-PL"/></w:rPr><w:br/></w:r></w:p><w:sectPr w:rsidR="00272B33" w:rsidRPr="009954A3"><w:headerReference w:type="default" r:id="rId6"/><w:footerReference w:type="default" r:id="rId7"/><w:pgSz w:w="11900" w:h="16840"/><w:pgMar w:top="1440" w:right="1440" w:bottom="1440" w:left="1440" w:header="720" w:footer="720" w:gutter="0"/><w:pgNumType w:start="1"/><w:cols w:space="72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CF4A39" w14:textId="77777777" w:rsidR="000B495A" w:rsidRDefault="000B495A">
      <w:r>
        <w:separator/>
      </w:r>
    </w:p>
  </w:endnote>
  <w:endnote w:type="continuationSeparator" w:id="0">
    <w:p w14:paraId="08C2B0C3" w14:textId="77777777" w:rsidR="000B495A" w:rsidRDefault="000B49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moder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168875" w14:textId="77777777" w:rsidR="00272B33" w:rsidRDefault="00272B33">
    <w:pPr>
      <w:pStyle w:val="Zhlava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2D534" w14:textId="77777777" w:rsidR="000B495A" w:rsidRDefault="000B495A">
      <w:r>
        <w:separator/>
      </w:r>
    </w:p>
  </w:footnote>
  <w:footnote w:type="continuationSeparator" w:id="0">
    <w:p w14:paraId="2EFDADD6" w14:textId="77777777" w:rsidR="000B495A" w:rsidRDefault="000B495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8D53C" w14:textId="77777777" w:rsidR="00272B33" w:rsidRDefault="00272B33">
    <w:pPr>
      <w:pStyle w:val="Zhlavazpa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B33"/>
    <w:rsid w:val="000A31F7"/>
    <w:rsid w:val="000B495A"/>
    <w:rsid w:val="00272B33"/>
    <w:rsid w:val="004A6B4C"/>
    <w:rsid w:val="005029A2"/>
    <w:rsid w:val="009954A3"/>
    <w:rsid w:val="00C06B8F"/>
    <w:rsid w:val="00CD703D"/>
    <w:rsid w:val="00E6058E"/>
    <w:rsid w:val="00EF03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6EEEB52"/>
  <w15:docId w15:val="{6105C36B-64DF-2349-991A-3FAE675175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lang w:val="en-CZ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nil"/>
        <w:left w:val="nil"/>
        <w:bottom w:val="nil"/>
        <w:right w:val="nil"/>
        <w:between w:val="nil"/>
        <w:bar w:val="nil"/>
      </w:pBdr>
    </w:pPr>
    <w:rPr>
      <w:sz w:val="24"/>
      <w:szCs w:val="24"/>
      <w:bdr w:val="nil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Zhlavazpat">
    <w:name w:val="Záhlaví a zápatí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:bdr w:val="nil"/>
      <w:lang w:val="en-US" w:eastAsia="en-US"/>
    </w:rPr>
  </w:style>
  <w:style w:type="paragraph" w:customStyle="1" w:styleId="Text">
    <w:name w:val="Text"/>
    <w:pPr>
      <w:pBdr>
        <w:top w:val="nil"/>
        <w:left w:val="nil"/>
        <w:bottom w:val="nil"/>
        <w:right w:val="nil"/>
        <w:between w:val="nil"/>
        <w:bar w:val="nil"/>
      </w:pBdr>
      <w:spacing w:line="276" w:lineRule="auto"/>
    </w:pPr>
    <w:rPr>
      <w:rFonts w:ascii="Arial" w:hAnsi="Arial" w:cs="Arial Unicode MS"/>
      <w:color w:val="000000"/>
      <w:sz w:val="22"/>
      <w:szCs w:val="22"/>
      <w:u w:color="000000"/>
      <w:bdr w:val="nil"/>
      <w:lang w:val="en-US" w:eastAsia="en-US"/>
    </w:rPr>
  </w:style>
  <w:style w:type="character" w:customStyle="1" w:styleId="dn">
    <w:name w:val="Žádný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224</Words>
  <Characters>1281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cloudconvert_7</dc:creator>
  <cp:keywords/>
  <cp:lastModifiedBy>Ondřej Kulhavý</cp:lastModifiedBy>
  <cp:revision>2</cp:revision>
  <dcterms:created xsi:type="dcterms:W3CDTF">2026-04-27T19:18:00Z</dcterms:created>
  <dcterms:modified xsi:type="dcterms:W3CDTF">2026-04-27T19:18:00Z</dcterms:modified>
</cp:coreProperties>
</file>