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8347C" w14:textId="2699ECDF" w:rsidR="001831FE" w:rsidRDefault="0082590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我知道我越是对亲近的人经常很不客气，</w:t>
      </w:r>
      <w:r w:rsidR="00EE2B2C">
        <w:rPr>
          <w:rFonts w:hint="eastAsia"/>
        </w:rPr>
        <w:t>甚至是在言语上的刻薄。如果让你不舒服了，我道歉，确实是我的问题。我知道男孩子在外面需要面子，我以为你在跟朋友兄弟偶遇聊天的时候我不插话、不打扰，安安静静地在那里听着等着就是对你、对他们的一种尊重。至于我们两个人之间地谈话，我也不会去刻意地拘谨或者回避着他们。可能在我的理解里，表现得不客气并不是我想显得优越或者颐指气使，我觉得是大家关系好才会这样，跟打情骂俏的性质差不多。（你要是觉得这都是我的借口我也没话说</w:t>
      </w:r>
      <w:r w:rsidR="00C57F8B">
        <w:rPr>
          <w:rFonts w:hint="eastAsia"/>
        </w:rPr>
        <w:t>，像小周就每天被我</w:t>
      </w:r>
      <w:proofErr w:type="gramStart"/>
      <w:r w:rsidR="00C57F8B">
        <w:rPr>
          <w:rFonts w:hint="eastAsia"/>
        </w:rPr>
        <w:t>怼</w:t>
      </w:r>
      <w:proofErr w:type="gramEnd"/>
      <w:r w:rsidR="00EE2B2C">
        <w:rPr>
          <w:rFonts w:hint="eastAsia"/>
        </w:rPr>
        <w:t>）。</w:t>
      </w:r>
      <w:r w:rsidR="00C57F8B">
        <w:rPr>
          <w:rFonts w:hint="eastAsia"/>
        </w:rPr>
        <w:t>我知道你对我很温柔，照顾着我的各种喜好，在我遇到困难的时候为我分忧。有的时候我也恨自己的话多，老在跟你讲我的各种偏好或者是烦心的事，让你多了那么多需要考虑的事，而我对你的喜好你的烦恼知之甚少（这句话不是去抱怨你，只是说我话多了），可能少有的信息都来自我的追问，这一点我也确实比较遗憾，感觉我一直受着你的照顾，我也不太能心安理得。</w:t>
      </w:r>
    </w:p>
    <w:p w14:paraId="7A20DF48" w14:textId="3F80524D" w:rsidR="00C57F8B" w:rsidRDefault="00C57F8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我也没有指望跟你处在同一个空间你就应该照顾着我的感受（比如我们同处在基地），可能我之前有的表述让你有了这种错觉，我虽然</w:t>
      </w:r>
      <w:r w:rsidR="00951F17">
        <w:rPr>
          <w:rFonts w:hint="eastAsia"/>
        </w:rPr>
        <w:t>有时</w:t>
      </w:r>
      <w:r>
        <w:rPr>
          <w:rFonts w:hint="eastAsia"/>
        </w:rPr>
        <w:t>面上抱怨你光干活或者光看手机不理我</w:t>
      </w:r>
      <w:r w:rsidR="00951F17">
        <w:rPr>
          <w:rFonts w:hint="eastAsia"/>
        </w:rPr>
        <w:t>，但是其实没什么那种意思，只是撒撒娇，开开玩笑。（尤其是这学期）我知道你很忙这个事实是改变不了的，你兄弟在场的时候你们一般也是在干正事，我也不想打扰，就默默</w:t>
      </w:r>
      <w:r w:rsidR="005A1FED">
        <w:rPr>
          <w:rFonts w:hint="eastAsia"/>
        </w:rPr>
        <w:t>地</w:t>
      </w:r>
      <w:r w:rsidR="00951F17">
        <w:rPr>
          <w:rFonts w:hint="eastAsia"/>
        </w:rPr>
        <w:t>看我的手机或者电脑就好了</w:t>
      </w:r>
      <w:r w:rsidR="005A1FED">
        <w:rPr>
          <w:rFonts w:hint="eastAsia"/>
        </w:rPr>
        <w:t>。</w:t>
      </w:r>
      <w:r w:rsidR="00951F17">
        <w:rPr>
          <w:rFonts w:hint="eastAsia"/>
        </w:rPr>
        <w:t>当然我知道你可能会不舒服，但是应该也还好吧，就像你每次抱怨我们走在一起的时候你的男性友人都不跟你打招呼，你开玩笑说我们应该保持距离。你觉得是玩笑话吧？我也这么觉得，但是我每次听到还是难受得要死，</w:t>
      </w:r>
      <w:r w:rsidR="005A1FED">
        <w:rPr>
          <w:rFonts w:hint="eastAsia"/>
        </w:rPr>
        <w:t>恨不能原地消失。</w:t>
      </w:r>
      <w:r w:rsidR="00951F17">
        <w:rPr>
          <w:rFonts w:hint="eastAsia"/>
        </w:rPr>
        <w:t>看到你在那半分钟的时间身体力行地拉开距离，我也就只能笑笑不说话。我想这比起我抱怨你太忙，不搭理我要严重吧。既然你喜欢开玩笑，为什么却不允许我这样做呢？我知道你忙，我也不想占据你的时间，我也想花更多时间在自己</w:t>
      </w:r>
      <w:r w:rsidR="005A1FED">
        <w:rPr>
          <w:rFonts w:hint="eastAsia"/>
        </w:rPr>
        <w:t>的</w:t>
      </w:r>
      <w:r w:rsidR="00951F17">
        <w:rPr>
          <w:rFonts w:hint="eastAsia"/>
        </w:rPr>
        <w:t>事情上</w:t>
      </w:r>
      <w:r w:rsidR="005A1FED">
        <w:rPr>
          <w:rFonts w:hint="eastAsia"/>
        </w:rPr>
        <w:t>，所以不管有没有时间待在一起，不管是一起做点什么或者各做各的，我都不会委屈或者遗憾，</w:t>
      </w:r>
      <w:r w:rsidR="000F37FD">
        <w:rPr>
          <w:rFonts w:hint="eastAsia"/>
        </w:rPr>
        <w:t>不知道</w:t>
      </w:r>
      <w:r w:rsidR="005A1FED">
        <w:rPr>
          <w:rFonts w:hint="eastAsia"/>
        </w:rPr>
        <w:t>你</w:t>
      </w:r>
      <w:r w:rsidR="000F37FD">
        <w:rPr>
          <w:rFonts w:hint="eastAsia"/>
        </w:rPr>
        <w:t>是不是</w:t>
      </w:r>
      <w:r w:rsidR="005A1FED">
        <w:rPr>
          <w:rFonts w:hint="eastAsia"/>
        </w:rPr>
        <w:t>这种佛系的心态。</w:t>
      </w:r>
    </w:p>
    <w:p w14:paraId="5F2BC544" w14:textId="1A5BCD93" w:rsidR="005A1FED" w:rsidRDefault="005A1FE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我不想欠你什么，但是确实更多时候是我的能力更差，我需要的帮助更多。即便是我没什么同学可以求助，我也尽可能不想麻烦你，有很多问题想问但也不想因为我的原因耽误你的太多时间。</w:t>
      </w:r>
      <w:r w:rsidR="008B6623">
        <w:rPr>
          <w:rFonts w:hint="eastAsia"/>
        </w:rPr>
        <w:t>有时候你主动说帮我做什么，装什么，给我什么，我的下意识都是拒绝的。</w:t>
      </w:r>
      <w:proofErr w:type="gramStart"/>
      <w:r w:rsidR="008B6623">
        <w:rPr>
          <w:rFonts w:hint="eastAsia"/>
        </w:rPr>
        <w:t>不想多欠你</w:t>
      </w:r>
      <w:proofErr w:type="gramEnd"/>
      <w:r w:rsidR="008B6623">
        <w:rPr>
          <w:rFonts w:hint="eastAsia"/>
        </w:rPr>
        <w:t>什么。</w:t>
      </w:r>
      <w:r>
        <w:rPr>
          <w:rFonts w:hint="eastAsia"/>
        </w:rPr>
        <w:t>像你帮我们做视觉，我是很感激的，也觉得很亏欠你的。所以像昨天</w:t>
      </w:r>
      <w:r w:rsidR="008B6623">
        <w:rPr>
          <w:rFonts w:hint="eastAsia"/>
        </w:rPr>
        <w:t>那样</w:t>
      </w:r>
      <w:r>
        <w:rPr>
          <w:rFonts w:hint="eastAsia"/>
        </w:rPr>
        <w:t>能帮到你一点点（虽然只有一点，还害你后面计算时又多算了好几遍）我是真的很开心，不需要你表达任何赞美或者感谢我都</w:t>
      </w:r>
      <w:proofErr w:type="gramStart"/>
      <w:r>
        <w:rPr>
          <w:rFonts w:hint="eastAsia"/>
        </w:rPr>
        <w:t>自发有</w:t>
      </w:r>
      <w:proofErr w:type="gramEnd"/>
      <w:r>
        <w:rPr>
          <w:rFonts w:hint="eastAsia"/>
        </w:rPr>
        <w:t>的开心。</w:t>
      </w:r>
      <w:r w:rsidR="008B6623">
        <w:rPr>
          <w:rFonts w:hint="eastAsia"/>
        </w:rPr>
        <w:t>如果你觉得我做的还不够好，我也虚心接受，。</w:t>
      </w:r>
      <w:r>
        <w:rPr>
          <w:rFonts w:hint="eastAsia"/>
        </w:rPr>
        <w:t>你觉得我老是给你打钱显得很奇怪，很生分，但我只是觉得，在时间和精力上我已经欠着你了，至少金钱方面要平摊吧。可能很幼稚，但我也不知道怎么可以做的更好了。</w:t>
      </w:r>
    </w:p>
    <w:p w14:paraId="7455E4D9" w14:textId="0F902AA1" w:rsidR="005A1FED" w:rsidRDefault="005A1FE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至于课业上的压力，可能你对很多的课程在我面前显得游刃有余，我确实没有体察到你的这么多压力。</w:t>
      </w:r>
      <w:r w:rsidR="00616FCB">
        <w:rPr>
          <w:rFonts w:hint="eastAsia"/>
        </w:rPr>
        <w:t>这是我的不对。</w:t>
      </w:r>
      <w:proofErr w:type="gramStart"/>
      <w:r>
        <w:rPr>
          <w:rFonts w:hint="eastAsia"/>
        </w:rPr>
        <w:t>复变考试</w:t>
      </w:r>
      <w:proofErr w:type="gramEnd"/>
      <w:r>
        <w:rPr>
          <w:rFonts w:hint="eastAsia"/>
        </w:rPr>
        <w:t>的事情我已经解释过了，想安慰你但又不知道说什么好。至于</w:t>
      </w:r>
      <w:r w:rsidR="00616FCB">
        <w:rPr>
          <w:rFonts w:hint="eastAsia"/>
        </w:rPr>
        <w:t>代基，我可能也理解不了。毕竟你是在一个很多同学</w:t>
      </w:r>
      <w:proofErr w:type="gramStart"/>
      <w:r w:rsidR="00616FCB">
        <w:rPr>
          <w:rFonts w:hint="eastAsia"/>
        </w:rPr>
        <w:t>学</w:t>
      </w:r>
      <w:proofErr w:type="gramEnd"/>
      <w:r w:rsidR="00616FCB">
        <w:rPr>
          <w:rFonts w:hint="eastAsia"/>
        </w:rPr>
        <w:t>过相关知识的班级，有压力很正常。我的离散数学的班还不是由大数据学院同级的卷哥、好几个已经</w:t>
      </w:r>
      <w:proofErr w:type="gramStart"/>
      <w:r w:rsidR="00616FCB">
        <w:rPr>
          <w:rFonts w:hint="eastAsia"/>
        </w:rPr>
        <w:t>拿过代基</w:t>
      </w:r>
      <w:proofErr w:type="gramEnd"/>
      <w:r w:rsidR="00616FCB">
        <w:rPr>
          <w:rFonts w:hint="eastAsia"/>
        </w:rPr>
        <w:t>4.</w:t>
      </w:r>
      <w:r w:rsidR="00616FCB">
        <w:t>3</w:t>
      </w:r>
      <w:r w:rsidR="00616FCB">
        <w:rPr>
          <w:rFonts w:hint="eastAsia"/>
        </w:rPr>
        <w:t>的勺园大佬还有大数据上届的学长组成的，我都没有说什么，不明白你的压力为什么那么大。可能人的自我要求不一样吧。至于你说的计科班和</w:t>
      </w:r>
      <w:proofErr w:type="gramStart"/>
      <w:r w:rsidR="00616FCB">
        <w:rPr>
          <w:rFonts w:hint="eastAsia"/>
        </w:rPr>
        <w:t>网安班</w:t>
      </w:r>
      <w:proofErr w:type="gramEnd"/>
      <w:r w:rsidR="00616FCB">
        <w:rPr>
          <w:rFonts w:hint="eastAsia"/>
        </w:rPr>
        <w:t>的问题，从理智上，我想说，没必要想那么多，是因为你的网安同学没那么</w:t>
      </w:r>
      <w:proofErr w:type="gramStart"/>
      <w:r w:rsidR="00616FCB">
        <w:rPr>
          <w:rFonts w:hint="eastAsia"/>
        </w:rPr>
        <w:t>卷所以</w:t>
      </w:r>
      <w:proofErr w:type="gramEnd"/>
      <w:r w:rsidR="00616FCB">
        <w:rPr>
          <w:rFonts w:hint="eastAsia"/>
        </w:rPr>
        <w:t>压力会小吗？大数据的人也在那边呢，（原本）</w:t>
      </w:r>
      <w:proofErr w:type="gramStart"/>
      <w:r w:rsidR="00616FCB">
        <w:rPr>
          <w:rFonts w:hint="eastAsia"/>
        </w:rPr>
        <w:t>计科最卷</w:t>
      </w:r>
      <w:proofErr w:type="gramEnd"/>
      <w:r w:rsidR="00616FCB">
        <w:rPr>
          <w:rFonts w:hint="eastAsia"/>
        </w:rPr>
        <w:t>的一批人可都在那边呢。你拿什么跟他们卷？为什么要因为这个不满和焦虑呢？为什么要把成绩不好归咎</w:t>
      </w:r>
      <w:proofErr w:type="gramStart"/>
      <w:r w:rsidR="00616FCB">
        <w:rPr>
          <w:rFonts w:hint="eastAsia"/>
        </w:rPr>
        <w:t>于班型</w:t>
      </w:r>
      <w:proofErr w:type="gramEnd"/>
      <w:r w:rsidR="00616FCB">
        <w:rPr>
          <w:rFonts w:hint="eastAsia"/>
        </w:rPr>
        <w:t>呢？这些都是我的理智上的发言，当然我也可以一直安慰你鼓励你，</w:t>
      </w:r>
      <w:r w:rsidR="008B6623">
        <w:rPr>
          <w:rFonts w:hint="eastAsia"/>
        </w:rPr>
        <w:t>但就像你一直觉得地那样，我也不想隐藏这些想法，可能会让你难受，但是确实是有意义的。</w:t>
      </w:r>
      <w:r w:rsidR="00616FCB">
        <w:rPr>
          <w:rFonts w:hint="eastAsia"/>
        </w:rPr>
        <w:t>如果你的关注点总在这上面，我也一点办法没有。</w:t>
      </w:r>
    </w:p>
    <w:p w14:paraId="5B5D1EE0" w14:textId="20D00C11" w:rsidR="00616FCB" w:rsidRDefault="00616FC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我也挺累的了，应该你也是吧，应付我的各种困扰和小情绪。</w:t>
      </w:r>
      <w:r w:rsidR="008B6623">
        <w:rPr>
          <w:rFonts w:hint="eastAsia"/>
        </w:rPr>
        <w:t>我不想再继续下去了。</w:t>
      </w:r>
      <w:r w:rsidR="00026D39">
        <w:rPr>
          <w:rFonts w:hint="eastAsia"/>
        </w:rPr>
        <w:t>不如好聚好散吧。</w:t>
      </w:r>
    </w:p>
    <w:sectPr w:rsidR="00616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29"/>
    <w:rsid w:val="00026D39"/>
    <w:rsid w:val="000F37FD"/>
    <w:rsid w:val="00112029"/>
    <w:rsid w:val="00571F68"/>
    <w:rsid w:val="005A1FED"/>
    <w:rsid w:val="00616FCB"/>
    <w:rsid w:val="00825903"/>
    <w:rsid w:val="00886D9B"/>
    <w:rsid w:val="008B6623"/>
    <w:rsid w:val="00951F17"/>
    <w:rsid w:val="00C57F8B"/>
    <w:rsid w:val="00EE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3A21D"/>
  <w15:chartTrackingRefBased/>
  <w15:docId w15:val="{B234E9E3-6217-4BC4-B11C-7D7F0E49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Wu</dc:creator>
  <cp:keywords/>
  <dc:description/>
  <cp:lastModifiedBy>Cindy Wu</cp:lastModifiedBy>
  <cp:revision>7</cp:revision>
  <cp:lastPrinted>2022-11-05T03:39:00Z</cp:lastPrinted>
  <dcterms:created xsi:type="dcterms:W3CDTF">2022-11-05T02:31:00Z</dcterms:created>
  <dcterms:modified xsi:type="dcterms:W3CDTF">2022-11-05T03:40:00Z</dcterms:modified>
</cp:coreProperties>
</file>