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4D1ABD" w14:textId="532567A6" w:rsidR="00E65157" w:rsidRDefault="00E65157">
      <w:pPr>
        <w:rPr>
          <w:b/>
          <w:bCs/>
          <w:sz w:val="30"/>
          <w:szCs w:val="30"/>
        </w:rPr>
      </w:pPr>
      <w:r w:rsidRPr="00E65157">
        <w:rPr>
          <w:rFonts w:hint="eastAsia"/>
          <w:b/>
          <w:bCs/>
          <w:sz w:val="30"/>
          <w:szCs w:val="30"/>
        </w:rPr>
        <w:t>实验5</w:t>
      </w:r>
    </w:p>
    <w:p w14:paraId="5D061BDA" w14:textId="5D838940" w:rsidR="00E65157" w:rsidRDefault="00E6515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5</w:t>
      </w:r>
      <w:r>
        <w:rPr>
          <w:sz w:val="28"/>
          <w:szCs w:val="28"/>
        </w:rPr>
        <w:t>-1</w:t>
      </w:r>
    </w:p>
    <w:p w14:paraId="1A353D5C" w14:textId="741043C2" w:rsidR="00E65157" w:rsidRPr="00E65157" w:rsidRDefault="00E6515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编译运行截图：</w:t>
      </w:r>
    </w:p>
    <w:p w14:paraId="13B4847A" w14:textId="0C4967CE" w:rsidR="00CC5CAE" w:rsidRDefault="00E65157">
      <w:pPr>
        <w:rPr>
          <w:rFonts w:hint="eastAsia"/>
        </w:rPr>
      </w:pPr>
      <w:r>
        <w:rPr>
          <w:noProof/>
        </w:rPr>
        <w:drawing>
          <wp:inline distT="0" distB="0" distL="0" distR="0" wp14:anchorId="690C8DF2" wp14:editId="2BEE9ABC">
            <wp:extent cx="5029200" cy="6953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37E408" wp14:editId="697A19A6">
            <wp:extent cx="5262880" cy="120523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120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F9B5D" w14:textId="5520ACE7" w:rsidR="00CC5CAE" w:rsidRDefault="00CC5CAE">
      <w:r>
        <w:rPr>
          <w:rFonts w:hint="eastAsia"/>
        </w:rPr>
        <w:t>流程图：</w:t>
      </w:r>
    </w:p>
    <w:p w14:paraId="6195F315" w14:textId="7E59BAFC" w:rsidR="00CC5CAE" w:rsidRDefault="000B2025">
      <w:r>
        <w:rPr>
          <w:noProof/>
        </w:rPr>
        <w:drawing>
          <wp:inline distT="0" distB="0" distL="0" distR="0" wp14:anchorId="0F57D23F" wp14:editId="051EDE78">
            <wp:extent cx="4783800" cy="511016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417" cy="51236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CB712D" w14:textId="47C1BC90" w:rsidR="00CC5CAE" w:rsidRDefault="00CC5CAE"/>
    <w:p w14:paraId="662C3D82" w14:textId="772004E0" w:rsidR="00CC5CAE" w:rsidRPr="000B2025" w:rsidRDefault="00CC5CAE">
      <w:pPr>
        <w:rPr>
          <w:rFonts w:hint="eastAsia"/>
          <w:sz w:val="28"/>
          <w:szCs w:val="28"/>
        </w:rPr>
      </w:pPr>
      <w:r w:rsidRPr="00CC5CAE">
        <w:rPr>
          <w:rFonts w:hint="eastAsia"/>
          <w:sz w:val="28"/>
          <w:szCs w:val="28"/>
        </w:rPr>
        <w:t>5</w:t>
      </w:r>
      <w:r w:rsidRPr="00CC5CAE">
        <w:rPr>
          <w:sz w:val="28"/>
          <w:szCs w:val="28"/>
        </w:rPr>
        <w:t>-2</w:t>
      </w:r>
    </w:p>
    <w:p w14:paraId="2B3ED52A" w14:textId="6FD25981" w:rsidR="00CC5CAE" w:rsidRDefault="00CC5CAE">
      <w:r>
        <w:rPr>
          <w:rFonts w:hint="eastAsia"/>
        </w:rPr>
        <w:t>编译运行截图：</w:t>
      </w:r>
    </w:p>
    <w:p w14:paraId="73C0A3B2" w14:textId="4C66A7B4" w:rsidR="00CC5CAE" w:rsidRDefault="00CC5CAE">
      <w:r w:rsidRPr="00CC5CAE">
        <w:rPr>
          <w:noProof/>
        </w:rPr>
        <w:drawing>
          <wp:inline distT="0" distB="0" distL="0" distR="0" wp14:anchorId="3EBB74FA" wp14:editId="77E35F23">
            <wp:extent cx="5274310" cy="14566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C7E88" w14:textId="40CEEE97" w:rsidR="00CC5CAE" w:rsidRDefault="00CC5CAE"/>
    <w:p w14:paraId="5DA3DFC2" w14:textId="3B646649" w:rsidR="00CC5CAE" w:rsidRDefault="00CC5CAE">
      <w:r>
        <w:rPr>
          <w:rFonts w:hint="eastAsia"/>
        </w:rPr>
        <w:t>流程图</w:t>
      </w:r>
      <w:r w:rsidR="00054D2D">
        <w:rPr>
          <w:rFonts w:hint="eastAsia"/>
        </w:rPr>
        <w:t>：</w:t>
      </w:r>
    </w:p>
    <w:p w14:paraId="15B4CE79" w14:textId="038EAB69" w:rsidR="00054D2D" w:rsidRDefault="00054D2D">
      <w:pPr>
        <w:rPr>
          <w:rFonts w:hint="eastAsia"/>
        </w:rPr>
      </w:pPr>
      <w:r>
        <w:rPr>
          <w:noProof/>
        </w:rPr>
        <w:drawing>
          <wp:inline distT="0" distB="0" distL="0" distR="0" wp14:anchorId="2802248F" wp14:editId="1DEF61FB">
            <wp:extent cx="3390900" cy="54768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5476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054D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D55A4B" w14:textId="77777777" w:rsidR="00D26F27" w:rsidRDefault="00D26F27" w:rsidP="00E65157">
      <w:r>
        <w:separator/>
      </w:r>
    </w:p>
  </w:endnote>
  <w:endnote w:type="continuationSeparator" w:id="0">
    <w:p w14:paraId="041875AA" w14:textId="77777777" w:rsidR="00D26F27" w:rsidRDefault="00D26F27" w:rsidP="00E651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09D185" w14:textId="77777777" w:rsidR="00D26F27" w:rsidRDefault="00D26F27" w:rsidP="00E65157">
      <w:r>
        <w:separator/>
      </w:r>
    </w:p>
  </w:footnote>
  <w:footnote w:type="continuationSeparator" w:id="0">
    <w:p w14:paraId="46D5216D" w14:textId="77777777" w:rsidR="00D26F27" w:rsidRDefault="00D26F27" w:rsidP="00E6515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17F3"/>
    <w:rsid w:val="00054D2D"/>
    <w:rsid w:val="000B2025"/>
    <w:rsid w:val="004717F3"/>
    <w:rsid w:val="00503713"/>
    <w:rsid w:val="00571F68"/>
    <w:rsid w:val="00886D9B"/>
    <w:rsid w:val="009D01D1"/>
    <w:rsid w:val="00CC5CAE"/>
    <w:rsid w:val="00D26F27"/>
    <w:rsid w:val="00DD6123"/>
    <w:rsid w:val="00E651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D2094B"/>
  <w15:chartTrackingRefBased/>
  <w15:docId w15:val="{27CF247A-D78C-476B-8A8B-B3CC59539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6515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6515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6515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6515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7</Words>
  <Characters>42</Characters>
  <Application>Microsoft Office Word</Application>
  <DocSecurity>0</DocSecurity>
  <Lines>1</Lines>
  <Paragraphs>1</Paragraphs>
  <ScaleCrop>false</ScaleCrop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Cindy Wu</dc:creator>
  <cp:keywords/>
  <dc:description/>
  <cp:lastModifiedBy>Cindy Wu</cp:lastModifiedBy>
  <cp:revision>4</cp:revision>
  <dcterms:created xsi:type="dcterms:W3CDTF">2022-11-28T10:04:00Z</dcterms:created>
  <dcterms:modified xsi:type="dcterms:W3CDTF">2022-11-28T13:23:00Z</dcterms:modified>
</cp:coreProperties>
</file>