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14F2" w14:textId="3CBBAC61" w:rsidR="00DD5E82" w:rsidRPr="00DD5E82" w:rsidRDefault="00DD5E82" w:rsidP="00DD5E82">
      <w:pPr>
        <w:widowControl/>
        <w:shd w:val="clear" w:color="auto" w:fill="FFFFFF"/>
        <w:spacing w:before="150" w:after="150"/>
        <w:jc w:val="center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题目</w:t>
      </w:r>
      <w:r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1</w:t>
      </w:r>
      <w:r w:rsidRPr="00DD5E82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. </w:t>
      </w:r>
      <w:r w:rsidRPr="00DD5E82">
        <w:rPr>
          <w:rFonts w:ascii="Helvetica" w:eastAsia="宋体" w:hAnsi="Helvetica" w:cs="Helvetica"/>
          <w:color w:val="333333"/>
          <w:kern w:val="0"/>
          <w:sz w:val="27"/>
          <w:szCs w:val="27"/>
        </w:rPr>
        <w:t>最长升序子串</w:t>
      </w:r>
    </w:p>
    <w:p w14:paraId="582AD0FC" w14:textId="77777777" w:rsidR="00DD5E82" w:rsidRPr="00DD5E82" w:rsidRDefault="00DD5E82" w:rsidP="00DD5E82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【问题描述】</w:t>
      </w:r>
    </w:p>
    <w:p w14:paraId="7DA0419D" w14:textId="77777777" w:rsidR="00DD5E82" w:rsidRPr="00DD5E82" w:rsidRDefault="00DD5E82" w:rsidP="00DD5E82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输入一行字符串，该字符串只由小写英文字母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a-z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组成，且其中的字符可以重复，最长不超过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10000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个字符。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从该字符串中按顺序挑选出若干字符（不一定相邻）组成一个新串，称为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子串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。如果子串中每两个相邻的字符或者相等，或者后一个比前一个大，则称为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升序子串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"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。编程求出输入字符串的最长升序子串的长度。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例如，由输入字符串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abdbch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可以构成的升序子串有：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abd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abch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bbch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abbch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等。其中最长的升序子串是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abbch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，其长度为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【输入形式】</w:t>
      </w:r>
    </w:p>
    <w:p w14:paraId="08021DB9" w14:textId="77777777" w:rsidR="00DD5E82" w:rsidRPr="00DD5E82" w:rsidRDefault="00DD5E82" w:rsidP="00DD5E82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从标准输入读取一行字符串，该串不含空格，以回车符结束。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【输出形式】</w:t>
      </w:r>
    </w:p>
    <w:p w14:paraId="543AF515" w14:textId="77777777" w:rsidR="00DD5E82" w:rsidRPr="00DD5E82" w:rsidRDefault="00DD5E82" w:rsidP="00DD5E82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向标准输出打印一个正整数，是字符串中最长的升序子串的长度，在行末要输出一个回车符。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【输入样例】</w:t>
      </w:r>
    </w:p>
    <w:p w14:paraId="74D90D47" w14:textId="77777777" w:rsidR="00DD5E82" w:rsidRPr="00DD5E82" w:rsidRDefault="00DD5E82" w:rsidP="00DD5E8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5E82">
        <w:rPr>
          <w:rFonts w:ascii="Consolas" w:eastAsia="宋体" w:hAnsi="Consolas" w:cs="宋体"/>
          <w:color w:val="333333"/>
          <w:kern w:val="0"/>
          <w:sz w:val="20"/>
          <w:szCs w:val="20"/>
        </w:rPr>
        <w:t>abdbch</w:t>
      </w:r>
    </w:p>
    <w:p w14:paraId="45DF5727" w14:textId="77777777" w:rsidR="00DD5E82" w:rsidRPr="00DD5E82" w:rsidRDefault="00DD5E82" w:rsidP="00DD5E82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【输出样例】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241F3E79" w14:textId="77777777" w:rsidR="00DD5E82" w:rsidRPr="00DD5E82" w:rsidRDefault="00DD5E82" w:rsidP="00DD5E8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5E82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</w:p>
    <w:p w14:paraId="5DAC707C" w14:textId="77777777" w:rsidR="00DD5E82" w:rsidRPr="00DD5E82" w:rsidRDefault="00DD5E82" w:rsidP="00DD5E82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【样例说明】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3B643EA8" w14:textId="77777777" w:rsidR="00DD5E82" w:rsidRPr="00DD5E82" w:rsidRDefault="00DD5E82" w:rsidP="00DD5E82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abdbch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中最长子串是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abbch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，长度是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DD5E8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72700EDF" w14:textId="013AC5C0" w:rsidR="005D59AB" w:rsidRDefault="005D59AB"/>
    <w:p w14:paraId="46C10402" w14:textId="75C38F79" w:rsidR="00DD5E82" w:rsidRDefault="00DD5E82"/>
    <w:p w14:paraId="6A641CF3" w14:textId="1697AD9A" w:rsidR="00DD5E82" w:rsidRDefault="00DD5E82">
      <w:pPr>
        <w:widowControl/>
        <w:jc w:val="left"/>
      </w:pPr>
      <w:r>
        <w:br w:type="page"/>
      </w:r>
    </w:p>
    <w:p w14:paraId="5AA2F9F1" w14:textId="4D9FA418" w:rsidR="00DD5E82" w:rsidRDefault="00DD5E82" w:rsidP="00DD5E82">
      <w:pPr>
        <w:pStyle w:val="4"/>
        <w:shd w:val="clear" w:color="auto" w:fill="FFFFFF"/>
        <w:spacing w:before="150" w:beforeAutospacing="0" w:after="150" w:afterAutospacing="0"/>
        <w:jc w:val="center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color w:val="333333"/>
          <w:sz w:val="27"/>
          <w:szCs w:val="27"/>
        </w:rPr>
        <w:lastRenderedPageBreak/>
        <w:t>题目</w:t>
      </w:r>
      <w:r>
        <w:rPr>
          <w:rFonts w:ascii="Helvetica" w:hAnsi="Helvetica" w:cs="Helvetica" w:hint="eastAsia"/>
          <w:b w:val="0"/>
          <w:bCs w:val="0"/>
          <w:color w:val="333333"/>
          <w:sz w:val="27"/>
          <w:szCs w:val="27"/>
        </w:rPr>
        <w:t>2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模拟浮点数的格式控制输出</w:t>
      </w:r>
    </w:p>
    <w:p w14:paraId="6D5489DC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【问题描述】</w:t>
      </w:r>
    </w:p>
    <w:p w14:paraId="5F39A9F1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编写程序，从当前目录下的</w:t>
      </w:r>
      <w:r>
        <w:rPr>
          <w:rFonts w:ascii="Arial" w:hAnsi="Arial" w:cs="Arial"/>
          <w:color w:val="333333"/>
        </w:rPr>
        <w:t>in.txt</w:t>
      </w:r>
      <w:r>
        <w:rPr>
          <w:rFonts w:ascii="Arial" w:hAnsi="Arial" w:cs="Arial"/>
          <w:color w:val="333333"/>
        </w:rPr>
        <w:t>文件中读入一无符号浮点数（也可以是整数）和格式控制字符串，按照格式控制要求输出该浮点数。要求：</w:t>
      </w:r>
      <w:r>
        <w:rPr>
          <w:rFonts w:ascii="Arial" w:hAnsi="Arial" w:cs="Arial"/>
          <w:color w:val="333333"/>
        </w:rPr>
        <w:br/>
        <w:t>1</w:t>
      </w:r>
      <w:r>
        <w:rPr>
          <w:rFonts w:ascii="Arial" w:hAnsi="Arial" w:cs="Arial"/>
          <w:color w:val="333333"/>
        </w:rPr>
        <w:t>、格式控制字符串的形式为：</w:t>
      </w:r>
      <w:r>
        <w:rPr>
          <w:rFonts w:ascii="Arial" w:hAnsi="Arial" w:cs="Arial"/>
          <w:color w:val="333333"/>
        </w:rPr>
        <w:t>%[-][width][.precision]f</w:t>
      </w:r>
      <w:r>
        <w:rPr>
          <w:rFonts w:ascii="Arial" w:hAnsi="Arial" w:cs="Arial"/>
          <w:color w:val="333333"/>
        </w:rPr>
        <w:t>，其中必有字符</w:t>
      </w:r>
      <w:r>
        <w:rPr>
          <w:rFonts w:ascii="Arial" w:hAnsi="Arial" w:cs="Arial"/>
          <w:color w:val="333333"/>
        </w:rPr>
        <w:t>%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f</w:t>
      </w:r>
      <w:r>
        <w:rPr>
          <w:rFonts w:ascii="Arial" w:hAnsi="Arial" w:cs="Arial"/>
          <w:color w:val="333333"/>
        </w:rPr>
        <w:t>；字符</w:t>
      </w:r>
      <w:r>
        <w:rPr>
          <w:rFonts w:ascii="Arial" w:hAnsi="Arial" w:cs="Arial"/>
          <w:color w:val="333333"/>
        </w:rPr>
        <w:t>"-"</w:t>
      </w:r>
      <w:r>
        <w:rPr>
          <w:rFonts w:ascii="Arial" w:hAnsi="Arial" w:cs="Arial"/>
          <w:color w:val="333333"/>
        </w:rPr>
        <w:t>表示输出时左对齐，若没有该字符表示默认右对齐；</w:t>
      </w:r>
      <w:r>
        <w:rPr>
          <w:rFonts w:ascii="Arial" w:hAnsi="Arial" w:cs="Arial"/>
          <w:color w:val="333333"/>
        </w:rPr>
        <w:t>width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precision</w:t>
      </w:r>
      <w:r>
        <w:rPr>
          <w:rFonts w:ascii="Arial" w:hAnsi="Arial" w:cs="Arial"/>
          <w:color w:val="333333"/>
        </w:rPr>
        <w:t>为大于等于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的整数，分别表示输出所占字段宽度和精度，若无</w:t>
      </w:r>
      <w:r>
        <w:rPr>
          <w:rFonts w:ascii="Arial" w:hAnsi="Arial" w:cs="Arial"/>
          <w:color w:val="333333"/>
        </w:rPr>
        <w:t>width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width</w:t>
      </w:r>
      <w:r>
        <w:rPr>
          <w:rFonts w:ascii="Arial" w:hAnsi="Arial" w:cs="Arial"/>
          <w:color w:val="333333"/>
        </w:rPr>
        <w:t>小于数据的实际宽度时，输出以实际宽度为准；</w:t>
      </w:r>
      <w:r>
        <w:rPr>
          <w:rFonts w:ascii="Arial" w:hAnsi="Arial" w:cs="Arial"/>
          <w:color w:val="333333"/>
        </w:rPr>
        <w:t>precision</w:t>
      </w:r>
      <w:r>
        <w:rPr>
          <w:rFonts w:ascii="Arial" w:hAnsi="Arial" w:cs="Arial"/>
          <w:color w:val="333333"/>
        </w:rPr>
        <w:t>若小于实际小数位数，则对小数部分直接截断（不进行四舍五入），若省略，则默认小数点后保留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位，若实际位数不够，则补</w:t>
      </w:r>
      <w:r>
        <w:rPr>
          <w:rFonts w:ascii="Arial" w:hAnsi="Arial" w:cs="Arial"/>
          <w:color w:val="333333"/>
        </w:rPr>
        <w:t>0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br/>
        <w:t>2</w:t>
      </w:r>
      <w:r>
        <w:rPr>
          <w:rFonts w:ascii="Arial" w:hAnsi="Arial" w:cs="Arial"/>
          <w:color w:val="333333"/>
        </w:rPr>
        <w:t>、上述格式控制字符串中只有字符</w:t>
      </w:r>
      <w:r>
        <w:rPr>
          <w:rFonts w:ascii="Arial" w:hAnsi="Arial" w:cs="Arial"/>
          <w:color w:val="333333"/>
        </w:rPr>
        <w:t>"%"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"-"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"."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"f"</w:t>
      </w:r>
      <w:r>
        <w:rPr>
          <w:rFonts w:ascii="Arial" w:hAnsi="Arial" w:cs="Arial"/>
          <w:color w:val="333333"/>
        </w:rPr>
        <w:t>和数字字符，不会出现其它字符。</w:t>
      </w:r>
      <w:r>
        <w:rPr>
          <w:rFonts w:ascii="Arial" w:hAnsi="Arial" w:cs="Arial"/>
          <w:color w:val="333333"/>
        </w:rPr>
        <w:br/>
        <w:t>3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width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precision</w:t>
      </w:r>
      <w:r>
        <w:rPr>
          <w:rFonts w:ascii="Arial" w:hAnsi="Arial" w:cs="Arial"/>
          <w:color w:val="333333"/>
        </w:rPr>
        <w:t>最大为</w:t>
      </w:r>
      <w:r>
        <w:rPr>
          <w:rFonts w:ascii="Arial" w:hAnsi="Arial" w:cs="Arial"/>
          <w:color w:val="333333"/>
        </w:rPr>
        <w:t>50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br/>
        <w:t>4</w:t>
      </w:r>
      <w:r>
        <w:rPr>
          <w:rFonts w:ascii="Arial" w:hAnsi="Arial" w:cs="Arial"/>
          <w:color w:val="333333"/>
        </w:rPr>
        <w:t>、输入的浮点数最多不超过</w:t>
      </w:r>
      <w:r>
        <w:rPr>
          <w:rFonts w:ascii="Arial" w:hAnsi="Arial" w:cs="Arial"/>
          <w:color w:val="333333"/>
        </w:rPr>
        <w:t>100</w:t>
      </w:r>
      <w:r>
        <w:rPr>
          <w:rFonts w:ascii="Arial" w:hAnsi="Arial" w:cs="Arial"/>
          <w:color w:val="333333"/>
        </w:rPr>
        <w:t>个字符，若有小数点，则小数点前后都有数字。</w:t>
      </w:r>
      <w:r>
        <w:rPr>
          <w:rFonts w:ascii="Arial" w:hAnsi="Arial" w:cs="Arial"/>
          <w:color w:val="333333"/>
        </w:rPr>
        <w:br/>
        <w:t>5</w:t>
      </w:r>
      <w:r>
        <w:rPr>
          <w:rFonts w:ascii="Arial" w:hAnsi="Arial" w:cs="Arial"/>
          <w:color w:val="333333"/>
        </w:rPr>
        <w:t>、输出时，为了表示左对齐或右对齐，当</w:t>
      </w:r>
      <w:r>
        <w:rPr>
          <w:rFonts w:ascii="Arial" w:hAnsi="Arial" w:cs="Arial"/>
          <w:color w:val="333333"/>
        </w:rPr>
        <w:t>width</w:t>
      </w:r>
      <w:r>
        <w:rPr>
          <w:rFonts w:ascii="Arial" w:hAnsi="Arial" w:cs="Arial"/>
          <w:color w:val="333333"/>
        </w:rPr>
        <w:t>大于输出数据的实际宽度时，用英文字符</w:t>
      </w:r>
      <w:r>
        <w:rPr>
          <w:rFonts w:ascii="Arial" w:hAnsi="Arial" w:cs="Arial"/>
          <w:color w:val="333333"/>
        </w:rPr>
        <w:t>"#"</w:t>
      </w:r>
      <w:r>
        <w:rPr>
          <w:rFonts w:ascii="Arial" w:hAnsi="Arial" w:cs="Arial"/>
          <w:color w:val="333333"/>
        </w:rPr>
        <w:t>填充空白处。</w:t>
      </w:r>
      <w:r>
        <w:rPr>
          <w:rFonts w:ascii="Arial" w:hAnsi="Arial" w:cs="Arial"/>
          <w:color w:val="333333"/>
        </w:rPr>
        <w:br/>
        <w:t>6</w:t>
      </w:r>
      <w:r>
        <w:rPr>
          <w:rFonts w:ascii="Arial" w:hAnsi="Arial" w:cs="Arial"/>
          <w:color w:val="333333"/>
        </w:rPr>
        <w:t>、输出格式控制时，小数点本身占一个字符宽度。</w:t>
      </w:r>
    </w:p>
    <w:p w14:paraId="4239677B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【输入形式】</w:t>
      </w:r>
    </w:p>
    <w:p w14:paraId="2F43A6DC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待读入的无符号浮点数和格式控制字符串分行保存在当前目录下的</w:t>
      </w:r>
      <w:r>
        <w:rPr>
          <w:rFonts w:ascii="Arial" w:hAnsi="Arial" w:cs="Arial"/>
          <w:color w:val="333333"/>
        </w:rPr>
        <w:t>in.txt</w:t>
      </w:r>
      <w:r>
        <w:rPr>
          <w:rFonts w:ascii="Arial" w:hAnsi="Arial" w:cs="Arial"/>
          <w:color w:val="333333"/>
        </w:rPr>
        <w:t>文件中，格式控制字符串末尾也有一回车换行。</w:t>
      </w:r>
    </w:p>
    <w:p w14:paraId="51652335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【输出形式】</w:t>
      </w:r>
    </w:p>
    <w:p w14:paraId="30048790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按照格式控制字符串的要求，在标准输出上输出浮点数，注意要用英文字符</w:t>
      </w:r>
      <w:r>
        <w:rPr>
          <w:rFonts w:ascii="Arial" w:hAnsi="Arial" w:cs="Arial"/>
          <w:color w:val="333333"/>
        </w:rPr>
        <w:t>"#"</w:t>
      </w:r>
      <w:r>
        <w:rPr>
          <w:rFonts w:ascii="Arial" w:hAnsi="Arial" w:cs="Arial"/>
          <w:color w:val="333333"/>
        </w:rPr>
        <w:t>填充空白处</w:t>
      </w:r>
    </w:p>
    <w:p w14:paraId="38D17AF3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【样例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输入】</w:t>
      </w:r>
    </w:p>
    <w:p w14:paraId="57669BBC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假设</w:t>
      </w:r>
      <w:r>
        <w:rPr>
          <w:rFonts w:ascii="Arial" w:hAnsi="Arial" w:cs="Arial"/>
          <w:color w:val="333333"/>
        </w:rPr>
        <w:t>in.txt</w:t>
      </w:r>
      <w:r>
        <w:rPr>
          <w:rFonts w:ascii="Arial" w:hAnsi="Arial" w:cs="Arial"/>
          <w:color w:val="333333"/>
        </w:rPr>
        <w:t>文件内容为：</w:t>
      </w:r>
    </w:p>
    <w:p w14:paraId="167164E0" w14:textId="77777777" w:rsidR="00DD5E82" w:rsidRDefault="00DD5E82" w:rsidP="00DD5E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>56899038.288095460049505699495</w:t>
      </w:r>
    </w:p>
    <w:p w14:paraId="1737963B" w14:textId="77777777" w:rsidR="00DD5E82" w:rsidRDefault="00DD5E82" w:rsidP="00DD5E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%30.19f</w:t>
      </w:r>
    </w:p>
    <w:p w14:paraId="4A8B1965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【样例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输出】</w:t>
      </w:r>
    </w:p>
    <w:p w14:paraId="555A07DD" w14:textId="77777777" w:rsidR="00DD5E82" w:rsidRDefault="00DD5E82" w:rsidP="00DD5E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##56899038.2880954600495056994</w:t>
      </w:r>
    </w:p>
    <w:p w14:paraId="79EC90C2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【样例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输入】</w:t>
      </w:r>
    </w:p>
    <w:p w14:paraId="037A5CC3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假设</w:t>
      </w:r>
      <w:r>
        <w:rPr>
          <w:rFonts w:ascii="Arial" w:hAnsi="Arial" w:cs="Arial"/>
          <w:color w:val="333333"/>
        </w:rPr>
        <w:t>in.txt</w:t>
      </w:r>
      <w:r>
        <w:rPr>
          <w:rFonts w:ascii="Arial" w:hAnsi="Arial" w:cs="Arial"/>
          <w:color w:val="333333"/>
        </w:rPr>
        <w:t>文件内容为：</w:t>
      </w:r>
    </w:p>
    <w:p w14:paraId="0845691A" w14:textId="77777777" w:rsidR="00DD5E82" w:rsidRDefault="00DD5E82" w:rsidP="00DD5E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0.45467920885612566661763656716236726743</w:t>
      </w:r>
    </w:p>
    <w:p w14:paraId="69DDD020" w14:textId="77777777" w:rsidR="00DD5E82" w:rsidRDefault="00DD5E82" w:rsidP="00DD5E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%-20.5f</w:t>
      </w:r>
    </w:p>
    <w:p w14:paraId="7D8658FA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【样例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输出】</w:t>
      </w:r>
    </w:p>
    <w:p w14:paraId="26106A9B" w14:textId="77777777" w:rsidR="00DD5E82" w:rsidRDefault="00DD5E82" w:rsidP="00DD5E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0.45467#############</w:t>
      </w:r>
    </w:p>
    <w:p w14:paraId="5ED6727B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【样例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输入】</w:t>
      </w:r>
    </w:p>
    <w:p w14:paraId="63F2BF09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假设</w:t>
      </w:r>
      <w:r>
        <w:rPr>
          <w:rFonts w:ascii="Arial" w:hAnsi="Arial" w:cs="Arial"/>
          <w:color w:val="333333"/>
        </w:rPr>
        <w:t>in.txt</w:t>
      </w:r>
      <w:r>
        <w:rPr>
          <w:rFonts w:ascii="Arial" w:hAnsi="Arial" w:cs="Arial"/>
          <w:color w:val="333333"/>
        </w:rPr>
        <w:t>文件内容为：</w:t>
      </w:r>
    </w:p>
    <w:p w14:paraId="72979AC0" w14:textId="77777777" w:rsidR="00DD5E82" w:rsidRDefault="00DD5E82" w:rsidP="00DD5E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586489909807989969</w:t>
      </w:r>
    </w:p>
    <w:p w14:paraId="3D18B9D3" w14:textId="77777777" w:rsidR="00DD5E82" w:rsidRDefault="00DD5E82" w:rsidP="00DD5E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%5.3f</w:t>
      </w:r>
    </w:p>
    <w:p w14:paraId="789DBA14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【样例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输出】</w:t>
      </w:r>
    </w:p>
    <w:p w14:paraId="55F876B8" w14:textId="77777777" w:rsidR="00DD5E82" w:rsidRDefault="00DD5E82" w:rsidP="00DD5E8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586489909807989969.000</w:t>
      </w:r>
    </w:p>
    <w:p w14:paraId="37EF4896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【样例说明】</w:t>
      </w:r>
    </w:p>
    <w:p w14:paraId="71C070DD" w14:textId="77777777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样例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中输入的浮点数有</w:t>
      </w:r>
      <w:r>
        <w:rPr>
          <w:rFonts w:ascii="Arial" w:hAnsi="Arial" w:cs="Arial"/>
          <w:color w:val="333333"/>
        </w:rPr>
        <w:t>21</w:t>
      </w:r>
      <w:r>
        <w:rPr>
          <w:rFonts w:ascii="Arial" w:hAnsi="Arial" w:cs="Arial"/>
          <w:color w:val="333333"/>
        </w:rPr>
        <w:t>位，只截取前</w:t>
      </w:r>
      <w:r>
        <w:rPr>
          <w:rFonts w:ascii="Arial" w:hAnsi="Arial" w:cs="Arial"/>
          <w:color w:val="333333"/>
        </w:rPr>
        <w:t>19</w:t>
      </w:r>
      <w:r>
        <w:rPr>
          <w:rFonts w:ascii="Arial" w:hAnsi="Arial" w:cs="Arial"/>
          <w:color w:val="333333"/>
        </w:rPr>
        <w:t>位，输出的浮点数共占</w:t>
      </w:r>
      <w:r>
        <w:rPr>
          <w:rFonts w:ascii="Arial" w:hAnsi="Arial" w:cs="Arial"/>
          <w:color w:val="333333"/>
        </w:rPr>
        <w:t>28</w:t>
      </w:r>
      <w:r>
        <w:rPr>
          <w:rFonts w:ascii="Arial" w:hAnsi="Arial" w:cs="Arial"/>
          <w:color w:val="333333"/>
        </w:rPr>
        <w:t>个字符宽度，并且是右对齐，所以前面添加了两个</w:t>
      </w:r>
      <w:r>
        <w:rPr>
          <w:rFonts w:ascii="Arial" w:hAnsi="Arial" w:cs="Arial"/>
          <w:color w:val="333333"/>
        </w:rPr>
        <w:t>#</w:t>
      </w:r>
      <w:r>
        <w:rPr>
          <w:rFonts w:ascii="Arial" w:hAnsi="Arial" w:cs="Arial"/>
          <w:color w:val="333333"/>
        </w:rPr>
        <w:t>字符。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样例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要求按照左对齐输出，所以字符</w:t>
      </w:r>
      <w:r>
        <w:rPr>
          <w:rFonts w:ascii="Arial" w:hAnsi="Arial" w:cs="Arial"/>
          <w:color w:val="333333"/>
        </w:rPr>
        <w:t>#</w:t>
      </w:r>
      <w:r>
        <w:rPr>
          <w:rFonts w:ascii="Arial" w:hAnsi="Arial" w:cs="Arial"/>
          <w:color w:val="333333"/>
        </w:rPr>
        <w:t>添加到数据后面。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样例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输入数据没有小数部分，输出时末尾添加</w:t>
      </w:r>
      <w:r>
        <w:rPr>
          <w:rFonts w:ascii="Arial" w:hAnsi="Arial" w:cs="Arial"/>
          <w:color w:val="333333"/>
        </w:rPr>
        <w:t>0</w:t>
      </w:r>
      <w:r>
        <w:rPr>
          <w:rFonts w:ascii="Arial" w:hAnsi="Arial" w:cs="Arial"/>
          <w:color w:val="333333"/>
        </w:rPr>
        <w:t>输出。</w:t>
      </w:r>
    </w:p>
    <w:p w14:paraId="7EB6CE56" w14:textId="732F1ECC" w:rsidR="00DD5E82" w:rsidRDefault="00DD5E82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提示：由于数据表示范围的限制，不能直接用</w:t>
      </w:r>
      <w:r>
        <w:rPr>
          <w:rFonts w:ascii="Arial" w:hAnsi="Arial" w:cs="Arial"/>
          <w:color w:val="333333"/>
        </w:rPr>
        <w:t>C</w:t>
      </w:r>
      <w:r>
        <w:rPr>
          <w:rFonts w:ascii="Arial" w:hAnsi="Arial" w:cs="Arial"/>
          <w:color w:val="333333"/>
        </w:rPr>
        <w:t>语言中的浮点格式输入输出进行处理</w:t>
      </w:r>
    </w:p>
    <w:p w14:paraId="71BD7A8F" w14:textId="0D13A2EF" w:rsidR="00300B58" w:rsidRDefault="00300B58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455E5C5A" w14:textId="5009C502" w:rsidR="00300B58" w:rsidRDefault="00300B58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21D7AF2D" w14:textId="6A6815D4" w:rsidR="00300B58" w:rsidRDefault="00300B58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361A66F8" w14:textId="2DED02B9" w:rsidR="00300B58" w:rsidRDefault="00300B5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Cs w:val="21"/>
        </w:rPr>
        <w:br w:type="page"/>
      </w:r>
    </w:p>
    <w:p w14:paraId="6418970E" w14:textId="7F974535" w:rsidR="00207D38" w:rsidRDefault="00207D38" w:rsidP="00207D38">
      <w:pPr>
        <w:pStyle w:val="4"/>
        <w:shd w:val="clear" w:color="auto" w:fill="FFFFFF"/>
        <w:spacing w:before="150" w:beforeAutospacing="0" w:after="150" w:afterAutospacing="0"/>
        <w:jc w:val="center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color w:val="333333"/>
          <w:sz w:val="27"/>
          <w:szCs w:val="27"/>
        </w:rPr>
        <w:lastRenderedPageBreak/>
        <w:t>题目</w:t>
      </w:r>
      <w:r>
        <w:rPr>
          <w:rFonts w:ascii="Helvetica" w:hAnsi="Helvetica" w:cs="Helvetica" w:hint="eastAsia"/>
          <w:b w:val="0"/>
          <w:bCs w:val="0"/>
          <w:color w:val="333333"/>
          <w:sz w:val="27"/>
          <w:szCs w:val="27"/>
        </w:rPr>
        <w:t>3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数组与排序</w:t>
      </w:r>
    </w:p>
    <w:p w14:paraId="267B5BD9" w14:textId="77777777" w:rsidR="00374545" w:rsidRPr="00374545" w:rsidRDefault="00374545" w:rsidP="00374545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【问题描述】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从标准输入连续读入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n&lt;10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）个学生的学号（不超过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类型表示范围）、姓名（由不超过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个英文字母组成）以及数学、英语、语文三门课的成绩，计算个人的平均成绩，并且按个人的总成绩由高到低排序（如果总成绩相同，按学号由低到高排序，但前面的排序序号不变，即两人排名相同），将排名结果在屏幕上显示出来（要求同一列右对齐，其中排名占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个字符、学号占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个字符，姓名占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个字符，数学、英语、语文各占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个字符）。如输入的学生人数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n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大于等于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，则打印输出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"Please input 1-9."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然后，退出程序。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【输入形式】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从控制台输入一个小于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的正整数，表示学生人数；然后分行输入学号、姓名以及数学、英语、语文三门课的成绩，中间用空格分隔。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【输出形式】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br/>
        <w:t>1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、控制台输出排序结果，要求输出：排名结果、学号、姓名、数学成绩、英语成绩、语文成绩。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br/>
        <w:t>2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、要求同一列右对齐，其中排名占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个字符、学号占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个字符，姓名占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个字符，数学、英语、语文各占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个字符。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br/>
        <w:t>3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、如两人成绩相同，总成绩相同，按学号由低到高排序输出，但前面的排序序号不变，即两人排名相同。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【样例输入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】</w:t>
      </w:r>
    </w:p>
    <w:p w14:paraId="657F4EE0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8</w:t>
      </w:r>
    </w:p>
    <w:p w14:paraId="6001C64F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39060415 zf 98 88 85</w:t>
      </w:r>
    </w:p>
    <w:p w14:paraId="3F21A3DC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39060427 lzw 87 92 88</w:t>
      </w:r>
    </w:p>
    <w:p w14:paraId="0897FCA0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39060413 wr  95 86 90</w:t>
      </w:r>
    </w:p>
    <w:p w14:paraId="49C34776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39060412 wp 95 85 91</w:t>
      </w:r>
    </w:p>
    <w:p w14:paraId="639962B1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39060405 syj 78 82 69</w:t>
      </w:r>
    </w:p>
    <w:p w14:paraId="0E6BFE90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39060425 yef 85 78 93</w:t>
      </w:r>
    </w:p>
    <w:p w14:paraId="6011A11E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39060419 sw 75 89 88</w:t>
      </w:r>
    </w:p>
    <w:p w14:paraId="1F5EEEB1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39060421 rr 89 88 75</w:t>
      </w:r>
    </w:p>
    <w:p w14:paraId="17F7BA45" w14:textId="77777777" w:rsidR="00374545" w:rsidRPr="00374545" w:rsidRDefault="00374545" w:rsidP="00374545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4545">
        <w:rPr>
          <w:rFonts w:ascii="Arial" w:eastAsia="宋体" w:hAnsi="Arial" w:cs="Arial"/>
          <w:color w:val="333333"/>
          <w:kern w:val="0"/>
          <w:szCs w:val="21"/>
        </w:rPr>
        <w:t>【样例输出</w:t>
      </w:r>
      <w:r w:rsidRPr="00374545">
        <w:rPr>
          <w:rFonts w:ascii="Arial" w:eastAsia="宋体" w:hAnsi="Arial" w:cs="Arial"/>
          <w:color w:val="333333"/>
          <w:kern w:val="0"/>
          <w:szCs w:val="21"/>
        </w:rPr>
        <w:t>1</w:t>
      </w:r>
      <w:r w:rsidRPr="00374545">
        <w:rPr>
          <w:rFonts w:ascii="Arial" w:eastAsia="宋体" w:hAnsi="Arial" w:cs="Arial"/>
          <w:color w:val="333333"/>
          <w:kern w:val="0"/>
          <w:szCs w:val="21"/>
        </w:rPr>
        <w:t>】</w:t>
      </w:r>
    </w:p>
    <w:p w14:paraId="15B1A4DD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   1  39060412        wp   95   85   91</w:t>
      </w:r>
    </w:p>
    <w:p w14:paraId="5B0E63D0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   1  39060413        wr   95   86   90</w:t>
      </w:r>
    </w:p>
    <w:p w14:paraId="5217FEE0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   1  39060415        zf   98   88   85</w:t>
      </w:r>
    </w:p>
    <w:p w14:paraId="7D99A8D2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   4  39060427       lzw   87   92   88</w:t>
      </w:r>
    </w:p>
    <w:p w14:paraId="0AEE6B24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   5  39060425       yef   85   78   93</w:t>
      </w:r>
    </w:p>
    <w:p w14:paraId="7790F873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   6  39060419        sw   75   89   88</w:t>
      </w:r>
    </w:p>
    <w:p w14:paraId="0F9852B6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   6  39060421        rr   89   88   75</w:t>
      </w:r>
    </w:p>
    <w:p w14:paraId="61A9B834" w14:textId="77777777" w:rsidR="00374545" w:rsidRPr="00374545" w:rsidRDefault="00374545" w:rsidP="003745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4545">
        <w:rPr>
          <w:rFonts w:ascii="Consolas" w:eastAsia="宋体" w:hAnsi="Consolas" w:cs="宋体"/>
          <w:color w:val="333333"/>
          <w:kern w:val="0"/>
          <w:sz w:val="20"/>
          <w:szCs w:val="20"/>
        </w:rPr>
        <w:t>   8  39060405       syj   78   82   69</w:t>
      </w:r>
    </w:p>
    <w:p w14:paraId="7FC1EEF1" w14:textId="77777777" w:rsidR="00374545" w:rsidRPr="00374545" w:rsidRDefault="00374545" w:rsidP="00374545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【样例说明】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相同分数，相同排名的原则。在样例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中：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"1 39060412 wp 95 85 91"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"1  39060413        wr   95   86   90"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"1 39060415 zf 98 88 85"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总分相同，因此排名相同；同时，由于有三个第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名，因此要跳开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，因此，下一位同学的排名从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开始计算，为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"4 39060427 lzw 87 92 88"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。其中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"6 39060419 sw 75 89 88"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"6 39060421 rr 89 88 75"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也是一样的道理。</w:t>
      </w:r>
    </w:p>
    <w:p w14:paraId="4DF88A9C" w14:textId="77777777" w:rsidR="00374545" w:rsidRPr="00374545" w:rsidRDefault="00374545" w:rsidP="00374545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本题评分分为两个部分，完成第一层按成绩由高到低排序，并且给出正确的输入输出，得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60%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；完成第一层按成绩排序，且在相同总分的情况下，能够正确的按照学号由低到高排序，并且给出正确的输入输出，得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100%</w:t>
      </w:r>
      <w:r w:rsidRPr="00374545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6B8DAB0" w14:textId="49577E48" w:rsidR="00207D38" w:rsidRPr="00374545" w:rsidRDefault="00207D38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3A63EE9F" w14:textId="77777777" w:rsidR="00207D38" w:rsidRDefault="00207D38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szCs w:val="21"/>
        </w:rPr>
        <w:br w:type="page"/>
      </w:r>
    </w:p>
    <w:p w14:paraId="788E49BF" w14:textId="4CAA3FF1" w:rsidR="00300B58" w:rsidRDefault="00300B58" w:rsidP="00DD5E82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作业要求</w:t>
      </w:r>
    </w:p>
    <w:p w14:paraId="4DE8D90A" w14:textId="0DFAFE95" w:rsidR="00300B58" w:rsidRDefault="00300B58" w:rsidP="00300B58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本次作业到第</w:t>
      </w:r>
      <w:r>
        <w:rPr>
          <w:rFonts w:ascii="Helvetica" w:hAnsi="Helvetica" w:cs="Helvetica" w:hint="eastAsi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7</w:t>
      </w:r>
      <w:r>
        <w:rPr>
          <w:rFonts w:ascii="Helvetica" w:hAnsi="Helvetica" w:cs="Helvetica" w:hint="eastAsia"/>
          <w:color w:val="333333"/>
          <w:sz w:val="21"/>
          <w:szCs w:val="21"/>
        </w:rPr>
        <w:t>周交</w:t>
      </w:r>
    </w:p>
    <w:p w14:paraId="0387812D" w14:textId="77777777" w:rsidR="00300B58" w:rsidRDefault="00300B58" w:rsidP="00300B58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</w:p>
    <w:p w14:paraId="007357BE" w14:textId="77777777" w:rsidR="00300B58" w:rsidRDefault="00300B58" w:rsidP="00300B58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采用多文件编译方式完成任务（两个（含）以上的源文件（.c或.cpp文件））</w:t>
      </w:r>
    </w:p>
    <w:p w14:paraId="63F9D6EF" w14:textId="77777777" w:rsidR="00300B58" w:rsidRDefault="00300B58" w:rsidP="00300B58">
      <w:pPr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采用makefile方式进行编译</w:t>
      </w:r>
    </w:p>
    <w:p w14:paraId="6CCF45FF" w14:textId="558BC761" w:rsidR="00300B58" w:rsidRDefault="00300B58" w:rsidP="00073173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300B58">
        <w:rPr>
          <w:rFonts w:ascii="Helvetica" w:hAnsi="Helvetica" w:cs="Helvetica" w:hint="eastAsia"/>
          <w:color w:val="333333"/>
          <w:sz w:val="21"/>
          <w:szCs w:val="21"/>
        </w:rPr>
        <w:t>作业提交内容包括：</w:t>
      </w:r>
      <w:r w:rsidRPr="00300B58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r w:rsidRPr="00300B58">
        <w:rPr>
          <w:rFonts w:ascii="Helvetica" w:hAnsi="Helvetica" w:cs="Helvetica" w:hint="eastAsia"/>
          <w:color w:val="333333"/>
          <w:sz w:val="21"/>
          <w:szCs w:val="21"/>
        </w:rPr>
        <w:t>源文件、</w:t>
      </w:r>
      <w:r w:rsidRPr="00300B58">
        <w:rPr>
          <w:rFonts w:ascii="Helvetica" w:hAnsi="Helvetica" w:cs="Helvetica" w:hint="eastAsia"/>
          <w:color w:val="333333"/>
          <w:sz w:val="21"/>
          <w:szCs w:val="21"/>
        </w:rPr>
        <w:t>makefile</w:t>
      </w:r>
      <w:r w:rsidRPr="00300B58">
        <w:rPr>
          <w:rFonts w:ascii="Helvetica" w:hAnsi="Helvetica" w:cs="Helvetica" w:hint="eastAsia"/>
          <w:color w:val="333333"/>
          <w:sz w:val="21"/>
          <w:szCs w:val="21"/>
        </w:rPr>
        <w:t>、编译和运行截图、流程图</w:t>
      </w:r>
    </w:p>
    <w:p w14:paraId="6E6CC54D" w14:textId="5DDA1ED8" w:rsidR="00610AF6" w:rsidRDefault="00610AF6" w:rsidP="00610AF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11AF100F" w14:textId="77777777" w:rsidR="00610AF6" w:rsidRPr="00610AF6" w:rsidRDefault="00610AF6" w:rsidP="00610AF6">
      <w:pPr>
        <w:pStyle w:val="a3"/>
        <w:shd w:val="clear" w:color="auto" w:fill="FFFFFF"/>
        <w:wordWrap w:val="0"/>
        <w:spacing w:after="15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610AF6">
        <w:rPr>
          <w:rFonts w:ascii="Helvetica" w:hAnsi="Helvetica" w:cs="Helvetica"/>
          <w:color w:val="333333"/>
          <w:sz w:val="21"/>
          <w:szCs w:val="21"/>
        </w:rPr>
        <w:t>8</w:t>
      </w:r>
    </w:p>
    <w:p w14:paraId="0407D9EF" w14:textId="2EC8668F" w:rsidR="00610AF6" w:rsidRPr="00610AF6" w:rsidRDefault="00610AF6" w:rsidP="00610AF6">
      <w:pPr>
        <w:pStyle w:val="a3"/>
        <w:shd w:val="clear" w:color="auto" w:fill="FFFFFF"/>
        <w:wordWrap w:val="0"/>
        <w:spacing w:after="15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610AF6">
        <w:rPr>
          <w:rFonts w:ascii="Helvetica" w:hAnsi="Helvetica" w:cs="Helvetica"/>
          <w:color w:val="333333"/>
          <w:sz w:val="21"/>
          <w:szCs w:val="21"/>
        </w:rPr>
        <w:t>39060415 zf 98 88 85</w:t>
      </w:r>
      <w:r>
        <w:rPr>
          <w:rFonts w:ascii="Helvetica" w:hAnsi="Helvetica" w:cs="Helvetica"/>
          <w:color w:val="333333"/>
          <w:sz w:val="21"/>
          <w:szCs w:val="21"/>
        </w:rPr>
        <w:t xml:space="preserve">   </w:t>
      </w:r>
      <w:r w:rsidR="00670E2C">
        <w:rPr>
          <w:rFonts w:ascii="Helvetica" w:hAnsi="Helvetica" w:cs="Helvetica"/>
          <w:color w:val="333333"/>
          <w:sz w:val="21"/>
          <w:szCs w:val="21"/>
        </w:rPr>
        <w:t>271</w:t>
      </w:r>
    </w:p>
    <w:p w14:paraId="3C404811" w14:textId="7862AF04" w:rsidR="00610AF6" w:rsidRPr="00610AF6" w:rsidRDefault="00610AF6" w:rsidP="00610AF6">
      <w:pPr>
        <w:pStyle w:val="a3"/>
        <w:shd w:val="clear" w:color="auto" w:fill="FFFFFF"/>
        <w:wordWrap w:val="0"/>
        <w:spacing w:after="15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610AF6">
        <w:rPr>
          <w:rFonts w:ascii="Helvetica" w:hAnsi="Helvetica" w:cs="Helvetica"/>
          <w:color w:val="333333"/>
          <w:sz w:val="21"/>
          <w:szCs w:val="21"/>
        </w:rPr>
        <w:t>39060427 lzw 87 92 88</w:t>
      </w:r>
      <w:r>
        <w:rPr>
          <w:rFonts w:ascii="Helvetica" w:hAnsi="Helvetica" w:cs="Helvetica"/>
          <w:color w:val="333333"/>
          <w:sz w:val="21"/>
          <w:szCs w:val="21"/>
        </w:rPr>
        <w:t xml:space="preserve">   </w:t>
      </w:r>
      <w:r w:rsidR="00670E2C">
        <w:rPr>
          <w:rFonts w:ascii="Helvetica" w:hAnsi="Helvetica" w:cs="Helvetica"/>
          <w:color w:val="333333"/>
          <w:sz w:val="21"/>
          <w:szCs w:val="21"/>
        </w:rPr>
        <w:t>267</w:t>
      </w:r>
    </w:p>
    <w:p w14:paraId="09198E65" w14:textId="768B7526" w:rsidR="00610AF6" w:rsidRPr="00610AF6" w:rsidRDefault="00610AF6" w:rsidP="00610AF6">
      <w:pPr>
        <w:pStyle w:val="a3"/>
        <w:shd w:val="clear" w:color="auto" w:fill="FFFFFF"/>
        <w:wordWrap w:val="0"/>
        <w:spacing w:after="15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610AF6">
        <w:rPr>
          <w:rFonts w:ascii="Helvetica" w:hAnsi="Helvetica" w:cs="Helvetica"/>
          <w:color w:val="333333"/>
          <w:sz w:val="21"/>
          <w:szCs w:val="21"/>
        </w:rPr>
        <w:t>39060413 wr  95 86 90</w:t>
      </w:r>
      <w:r>
        <w:rPr>
          <w:rFonts w:ascii="Helvetica" w:hAnsi="Helvetica" w:cs="Helvetica"/>
          <w:color w:val="333333"/>
          <w:sz w:val="21"/>
          <w:szCs w:val="21"/>
        </w:rPr>
        <w:t xml:space="preserve">   271</w:t>
      </w:r>
    </w:p>
    <w:p w14:paraId="3478607B" w14:textId="5A8E47DD" w:rsidR="00610AF6" w:rsidRPr="00610AF6" w:rsidRDefault="00610AF6" w:rsidP="00610AF6">
      <w:pPr>
        <w:pStyle w:val="a3"/>
        <w:shd w:val="clear" w:color="auto" w:fill="FFFFFF"/>
        <w:wordWrap w:val="0"/>
        <w:spacing w:after="15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610AF6">
        <w:rPr>
          <w:rFonts w:ascii="Helvetica" w:hAnsi="Helvetica" w:cs="Helvetica"/>
          <w:color w:val="333333"/>
          <w:sz w:val="21"/>
          <w:szCs w:val="21"/>
        </w:rPr>
        <w:t>39060412 wp 95 85 91</w:t>
      </w:r>
      <w:r>
        <w:rPr>
          <w:rFonts w:ascii="Helvetica" w:hAnsi="Helvetica" w:cs="Helvetica"/>
          <w:color w:val="333333"/>
          <w:sz w:val="21"/>
          <w:szCs w:val="21"/>
        </w:rPr>
        <w:t xml:space="preserve">   271</w:t>
      </w:r>
    </w:p>
    <w:p w14:paraId="091A1379" w14:textId="774D16FC" w:rsidR="00610AF6" w:rsidRPr="00610AF6" w:rsidRDefault="00610AF6" w:rsidP="00610AF6">
      <w:pPr>
        <w:pStyle w:val="a3"/>
        <w:shd w:val="clear" w:color="auto" w:fill="FFFFFF"/>
        <w:wordWrap w:val="0"/>
        <w:spacing w:after="15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610AF6">
        <w:rPr>
          <w:rFonts w:ascii="Helvetica" w:hAnsi="Helvetica" w:cs="Helvetica"/>
          <w:color w:val="333333"/>
          <w:sz w:val="21"/>
          <w:szCs w:val="21"/>
        </w:rPr>
        <w:t>39060405 syj 78 82 69</w:t>
      </w:r>
      <w:r>
        <w:rPr>
          <w:rFonts w:ascii="Helvetica" w:hAnsi="Helvetica" w:cs="Helvetica"/>
          <w:color w:val="333333"/>
          <w:sz w:val="21"/>
          <w:szCs w:val="21"/>
        </w:rPr>
        <w:t xml:space="preserve">   229</w:t>
      </w:r>
    </w:p>
    <w:p w14:paraId="4869B2B1" w14:textId="04C04491" w:rsidR="00610AF6" w:rsidRPr="00610AF6" w:rsidRDefault="00610AF6" w:rsidP="00610AF6">
      <w:pPr>
        <w:pStyle w:val="a3"/>
        <w:shd w:val="clear" w:color="auto" w:fill="FFFFFF"/>
        <w:wordWrap w:val="0"/>
        <w:spacing w:after="15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610AF6">
        <w:rPr>
          <w:rFonts w:ascii="Helvetica" w:hAnsi="Helvetica" w:cs="Helvetica"/>
          <w:color w:val="333333"/>
          <w:sz w:val="21"/>
          <w:szCs w:val="21"/>
        </w:rPr>
        <w:t>39060425 yef 85 78 93</w:t>
      </w:r>
      <w:r>
        <w:rPr>
          <w:rFonts w:ascii="Helvetica" w:hAnsi="Helvetica" w:cs="Helvetica"/>
          <w:color w:val="333333"/>
          <w:sz w:val="21"/>
          <w:szCs w:val="21"/>
        </w:rPr>
        <w:t xml:space="preserve">   256</w:t>
      </w:r>
    </w:p>
    <w:p w14:paraId="19F910D0" w14:textId="004430B9" w:rsidR="00610AF6" w:rsidRPr="00610AF6" w:rsidRDefault="00610AF6" w:rsidP="00610AF6">
      <w:pPr>
        <w:pStyle w:val="a3"/>
        <w:shd w:val="clear" w:color="auto" w:fill="FFFFFF"/>
        <w:wordWrap w:val="0"/>
        <w:spacing w:after="15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610AF6">
        <w:rPr>
          <w:rFonts w:ascii="Helvetica" w:hAnsi="Helvetica" w:cs="Helvetica"/>
          <w:color w:val="333333"/>
          <w:sz w:val="21"/>
          <w:szCs w:val="21"/>
        </w:rPr>
        <w:t>39060419 sw 75 89 88</w:t>
      </w:r>
      <w:r>
        <w:rPr>
          <w:rFonts w:ascii="Helvetica" w:hAnsi="Helvetica" w:cs="Helvetica"/>
          <w:color w:val="333333"/>
          <w:sz w:val="21"/>
          <w:szCs w:val="21"/>
        </w:rPr>
        <w:t xml:space="preserve">   252</w:t>
      </w:r>
    </w:p>
    <w:p w14:paraId="13DE38B0" w14:textId="3BC83EEE" w:rsidR="00610AF6" w:rsidRPr="00300B58" w:rsidRDefault="00610AF6" w:rsidP="00610AF6">
      <w:pPr>
        <w:pStyle w:val="a3"/>
        <w:shd w:val="clear" w:color="auto" w:fill="FFFFFF"/>
        <w:wordWrap w:val="0"/>
        <w:spacing w:before="0" w:beforeAutospacing="0" w:after="15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610AF6">
        <w:rPr>
          <w:rFonts w:ascii="Helvetica" w:hAnsi="Helvetica" w:cs="Helvetica"/>
          <w:color w:val="333333"/>
          <w:sz w:val="21"/>
          <w:szCs w:val="21"/>
        </w:rPr>
        <w:t>39060421 rr 89 88 75</w:t>
      </w:r>
      <w:r>
        <w:rPr>
          <w:rFonts w:ascii="Helvetica" w:hAnsi="Helvetica" w:cs="Helvetica"/>
          <w:color w:val="333333"/>
          <w:sz w:val="21"/>
          <w:szCs w:val="21"/>
        </w:rPr>
        <w:t xml:space="preserve">   252</w:t>
      </w:r>
    </w:p>
    <w:sectPr w:rsidR="00610AF6" w:rsidRPr="0030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886"/>
    <w:multiLevelType w:val="hybridMultilevel"/>
    <w:tmpl w:val="EEDE62AA"/>
    <w:lvl w:ilvl="0" w:tplc="36EA0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B6C51"/>
    <w:multiLevelType w:val="hybridMultilevel"/>
    <w:tmpl w:val="6832B38C"/>
    <w:lvl w:ilvl="0" w:tplc="783E40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CAB1F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C87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9ED390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E0BB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A6111C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525A1A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64AD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F6FCD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7805835">
    <w:abstractNumId w:val="0"/>
  </w:num>
  <w:num w:numId="2" w16cid:durableId="5277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99"/>
    <w:rsid w:val="00207D38"/>
    <w:rsid w:val="00300B58"/>
    <w:rsid w:val="00374545"/>
    <w:rsid w:val="00401499"/>
    <w:rsid w:val="005D59AB"/>
    <w:rsid w:val="00610AF6"/>
    <w:rsid w:val="00670E2C"/>
    <w:rsid w:val="00DD5E82"/>
    <w:rsid w:val="00F23151"/>
    <w:rsid w:val="00F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854E"/>
  <w15:chartTrackingRefBased/>
  <w15:docId w15:val="{47904513-2AFB-45C4-9C77-93DD8DFF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D5E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D5E8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D5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5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5E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Cindy Wu</cp:lastModifiedBy>
  <cp:revision>8</cp:revision>
  <dcterms:created xsi:type="dcterms:W3CDTF">2022-12-01T02:06:00Z</dcterms:created>
  <dcterms:modified xsi:type="dcterms:W3CDTF">2022-12-09T07:47:00Z</dcterms:modified>
</cp:coreProperties>
</file>