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EF09" w14:textId="120C11C4" w:rsidR="001A5A73" w:rsidRPr="001A5A73" w:rsidRDefault="001A5A73" w:rsidP="001A5A73">
      <w:pPr>
        <w:widowControl/>
        <w:shd w:val="clear" w:color="auto" w:fill="FFFFFF"/>
        <w:spacing w:before="150" w:after="150"/>
        <w:jc w:val="center"/>
        <w:outlineLvl w:val="3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1A5A73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1020. </w:t>
      </w:r>
      <w:r w:rsidRPr="001A5A73">
        <w:rPr>
          <w:rFonts w:ascii="Helvetica" w:eastAsia="宋体" w:hAnsi="Helvetica" w:cs="Helvetica"/>
          <w:color w:val="333333"/>
          <w:kern w:val="0"/>
          <w:sz w:val="27"/>
          <w:szCs w:val="27"/>
        </w:rPr>
        <w:t>将</w:t>
      </w:r>
      <w:r w:rsidR="004765A8">
        <w:rPr>
          <w:rFonts w:ascii="Helvetica" w:eastAsia="宋体" w:hAnsi="Helvetica" w:cs="Helvetica" w:hint="eastAsia"/>
          <w:color w:val="333333"/>
          <w:kern w:val="0"/>
          <w:sz w:val="27"/>
          <w:szCs w:val="27"/>
        </w:rPr>
        <w:t>输入的</w:t>
      </w:r>
      <w:r w:rsidRPr="001A5A73">
        <w:rPr>
          <w:rFonts w:ascii="Helvetica" w:eastAsia="宋体" w:hAnsi="Helvetica" w:cs="Helvetica"/>
          <w:color w:val="333333"/>
          <w:kern w:val="0"/>
          <w:sz w:val="27"/>
          <w:szCs w:val="27"/>
        </w:rPr>
        <w:t>一行字符反序</w:t>
      </w:r>
    </w:p>
    <w:p w14:paraId="4A0D0119" w14:textId="77777777" w:rsidR="001A5A73" w:rsidRPr="001A5A73" w:rsidRDefault="001A5A73" w:rsidP="001A5A73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【问题描述】</w:t>
      </w:r>
    </w:p>
    <w:p w14:paraId="6FEFFAF0" w14:textId="3C857A07" w:rsidR="001A5A73" w:rsidRPr="001A5A73" w:rsidRDefault="001A5A73" w:rsidP="001A5A73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对于一个</w:t>
      </w:r>
      <w:r w:rsidR="006D1DF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手动</w:t>
      </w:r>
      <w:r w:rsidR="004765A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输入</w:t>
      </w:r>
      <w:r w:rsidR="004765A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char</w:t>
      </w:r>
      <w:r w:rsidR="004765A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数组</w:t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，编写一个程序，将该文件中的每一行字符颠倒顺序后</w:t>
      </w:r>
      <w:r w:rsidR="004765A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屏幕</w:t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输出。</w:t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【输入文件】</w:t>
      </w:r>
    </w:p>
    <w:p w14:paraId="647AC7BD" w14:textId="6457826F" w:rsidR="001A5A73" w:rsidRPr="001A5A73" w:rsidRDefault="001A5A73" w:rsidP="001A5A73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输入为</w:t>
      </w:r>
      <w:r w:rsidR="004765A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标准输入的</w:t>
      </w:r>
      <w:r w:rsidR="004765A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char</w:t>
      </w:r>
      <w:r w:rsidR="004765A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数组</w:t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，含有多行任意字符</w:t>
      </w:r>
      <w:r w:rsidR="004765A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最长不超过</w:t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80</w:t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个字符。</w:t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【输出文件】</w:t>
      </w:r>
    </w:p>
    <w:p w14:paraId="554D95EB" w14:textId="1085DC79" w:rsidR="001A5A73" w:rsidRPr="001A5A73" w:rsidRDefault="001A5A73" w:rsidP="001A5A73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输出</w:t>
      </w:r>
      <w:r w:rsidR="004765A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到屏幕</w:t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【样例输入】</w:t>
      </w:r>
    </w:p>
    <w:p w14:paraId="1C7D46AB" w14:textId="47BDBD8E" w:rsidR="001A5A73" w:rsidRPr="001A5A73" w:rsidRDefault="001A5A73" w:rsidP="001A5A73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设输入文件</w:t>
      </w:r>
      <w:r w:rsidR="004765A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char</w:t>
      </w:r>
      <w:r w:rsidR="004765A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数组</w:t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为：</w:t>
      </w:r>
    </w:p>
    <w:p w14:paraId="22BCEE03" w14:textId="551DDCC8" w:rsidR="001A5A73" w:rsidRPr="001A5A73" w:rsidRDefault="001A5A73" w:rsidP="004765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A5A73">
        <w:rPr>
          <w:rFonts w:ascii="Consolas" w:eastAsia="宋体" w:hAnsi="Consolas" w:cs="宋体"/>
          <w:color w:val="333333"/>
          <w:kern w:val="0"/>
          <w:sz w:val="20"/>
          <w:szCs w:val="20"/>
        </w:rPr>
        <w:t>This is a test!</w:t>
      </w:r>
    </w:p>
    <w:p w14:paraId="4503B285" w14:textId="77777777" w:rsidR="001A5A73" w:rsidRPr="001A5A73" w:rsidRDefault="001A5A73" w:rsidP="001A5A73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【样例输出】</w:t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14:paraId="39E47275" w14:textId="7ECE14AE" w:rsidR="001A5A73" w:rsidRPr="001A5A73" w:rsidRDefault="001A5A73" w:rsidP="001A5A73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输出</w:t>
      </w:r>
      <w:r w:rsidR="004765A8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屏幕</w:t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为：</w:t>
      </w:r>
    </w:p>
    <w:p w14:paraId="74FBF731" w14:textId="42FC50E5" w:rsidR="001A5A73" w:rsidRPr="001A5A73" w:rsidRDefault="001A5A73" w:rsidP="004765A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A5A73">
        <w:rPr>
          <w:rFonts w:ascii="Consolas" w:eastAsia="宋体" w:hAnsi="Consolas" w:cs="宋体"/>
          <w:color w:val="333333"/>
          <w:kern w:val="0"/>
          <w:sz w:val="20"/>
          <w:szCs w:val="20"/>
        </w:rPr>
        <w:t>!tset a si sihT</w:t>
      </w:r>
    </w:p>
    <w:p w14:paraId="0146F6D6" w14:textId="77777777" w:rsidR="001A5A73" w:rsidRPr="001A5A73" w:rsidRDefault="001A5A73" w:rsidP="001A5A73">
      <w:pPr>
        <w:widowControl/>
        <w:shd w:val="clear" w:color="auto" w:fill="FFFFFF"/>
        <w:wordWrap w:val="0"/>
        <w:spacing w:after="150"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t>【样例说明】</w:t>
      </w:r>
      <w:r w:rsidRPr="001A5A73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14:paraId="28760590" w14:textId="77777777" w:rsidR="005D59AB" w:rsidRPr="001A5A73" w:rsidRDefault="005D59AB"/>
    <w:sectPr w:rsidR="005D59AB" w:rsidRPr="001A5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0F"/>
    <w:rsid w:val="001A5A73"/>
    <w:rsid w:val="004765A8"/>
    <w:rsid w:val="00511284"/>
    <w:rsid w:val="005D59AB"/>
    <w:rsid w:val="006D1DFC"/>
    <w:rsid w:val="00BF310F"/>
    <w:rsid w:val="00F2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3456"/>
  <w15:chartTrackingRefBased/>
  <w15:docId w15:val="{1840E0E6-8F8E-4729-B2A2-6438011F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A5A7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A5A7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A5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A5A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5A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郭 子敦</cp:lastModifiedBy>
  <cp:revision>5</cp:revision>
  <dcterms:created xsi:type="dcterms:W3CDTF">2022-10-11T07:06:00Z</dcterms:created>
  <dcterms:modified xsi:type="dcterms:W3CDTF">2022-10-14T07:52:00Z</dcterms:modified>
</cp:coreProperties>
</file>