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18BC" w14:textId="448F60FB" w:rsidR="00A07E3A" w:rsidRDefault="00A07E3A">
      <w:r>
        <w:rPr>
          <w:rFonts w:hint="eastAsia"/>
        </w:rPr>
        <w:t>应用题</w:t>
      </w:r>
    </w:p>
    <w:p w14:paraId="4B884FE7" w14:textId="5B10CCCE" w:rsidR="00A07E3A" w:rsidRDefault="00A07E3A">
      <w:pPr>
        <w:rPr>
          <w:rFonts w:hint="eastAsia"/>
        </w:rPr>
      </w:pPr>
      <w:r w:rsidRPr="00A07E3A">
        <w:drawing>
          <wp:inline distT="0" distB="0" distL="0" distR="0" wp14:anchorId="2E8DF2F3" wp14:editId="0B199B8B">
            <wp:extent cx="5274310" cy="3127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A762" w14:textId="1FDC68B8" w:rsidR="001831FE" w:rsidRDefault="003C53CE">
      <w:r>
        <w:rPr>
          <w:rFonts w:hint="eastAsia"/>
        </w:rPr>
        <w:t>算法题</w:t>
      </w:r>
    </w:p>
    <w:p w14:paraId="1594891E" w14:textId="7C0FC9CC" w:rsidR="003C53CE" w:rsidRDefault="003C53CE">
      <w:r>
        <w:rPr>
          <w:rFonts w:hint="eastAsia"/>
        </w:rPr>
        <w:t>(</w:t>
      </w:r>
      <w:r>
        <w:t>3)</w:t>
      </w:r>
    </w:p>
    <w:p w14:paraId="273C25B3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shortestmax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AMGraph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7EF9D3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42FD87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.vexnum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04F0C5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 = 0;v &lt; n;++v)</w:t>
      </w:r>
    </w:p>
    <w:p w14:paraId="68958F67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AB5A74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S[v]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B9ED87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D[v]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][v];</w:t>
      </w:r>
    </w:p>
    <w:p w14:paraId="4BDA48A2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(D[v]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213A9B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Path[v]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D21849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Path[v] = -1;</w:t>
      </w:r>
    </w:p>
    <w:p w14:paraId="47FA8967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7608EF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41B4D4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6BC31A88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1;i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6DDB45D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5D2F6B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F121B1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 = 0;w &lt; n;++w)</w:t>
      </w:r>
    </w:p>
    <w:p w14:paraId="6CA66D06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(!S[w] &amp;&amp; D[w] &lt; min)</w:t>
      </w:r>
    </w:p>
    <w:p w14:paraId="47B16468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65D2E7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 = w;</w:t>
      </w:r>
    </w:p>
    <w:p w14:paraId="0C58E20E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 = D[w];</w:t>
      </w:r>
    </w:p>
    <w:p w14:paraId="48E4E98F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E0EED1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S[v]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366F91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 = 0;w &lt; n;++w)</w:t>
      </w:r>
    </w:p>
    <w:p w14:paraId="6362C485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(!S[w] &amp;&amp; (D[v]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[v][w] &lt; D[w]))</w:t>
      </w:r>
    </w:p>
    <w:p w14:paraId="5F1A2105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719C94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D[w] = D[v]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.arcs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[v][w];</w:t>
      </w:r>
    </w:p>
    <w:p w14:paraId="0990927D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Path[w] = v;</w:t>
      </w:r>
    </w:p>
    <w:p w14:paraId="0A508C25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1D2CE6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505C02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D[0];</w:t>
      </w:r>
    </w:p>
    <w:p w14:paraId="7EE67424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1;i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A028ADA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max)</w:t>
      </w:r>
    </w:p>
    <w:p w14:paraId="7E95BE1C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AB2E1C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F14BE6A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D9C4F8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663D7A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04BDA4CD" w14:textId="08129859" w:rsidR="003C53CE" w:rsidRDefault="00A07E3A" w:rsidP="00A07E3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6B3A04" w14:textId="489D8152" w:rsidR="00A07E3A" w:rsidRDefault="00A07E3A" w:rsidP="00A07E3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7706C5" w14:textId="6BE19565" w:rsidR="00A07E3A" w:rsidRDefault="00A07E3A" w:rsidP="00A07E3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5)</w:t>
      </w:r>
    </w:p>
    <w:p w14:paraId="7D1D1508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visited[MAXSIZE]=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BCC8B8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ALGragh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6D1B93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C7C359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569E0B37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8212DAD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</w:t>
      </w:r>
    </w:p>
    <w:p w14:paraId="7BE20083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3AAA69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visited[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A84BB1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firstarc;p;p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nextarc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6CC56D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DED7D1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0A3216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(!visited[v])</w:t>
      </w:r>
    </w:p>
    <w:p w14:paraId="1D304292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(length(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- 1))</w:t>
      </w:r>
    </w:p>
    <w:p w14:paraId="5F76A6F1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5EF4576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48BEDF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visited[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CF4648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C806C2" w14:textId="77777777" w:rsidR="00A07E3A" w:rsidRDefault="00A07E3A" w:rsidP="00A07E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82D3462" w14:textId="62B808B5" w:rsidR="00A07E3A" w:rsidRDefault="00A07E3A" w:rsidP="00A07E3A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A07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469B" w14:textId="77777777" w:rsidR="004471EE" w:rsidRDefault="004471EE" w:rsidP="00A07E3A">
      <w:r>
        <w:separator/>
      </w:r>
    </w:p>
  </w:endnote>
  <w:endnote w:type="continuationSeparator" w:id="0">
    <w:p w14:paraId="16B7C095" w14:textId="77777777" w:rsidR="004471EE" w:rsidRDefault="004471EE" w:rsidP="00A0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66671" w14:textId="77777777" w:rsidR="004471EE" w:rsidRDefault="004471EE" w:rsidP="00A07E3A">
      <w:r>
        <w:separator/>
      </w:r>
    </w:p>
  </w:footnote>
  <w:footnote w:type="continuationSeparator" w:id="0">
    <w:p w14:paraId="292490E4" w14:textId="77777777" w:rsidR="004471EE" w:rsidRDefault="004471EE" w:rsidP="00A07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70"/>
    <w:rsid w:val="003C53CE"/>
    <w:rsid w:val="004471EE"/>
    <w:rsid w:val="00571F68"/>
    <w:rsid w:val="00613B70"/>
    <w:rsid w:val="00886D9B"/>
    <w:rsid w:val="00A07E3A"/>
    <w:rsid w:val="00F5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EA995"/>
  <w15:chartTrackingRefBased/>
  <w15:docId w15:val="{E463105A-9782-4C4C-8CB9-FD98C6B3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E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4</cp:revision>
  <cp:lastPrinted>2022-11-27T05:59:00Z</cp:lastPrinted>
  <dcterms:created xsi:type="dcterms:W3CDTF">2022-11-26T06:39:00Z</dcterms:created>
  <dcterms:modified xsi:type="dcterms:W3CDTF">2022-11-27T05:59:00Z</dcterms:modified>
</cp:coreProperties>
</file>