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1DA3" w14:textId="6899EA94" w:rsidR="001831FE" w:rsidRDefault="00434130">
      <w:r>
        <w:rPr>
          <w:rFonts w:hint="eastAsia"/>
        </w:rPr>
        <w:t>一．</w:t>
      </w:r>
      <w:r w:rsidR="002676D5">
        <w:rPr>
          <w:rFonts w:hint="eastAsia"/>
        </w:rPr>
        <w:t>（1）</w:t>
      </w:r>
    </w:p>
    <w:p w14:paraId="74C76FBC" w14:textId="76396C65" w:rsidR="002676D5" w:rsidRDefault="002676D5" w:rsidP="002676D5">
      <w:r>
        <w:t>int Max(</w:t>
      </w:r>
      <w:proofErr w:type="spellStart"/>
      <w:r>
        <w:t>Linklist</w:t>
      </w:r>
      <w:proofErr w:type="spellEnd"/>
      <w:r>
        <w:t xml:space="preserve"> p)</w:t>
      </w:r>
    </w:p>
    <w:p w14:paraId="22166427" w14:textId="77777777" w:rsidR="002676D5" w:rsidRDefault="002676D5" w:rsidP="002676D5">
      <w:r>
        <w:t>{</w:t>
      </w:r>
    </w:p>
    <w:p w14:paraId="500CF286" w14:textId="77777777" w:rsidR="002676D5" w:rsidRDefault="002676D5" w:rsidP="002676D5">
      <w:r>
        <w:tab/>
        <w:t>if (!p-&gt;next)</w:t>
      </w:r>
    </w:p>
    <w:p w14:paraId="1BC0EE07" w14:textId="77777777" w:rsidR="002676D5" w:rsidRDefault="002676D5" w:rsidP="002676D5">
      <w:r>
        <w:tab/>
      </w:r>
      <w:r>
        <w:tab/>
        <w:t>return p-&gt;data;</w:t>
      </w:r>
    </w:p>
    <w:p w14:paraId="537832DF" w14:textId="77777777" w:rsidR="002676D5" w:rsidRDefault="002676D5" w:rsidP="002676D5">
      <w:r>
        <w:tab/>
        <w:t xml:space="preserve">else </w:t>
      </w:r>
    </w:p>
    <w:p w14:paraId="454474EC" w14:textId="77777777" w:rsidR="002676D5" w:rsidRDefault="002676D5" w:rsidP="002676D5">
      <w:r>
        <w:tab/>
        <w:t>{</w:t>
      </w:r>
    </w:p>
    <w:p w14:paraId="6E464864" w14:textId="77777777" w:rsidR="002676D5" w:rsidRDefault="002676D5" w:rsidP="002676D5">
      <w:r>
        <w:tab/>
      </w:r>
      <w:r>
        <w:tab/>
        <w:t>int max = Max(p-&gt;next);</w:t>
      </w:r>
    </w:p>
    <w:p w14:paraId="1954092F" w14:textId="77777777" w:rsidR="002676D5" w:rsidRDefault="002676D5" w:rsidP="002676D5">
      <w:r>
        <w:tab/>
      </w:r>
      <w:r>
        <w:tab/>
        <w:t>return p-&gt;data &gt;= max ? p-&gt;data : max;</w:t>
      </w:r>
    </w:p>
    <w:p w14:paraId="47F1166F" w14:textId="77777777" w:rsidR="002676D5" w:rsidRDefault="002676D5" w:rsidP="002676D5">
      <w:r>
        <w:tab/>
        <w:t>}</w:t>
      </w:r>
    </w:p>
    <w:p w14:paraId="06F6694F" w14:textId="77777777" w:rsidR="002676D5" w:rsidRDefault="002676D5" w:rsidP="002676D5">
      <w:r>
        <w:t>}</w:t>
      </w:r>
    </w:p>
    <w:p w14:paraId="04C1371F" w14:textId="2A5E9345" w:rsidR="002676D5" w:rsidRDefault="002676D5" w:rsidP="002676D5"/>
    <w:p w14:paraId="094495E3" w14:textId="565CFDA8" w:rsidR="002676D5" w:rsidRDefault="002676D5" w:rsidP="002676D5">
      <w:r>
        <w:rPr>
          <w:rFonts w:hint="eastAsia"/>
        </w:rPr>
        <w:t>（2）</w:t>
      </w:r>
    </w:p>
    <w:p w14:paraId="50FE6873" w14:textId="1D6798D3" w:rsidR="002676D5" w:rsidRDefault="002676D5" w:rsidP="002676D5">
      <w:r>
        <w:t>int Length(</w:t>
      </w:r>
      <w:proofErr w:type="spellStart"/>
      <w:r>
        <w:t>Linklist</w:t>
      </w:r>
      <w:proofErr w:type="spellEnd"/>
      <w:r>
        <w:t xml:space="preserve"> p)</w:t>
      </w:r>
    </w:p>
    <w:p w14:paraId="4AF9F0CC" w14:textId="77777777" w:rsidR="002676D5" w:rsidRDefault="002676D5" w:rsidP="002676D5">
      <w:r>
        <w:t>{</w:t>
      </w:r>
    </w:p>
    <w:p w14:paraId="7197A6F6" w14:textId="77777777" w:rsidR="002676D5" w:rsidRDefault="002676D5" w:rsidP="002676D5">
      <w:r>
        <w:tab/>
        <w:t>if (!p-&gt;next)</w:t>
      </w:r>
    </w:p>
    <w:p w14:paraId="61ED17F0" w14:textId="77777777" w:rsidR="002676D5" w:rsidRDefault="002676D5" w:rsidP="002676D5">
      <w:r>
        <w:tab/>
      </w:r>
      <w:r>
        <w:tab/>
        <w:t>return 1;</w:t>
      </w:r>
    </w:p>
    <w:p w14:paraId="5FBC33AB" w14:textId="77777777" w:rsidR="002676D5" w:rsidRDefault="002676D5" w:rsidP="002676D5">
      <w:r>
        <w:tab/>
        <w:t>else {</w:t>
      </w:r>
    </w:p>
    <w:p w14:paraId="52170D06" w14:textId="77777777" w:rsidR="002676D5" w:rsidRDefault="002676D5" w:rsidP="002676D5">
      <w:r>
        <w:tab/>
      </w:r>
      <w:r>
        <w:tab/>
        <w:t>return Length(p-&gt;next) + 1;</w:t>
      </w:r>
    </w:p>
    <w:p w14:paraId="595B7A37" w14:textId="77777777" w:rsidR="002676D5" w:rsidRDefault="002676D5" w:rsidP="002676D5">
      <w:r>
        <w:tab/>
        <w:t>}</w:t>
      </w:r>
    </w:p>
    <w:p w14:paraId="256C846C" w14:textId="0EA9C05D" w:rsidR="002676D5" w:rsidRDefault="002676D5" w:rsidP="002676D5">
      <w:r>
        <w:t>}</w:t>
      </w:r>
    </w:p>
    <w:p w14:paraId="7ED6A828" w14:textId="77777777" w:rsidR="002676D5" w:rsidRDefault="002676D5" w:rsidP="002676D5"/>
    <w:p w14:paraId="28640DEE" w14:textId="2F9D57B6" w:rsidR="002676D5" w:rsidRDefault="002676D5" w:rsidP="002676D5">
      <w:r>
        <w:rPr>
          <w:rFonts w:hint="eastAsia"/>
        </w:rPr>
        <w:t>（3）</w:t>
      </w:r>
    </w:p>
    <w:p w14:paraId="4F20E10D" w14:textId="0BFDF31B" w:rsidR="002676D5" w:rsidRDefault="002676D5" w:rsidP="002676D5">
      <w:r>
        <w:t>int Add(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n)</w:t>
      </w:r>
    </w:p>
    <w:p w14:paraId="3B6683F1" w14:textId="77777777" w:rsidR="002676D5" w:rsidRDefault="002676D5" w:rsidP="002676D5">
      <w:r>
        <w:t>{</w:t>
      </w:r>
    </w:p>
    <w:p w14:paraId="66E094AF" w14:textId="77777777" w:rsidR="002676D5" w:rsidRDefault="002676D5" w:rsidP="002676D5">
      <w:r>
        <w:tab/>
        <w:t>if (!p-&gt;next)</w:t>
      </w:r>
    </w:p>
    <w:p w14:paraId="50B4D923" w14:textId="77777777" w:rsidR="002676D5" w:rsidRDefault="002676D5" w:rsidP="002676D5">
      <w:r>
        <w:tab/>
      </w:r>
      <w:r>
        <w:tab/>
        <w:t>return p-&gt;data;</w:t>
      </w:r>
    </w:p>
    <w:p w14:paraId="44FAEC35" w14:textId="77777777" w:rsidR="002676D5" w:rsidRDefault="002676D5" w:rsidP="002676D5">
      <w:r>
        <w:tab/>
        <w:t>else {</w:t>
      </w:r>
    </w:p>
    <w:p w14:paraId="69447495" w14:textId="77777777" w:rsidR="002676D5" w:rsidRDefault="002676D5" w:rsidP="002676D5">
      <w:r>
        <w:tab/>
      </w:r>
      <w:r>
        <w:tab/>
        <w:t xml:space="preserve">double </w:t>
      </w:r>
      <w:proofErr w:type="spellStart"/>
      <w:r>
        <w:t>ave</w:t>
      </w:r>
      <w:proofErr w:type="spellEnd"/>
      <w:r>
        <w:t xml:space="preserve"> = Add(p-&gt;next, n - 1);</w:t>
      </w:r>
    </w:p>
    <w:p w14:paraId="02397557" w14:textId="77777777" w:rsidR="002676D5" w:rsidRDefault="002676D5" w:rsidP="002676D5">
      <w:r>
        <w:tab/>
      </w:r>
      <w:r>
        <w:tab/>
        <w:t>return (</w:t>
      </w:r>
      <w:proofErr w:type="spellStart"/>
      <w:r>
        <w:t>ave</w:t>
      </w:r>
      <w:proofErr w:type="spellEnd"/>
      <w:r>
        <w:t xml:space="preserve"> * (n - 1) + p-&gt;data) / n;</w:t>
      </w:r>
    </w:p>
    <w:p w14:paraId="71572BB9" w14:textId="77777777" w:rsidR="002676D5" w:rsidRDefault="002676D5" w:rsidP="002676D5">
      <w:r>
        <w:tab/>
        <w:t>}</w:t>
      </w:r>
    </w:p>
    <w:p w14:paraId="37438633" w14:textId="423A9F15" w:rsidR="002676D5" w:rsidRDefault="002676D5" w:rsidP="002676D5">
      <w:r>
        <w:t>}</w:t>
      </w:r>
    </w:p>
    <w:p w14:paraId="5DF5CAC9" w14:textId="397158E9" w:rsidR="002676D5" w:rsidRDefault="002676D5" w:rsidP="002676D5"/>
    <w:p w14:paraId="4C6CBEF5" w14:textId="2B7E690E" w:rsidR="002676D5" w:rsidRDefault="002676D5" w:rsidP="002676D5">
      <w:r>
        <w:rPr>
          <w:rFonts w:hint="eastAsia"/>
        </w:rPr>
        <w:t>二．判断入栈序列是否合法（注：这里写的程序只有输入正常的可能出栈序列时才能正确运行，如输入：7，4，3，5，6，2，1。如果输入：5，7，5则程序无法正确运行</w:t>
      </w:r>
      <w:r w:rsidR="0072335A">
        <w:rPr>
          <w:rFonts w:hint="eastAsia"/>
        </w:rPr>
        <w:t>；默认入栈顺序为1</w:t>
      </w:r>
      <w:r w:rsidR="0072335A">
        <w:t>-n</w:t>
      </w:r>
      <w:r>
        <w:rPr>
          <w:rFonts w:hint="eastAsia"/>
        </w:rPr>
        <w:t>）</w:t>
      </w:r>
    </w:p>
    <w:p w14:paraId="0B1FB91D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0D3240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44D9B3E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4952C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27F920B7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base, * top;</w:t>
      </w:r>
    </w:p>
    <w:p w14:paraId="1B68DB7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B7DC37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87F31C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[105];</w:t>
      </w:r>
    </w:p>
    <w:p w14:paraId="22865DCD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C95924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6D817D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0D4FDB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BD6E48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3CA54F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9EA9C7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7E42E94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DBC432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02A999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3140F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5998C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305F96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FD229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BE527A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6ED53B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73F71A23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B2AB8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66B026F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</w:t>
      </w:r>
    </w:p>
    <w:p w14:paraId="52490C21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5763237B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11550931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 = { 0 };</w:t>
      </w:r>
    </w:p>
    <w:p w14:paraId="064E58AC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 0;;m++)</w:t>
      </w:r>
    </w:p>
    <w:p w14:paraId="06AC76FC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5D5360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[m]);</w:t>
      </w:r>
    </w:p>
    <w:p w14:paraId="14545BB3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4EA2FF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7ACFB041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A9A07C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E6A9E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CD2ABB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7ED2106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4F18BBE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0;i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ED1C6F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5D687270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(!Empty(s)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 {</w:t>
      </w:r>
    </w:p>
    <w:p w14:paraId="0AFB21AA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Pop(s);</w:t>
      </w:r>
    </w:p>
    <w:p w14:paraId="5F471B3F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D2B5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A447DA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54638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(Empty(s)) {</w:t>
      </w:r>
    </w:p>
    <w:p w14:paraId="6343ABE2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5D944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CC936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900FB5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76C98" w14:textId="77777777" w:rsidR="00B23A58" w:rsidRDefault="00B23A58" w:rsidP="00B23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C19F2C" w14:textId="77777777" w:rsidR="00812514" w:rsidRDefault="00B23A58" w:rsidP="00B23A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5837D9" w14:textId="2421A4F2" w:rsidR="008C79AB" w:rsidRDefault="008C79AB" w:rsidP="00B23A58">
      <w:r>
        <w:rPr>
          <w:rFonts w:hint="eastAsia"/>
        </w:rPr>
        <w:t>三．表达式求值</w:t>
      </w:r>
    </w:p>
    <w:p w14:paraId="1772B66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6CD06DB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 = { 0,1,2,3,4,5,6,7,8,9 };</w:t>
      </w:r>
    </w:p>
    <w:p w14:paraId="228CCD3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operate[10];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14:paraId="0EA864CF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b[10];</w:t>
      </w:r>
    </w:p>
    <w:p w14:paraId="6D301FC7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40198A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20B3E7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b[1]);</w:t>
      </w:r>
    </w:p>
    <w:p w14:paraId="59A2668E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464533E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2, j = 1;i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+ 1;i++)</w:t>
      </w:r>
    </w:p>
    <w:p w14:paraId="67E5B282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FE13E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(operate[j] == 0)</w:t>
      </w:r>
    </w:p>
    <w:p w14:paraId="3B4E1CE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如果操作符为空，则使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增加直至达到第一个操作符不为空的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14:paraId="3EB75BD4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(operate[j] == 1)</w:t>
      </w:r>
    </w:p>
    <w:p w14:paraId="1B4A974E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9B4329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6C3BB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3C6BD8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2216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EC911EA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C1042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C8B384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9BB202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judge()</w:t>
      </w:r>
    </w:p>
    <w:p w14:paraId="4F08D583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F3D3E4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1;</w:t>
      </w:r>
    </w:p>
    <w:p w14:paraId="4514886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 = 1, now = 0;</w:t>
      </w:r>
    </w:p>
    <w:p w14:paraId="3FC0ADB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b[1] = a[1];</w:t>
      </w:r>
    </w:p>
    <w:p w14:paraId="5DD4C2A2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1;i &lt; 9;i++)</w:t>
      </w:r>
    </w:p>
    <w:p w14:paraId="463B9E7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3A0381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(operate[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64A55D61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b[sum] = b[sum] * 10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36FC334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447C087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B1A214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sum++;</w:t>
      </w:r>
    </w:p>
    <w:p w14:paraId="6CA3CB74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b[sum]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’或‘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’则把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a[i+1]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都当作个位数处理即可</w:t>
      </w:r>
    </w:p>
    <w:p w14:paraId="62C11A73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208A9E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7284E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now = b[1];</w:t>
      </w:r>
    </w:p>
    <w:p w14:paraId="0061398F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2, j = 1;i &lt; sum + 1;i++)</w:t>
      </w:r>
    </w:p>
    <w:p w14:paraId="2CE9D9E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581F53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(operate[j] == 0)</w:t>
      </w:r>
    </w:p>
    <w:p w14:paraId="29B676D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8E439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(operate[j] == 1)</w:t>
      </w:r>
    </w:p>
    <w:p w14:paraId="025856A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now +=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201B08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5DE96D8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now -=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74DBEDA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9F77A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BD2B70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== 110)</w:t>
      </w:r>
    </w:p>
    <w:p w14:paraId="40383A5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print(sum);</w:t>
      </w:r>
    </w:p>
    <w:p w14:paraId="4822B621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1F55D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1EE7C6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AE5B7D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F8ABF7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9)</w:t>
      </w:r>
    </w:p>
    <w:p w14:paraId="1DEA0F9B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655DDD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judge();</w:t>
      </w:r>
    </w:p>
    <w:p w14:paraId="46CEB5BC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1ECDF5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CFEF9E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86267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-1;i &lt; 2;i++)</w:t>
      </w:r>
    </w:p>
    <w:p w14:paraId="635410BD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B12FE4D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operate[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B28912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66413ABF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77AEF7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80240D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7F3FD56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A9454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762903F3" w14:textId="77777777" w:rsidR="00812514" w:rsidRDefault="00812514" w:rsidP="00812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453B4E0" w14:textId="1E896C47" w:rsidR="008C79AB" w:rsidRDefault="00812514" w:rsidP="0081251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C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E9"/>
    <w:rsid w:val="002676D5"/>
    <w:rsid w:val="00434130"/>
    <w:rsid w:val="00571F68"/>
    <w:rsid w:val="0072335A"/>
    <w:rsid w:val="00812514"/>
    <w:rsid w:val="00886D9B"/>
    <w:rsid w:val="008C79AB"/>
    <w:rsid w:val="00A044A2"/>
    <w:rsid w:val="00B23A58"/>
    <w:rsid w:val="00E2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613E"/>
  <w15:chartTrackingRefBased/>
  <w15:docId w15:val="{DB6EACDC-7E53-4237-B73C-C1BD0A40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9</cp:revision>
  <dcterms:created xsi:type="dcterms:W3CDTF">2022-10-14T23:59:00Z</dcterms:created>
  <dcterms:modified xsi:type="dcterms:W3CDTF">2022-10-18T06:45:00Z</dcterms:modified>
</cp:coreProperties>
</file>